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4918" w14:textId="77777777" w:rsidR="001F005C" w:rsidRPr="00BA2EF7" w:rsidRDefault="00E417EE" w:rsidP="00BA2EF7">
      <w:pPr>
        <w:jc w:val="right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 xml:space="preserve"> </w:t>
      </w:r>
    </w:p>
    <w:p w14:paraId="6A70C6D5" w14:textId="45CE3B2F" w:rsidR="00F36718" w:rsidRPr="00BA2EF7" w:rsidRDefault="00D612EE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UMOWA nr</w:t>
      </w:r>
      <w:r w:rsidR="00BB39EA" w:rsidRPr="00BA2EF7">
        <w:rPr>
          <w:rFonts w:ascii="Arial" w:hAnsi="Arial" w:cs="Arial"/>
          <w:color w:val="000000"/>
          <w:sz w:val="22"/>
          <w:szCs w:val="22"/>
        </w:rPr>
        <w:t xml:space="preserve"> </w:t>
      </w:r>
      <w:r w:rsidR="006D68B4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0388C86D" w14:textId="2A879A2A" w:rsidR="000C14C5" w:rsidRDefault="00F00E5A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0C14C5" w:rsidRPr="00BA2EF7">
        <w:rPr>
          <w:rFonts w:ascii="Arial" w:hAnsi="Arial" w:cs="Arial"/>
          <w:color w:val="000000"/>
          <w:sz w:val="22"/>
          <w:szCs w:val="22"/>
        </w:rPr>
        <w:t xml:space="preserve"> części nr </w:t>
      </w:r>
      <w:r w:rsidR="006D68B4">
        <w:rPr>
          <w:rFonts w:ascii="Arial" w:hAnsi="Arial" w:cs="Arial"/>
          <w:color w:val="000000"/>
          <w:sz w:val="22"/>
          <w:szCs w:val="22"/>
        </w:rPr>
        <w:t>………………..</w:t>
      </w:r>
    </w:p>
    <w:p w14:paraId="0D5E7F10" w14:textId="77777777" w:rsidR="00224DBB" w:rsidRPr="00BA2EF7" w:rsidRDefault="00224DBB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317DB86B" w14:textId="77777777" w:rsidR="000C14C5" w:rsidRPr="00BA2EF7" w:rsidRDefault="000C14C5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606C2232" w14:textId="77777777" w:rsidR="006D68B4" w:rsidRPr="007E64C6" w:rsidRDefault="006D68B4" w:rsidP="006D68B4">
      <w:pPr>
        <w:jc w:val="both"/>
        <w:rPr>
          <w:rFonts w:ascii="Arial" w:hAnsi="Arial" w:cs="Arial"/>
          <w:b/>
          <w:sz w:val="22"/>
          <w:szCs w:val="22"/>
        </w:rPr>
      </w:pPr>
      <w:commentRangeStart w:id="0"/>
      <w:r w:rsidRPr="007E64C6">
        <w:rPr>
          <w:rFonts w:ascii="Arial" w:hAnsi="Arial" w:cs="Arial"/>
          <w:b/>
          <w:sz w:val="22"/>
          <w:szCs w:val="22"/>
        </w:rPr>
        <w:t>Województwem Opolskim</w:t>
      </w:r>
      <w:r w:rsidRPr="007E64C6">
        <w:rPr>
          <w:rFonts w:ascii="Arial" w:hAnsi="Arial" w:cs="Arial"/>
          <w:sz w:val="22"/>
          <w:szCs w:val="22"/>
        </w:rPr>
        <w:t xml:space="preserve">, </w:t>
      </w:r>
      <w:r w:rsidRPr="007E64C6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2F68CA35" w14:textId="77777777" w:rsidR="006D68B4" w:rsidRPr="007E64C6" w:rsidRDefault="006D68B4" w:rsidP="006D68B4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62221843" w14:textId="77777777" w:rsidR="006D68B4" w:rsidRPr="007E64C6" w:rsidRDefault="006D68B4" w:rsidP="006D68B4">
      <w:pPr>
        <w:jc w:val="both"/>
        <w:rPr>
          <w:rFonts w:ascii="Arial" w:hAnsi="Arial" w:cs="Arial"/>
          <w:sz w:val="22"/>
          <w:szCs w:val="22"/>
        </w:rPr>
      </w:pPr>
    </w:p>
    <w:p w14:paraId="5109A758" w14:textId="77777777" w:rsidR="006D68B4" w:rsidRPr="007E64C6" w:rsidRDefault="006D68B4" w:rsidP="006D68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4C6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7A65AF1C" w14:textId="77777777" w:rsidR="006D68B4" w:rsidRPr="007E64C6" w:rsidRDefault="006D68B4" w:rsidP="006D68B4">
      <w:pPr>
        <w:jc w:val="both"/>
        <w:rPr>
          <w:rFonts w:ascii="Arial" w:hAnsi="Arial" w:cs="Arial"/>
          <w:b/>
          <w:sz w:val="22"/>
          <w:szCs w:val="22"/>
        </w:rPr>
      </w:pPr>
    </w:p>
    <w:p w14:paraId="29FBC4B4" w14:textId="77777777" w:rsidR="006D68B4" w:rsidRPr="007E64C6" w:rsidRDefault="006D68B4" w:rsidP="006D68B4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  <w:r w:rsidRPr="007E64C6">
        <w:rPr>
          <w:rFonts w:ascii="Arial" w:hAnsi="Arial" w:cs="Arial"/>
          <w:b/>
          <w:sz w:val="22"/>
          <w:szCs w:val="22"/>
        </w:rPr>
        <w:br/>
        <w:t>NIP :</w:t>
      </w:r>
      <w:r w:rsidRPr="007E64C6">
        <w:rPr>
          <w:rFonts w:ascii="Arial" w:hAnsi="Arial" w:cs="Arial"/>
          <w:kern w:val="3"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kern w:val="3"/>
          <w:sz w:val="22"/>
          <w:szCs w:val="22"/>
        </w:rPr>
        <w:t>754-26-17-249</w:t>
      </w:r>
      <w:commentRangeEnd w:id="0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3AB5E6DC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zwanym dalej „</w:t>
      </w:r>
      <w:r w:rsidRPr="007E64C6">
        <w:rPr>
          <w:rFonts w:ascii="Arial" w:hAnsi="Arial" w:cs="Arial"/>
          <w:b/>
          <w:color w:val="000000"/>
          <w:kern w:val="3"/>
          <w:sz w:val="22"/>
          <w:szCs w:val="22"/>
        </w:rPr>
        <w:t>Zamawiającym”</w:t>
      </w:r>
      <w:r w:rsidRPr="007E64C6">
        <w:rPr>
          <w:rFonts w:ascii="Arial" w:hAnsi="Arial" w:cs="Arial"/>
          <w:bCs/>
          <w:color w:val="000000"/>
          <w:kern w:val="3"/>
          <w:sz w:val="22"/>
          <w:szCs w:val="22"/>
        </w:rPr>
        <w:t>,</w:t>
      </w:r>
    </w:p>
    <w:p w14:paraId="6F666BF9" w14:textId="77777777" w:rsidR="006D68B4" w:rsidRPr="007E64C6" w:rsidRDefault="006D68B4" w:rsidP="006D68B4">
      <w:pPr>
        <w:suppressAutoHyphens/>
        <w:autoSpaceDN w:val="0"/>
        <w:ind w:firstLine="142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14:paraId="4749186E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a</w:t>
      </w:r>
    </w:p>
    <w:p w14:paraId="5A3B203B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w Sądzie Rejonowym dla …………………, …………………..Krajowego Rejestru Sądowego lub</w:t>
      </w:r>
    </w:p>
    <w:p w14:paraId="29506355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Wpisaną/</w:t>
      </w:r>
      <w:proofErr w:type="spellStart"/>
      <w:r w:rsidRPr="007E64C6">
        <w:rPr>
          <w:rFonts w:ascii="Arial" w:hAnsi="Arial" w:cs="Arial"/>
          <w:color w:val="000000"/>
          <w:kern w:val="3"/>
          <w:sz w:val="22"/>
          <w:szCs w:val="22"/>
        </w:rPr>
        <w:t>nym</w:t>
      </w:r>
      <w:proofErr w:type="spellEnd"/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 do Centralnej Ewidencji i Informacji  o Działalności Gospodarczej Rzeczypospolitej Polskiej, PESEL ……………………………, zam.: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ul. ……………………………………………………</w:t>
      </w:r>
    </w:p>
    <w:p w14:paraId="0BFF7CF0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commentRangeStart w:id="1"/>
      <w:r w:rsidRPr="007E64C6">
        <w:rPr>
          <w:rFonts w:ascii="Arial" w:hAnsi="Arial" w:cs="Arial"/>
          <w:color w:val="000000"/>
          <w:kern w:val="3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14:paraId="6368BA7C" w14:textId="77777777" w:rsidR="006D68B4" w:rsidRPr="007E64C6" w:rsidRDefault="006D68B4" w:rsidP="006D68B4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reprezentowaną przez Pana/Panią …………................................…………….</w:t>
      </w:r>
      <w:commentRangeEnd w:id="1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1"/>
      </w:r>
    </w:p>
    <w:p w14:paraId="58D6598B" w14:textId="65BCE60D" w:rsidR="00D8019C" w:rsidRPr="00BA2EF7" w:rsidRDefault="00240E28" w:rsidP="00BA2EF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zwaną</w:t>
      </w:r>
      <w:r w:rsidR="00D8019C" w:rsidRPr="00BA2EF7">
        <w:rPr>
          <w:rFonts w:ascii="Arial" w:hAnsi="Arial" w:cs="Arial"/>
          <w:color w:val="000000"/>
          <w:sz w:val="22"/>
          <w:szCs w:val="22"/>
        </w:rPr>
        <w:t xml:space="preserve"> dalej </w:t>
      </w:r>
      <w:r w:rsidR="00D8019C" w:rsidRPr="00BA2EF7"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3236073C" w14:textId="77777777" w:rsidR="002429EF" w:rsidRPr="00BA2EF7" w:rsidRDefault="002429EF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C04530" w14:textId="77777777" w:rsidR="00F36718" w:rsidRPr="00BA2EF7" w:rsidRDefault="00F36718" w:rsidP="00BA2E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342B2BB6" w14:textId="77777777" w:rsidR="00F407A1" w:rsidRPr="00BA2EF7" w:rsidRDefault="00F407A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38C6D2" w14:textId="166C7AE6" w:rsidR="006A2173" w:rsidRDefault="00061D68" w:rsidP="00BA2E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W wyniku dokonania przez Zamawiającego wyboru oferty Wykonawcy  po upublicznieniu ogłoszenia o zamówieniu pn.:</w:t>
      </w:r>
      <w:r w:rsidRPr="00BA2EF7">
        <w:rPr>
          <w:rFonts w:ascii="Arial" w:hAnsi="Arial" w:cs="Arial"/>
          <w:b/>
          <w:bCs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5050A5">
        <w:rPr>
          <w:rFonts w:ascii="Arial" w:hAnsi="Arial" w:cs="Arial"/>
          <w:sz w:val="22"/>
          <w:szCs w:val="22"/>
        </w:rPr>
        <w:t>w ramach projektu</w:t>
      </w:r>
      <w:r w:rsidR="00BA2EF7" w:rsidRPr="00BA2EF7">
        <w:rPr>
          <w:rFonts w:ascii="Arial" w:hAnsi="Arial" w:cs="Arial"/>
          <w:sz w:val="22"/>
          <w:szCs w:val="22"/>
        </w:rPr>
        <w:t xml:space="preserve"> pn. „Bliżej rodziny i dziecka - wsparcie rodzin przeżywających problemy opiekuńczo - wychowawcze oraz wsparcie pieczy zastępczej – I</w:t>
      </w:r>
      <w:r w:rsidR="006D68B4">
        <w:rPr>
          <w:rFonts w:ascii="Arial" w:hAnsi="Arial" w:cs="Arial"/>
          <w:sz w:val="22"/>
          <w:szCs w:val="22"/>
        </w:rPr>
        <w:t>I</w:t>
      </w:r>
      <w:r w:rsidR="00BA2EF7" w:rsidRPr="00BA2EF7">
        <w:rPr>
          <w:rFonts w:ascii="Arial" w:hAnsi="Arial" w:cs="Arial"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i społecznych </w:t>
      </w:r>
      <w:r w:rsidR="005050A5">
        <w:rPr>
          <w:rFonts w:ascii="Arial" w:hAnsi="Arial" w:cs="Arial"/>
          <w:sz w:val="22"/>
          <w:szCs w:val="22"/>
        </w:rPr>
        <w:br/>
      </w:r>
      <w:r w:rsidR="00BA2EF7" w:rsidRPr="00BA2EF7">
        <w:rPr>
          <w:rFonts w:ascii="Arial" w:hAnsi="Arial" w:cs="Arial"/>
          <w:sz w:val="22"/>
          <w:szCs w:val="22"/>
        </w:rPr>
        <w:t xml:space="preserve">w zakresie wspierania rodziny i pieczy zastępczej, </w:t>
      </w:r>
      <w:r w:rsidR="00BA2EF7"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BA2EF7">
        <w:rPr>
          <w:rFonts w:ascii="Arial" w:hAnsi="Arial" w:cs="Arial"/>
          <w:sz w:val="22"/>
          <w:szCs w:val="22"/>
        </w:rPr>
        <w:t>programu szkolenia dla kandydatów</w:t>
      </w:r>
      <w:r w:rsidR="00BA2EF7" w:rsidRPr="00BA2EF7">
        <w:rPr>
          <w:rFonts w:ascii="Arial" w:hAnsi="Arial" w:cs="Arial"/>
          <w:b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BA2EF7">
        <w:rPr>
          <w:rFonts w:ascii="Arial" w:hAnsi="Arial" w:cs="Arial"/>
          <w:b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Pr="00BA2EF7">
        <w:rPr>
          <w:rFonts w:ascii="Arial" w:hAnsi="Arial" w:cs="Arial"/>
          <w:sz w:val="22"/>
          <w:szCs w:val="22"/>
        </w:rPr>
        <w:t xml:space="preserve">,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na podstawie z art. 138 o ustawy z dnia 29 stycznia 2004 r. Prawo zamówień publicznych </w:t>
      </w:r>
      <w:r w:rsidR="002F201A" w:rsidRPr="002C07A4">
        <w:rPr>
          <w:rFonts w:ascii="Arial" w:hAnsi="Arial" w:cs="Arial"/>
          <w:sz w:val="22"/>
          <w:szCs w:val="22"/>
        </w:rPr>
        <w:t>(tekst jednolity Dz. U. z 201</w:t>
      </w:r>
      <w:r w:rsidR="006D68B4">
        <w:rPr>
          <w:rFonts w:ascii="Arial" w:hAnsi="Arial" w:cs="Arial"/>
          <w:sz w:val="22"/>
          <w:szCs w:val="22"/>
        </w:rPr>
        <w:t>9</w:t>
      </w:r>
      <w:r w:rsidR="002F201A" w:rsidRPr="002C07A4">
        <w:rPr>
          <w:rFonts w:ascii="Arial" w:hAnsi="Arial" w:cs="Arial"/>
          <w:sz w:val="22"/>
          <w:szCs w:val="22"/>
        </w:rPr>
        <w:t xml:space="preserve"> r. poz</w:t>
      </w:r>
      <w:r w:rsidR="002F201A" w:rsidRPr="002C07A4">
        <w:rPr>
          <w:rFonts w:ascii="Arial" w:hAnsi="Arial" w:cs="Arial"/>
          <w:bCs/>
          <w:i/>
          <w:sz w:val="22"/>
          <w:szCs w:val="22"/>
        </w:rPr>
        <w:t>.</w:t>
      </w:r>
      <w:r w:rsidR="002F201A">
        <w:rPr>
          <w:rFonts w:ascii="Arial" w:hAnsi="Arial" w:cs="Arial"/>
          <w:bCs/>
          <w:i/>
          <w:sz w:val="22"/>
          <w:szCs w:val="22"/>
        </w:rPr>
        <w:t xml:space="preserve"> </w:t>
      </w:r>
      <w:r w:rsidR="006D68B4">
        <w:rPr>
          <w:rFonts w:ascii="Arial" w:hAnsi="Arial" w:cs="Arial"/>
          <w:bCs/>
          <w:iCs/>
          <w:sz w:val="22"/>
          <w:szCs w:val="22"/>
        </w:rPr>
        <w:t>1843</w:t>
      </w:r>
      <w:r w:rsidR="002F201A" w:rsidRPr="00D43F02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2F201A" w:rsidRPr="00D43F02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2F201A" w:rsidRPr="00D43F02">
        <w:rPr>
          <w:rFonts w:ascii="Arial" w:hAnsi="Arial" w:cs="Arial"/>
          <w:bCs/>
          <w:iCs/>
          <w:sz w:val="22"/>
          <w:szCs w:val="22"/>
        </w:rPr>
        <w:t>.</w:t>
      </w:r>
      <w:r w:rsidR="002F201A">
        <w:rPr>
          <w:rFonts w:ascii="Arial" w:hAnsi="Arial" w:cs="Arial"/>
          <w:bCs/>
          <w:sz w:val="22"/>
          <w:szCs w:val="22"/>
        </w:rPr>
        <w:t xml:space="preserve"> zm.</w:t>
      </w:r>
      <w:r w:rsidR="002F201A" w:rsidRPr="002C07A4">
        <w:rPr>
          <w:rFonts w:ascii="Arial" w:hAnsi="Arial" w:cs="Arial"/>
          <w:sz w:val="22"/>
          <w:szCs w:val="22"/>
        </w:rPr>
        <w:t>)</w:t>
      </w:r>
      <w:r w:rsidR="002F201A">
        <w:rPr>
          <w:rFonts w:ascii="Arial" w:hAnsi="Arial" w:cs="Arial"/>
          <w:sz w:val="22"/>
          <w:szCs w:val="22"/>
        </w:rPr>
        <w:t xml:space="preserve"> </w:t>
      </w:r>
      <w:r w:rsidRPr="00BA2EF7">
        <w:rPr>
          <w:rFonts w:ascii="Arial" w:hAnsi="Arial" w:cs="Arial"/>
          <w:color w:val="000000"/>
          <w:sz w:val="22"/>
          <w:szCs w:val="22"/>
        </w:rPr>
        <w:t>- została zawarta Umowa następującej treści:</w:t>
      </w:r>
    </w:p>
    <w:p w14:paraId="7D3D5217" w14:textId="77777777" w:rsidR="00224DBB" w:rsidRPr="00BA2EF7" w:rsidRDefault="00224DBB" w:rsidP="00BA2EF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306118" w14:textId="77777777" w:rsidR="008A4E26" w:rsidRPr="00BA2EF7" w:rsidRDefault="00F36718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2D8ECC12" w14:textId="4FC2A701" w:rsidR="006729AA" w:rsidRPr="006729AA" w:rsidRDefault="00386B61" w:rsidP="006729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bCs/>
          <w:sz w:val="22"/>
          <w:szCs w:val="22"/>
        </w:rPr>
        <w:t xml:space="preserve">Przedmiotem </w:t>
      </w:r>
      <w:r w:rsidR="00061D68" w:rsidRPr="00BA2EF7">
        <w:rPr>
          <w:rFonts w:ascii="Arial" w:hAnsi="Arial" w:cs="Arial"/>
          <w:bCs/>
          <w:sz w:val="22"/>
          <w:szCs w:val="22"/>
        </w:rPr>
        <w:t xml:space="preserve">umowy </w:t>
      </w:r>
      <w:r w:rsidR="0062346E" w:rsidRPr="00BA2EF7">
        <w:rPr>
          <w:rFonts w:ascii="Arial" w:hAnsi="Arial" w:cs="Arial"/>
          <w:bCs/>
          <w:sz w:val="22"/>
          <w:szCs w:val="22"/>
        </w:rPr>
        <w:t xml:space="preserve">jest </w:t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usługa </w:t>
      </w:r>
      <w:r w:rsidR="006D68B4">
        <w:rPr>
          <w:rFonts w:ascii="Arial" w:hAnsi="Arial" w:cs="Arial"/>
          <w:bCs/>
          <w:sz w:val="22"/>
          <w:szCs w:val="22"/>
        </w:rPr>
        <w:t xml:space="preserve">edukacyjna </w:t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polegająca na </w:t>
      </w:r>
      <w:r w:rsidR="0062346E" w:rsidRPr="00BA2EF7">
        <w:rPr>
          <w:rFonts w:ascii="Arial" w:hAnsi="Arial" w:cs="Arial"/>
          <w:bCs/>
          <w:sz w:val="22"/>
          <w:szCs w:val="22"/>
        </w:rPr>
        <w:t>prowadzeniu</w:t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 zajęć edukacyjnych dla kandydatów do sprawowania pieczy zastępczej </w:t>
      </w:r>
      <w:r w:rsidR="00C576F6"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C576F6" w:rsidRPr="00BA2EF7">
        <w:rPr>
          <w:rFonts w:ascii="Arial" w:hAnsi="Arial" w:cs="Arial"/>
          <w:sz w:val="22"/>
          <w:szCs w:val="22"/>
        </w:rPr>
        <w:t>programu szkolenia dla kandydatów</w:t>
      </w:r>
      <w:r w:rsidR="00C576F6" w:rsidRPr="00BA2EF7">
        <w:rPr>
          <w:rFonts w:ascii="Arial" w:hAnsi="Arial" w:cs="Arial"/>
          <w:b/>
          <w:sz w:val="22"/>
          <w:szCs w:val="22"/>
        </w:rPr>
        <w:t xml:space="preserve"> </w:t>
      </w:r>
      <w:r w:rsidR="00C576F6" w:rsidRPr="00BA2EF7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C576F6" w:rsidRPr="00BA2EF7">
        <w:rPr>
          <w:rFonts w:ascii="Arial" w:hAnsi="Arial" w:cs="Arial"/>
          <w:b/>
          <w:sz w:val="22"/>
          <w:szCs w:val="22"/>
        </w:rPr>
        <w:t xml:space="preserve"> </w:t>
      </w:r>
      <w:r w:rsidR="00C576F6" w:rsidRPr="00BA2EF7">
        <w:rPr>
          <w:rFonts w:ascii="Arial" w:hAnsi="Arial" w:cs="Arial"/>
          <w:sz w:val="22"/>
          <w:szCs w:val="22"/>
        </w:rPr>
        <w:t xml:space="preserve">zatwierdzonego </w:t>
      </w:r>
      <w:r w:rsidR="00C576F6" w:rsidRPr="00BA2EF7">
        <w:rPr>
          <w:rFonts w:ascii="Arial" w:hAnsi="Arial" w:cs="Arial"/>
          <w:sz w:val="22"/>
          <w:szCs w:val="22"/>
        </w:rPr>
        <w:lastRenderedPageBreak/>
        <w:t>przez Ministra Rodziny, Pracy i Polityki Społecznej decyzją  nr 7/2018/RZ z dnia 23 lipca 2018 r.</w:t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, realizowanych w ramach projektu pt. „Bliżej rodziny i dziecka - wsparcie rodzin przeżywających problemy opiekuńczo - wychowawcze oraz wsparcie pieczy zastępczej – </w:t>
      </w:r>
      <w:r w:rsidR="006D68B4">
        <w:rPr>
          <w:rFonts w:ascii="Arial" w:hAnsi="Arial" w:cs="Arial"/>
          <w:bCs/>
          <w:sz w:val="22"/>
          <w:szCs w:val="22"/>
        </w:rPr>
        <w:t>I</w:t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II edycja” </w:t>
      </w:r>
      <w:r w:rsidR="00B9675D">
        <w:rPr>
          <w:rFonts w:ascii="Arial" w:hAnsi="Arial" w:cs="Arial"/>
          <w:sz w:val="22"/>
          <w:szCs w:val="22"/>
        </w:rPr>
        <w:br/>
      </w:r>
      <w:r w:rsidR="00C576F6" w:rsidRPr="00BA2EF7">
        <w:rPr>
          <w:rFonts w:ascii="Arial" w:hAnsi="Arial" w:cs="Arial"/>
          <w:bCs/>
          <w:sz w:val="22"/>
          <w:szCs w:val="22"/>
        </w:rPr>
        <w:t xml:space="preserve">Regionalnego Programu Operacyjnego Województwa Opolskiego na lata 2014-2020, Oś priorytetowa VIII-Integracja Społeczna, </w:t>
      </w:r>
      <w:r w:rsidR="00C576F6" w:rsidRPr="00BA2EF7">
        <w:rPr>
          <w:rFonts w:ascii="Arial" w:hAnsi="Arial" w:cs="Arial"/>
          <w:sz w:val="22"/>
          <w:szCs w:val="22"/>
        </w:rPr>
        <w:t>współfinansowanego z Europejskiego Funduszu Społecznego</w:t>
      </w:r>
      <w:r w:rsidR="00061D68" w:rsidRPr="00BA2EF7">
        <w:rPr>
          <w:rFonts w:ascii="Arial" w:hAnsi="Arial" w:cs="Arial"/>
          <w:bCs/>
          <w:sz w:val="22"/>
          <w:szCs w:val="22"/>
        </w:rPr>
        <w:t xml:space="preserve"> </w:t>
      </w:r>
      <w:commentRangeStart w:id="2"/>
      <w:r w:rsidR="000C14C5" w:rsidRPr="00BA2EF7">
        <w:rPr>
          <w:rFonts w:ascii="Arial" w:hAnsi="Arial" w:cs="Arial"/>
          <w:b/>
          <w:bCs/>
          <w:sz w:val="22"/>
          <w:szCs w:val="22"/>
        </w:rPr>
        <w:t>w</w:t>
      </w:r>
      <w:commentRangeEnd w:id="2"/>
      <w:r w:rsidR="006D68B4">
        <w:rPr>
          <w:rStyle w:val="Odwoaniedokomentarza"/>
        </w:rPr>
        <w:commentReference w:id="2"/>
      </w:r>
      <w:r w:rsidR="000C14C5" w:rsidRPr="00BA2EF7">
        <w:rPr>
          <w:rFonts w:ascii="Arial" w:hAnsi="Arial" w:cs="Arial"/>
          <w:b/>
          <w:bCs/>
          <w:sz w:val="22"/>
          <w:szCs w:val="22"/>
        </w:rPr>
        <w:t xml:space="preserve"> części nr </w:t>
      </w:r>
      <w:r w:rsidR="006D68B4">
        <w:rPr>
          <w:rFonts w:ascii="Arial" w:hAnsi="Arial" w:cs="Arial"/>
          <w:b/>
          <w:bCs/>
          <w:sz w:val="22"/>
          <w:szCs w:val="22"/>
        </w:rPr>
        <w:t>………….</w:t>
      </w:r>
      <w:r w:rsidR="000C14C5" w:rsidRPr="00BA2EF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D68B4" w:rsidRPr="00BA2EF7">
        <w:rPr>
          <w:rFonts w:ascii="Arial" w:hAnsi="Arial" w:cs="Arial"/>
          <w:b/>
          <w:bCs/>
          <w:sz w:val="22"/>
          <w:szCs w:val="22"/>
        </w:rPr>
        <w:t>P</w:t>
      </w:r>
      <w:r w:rsidR="000C14C5" w:rsidRPr="00BA2EF7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6D68B4">
        <w:rPr>
          <w:rFonts w:ascii="Arial" w:hAnsi="Arial" w:cs="Arial"/>
          <w:b/>
          <w:bCs/>
          <w:sz w:val="22"/>
          <w:szCs w:val="22"/>
        </w:rPr>
        <w:t>………………………..</w:t>
      </w:r>
      <w:r w:rsidR="006729AA">
        <w:rPr>
          <w:rFonts w:ascii="Arial" w:hAnsi="Arial" w:cs="Arial"/>
          <w:sz w:val="22"/>
          <w:szCs w:val="22"/>
        </w:rPr>
        <w:t>.</w:t>
      </w:r>
    </w:p>
    <w:p w14:paraId="39B7238C" w14:textId="77777777" w:rsidR="00827950" w:rsidRPr="00BA2EF7" w:rsidRDefault="00431C61" w:rsidP="0029078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bCs/>
          <w:sz w:val="22"/>
          <w:szCs w:val="22"/>
        </w:rPr>
        <w:t xml:space="preserve">Przedmiot umowy, o którym mowa w ust.1 został opisany </w:t>
      </w:r>
      <w:r w:rsidR="002E5D90" w:rsidRPr="00BA2EF7">
        <w:rPr>
          <w:rFonts w:ascii="Arial" w:hAnsi="Arial" w:cs="Arial"/>
          <w:bCs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bCs/>
          <w:sz w:val="22"/>
          <w:szCs w:val="22"/>
        </w:rPr>
        <w:t xml:space="preserve">w </w:t>
      </w:r>
      <w:r w:rsidR="00827950" w:rsidRPr="00BA2EF7">
        <w:rPr>
          <w:rFonts w:ascii="Arial" w:hAnsi="Arial" w:cs="Arial"/>
          <w:b/>
          <w:sz w:val="22"/>
          <w:szCs w:val="22"/>
        </w:rPr>
        <w:t>załączniku do niniejsze</w:t>
      </w:r>
      <w:r w:rsidR="008D463B" w:rsidRPr="00BA2EF7">
        <w:rPr>
          <w:rFonts w:ascii="Arial" w:hAnsi="Arial" w:cs="Arial"/>
          <w:b/>
          <w:sz w:val="22"/>
          <w:szCs w:val="22"/>
        </w:rPr>
        <w:t xml:space="preserve">j umowy pod nazwą </w:t>
      </w:r>
      <w:r w:rsidR="00827950" w:rsidRPr="00BA2EF7">
        <w:rPr>
          <w:rFonts w:ascii="Arial" w:hAnsi="Arial" w:cs="Arial"/>
          <w:b/>
          <w:sz w:val="22"/>
          <w:szCs w:val="22"/>
        </w:rPr>
        <w:t xml:space="preserve"> – szczegółowy opis przedmiotu zamówienia</w:t>
      </w:r>
      <w:r w:rsidR="00827950" w:rsidRPr="00BA2EF7">
        <w:rPr>
          <w:rFonts w:ascii="Arial" w:hAnsi="Arial" w:cs="Arial"/>
          <w:sz w:val="22"/>
          <w:szCs w:val="22"/>
        </w:rPr>
        <w:t>.</w:t>
      </w:r>
      <w:r w:rsidRPr="00BA2EF7">
        <w:rPr>
          <w:rFonts w:ascii="Arial" w:hAnsi="Arial" w:cs="Arial"/>
          <w:sz w:val="22"/>
          <w:szCs w:val="22"/>
        </w:rPr>
        <w:t xml:space="preserve"> Załącznik ten zawiera następujące informacje:</w:t>
      </w:r>
      <w:r w:rsidRPr="00BA2EF7">
        <w:rPr>
          <w:rFonts w:ascii="Arial" w:hAnsi="Arial" w:cs="Arial"/>
          <w:bCs/>
          <w:sz w:val="22"/>
          <w:szCs w:val="22"/>
        </w:rPr>
        <w:t xml:space="preserve"> cele realizacji, metody realizacji zajęć, forma zajęć, </w:t>
      </w:r>
      <w:r w:rsidRPr="00BA2EF7">
        <w:rPr>
          <w:rFonts w:ascii="Arial" w:hAnsi="Arial" w:cs="Arial"/>
          <w:sz w:val="22"/>
          <w:szCs w:val="22"/>
        </w:rPr>
        <w:t>czas trwania zaj</w:t>
      </w:r>
      <w:r w:rsidR="008D3AE2" w:rsidRPr="00BA2EF7">
        <w:rPr>
          <w:rFonts w:ascii="Arial" w:hAnsi="Arial" w:cs="Arial"/>
          <w:sz w:val="22"/>
          <w:szCs w:val="22"/>
        </w:rPr>
        <w:t>ęć, merytoryczny przebieg zajęć.</w:t>
      </w:r>
    </w:p>
    <w:p w14:paraId="41DB875A" w14:textId="77777777" w:rsidR="005C5B70" w:rsidRPr="00BA2EF7" w:rsidRDefault="005C5B70" w:rsidP="0029078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>Strony ustalają, iż za</w:t>
      </w:r>
      <w:r w:rsidR="00AC19D3">
        <w:rPr>
          <w:rFonts w:ascii="Arial" w:hAnsi="Arial" w:cs="Arial"/>
          <w:snapToGrid w:val="0"/>
          <w:color w:val="000000"/>
          <w:sz w:val="22"/>
          <w:szCs w:val="22"/>
        </w:rPr>
        <w:t xml:space="preserve">jęcia, o których mowa w ust. 1 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zostaną przeprowadzone zgodnie 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z założeniami ustalonymi w programie </w:t>
      </w:r>
      <w:r w:rsidRPr="00BA2EF7">
        <w:rPr>
          <w:rFonts w:ascii="Arial" w:hAnsi="Arial" w:cs="Arial"/>
          <w:sz w:val="22"/>
          <w:szCs w:val="22"/>
        </w:rPr>
        <w:t xml:space="preserve">„Rodzicielstwo Zastępcze”, o którym mowa </w:t>
      </w:r>
      <w:r w:rsidRPr="00BA2EF7">
        <w:rPr>
          <w:rFonts w:ascii="Arial" w:hAnsi="Arial" w:cs="Arial"/>
          <w:sz w:val="22"/>
          <w:szCs w:val="22"/>
        </w:rPr>
        <w:br/>
        <w:t>w ust. 1.  Program ten zostanie przekazany Wykonawcy do wglądu po podpisaniu umowy.</w:t>
      </w:r>
    </w:p>
    <w:p w14:paraId="1DE46B34" w14:textId="77777777" w:rsidR="000951CA" w:rsidRPr="00BA2EF7" w:rsidRDefault="004766A3" w:rsidP="00290788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I</w:t>
      </w:r>
      <w:r w:rsidR="00855E41" w:rsidRPr="00BA2EF7">
        <w:rPr>
          <w:rFonts w:ascii="Arial" w:hAnsi="Arial" w:cs="Arial"/>
          <w:sz w:val="22"/>
          <w:szCs w:val="22"/>
        </w:rPr>
        <w:t>ntegralną cz</w:t>
      </w:r>
      <w:r w:rsidRPr="00BA2EF7">
        <w:rPr>
          <w:rFonts w:ascii="Arial" w:hAnsi="Arial" w:cs="Arial"/>
          <w:sz w:val="22"/>
          <w:szCs w:val="22"/>
        </w:rPr>
        <w:t xml:space="preserve">ęść niniejszej umowy stanowią: </w:t>
      </w:r>
    </w:p>
    <w:p w14:paraId="5EF165C2" w14:textId="77777777" w:rsidR="00431C61" w:rsidRPr="00BA2EF7" w:rsidRDefault="00431C61" w:rsidP="0029078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załącznik -</w:t>
      </w:r>
      <w:r w:rsidR="008D3AE2" w:rsidRPr="00BA2EF7">
        <w:rPr>
          <w:rFonts w:ascii="Arial" w:hAnsi="Arial" w:cs="Arial"/>
          <w:sz w:val="22"/>
          <w:szCs w:val="22"/>
        </w:rPr>
        <w:t xml:space="preserve"> </w:t>
      </w:r>
      <w:r w:rsidR="00855E41" w:rsidRPr="00BA2EF7">
        <w:rPr>
          <w:rFonts w:ascii="Arial" w:hAnsi="Arial" w:cs="Arial"/>
          <w:sz w:val="22"/>
          <w:szCs w:val="22"/>
        </w:rPr>
        <w:t>szczegółowy opis prz</w:t>
      </w:r>
      <w:r w:rsidR="00177044" w:rsidRPr="00BA2EF7">
        <w:rPr>
          <w:rFonts w:ascii="Arial" w:hAnsi="Arial" w:cs="Arial"/>
          <w:sz w:val="22"/>
          <w:szCs w:val="22"/>
        </w:rPr>
        <w:t>edmiotu zam</w:t>
      </w:r>
      <w:r w:rsidR="00B12708" w:rsidRPr="00BA2EF7">
        <w:rPr>
          <w:rFonts w:ascii="Arial" w:hAnsi="Arial" w:cs="Arial"/>
          <w:sz w:val="22"/>
          <w:szCs w:val="22"/>
        </w:rPr>
        <w:t>ówienia,</w:t>
      </w:r>
      <w:r w:rsidRPr="00BA2EF7">
        <w:rPr>
          <w:rFonts w:ascii="Arial" w:hAnsi="Arial" w:cs="Arial"/>
          <w:sz w:val="22"/>
          <w:szCs w:val="22"/>
        </w:rPr>
        <w:t xml:space="preserve"> o którym mowa w ust. 2</w:t>
      </w:r>
      <w:r w:rsidR="008D3AE2" w:rsidRPr="00BA2EF7">
        <w:rPr>
          <w:rFonts w:ascii="Arial" w:hAnsi="Arial" w:cs="Arial"/>
          <w:sz w:val="22"/>
          <w:szCs w:val="22"/>
        </w:rPr>
        <w:t>;</w:t>
      </w:r>
    </w:p>
    <w:p w14:paraId="6DD9A255" w14:textId="7BFB7174" w:rsidR="004766A3" w:rsidRPr="00BA2EF7" w:rsidRDefault="00855E41" w:rsidP="0029078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ofe</w:t>
      </w:r>
      <w:r w:rsidR="000951CA" w:rsidRPr="00BA2EF7">
        <w:rPr>
          <w:rFonts w:ascii="Arial" w:hAnsi="Arial" w:cs="Arial"/>
          <w:sz w:val="22"/>
          <w:szCs w:val="22"/>
        </w:rPr>
        <w:t xml:space="preserve">rta Wykonawcy z dnia </w:t>
      </w:r>
      <w:r w:rsidR="006D68B4">
        <w:rPr>
          <w:rFonts w:ascii="Arial" w:hAnsi="Arial" w:cs="Arial"/>
          <w:sz w:val="22"/>
          <w:szCs w:val="22"/>
        </w:rPr>
        <w:t>……………….</w:t>
      </w:r>
      <w:r w:rsidR="004C4AB2">
        <w:rPr>
          <w:rFonts w:ascii="Arial" w:hAnsi="Arial" w:cs="Arial"/>
          <w:sz w:val="22"/>
          <w:szCs w:val="22"/>
        </w:rPr>
        <w:t xml:space="preserve"> r.</w:t>
      </w:r>
      <w:r w:rsidRPr="00BA2EF7">
        <w:rPr>
          <w:rFonts w:ascii="Arial" w:hAnsi="Arial" w:cs="Arial"/>
          <w:sz w:val="22"/>
          <w:szCs w:val="22"/>
        </w:rPr>
        <w:t xml:space="preserve"> (data wpływu)</w:t>
      </w:r>
      <w:r w:rsidR="00261590" w:rsidRPr="00BA2EF7">
        <w:rPr>
          <w:rFonts w:ascii="Arial" w:hAnsi="Arial" w:cs="Arial"/>
          <w:sz w:val="22"/>
          <w:szCs w:val="22"/>
        </w:rPr>
        <w:t>;</w:t>
      </w:r>
    </w:p>
    <w:p w14:paraId="5135956F" w14:textId="46A31F1E" w:rsidR="006A70D7" w:rsidRPr="00BA2EF7" w:rsidRDefault="004766A3" w:rsidP="00BA2EF7">
      <w:pPr>
        <w:ind w:left="108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c)</w:t>
      </w:r>
      <w:r w:rsidRPr="00BA2EF7">
        <w:rPr>
          <w:rFonts w:ascii="Arial" w:hAnsi="Arial" w:cs="Arial"/>
          <w:sz w:val="22"/>
          <w:szCs w:val="22"/>
        </w:rPr>
        <w:tab/>
        <w:t xml:space="preserve">ogłoszenie o zamówieniu z dnia </w:t>
      </w:r>
      <w:r w:rsidR="006D68B4">
        <w:rPr>
          <w:rFonts w:ascii="Arial" w:hAnsi="Arial" w:cs="Arial"/>
          <w:sz w:val="22"/>
          <w:szCs w:val="22"/>
        </w:rPr>
        <w:t>……………….</w:t>
      </w:r>
      <w:r w:rsidR="004C4AB2">
        <w:rPr>
          <w:rFonts w:ascii="Arial" w:hAnsi="Arial" w:cs="Arial"/>
          <w:sz w:val="22"/>
          <w:szCs w:val="22"/>
        </w:rPr>
        <w:t xml:space="preserve"> r.</w:t>
      </w:r>
      <w:r w:rsidRPr="00BA2EF7">
        <w:rPr>
          <w:rFonts w:ascii="Arial" w:hAnsi="Arial" w:cs="Arial"/>
          <w:sz w:val="22"/>
          <w:szCs w:val="22"/>
        </w:rPr>
        <w:t xml:space="preserve"> (data upublicznienia ogłoszenia)</w:t>
      </w:r>
      <w:r w:rsidR="000951CA" w:rsidRPr="00BA2EF7">
        <w:rPr>
          <w:rFonts w:ascii="Arial" w:hAnsi="Arial" w:cs="Arial"/>
          <w:sz w:val="22"/>
          <w:szCs w:val="22"/>
        </w:rPr>
        <w:t>.</w:t>
      </w:r>
    </w:p>
    <w:p w14:paraId="0FB29539" w14:textId="71B70C2E" w:rsidR="00BF4A01" w:rsidRPr="00BA2EF7" w:rsidRDefault="006A70D7" w:rsidP="00290788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A2EF7">
        <w:rPr>
          <w:rFonts w:ascii="Arial" w:hAnsi="Arial" w:cs="Arial"/>
          <w:bCs/>
          <w:sz w:val="22"/>
          <w:szCs w:val="22"/>
        </w:rPr>
        <w:t xml:space="preserve">Strony ustalają, że </w:t>
      </w:r>
      <w:r w:rsidR="00E417EE" w:rsidRPr="00BA2EF7">
        <w:rPr>
          <w:rFonts w:ascii="Arial" w:hAnsi="Arial" w:cs="Arial"/>
          <w:bCs/>
          <w:sz w:val="22"/>
          <w:szCs w:val="22"/>
        </w:rPr>
        <w:t xml:space="preserve">zajęcia </w:t>
      </w:r>
      <w:r w:rsidRPr="00BA2EF7">
        <w:rPr>
          <w:rFonts w:ascii="Arial" w:hAnsi="Arial" w:cs="Arial"/>
          <w:bCs/>
          <w:sz w:val="22"/>
          <w:szCs w:val="22"/>
        </w:rPr>
        <w:t>stan</w:t>
      </w:r>
      <w:r w:rsidR="00E417EE" w:rsidRPr="00BA2EF7">
        <w:rPr>
          <w:rFonts w:ascii="Arial" w:hAnsi="Arial" w:cs="Arial"/>
          <w:bCs/>
          <w:sz w:val="22"/>
          <w:szCs w:val="22"/>
        </w:rPr>
        <w:t>owiące przedmiot umowy, zostaną</w:t>
      </w:r>
      <w:r w:rsidRPr="00BA2EF7">
        <w:rPr>
          <w:rFonts w:ascii="Arial" w:hAnsi="Arial" w:cs="Arial"/>
          <w:bCs/>
          <w:sz w:val="22"/>
          <w:szCs w:val="22"/>
        </w:rPr>
        <w:t xml:space="preserve"> przeprowadzone</w:t>
      </w:r>
      <w:r w:rsidR="00914372">
        <w:rPr>
          <w:rFonts w:ascii="Arial" w:hAnsi="Arial" w:cs="Arial"/>
          <w:bCs/>
          <w:sz w:val="22"/>
          <w:szCs w:val="22"/>
        </w:rPr>
        <w:t xml:space="preserve"> zgodnie ze </w:t>
      </w:r>
      <w:r w:rsidR="00EF5030">
        <w:rPr>
          <w:rFonts w:ascii="Arial" w:hAnsi="Arial" w:cs="Arial"/>
          <w:bCs/>
          <w:sz w:val="22"/>
          <w:szCs w:val="22"/>
        </w:rPr>
        <w:t>szczegółowym opisem przedmiotu zamówienia</w:t>
      </w:r>
      <w:r w:rsidR="006729AA">
        <w:rPr>
          <w:rFonts w:ascii="Arial" w:hAnsi="Arial" w:cs="Arial"/>
          <w:bCs/>
          <w:sz w:val="22"/>
          <w:szCs w:val="22"/>
        </w:rPr>
        <w:t xml:space="preserve"> odpowiednio do części nr </w:t>
      </w:r>
      <w:r w:rsidR="006D68B4">
        <w:rPr>
          <w:rFonts w:ascii="Arial" w:hAnsi="Arial" w:cs="Arial"/>
          <w:bCs/>
          <w:sz w:val="22"/>
          <w:szCs w:val="22"/>
        </w:rPr>
        <w:t>……………</w:t>
      </w:r>
      <w:r w:rsidR="00EF5030">
        <w:rPr>
          <w:rFonts w:ascii="Arial" w:hAnsi="Arial" w:cs="Arial"/>
          <w:bCs/>
          <w:sz w:val="22"/>
          <w:szCs w:val="22"/>
        </w:rPr>
        <w:t>.</w:t>
      </w:r>
    </w:p>
    <w:p w14:paraId="511373A3" w14:textId="77777777" w:rsidR="00034F2A" w:rsidRPr="00BA2EF7" w:rsidRDefault="00034F2A" w:rsidP="0029078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Podane w </w:t>
      </w:r>
      <w:r w:rsidR="000C14C5"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szczegółowym </w:t>
      </w:r>
      <w:r w:rsidR="00EF5030">
        <w:rPr>
          <w:rFonts w:ascii="Arial" w:hAnsi="Arial" w:cs="Arial"/>
          <w:snapToGrid w:val="0"/>
          <w:color w:val="000000"/>
          <w:sz w:val="22"/>
          <w:szCs w:val="22"/>
        </w:rPr>
        <w:t>opisie przedmiotu zamówienia lub</w:t>
      </w:r>
      <w:r w:rsidR="000C14C5"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 niniejszej umowie 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>godziny dydaktyczne należy rozumieć jako godziny lekcyjne trwające 45 minut każda.</w:t>
      </w:r>
    </w:p>
    <w:p w14:paraId="083943ED" w14:textId="555B57D3" w:rsidR="00224DBB" w:rsidRDefault="003614DE" w:rsidP="00240E28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A2EF7">
        <w:rPr>
          <w:rFonts w:ascii="Arial" w:hAnsi="Arial" w:cs="Arial"/>
          <w:bCs/>
          <w:sz w:val="22"/>
          <w:szCs w:val="22"/>
        </w:rPr>
        <w:t>Miejsce prowadzenia zajęć: ROPS Ośrodek Adopcyjny, ul. Rejtana 5, 45-331 Opole, (I piętr</w:t>
      </w:r>
      <w:r w:rsidR="00034F2A" w:rsidRPr="00BA2EF7">
        <w:rPr>
          <w:rFonts w:ascii="Arial" w:hAnsi="Arial" w:cs="Arial"/>
          <w:bCs/>
          <w:sz w:val="22"/>
          <w:szCs w:val="22"/>
        </w:rPr>
        <w:t>o), ewentualnie inne miejsce na t</w:t>
      </w:r>
      <w:r w:rsidR="006A2173" w:rsidRPr="00BA2EF7">
        <w:rPr>
          <w:rFonts w:ascii="Arial" w:hAnsi="Arial" w:cs="Arial"/>
          <w:bCs/>
          <w:sz w:val="22"/>
          <w:szCs w:val="22"/>
        </w:rPr>
        <w:t>e</w:t>
      </w:r>
      <w:r w:rsidR="00034F2A" w:rsidRPr="00BA2EF7">
        <w:rPr>
          <w:rFonts w:ascii="Arial" w:hAnsi="Arial" w:cs="Arial"/>
          <w:bCs/>
          <w:sz w:val="22"/>
          <w:szCs w:val="22"/>
        </w:rPr>
        <w:t xml:space="preserve">renie województwa opolskiego </w:t>
      </w:r>
      <w:r w:rsidR="004C4AB2">
        <w:rPr>
          <w:rFonts w:ascii="Arial" w:hAnsi="Arial" w:cs="Arial"/>
          <w:bCs/>
          <w:sz w:val="22"/>
          <w:szCs w:val="22"/>
        </w:rPr>
        <w:t>po wcześniejszym ustaleniu</w:t>
      </w:r>
      <w:r w:rsidR="00191821" w:rsidRPr="00BA2EF7">
        <w:rPr>
          <w:rFonts w:ascii="Arial" w:hAnsi="Arial" w:cs="Arial"/>
          <w:bCs/>
          <w:sz w:val="22"/>
          <w:szCs w:val="22"/>
        </w:rPr>
        <w:t xml:space="preserve"> </w:t>
      </w:r>
      <w:r w:rsidR="00AC19D3">
        <w:rPr>
          <w:rFonts w:ascii="Arial" w:hAnsi="Arial" w:cs="Arial"/>
          <w:bCs/>
          <w:sz w:val="22"/>
          <w:szCs w:val="22"/>
        </w:rPr>
        <w:br/>
      </w:r>
      <w:r w:rsidR="00191821" w:rsidRPr="00BA2EF7">
        <w:rPr>
          <w:rFonts w:ascii="Arial" w:hAnsi="Arial" w:cs="Arial"/>
          <w:bCs/>
          <w:sz w:val="22"/>
          <w:szCs w:val="22"/>
        </w:rPr>
        <w:t>z Wykonawcą.</w:t>
      </w:r>
    </w:p>
    <w:p w14:paraId="35659253" w14:textId="5B2129C2" w:rsidR="00B753E8" w:rsidRPr="00240E28" w:rsidRDefault="00B753E8" w:rsidP="00240E28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na własny koszt zapewnia środki ochrony osobistej zgodnie z obowiązującymi przepisami dot. Reżimu sanitarnego w związku z wystąpieniem stanu epidemii.</w:t>
      </w:r>
    </w:p>
    <w:p w14:paraId="5377E7ED" w14:textId="77777777" w:rsidR="00855E41" w:rsidRPr="00BA2EF7" w:rsidRDefault="00855E41" w:rsidP="00BA2E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2</w:t>
      </w:r>
    </w:p>
    <w:p w14:paraId="27ABE33C" w14:textId="19F4BA72" w:rsidR="00224DBB" w:rsidRPr="00BA2EF7" w:rsidRDefault="002F11B9" w:rsidP="00BA2EF7">
      <w:pPr>
        <w:jc w:val="both"/>
        <w:rPr>
          <w:rFonts w:ascii="Arial" w:hAnsi="Arial" w:cs="Arial"/>
          <w:sz w:val="22"/>
          <w:szCs w:val="22"/>
        </w:rPr>
      </w:pPr>
      <w:r w:rsidRPr="00AC19D3">
        <w:rPr>
          <w:rFonts w:ascii="Arial" w:hAnsi="Arial" w:cs="Arial"/>
          <w:sz w:val="22"/>
          <w:szCs w:val="22"/>
        </w:rPr>
        <w:t>Wykonawca zobowiązuje się do wykonania przedmiotu umowy w terminie od</w:t>
      </w:r>
      <w:r w:rsidR="00BA2EF7" w:rsidRPr="00AC19D3">
        <w:rPr>
          <w:rFonts w:ascii="Arial" w:hAnsi="Arial" w:cs="Arial"/>
          <w:sz w:val="22"/>
          <w:szCs w:val="22"/>
        </w:rPr>
        <w:t xml:space="preserve"> dnia podpisania umowy </w:t>
      </w:r>
      <w:commentRangeStart w:id="3"/>
      <w:r w:rsidR="00595B60" w:rsidRPr="00AC19D3">
        <w:rPr>
          <w:rFonts w:ascii="Arial" w:hAnsi="Arial" w:cs="Arial"/>
          <w:bCs/>
          <w:sz w:val="22"/>
          <w:szCs w:val="22"/>
        </w:rPr>
        <w:t>do</w:t>
      </w:r>
      <w:commentRangeEnd w:id="3"/>
      <w:r w:rsidR="006D68B4">
        <w:rPr>
          <w:rStyle w:val="Odwoaniedokomentarza"/>
        </w:rPr>
        <w:commentReference w:id="3"/>
      </w:r>
      <w:r w:rsidR="00AC19D3" w:rsidRPr="00AC19D3">
        <w:rPr>
          <w:rFonts w:ascii="Arial" w:hAnsi="Arial" w:cs="Arial"/>
          <w:bCs/>
          <w:sz w:val="22"/>
          <w:szCs w:val="22"/>
        </w:rPr>
        <w:t xml:space="preserve"> </w:t>
      </w:r>
      <w:r w:rsidR="006D68B4">
        <w:rPr>
          <w:rFonts w:ascii="Arial" w:hAnsi="Arial" w:cs="Arial"/>
          <w:b/>
          <w:sz w:val="22"/>
          <w:szCs w:val="22"/>
        </w:rPr>
        <w:t>……………..</w:t>
      </w:r>
      <w:r w:rsidR="00B9675D" w:rsidRPr="00B9675D">
        <w:rPr>
          <w:rFonts w:ascii="Arial" w:hAnsi="Arial" w:cs="Arial"/>
          <w:b/>
          <w:sz w:val="22"/>
          <w:szCs w:val="22"/>
        </w:rPr>
        <w:t xml:space="preserve"> r.</w:t>
      </w:r>
      <w:r w:rsidR="00B9675D">
        <w:rPr>
          <w:rFonts w:ascii="Arial" w:hAnsi="Arial" w:cs="Arial"/>
          <w:sz w:val="22"/>
          <w:szCs w:val="22"/>
        </w:rPr>
        <w:t xml:space="preserve"> </w:t>
      </w:r>
      <w:r w:rsidR="00AC19D3" w:rsidRPr="00AC19D3">
        <w:rPr>
          <w:rFonts w:ascii="Arial" w:hAnsi="Arial" w:cs="Arial"/>
          <w:bCs/>
          <w:sz w:val="22"/>
          <w:szCs w:val="22"/>
        </w:rPr>
        <w:t>zgodnie z harmonogramem, który zostanie przekazany</w:t>
      </w:r>
      <w:r w:rsidR="00BA2EF7" w:rsidRPr="00AC19D3">
        <w:rPr>
          <w:rFonts w:ascii="Arial" w:hAnsi="Arial" w:cs="Arial"/>
          <w:bCs/>
          <w:sz w:val="22"/>
          <w:szCs w:val="22"/>
        </w:rPr>
        <w:t xml:space="preserve"> Wykonawcy po podpisaniu umowy</w:t>
      </w:r>
      <w:r w:rsidR="009A3F29" w:rsidRPr="00AC19D3">
        <w:rPr>
          <w:rFonts w:ascii="Arial" w:hAnsi="Arial" w:cs="Arial"/>
          <w:sz w:val="22"/>
          <w:szCs w:val="22"/>
        </w:rPr>
        <w:t>.</w:t>
      </w:r>
    </w:p>
    <w:p w14:paraId="135C588D" w14:textId="77777777" w:rsidR="00855E41" w:rsidRPr="00BA2EF7" w:rsidRDefault="00B9675D" w:rsidP="00B9675D">
      <w:pPr>
        <w:tabs>
          <w:tab w:val="center" w:pos="4915"/>
          <w:tab w:val="left" w:pos="564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55E41" w:rsidRPr="00BA2EF7">
        <w:rPr>
          <w:rFonts w:ascii="Arial" w:hAnsi="Arial" w:cs="Arial"/>
          <w:b/>
          <w:color w:val="000000"/>
          <w:sz w:val="22"/>
          <w:szCs w:val="22"/>
        </w:rPr>
        <w:t>§ 3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5836895" w14:textId="52BB2E2F" w:rsidR="006B380A" w:rsidRDefault="00431C61" w:rsidP="00290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6B380A">
        <w:rPr>
          <w:rFonts w:ascii="Arial" w:hAnsi="Arial" w:cs="Arial"/>
        </w:rPr>
        <w:t>Za wykonanie przedmiotu umowy, o którym mowa w §1 Zamawiający zapłaci Wykonawcy wynagrodzenie w wysokości nie większej niż</w:t>
      </w:r>
      <w:r w:rsidR="00D02828">
        <w:rPr>
          <w:rFonts w:ascii="Arial" w:hAnsi="Arial" w:cs="Arial"/>
        </w:rPr>
        <w:t xml:space="preserve"> </w:t>
      </w:r>
      <w:r w:rsidR="006D68B4">
        <w:rPr>
          <w:rFonts w:ascii="Arial" w:hAnsi="Arial" w:cs="Arial"/>
        </w:rPr>
        <w:t>……………..</w:t>
      </w:r>
      <w:r w:rsidR="00D02828">
        <w:rPr>
          <w:rFonts w:ascii="Arial" w:hAnsi="Arial" w:cs="Arial"/>
        </w:rPr>
        <w:t>zł brutto, VAT zw., (słownie</w:t>
      </w:r>
      <w:r w:rsidR="006B380A" w:rsidRPr="006B380A">
        <w:rPr>
          <w:rFonts w:ascii="Arial" w:hAnsi="Arial" w:cs="Arial"/>
        </w:rPr>
        <w:t xml:space="preserve">: </w:t>
      </w:r>
      <w:r w:rsidRPr="006B380A">
        <w:rPr>
          <w:rFonts w:ascii="Arial" w:hAnsi="Arial" w:cs="Arial"/>
        </w:rPr>
        <w:t xml:space="preserve"> </w:t>
      </w:r>
      <w:r w:rsidR="006D68B4">
        <w:rPr>
          <w:rFonts w:ascii="Arial" w:hAnsi="Arial" w:cs="Arial"/>
        </w:rPr>
        <w:t>………………..</w:t>
      </w:r>
      <w:r w:rsidR="006729AA">
        <w:rPr>
          <w:rFonts w:ascii="Arial" w:hAnsi="Arial" w:cs="Arial"/>
        </w:rPr>
        <w:t>) VAT zw.</w:t>
      </w:r>
    </w:p>
    <w:p w14:paraId="6337C733" w14:textId="50AFE8E7" w:rsidR="00637456" w:rsidRPr="00AF18EA" w:rsidRDefault="00AF18EA" w:rsidP="00240E28">
      <w:pPr>
        <w:pStyle w:val="Akapitzlist"/>
        <w:jc w:val="both"/>
        <w:rPr>
          <w:rFonts w:ascii="Arial" w:hAnsi="Arial" w:cs="Arial"/>
          <w:i/>
          <w:color w:val="548DD4" w:themeColor="text2" w:themeTint="99"/>
        </w:rPr>
      </w:pPr>
      <w:commentRangeStart w:id="4"/>
      <w:r w:rsidRPr="00AF18EA">
        <w:rPr>
          <w:rFonts w:ascii="Arial" w:hAnsi="Arial" w:cs="Arial"/>
          <w:i/>
          <w:color w:val="548DD4" w:themeColor="text2" w:themeTint="99"/>
        </w:rPr>
        <w:t xml:space="preserve">Wynagrodzenie brutto wynika z ceny </w:t>
      </w:r>
      <w:r w:rsidR="00637456" w:rsidRPr="00AF18EA">
        <w:rPr>
          <w:rFonts w:ascii="Arial" w:hAnsi="Arial" w:cs="Arial"/>
          <w:i/>
          <w:color w:val="548DD4" w:themeColor="text2" w:themeTint="99"/>
        </w:rPr>
        <w:t>podanej w ofercie, z której Zamawiający p</w:t>
      </w:r>
      <w:r w:rsidR="00240E28" w:rsidRPr="00AF18EA">
        <w:rPr>
          <w:rFonts w:ascii="Arial" w:hAnsi="Arial" w:cs="Arial"/>
          <w:i/>
          <w:color w:val="548DD4" w:themeColor="text2" w:themeTint="99"/>
        </w:rPr>
        <w:t>otrącił koszty składek, opłat i </w:t>
      </w:r>
      <w:r w:rsidR="00637456" w:rsidRPr="00AF18EA">
        <w:rPr>
          <w:rFonts w:ascii="Arial" w:hAnsi="Arial" w:cs="Arial"/>
          <w:i/>
          <w:color w:val="548DD4" w:themeColor="text2" w:themeTint="99"/>
        </w:rPr>
        <w:t>podatków, jeżeli na mocy odrębnych przepisów Zamawiający zobowiązany będzie takie składki, opłaty lub podatki potrącić (w szczególności skład</w:t>
      </w:r>
      <w:r w:rsidR="00240E28" w:rsidRPr="00AF18EA">
        <w:rPr>
          <w:rFonts w:ascii="Arial" w:hAnsi="Arial" w:cs="Arial"/>
          <w:i/>
          <w:color w:val="548DD4" w:themeColor="text2" w:themeTint="99"/>
        </w:rPr>
        <w:t>ki na ubezpieczenie społeczne i </w:t>
      </w:r>
      <w:r w:rsidR="00637456" w:rsidRPr="00AF18EA">
        <w:rPr>
          <w:rFonts w:ascii="Arial" w:hAnsi="Arial" w:cs="Arial"/>
          <w:i/>
          <w:color w:val="548DD4" w:themeColor="text2" w:themeTint="99"/>
        </w:rPr>
        <w:t xml:space="preserve">zdrowotne, zaliczka na podatek dochodowy) - dotyczy osób fizycznych nieprowadzącymi działalności gospodarczej.  </w:t>
      </w:r>
      <w:commentRangeEnd w:id="4"/>
      <w:r>
        <w:rPr>
          <w:rStyle w:val="Odwoaniedokomentarza"/>
          <w:rFonts w:ascii="Times New Roman" w:eastAsia="Times New Roman" w:hAnsi="Times New Roman"/>
          <w:lang w:eastAsia="pl-PL"/>
        </w:rPr>
        <w:commentReference w:id="4"/>
      </w:r>
    </w:p>
    <w:p w14:paraId="2836CDAF" w14:textId="18E68602" w:rsidR="006B380A" w:rsidRPr="006729AA" w:rsidRDefault="00E7356C" w:rsidP="006729A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color w:val="FF0000"/>
        </w:rPr>
      </w:pPr>
      <w:r w:rsidRPr="006B380A">
        <w:rPr>
          <w:rFonts w:ascii="Arial" w:hAnsi="Arial" w:cs="Arial"/>
        </w:rPr>
        <w:t>Wynagrodzenie</w:t>
      </w:r>
      <w:r w:rsidR="0078586E" w:rsidRPr="006B380A">
        <w:rPr>
          <w:rFonts w:ascii="Arial" w:hAnsi="Arial" w:cs="Arial"/>
        </w:rPr>
        <w:t>, o którym mowa w ust. 1</w:t>
      </w:r>
      <w:r w:rsidR="006B380A">
        <w:rPr>
          <w:rFonts w:ascii="Arial" w:hAnsi="Arial" w:cs="Arial"/>
        </w:rPr>
        <w:t xml:space="preserve"> </w:t>
      </w:r>
      <w:r w:rsidR="0078586E" w:rsidRPr="006B380A">
        <w:rPr>
          <w:rFonts w:ascii="Arial" w:hAnsi="Arial" w:cs="Arial"/>
        </w:rPr>
        <w:t xml:space="preserve"> </w:t>
      </w:r>
      <w:r w:rsidR="00431C61" w:rsidRPr="006B380A">
        <w:rPr>
          <w:rFonts w:ascii="Arial" w:hAnsi="Arial" w:cs="Arial"/>
        </w:rPr>
        <w:t>wynika z</w:t>
      </w:r>
      <w:r w:rsidR="006B380A">
        <w:rPr>
          <w:rFonts w:ascii="Arial" w:hAnsi="Arial" w:cs="Arial"/>
        </w:rPr>
        <w:t>:</w:t>
      </w:r>
      <w:r w:rsidR="006729AA">
        <w:rPr>
          <w:rFonts w:ascii="Arial" w:hAnsi="Arial" w:cs="Arial"/>
        </w:rPr>
        <w:t xml:space="preserve"> </w:t>
      </w:r>
      <w:r w:rsidR="006D68B4">
        <w:rPr>
          <w:rFonts w:ascii="Arial" w:hAnsi="Arial" w:cs="Arial"/>
        </w:rPr>
        <w:t>……………..</w:t>
      </w:r>
      <w:r w:rsidR="006B380A" w:rsidRPr="006729AA">
        <w:rPr>
          <w:rFonts w:ascii="Arial" w:hAnsi="Arial" w:cs="Arial"/>
        </w:rPr>
        <w:t xml:space="preserve"> zł brutto za 1 godzinę dydak</w:t>
      </w:r>
      <w:r w:rsidR="006729AA">
        <w:rPr>
          <w:rFonts w:ascii="Arial" w:hAnsi="Arial" w:cs="Arial"/>
        </w:rPr>
        <w:t xml:space="preserve">tyczną x max. ilość godzin tj. </w:t>
      </w:r>
      <w:r w:rsidR="006D68B4">
        <w:rPr>
          <w:rFonts w:ascii="Arial" w:hAnsi="Arial" w:cs="Arial"/>
        </w:rPr>
        <w:t>………………….</w:t>
      </w:r>
      <w:r w:rsidR="006B380A" w:rsidRPr="006729AA">
        <w:rPr>
          <w:rFonts w:ascii="Arial" w:hAnsi="Arial" w:cs="Arial"/>
        </w:rPr>
        <w:t xml:space="preserve">, </w:t>
      </w:r>
    </w:p>
    <w:p w14:paraId="34832EEC" w14:textId="77777777" w:rsidR="00224DBB" w:rsidRPr="005F0DD9" w:rsidRDefault="00224DBB" w:rsidP="006B380A">
      <w:pPr>
        <w:pStyle w:val="Akapitzlist"/>
        <w:ind w:left="1004" w:hanging="437"/>
        <w:jc w:val="both"/>
        <w:rPr>
          <w:rFonts w:ascii="Arial" w:hAnsi="Arial" w:cs="Arial"/>
          <w:i/>
        </w:rPr>
      </w:pPr>
    </w:p>
    <w:p w14:paraId="325F9402" w14:textId="77777777" w:rsidR="00855E41" w:rsidRPr="00BA2EF7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§ 4</w:t>
      </w:r>
    </w:p>
    <w:p w14:paraId="17BDDD9C" w14:textId="1D340ECC" w:rsidR="003D6641" w:rsidRPr="00BA2EF7" w:rsidRDefault="003B3CBF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>Wyn</w:t>
      </w:r>
      <w:r w:rsidR="006B380A">
        <w:rPr>
          <w:rFonts w:ascii="Arial" w:hAnsi="Arial" w:cs="Arial"/>
          <w:snapToGrid w:val="0"/>
          <w:color w:val="000000"/>
          <w:sz w:val="22"/>
          <w:szCs w:val="22"/>
        </w:rPr>
        <w:t>agrodzenie ustalone w § 3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>, będzie płatne przelewem w ciągu 14 dni po przedłożeniu Zamawiającemu prawidłowo wys</w:t>
      </w:r>
      <w:r w:rsidR="006729AA">
        <w:rPr>
          <w:rFonts w:ascii="Arial" w:hAnsi="Arial" w:cs="Arial"/>
          <w:snapToGrid w:val="0"/>
          <w:color w:val="000000"/>
          <w:sz w:val="22"/>
          <w:szCs w:val="22"/>
        </w:rPr>
        <w:t>tawionego</w:t>
      </w:r>
      <w:r w:rsidR="006B380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6729AA">
        <w:rPr>
          <w:rFonts w:ascii="Arial" w:hAnsi="Arial" w:cs="Arial"/>
          <w:snapToGrid w:val="0"/>
          <w:color w:val="000000"/>
          <w:sz w:val="22"/>
          <w:szCs w:val="22"/>
        </w:rPr>
        <w:t>rachunku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 na konto bankowe Wykonawcy wskazane na </w:t>
      </w:r>
      <w:r w:rsidR="006729AA">
        <w:rPr>
          <w:rFonts w:ascii="Arial" w:hAnsi="Arial" w:cs="Arial"/>
          <w:snapToGrid w:val="0"/>
          <w:color w:val="000000"/>
          <w:sz w:val="22"/>
          <w:szCs w:val="22"/>
        </w:rPr>
        <w:t>rachunku</w:t>
      </w:r>
      <w:r w:rsidRPr="00BA2EF7">
        <w:rPr>
          <w:rFonts w:ascii="Arial" w:hAnsi="Arial" w:cs="Arial"/>
          <w:sz w:val="22"/>
          <w:szCs w:val="22"/>
        </w:rPr>
        <w:t>.</w:t>
      </w:r>
    </w:p>
    <w:p w14:paraId="69EB5BB9" w14:textId="77777777" w:rsidR="003D6641" w:rsidRPr="00BA2EF7" w:rsidRDefault="003D6641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lastRenderedPageBreak/>
        <w:t>Wykonawca zobowiązuje się niezwłocznie poinformować Zamawiającego w przypadku  zmiany numeru rachunku bankowego.</w:t>
      </w:r>
    </w:p>
    <w:p w14:paraId="052AAEF0" w14:textId="0524F67F" w:rsidR="003B3CBF" w:rsidRPr="00BA2EF7" w:rsidRDefault="003B3CBF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Wynagrodz</w:t>
      </w:r>
      <w:r w:rsidR="006B380A">
        <w:rPr>
          <w:rFonts w:ascii="Arial" w:hAnsi="Arial" w:cs="Arial"/>
          <w:sz w:val="22"/>
          <w:szCs w:val="22"/>
        </w:rPr>
        <w:t>enie, o którym mowa w § 3</w:t>
      </w:r>
      <w:r w:rsidRPr="00BA2EF7">
        <w:rPr>
          <w:rFonts w:ascii="Arial" w:hAnsi="Arial" w:cs="Arial"/>
          <w:sz w:val="22"/>
          <w:szCs w:val="22"/>
        </w:rPr>
        <w:t>, zaspokaja wszelkie roszczenia Wykonawcy</w:t>
      </w:r>
      <w:r w:rsidRPr="00BA2EF7">
        <w:rPr>
          <w:rFonts w:ascii="Arial" w:hAnsi="Arial" w:cs="Arial"/>
          <w:sz w:val="22"/>
          <w:szCs w:val="22"/>
        </w:rPr>
        <w:br/>
        <w:t>z tytułu wykonania umowy.</w:t>
      </w:r>
    </w:p>
    <w:p w14:paraId="1833C97E" w14:textId="77777777" w:rsidR="005B3808" w:rsidRPr="00BA2EF7" w:rsidRDefault="003B3CBF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15C5A8B7" w14:textId="346FD594" w:rsidR="005B3808" w:rsidRPr="00BA2EF7" w:rsidRDefault="005B3808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Adresem dla doręc</w:t>
      </w:r>
      <w:r w:rsidR="006B380A">
        <w:rPr>
          <w:rFonts w:ascii="Arial" w:hAnsi="Arial" w:cs="Arial"/>
          <w:sz w:val="22"/>
          <w:szCs w:val="22"/>
        </w:rPr>
        <w:t xml:space="preserve">zenia Zamawiającemu </w:t>
      </w:r>
      <w:r w:rsidR="0066197F">
        <w:rPr>
          <w:rFonts w:ascii="Arial" w:hAnsi="Arial" w:cs="Arial"/>
          <w:sz w:val="22"/>
          <w:szCs w:val="22"/>
        </w:rPr>
        <w:t>faktury/</w:t>
      </w:r>
      <w:r w:rsidRPr="00BA2EF7">
        <w:rPr>
          <w:rFonts w:ascii="Arial" w:hAnsi="Arial" w:cs="Arial"/>
          <w:sz w:val="22"/>
          <w:szCs w:val="22"/>
        </w:rPr>
        <w:t>rachunku jest: Regionalny Ośrodek Polityki Społecznej w Opolu, ul. Głogowska 25 c, 45-315 Opole.</w:t>
      </w:r>
    </w:p>
    <w:p w14:paraId="70B6E3C8" w14:textId="6ACDCD3F" w:rsidR="000400BB" w:rsidRPr="00AA7589" w:rsidRDefault="000C14C5" w:rsidP="000400BB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Zamawiają</w:t>
      </w:r>
      <w:r w:rsidR="006B380A">
        <w:rPr>
          <w:rFonts w:ascii="Arial" w:hAnsi="Arial" w:cs="Arial"/>
          <w:sz w:val="22"/>
          <w:szCs w:val="22"/>
        </w:rPr>
        <w:t xml:space="preserve">cy dopuszcza przesyłanie </w:t>
      </w:r>
      <w:r w:rsidRPr="00BA2EF7">
        <w:rPr>
          <w:rFonts w:ascii="Arial" w:hAnsi="Arial" w:cs="Arial"/>
          <w:sz w:val="22"/>
          <w:szCs w:val="22"/>
        </w:rPr>
        <w:t xml:space="preserve">rachunków w formie elektronicznej pocztą e-mail na adres: </w:t>
      </w:r>
      <w:hyperlink r:id="rId9" w:history="1">
        <w:r w:rsidRPr="00BA2EF7">
          <w:rPr>
            <w:rStyle w:val="Hipercze"/>
            <w:rFonts w:ascii="Arial" w:eastAsia="Calibri" w:hAnsi="Arial" w:cs="Arial"/>
            <w:sz w:val="22"/>
            <w:szCs w:val="22"/>
          </w:rPr>
          <w:t>rops@rops-opole.pl</w:t>
        </w:r>
      </w:hyperlink>
      <w:r w:rsidRPr="00BA2EF7">
        <w:rPr>
          <w:rFonts w:ascii="Arial" w:hAnsi="Arial" w:cs="Arial"/>
          <w:sz w:val="22"/>
          <w:szCs w:val="22"/>
        </w:rPr>
        <w:t xml:space="preserve"> w formacie pdf.</w:t>
      </w:r>
    </w:p>
    <w:p w14:paraId="49B1BE06" w14:textId="10F304B2" w:rsidR="005B3808" w:rsidRPr="00BA2EF7" w:rsidRDefault="0066197F" w:rsidP="00290788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Faktura/r</w:t>
      </w:r>
      <w:r w:rsidR="005B3808" w:rsidRPr="00BA2EF7">
        <w:rPr>
          <w:rFonts w:ascii="Arial" w:hAnsi="Arial" w:cs="Arial"/>
          <w:sz w:val="22"/>
          <w:szCs w:val="22"/>
        </w:rPr>
        <w:t>achunek musi zawierać następujące dane:</w:t>
      </w:r>
    </w:p>
    <w:p w14:paraId="7F3E4ADF" w14:textId="77777777" w:rsidR="00E35FB8" w:rsidRPr="007E64C6" w:rsidRDefault="00E35FB8" w:rsidP="00E35FB8">
      <w:pPr>
        <w:pStyle w:val="Standard"/>
        <w:numPr>
          <w:ilvl w:val="0"/>
          <w:numId w:val="8"/>
        </w:numPr>
        <w:jc w:val="both"/>
        <w:rPr>
          <w:rFonts w:ascii="Arial" w:hAnsi="Arial" w:cs="Arial"/>
          <w:b/>
          <w:kern w:val="0"/>
          <w:sz w:val="22"/>
          <w:szCs w:val="22"/>
        </w:rPr>
      </w:pPr>
      <w:commentRangeStart w:id="5"/>
      <w:r w:rsidRPr="007E64C6">
        <w:rPr>
          <w:rFonts w:ascii="Arial" w:hAnsi="Arial" w:cs="Arial"/>
          <w:b/>
          <w:kern w:val="0"/>
          <w:sz w:val="22"/>
          <w:szCs w:val="22"/>
        </w:rPr>
        <w:t>NABYWCA</w:t>
      </w:r>
      <w:commentRangeEnd w:id="5"/>
      <w:r w:rsidRPr="007E64C6">
        <w:rPr>
          <w:rStyle w:val="Odwoaniedokomentarza"/>
          <w:rFonts w:ascii="Arial" w:hAnsi="Arial" w:cs="Arial"/>
          <w:kern w:val="0"/>
          <w:sz w:val="22"/>
          <w:szCs w:val="22"/>
        </w:rPr>
        <w:commentReference w:id="5"/>
      </w:r>
    </w:p>
    <w:p w14:paraId="3BF376D3" w14:textId="3B413F35" w:rsidR="005C001F" w:rsidRDefault="005C001F" w:rsidP="005C001F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Opolskie, ul. Piastowska 14, 45-082 Opole</w:t>
      </w:r>
      <w:r w:rsidR="00E35FB8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250F3" w14:textId="77777777" w:rsidR="005C001F" w:rsidRDefault="005C001F" w:rsidP="005C001F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736E154E" w14:textId="2E813BD6" w:rsidR="00AA7589" w:rsidRPr="00BA2EF7" w:rsidRDefault="005C001F" w:rsidP="00F137E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Ośrodek Polityki Społecznej w Opolu, ul. Głogowska 25 c, 4</w:t>
      </w:r>
      <w:r w:rsidR="00F137E9">
        <w:rPr>
          <w:rFonts w:ascii="Arial" w:hAnsi="Arial" w:cs="Arial"/>
          <w:sz w:val="22"/>
          <w:szCs w:val="22"/>
        </w:rPr>
        <w:t xml:space="preserve">5-315 Opole </w:t>
      </w:r>
      <w:r w:rsidR="00F137E9">
        <w:rPr>
          <w:rFonts w:ascii="Arial" w:hAnsi="Arial" w:cs="Arial"/>
          <w:sz w:val="22"/>
          <w:szCs w:val="22"/>
        </w:rPr>
        <w:br/>
        <w:t>NIP: 754-26-17-249</w:t>
      </w:r>
    </w:p>
    <w:p w14:paraId="3FD06946" w14:textId="77777777" w:rsidR="00855E41" w:rsidRPr="00BA2EF7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§ 5</w:t>
      </w:r>
    </w:p>
    <w:p w14:paraId="39636CD6" w14:textId="77777777" w:rsidR="00855E41" w:rsidRPr="00BA2EF7" w:rsidRDefault="00855E41" w:rsidP="0029078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Zamawiający zastrzega sobie prawo do przeprowadzani</w:t>
      </w:r>
      <w:r w:rsidR="00F023ED" w:rsidRPr="00BA2EF7">
        <w:rPr>
          <w:rFonts w:ascii="Arial" w:hAnsi="Arial" w:cs="Arial"/>
          <w:color w:val="000000"/>
          <w:sz w:val="22"/>
          <w:szCs w:val="22"/>
        </w:rPr>
        <w:t xml:space="preserve">a kontroli w czasie realizacji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przedmiotu umowy. </w:t>
      </w:r>
    </w:p>
    <w:p w14:paraId="36530F61" w14:textId="77777777" w:rsidR="00855E41" w:rsidRPr="00BA2EF7" w:rsidRDefault="00855E41" w:rsidP="0029078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 w:rsidRPr="00BA2EF7"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5B297B7D" w14:textId="3D51293E" w:rsidR="00224DBB" w:rsidRPr="00F137E9" w:rsidRDefault="00855E41" w:rsidP="00F137E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Wykonawca zobowiązuje się do przedstawiania na pisemne wezwanie Zamawiającego  wszelkich informacji i wyj</w:t>
      </w:r>
      <w:r w:rsidR="00F023ED" w:rsidRPr="00BA2EF7">
        <w:rPr>
          <w:rFonts w:ascii="Arial" w:hAnsi="Arial" w:cs="Arial"/>
          <w:sz w:val="22"/>
          <w:szCs w:val="22"/>
        </w:rPr>
        <w:t>aśnień związanych z realizacją z</w:t>
      </w:r>
      <w:r w:rsidRPr="00BA2EF7">
        <w:rPr>
          <w:rFonts w:ascii="Arial" w:hAnsi="Arial" w:cs="Arial"/>
          <w:sz w:val="22"/>
          <w:szCs w:val="22"/>
        </w:rPr>
        <w:t>amówienia, w terminie określonym w wezwaniu.</w:t>
      </w:r>
    </w:p>
    <w:p w14:paraId="2FAB072E" w14:textId="77777777" w:rsidR="00855E41" w:rsidRPr="00BA2EF7" w:rsidRDefault="00855E41" w:rsidP="00BA2EF7">
      <w:pPr>
        <w:jc w:val="center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§ 6</w:t>
      </w:r>
    </w:p>
    <w:p w14:paraId="4F3F3804" w14:textId="77777777" w:rsidR="00855E41" w:rsidRPr="00BA2EF7" w:rsidRDefault="00855E41" w:rsidP="00290788">
      <w:pPr>
        <w:numPr>
          <w:ilvl w:val="0"/>
          <w:numId w:val="2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4754D628" w14:textId="77777777" w:rsidR="00855E41" w:rsidRPr="00BA2EF7" w:rsidRDefault="00855E41" w:rsidP="00290788">
      <w:pPr>
        <w:numPr>
          <w:ilvl w:val="1"/>
          <w:numId w:val="2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odstąpienia od umowy przez Zamawiającego z przyczyn leżących po stronie Wykonawcy  w wysokości 20 % wynagrodzenia umownego brutto, o którym mowa w §3 ust.1</w:t>
      </w:r>
    </w:p>
    <w:p w14:paraId="1CA89B2B" w14:textId="7E3BF032" w:rsidR="00855E41" w:rsidRPr="00BA2EF7" w:rsidRDefault="00855E41" w:rsidP="00290788">
      <w:pPr>
        <w:numPr>
          <w:ilvl w:val="1"/>
          <w:numId w:val="2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niewykonania </w:t>
      </w:r>
      <w:r w:rsidR="0078586E" w:rsidRPr="00BA2EF7">
        <w:rPr>
          <w:rFonts w:ascii="Arial" w:hAnsi="Arial" w:cs="Arial"/>
          <w:sz w:val="22"/>
          <w:szCs w:val="22"/>
        </w:rPr>
        <w:t>przedmiotu umowy - w wysokości 5</w:t>
      </w:r>
      <w:r w:rsidRPr="00BA2EF7">
        <w:rPr>
          <w:rFonts w:ascii="Arial" w:hAnsi="Arial" w:cs="Arial"/>
          <w:sz w:val="22"/>
          <w:szCs w:val="22"/>
        </w:rPr>
        <w:t xml:space="preserve">0 % </w:t>
      </w:r>
      <w:r w:rsidR="0078586E" w:rsidRPr="00BA2EF7">
        <w:rPr>
          <w:rFonts w:ascii="Arial" w:hAnsi="Arial" w:cs="Arial"/>
          <w:sz w:val="22"/>
          <w:szCs w:val="22"/>
        </w:rPr>
        <w:t xml:space="preserve">wynagrodzenia umownego brutto, </w:t>
      </w:r>
      <w:r w:rsidR="00914372">
        <w:rPr>
          <w:rFonts w:ascii="Arial" w:hAnsi="Arial" w:cs="Arial"/>
          <w:sz w:val="22"/>
          <w:szCs w:val="22"/>
        </w:rPr>
        <w:t>o </w:t>
      </w:r>
      <w:r w:rsidRPr="00BA2EF7">
        <w:rPr>
          <w:rFonts w:ascii="Arial" w:hAnsi="Arial" w:cs="Arial"/>
          <w:sz w:val="22"/>
          <w:szCs w:val="22"/>
        </w:rPr>
        <w:t>którym mowa w §3 ust.1,</w:t>
      </w:r>
    </w:p>
    <w:p w14:paraId="0B5583E9" w14:textId="77777777" w:rsidR="00855E41" w:rsidRPr="00BA2EF7" w:rsidRDefault="00855E41" w:rsidP="00290788">
      <w:pPr>
        <w:numPr>
          <w:ilvl w:val="1"/>
          <w:numId w:val="2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za nienależyte wykonanie usługi w wysokości 20% wynagrodzenia umownego brutto, </w:t>
      </w:r>
      <w:r w:rsidRPr="00BA2EF7">
        <w:rPr>
          <w:rFonts w:ascii="Arial" w:hAnsi="Arial" w:cs="Arial"/>
          <w:sz w:val="22"/>
          <w:szCs w:val="22"/>
        </w:rPr>
        <w:br/>
        <w:t>o którym mowa w §3 ust.1.</w:t>
      </w:r>
    </w:p>
    <w:p w14:paraId="6AB23977" w14:textId="77777777" w:rsidR="00855E41" w:rsidRPr="00BA2EF7" w:rsidRDefault="00855E41" w:rsidP="00290788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Przez nienależyte wykonanie uznaje się realizację usługi niezgodnie ze szczegółowym opisem przedmiotu zamówienia, stanowiącym załącznik </w:t>
      </w:r>
      <w:r w:rsidR="0078586E" w:rsidRPr="00BA2EF7">
        <w:rPr>
          <w:rFonts w:ascii="Arial" w:hAnsi="Arial" w:cs="Arial"/>
          <w:sz w:val="22"/>
          <w:szCs w:val="22"/>
        </w:rPr>
        <w:t>do niniejszej umowy.</w:t>
      </w:r>
    </w:p>
    <w:p w14:paraId="5253706F" w14:textId="77777777" w:rsidR="007644FA" w:rsidRDefault="00855E41" w:rsidP="00290788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</w:t>
      </w:r>
      <w:r w:rsidR="003B3CBF" w:rsidRPr="00BA2EF7">
        <w:rPr>
          <w:rFonts w:ascii="Arial" w:hAnsi="Arial" w:cs="Arial"/>
          <w:sz w:val="22"/>
          <w:szCs w:val="22"/>
        </w:rPr>
        <w:t>ość zastrzeżonych kar umownych.</w:t>
      </w:r>
    </w:p>
    <w:p w14:paraId="4F3DAFB8" w14:textId="77777777" w:rsidR="00224DBB" w:rsidRPr="00BA2EF7" w:rsidRDefault="00224DBB" w:rsidP="00224DB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60D22DF" w14:textId="77777777" w:rsidR="00855E41" w:rsidRPr="00BA2EF7" w:rsidRDefault="00855E41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0FFA8F8" w14:textId="7F67D69B" w:rsidR="00855E41" w:rsidRPr="00BA2EF7" w:rsidRDefault="00855E41" w:rsidP="0029078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Wykonawca wyko</w:t>
      </w:r>
      <w:r w:rsidR="00FD6F87" w:rsidRPr="00BA2EF7">
        <w:rPr>
          <w:rFonts w:ascii="Arial" w:hAnsi="Arial" w:cs="Arial"/>
          <w:color w:val="000000"/>
          <w:sz w:val="22"/>
          <w:szCs w:val="22"/>
        </w:rPr>
        <w:t>nuje przedmiot umowy przez osobę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wska</w:t>
      </w:r>
      <w:r w:rsidR="00FD6F87" w:rsidRPr="00BA2EF7">
        <w:rPr>
          <w:rFonts w:ascii="Arial" w:hAnsi="Arial" w:cs="Arial"/>
          <w:color w:val="000000"/>
          <w:sz w:val="22"/>
          <w:szCs w:val="22"/>
        </w:rPr>
        <w:t>zaną</w:t>
      </w:r>
      <w:r w:rsidR="00AC19D3">
        <w:rPr>
          <w:rFonts w:ascii="Arial" w:hAnsi="Arial" w:cs="Arial"/>
          <w:color w:val="000000"/>
          <w:sz w:val="22"/>
          <w:szCs w:val="22"/>
        </w:rPr>
        <w:t xml:space="preserve"> w </w:t>
      </w:r>
      <w:r w:rsidR="00AC19D3" w:rsidRPr="00B9675D">
        <w:rPr>
          <w:rFonts w:ascii="Arial" w:hAnsi="Arial" w:cs="Arial"/>
          <w:color w:val="000000"/>
          <w:sz w:val="22"/>
          <w:szCs w:val="22"/>
        </w:rPr>
        <w:t>o</w:t>
      </w:r>
      <w:r w:rsidR="005B3808" w:rsidRPr="00B9675D">
        <w:rPr>
          <w:rFonts w:ascii="Arial" w:hAnsi="Arial" w:cs="Arial"/>
          <w:color w:val="000000"/>
          <w:sz w:val="22"/>
          <w:szCs w:val="22"/>
        </w:rPr>
        <w:t>fercie</w:t>
      </w:r>
      <w:r w:rsidR="005B3808" w:rsidRPr="00BA2EF7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5B3808" w:rsidRPr="00BA2EF7">
        <w:rPr>
          <w:rFonts w:ascii="Arial" w:hAnsi="Arial" w:cs="Arial"/>
          <w:color w:val="000000"/>
          <w:sz w:val="22"/>
          <w:szCs w:val="22"/>
        </w:rPr>
        <w:br/>
      </w:r>
      <w:r w:rsidR="0066197F"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BA2EF7">
        <w:rPr>
          <w:rFonts w:ascii="Arial" w:hAnsi="Arial" w:cs="Arial"/>
          <w:color w:val="000000"/>
          <w:sz w:val="22"/>
          <w:szCs w:val="22"/>
        </w:rPr>
        <w:t>. stanowiącej integralną część umowy.</w:t>
      </w:r>
    </w:p>
    <w:p w14:paraId="0B01F169" w14:textId="77777777" w:rsidR="00855E41" w:rsidRPr="00BA2EF7" w:rsidRDefault="00855E41" w:rsidP="0029078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F6217" w:rsidRPr="00BA2EF7">
        <w:rPr>
          <w:rFonts w:ascii="Arial" w:hAnsi="Arial" w:cs="Arial"/>
          <w:color w:val="000000"/>
          <w:sz w:val="22"/>
          <w:szCs w:val="22"/>
        </w:rPr>
        <w:t>wskazanej w Ofercie osoby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w trakcie wykonywania umowy, musi by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BA2EF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BA2EF7">
        <w:rPr>
          <w:rFonts w:ascii="Arial" w:hAnsi="Arial" w:cs="Arial"/>
          <w:color w:val="000000"/>
          <w:sz w:val="22"/>
          <w:szCs w:val="22"/>
        </w:rPr>
        <w:t>na pi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BA2EF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cego. 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cy zaakceptuje tak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BA2EF7">
        <w:rPr>
          <w:rFonts w:ascii="Arial" w:hAnsi="Arial" w:cs="Arial"/>
          <w:color w:val="000000"/>
          <w:sz w:val="22"/>
          <w:szCs w:val="22"/>
        </w:rPr>
        <w:t>zmian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BA2EF7">
        <w:rPr>
          <w:rFonts w:ascii="Arial" w:hAnsi="Arial" w:cs="Arial"/>
          <w:color w:val="000000"/>
          <w:sz w:val="22"/>
          <w:szCs w:val="22"/>
        </w:rPr>
        <w:t>wył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cznie wtedy, gdy wykształcenie i do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BA2EF7">
        <w:rPr>
          <w:rFonts w:ascii="Arial" w:hAnsi="Arial" w:cs="Arial"/>
          <w:color w:val="000000"/>
          <w:sz w:val="22"/>
          <w:szCs w:val="22"/>
        </w:rPr>
        <w:t>wiadczenie proponowanych osób b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BA2EF7">
        <w:rPr>
          <w:rFonts w:ascii="Arial" w:hAnsi="Arial" w:cs="Arial"/>
          <w:color w:val="000000"/>
          <w:sz w:val="22"/>
          <w:szCs w:val="22"/>
        </w:rPr>
        <w:t>d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BA2EF7">
        <w:rPr>
          <w:rFonts w:ascii="Arial" w:hAnsi="Arial" w:cs="Arial"/>
          <w:color w:val="000000"/>
          <w:sz w:val="22"/>
          <w:szCs w:val="22"/>
        </w:rPr>
        <w:t>lub wy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BA2EF7">
        <w:rPr>
          <w:rFonts w:ascii="Arial" w:hAnsi="Arial" w:cs="Arial"/>
          <w:color w:val="000000"/>
          <w:sz w:val="22"/>
          <w:szCs w:val="22"/>
        </w:rPr>
        <w:t>sze od wykształcenia i do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BA2EF7">
        <w:rPr>
          <w:rFonts w:ascii="Arial" w:hAnsi="Arial" w:cs="Arial"/>
          <w:color w:val="000000"/>
          <w:sz w:val="22"/>
          <w:szCs w:val="22"/>
        </w:rPr>
        <w:t>wiadczenia wymaganych przez 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cego</w:t>
      </w:r>
      <w:r w:rsidR="00F023ED" w:rsidRPr="00BA2EF7">
        <w:rPr>
          <w:rFonts w:ascii="Arial" w:hAnsi="Arial" w:cs="Arial"/>
          <w:color w:val="000000"/>
          <w:sz w:val="22"/>
          <w:szCs w:val="22"/>
        </w:rPr>
        <w:t xml:space="preserve"> na etapie wyboru wykonawcy</w:t>
      </w:r>
      <w:r w:rsidRPr="00BA2EF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64970F47" w14:textId="77777777" w:rsidR="00855E41" w:rsidRPr="00BA2EF7" w:rsidRDefault="00855E41" w:rsidP="0029078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lastRenderedPageBreak/>
        <w:t>Wykonawca winien przedło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BA2EF7">
        <w:rPr>
          <w:rFonts w:ascii="Arial" w:hAnsi="Arial" w:cs="Arial"/>
          <w:color w:val="000000"/>
          <w:sz w:val="22"/>
          <w:szCs w:val="22"/>
        </w:rPr>
        <w:t>y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BA2EF7">
        <w:rPr>
          <w:rFonts w:ascii="Arial" w:hAnsi="Arial" w:cs="Arial"/>
          <w:color w:val="000000"/>
          <w:sz w:val="22"/>
          <w:szCs w:val="22"/>
        </w:rPr>
        <w:t>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cemu propozycj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Pr="00BA2EF7">
        <w:rPr>
          <w:rFonts w:ascii="Arial" w:hAnsi="Arial" w:cs="Arial"/>
          <w:color w:val="000000"/>
          <w:sz w:val="22"/>
          <w:szCs w:val="22"/>
        </w:rPr>
        <w:br/>
        <w:t>w ust. 2, nie pó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BA2EF7">
        <w:rPr>
          <w:rFonts w:ascii="Arial" w:hAnsi="Arial" w:cs="Arial"/>
          <w:color w:val="000000"/>
          <w:sz w:val="22"/>
          <w:szCs w:val="22"/>
        </w:rPr>
        <w:t>niej ni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BA2EF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1231F13C" w14:textId="77777777" w:rsidR="00855E41" w:rsidRPr="00BA2EF7" w:rsidRDefault="00855E41" w:rsidP="0029078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BA2EF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BA2EF7">
        <w:rPr>
          <w:rFonts w:ascii="Arial" w:hAnsi="Arial" w:cs="Arial"/>
          <w:color w:val="000000"/>
          <w:sz w:val="22"/>
          <w:szCs w:val="22"/>
        </w:rPr>
        <w:t>e stanowi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Pr="00BA2EF7">
        <w:rPr>
          <w:rFonts w:ascii="Arial" w:hAnsi="Arial" w:cs="Arial"/>
          <w:color w:val="000000"/>
          <w:sz w:val="22"/>
          <w:szCs w:val="22"/>
        </w:rPr>
        <w:br/>
        <w:t xml:space="preserve">do zmiany terminu wykonania niniejszej umowy. </w:t>
      </w:r>
    </w:p>
    <w:p w14:paraId="2100477E" w14:textId="77777777" w:rsidR="00B8797B" w:rsidRPr="002F201A" w:rsidRDefault="00855E41" w:rsidP="0029078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cego, do w</w:t>
      </w:r>
      <w:r w:rsidR="003F6217" w:rsidRPr="00BA2EF7">
        <w:rPr>
          <w:rFonts w:ascii="Arial" w:hAnsi="Arial" w:cs="Arial"/>
          <w:color w:val="000000"/>
          <w:sz w:val="22"/>
          <w:szCs w:val="22"/>
        </w:rPr>
        <w:t>ykonania niniejszej umowy innej osoby</w:t>
      </w:r>
      <w:r w:rsidRPr="00BA2EF7">
        <w:rPr>
          <w:rFonts w:ascii="Arial" w:hAnsi="Arial" w:cs="Arial"/>
          <w:color w:val="000000"/>
          <w:sz w:val="22"/>
          <w:szCs w:val="22"/>
        </w:rPr>
        <w:t>, ni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BA2EF7">
        <w:rPr>
          <w:rFonts w:ascii="Arial" w:hAnsi="Arial" w:cs="Arial"/>
          <w:color w:val="000000"/>
          <w:sz w:val="22"/>
          <w:szCs w:val="22"/>
        </w:rPr>
        <w:t>wskazane</w:t>
      </w:r>
      <w:r w:rsidR="003F6217" w:rsidRPr="00BA2EF7">
        <w:rPr>
          <w:rFonts w:ascii="Arial" w:hAnsi="Arial" w:cs="Arial"/>
          <w:color w:val="000000"/>
          <w:sz w:val="22"/>
          <w:szCs w:val="22"/>
        </w:rPr>
        <w:t>j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w Ofercie Wykonawcy, stanowi podstaw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BA2EF7">
        <w:rPr>
          <w:rFonts w:ascii="Arial" w:hAnsi="Arial" w:cs="Arial"/>
          <w:color w:val="000000"/>
          <w:sz w:val="22"/>
          <w:szCs w:val="22"/>
        </w:rPr>
        <w:t>odst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A2EF7">
        <w:rPr>
          <w:rFonts w:ascii="Arial" w:hAnsi="Arial" w:cs="Arial"/>
          <w:color w:val="000000"/>
          <w:sz w:val="22"/>
          <w:szCs w:val="22"/>
        </w:rPr>
        <w:t>cego z przyczyn le</w:t>
      </w:r>
      <w:r w:rsidRPr="00BA2EF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BA2EF7">
        <w:rPr>
          <w:rFonts w:ascii="Arial" w:hAnsi="Arial" w:cs="Arial"/>
          <w:color w:val="000000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48753950" w14:textId="77777777" w:rsidR="000400BB" w:rsidRDefault="000400BB" w:rsidP="00F13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31ABE8" w14:textId="77777777" w:rsidR="00855E41" w:rsidRPr="00BA2EF7" w:rsidRDefault="00EF1351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559CCA3B" w14:textId="77777777" w:rsidR="00855E41" w:rsidRPr="00BA2EF7" w:rsidRDefault="00855E41" w:rsidP="00290788">
      <w:pPr>
        <w:numPr>
          <w:ilvl w:val="0"/>
          <w:numId w:val="30"/>
        </w:numPr>
        <w:autoSpaceDE w:val="0"/>
        <w:autoSpaceDN w:val="0"/>
        <w:adjustRightInd w:val="0"/>
        <w:ind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14:paraId="5BB607D0" w14:textId="1553EBE9" w:rsidR="00E35FB8" w:rsidRDefault="00855E41" w:rsidP="0029078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ze strony Zamawiającego: </w:t>
      </w:r>
      <w:r w:rsidR="00224DBB">
        <w:rPr>
          <w:rFonts w:ascii="Arial" w:hAnsi="Arial" w:cs="Arial"/>
          <w:color w:val="000000"/>
          <w:sz w:val="22"/>
          <w:szCs w:val="22"/>
        </w:rPr>
        <w:t xml:space="preserve">Pani </w:t>
      </w:r>
      <w:r w:rsidR="00E35FB8">
        <w:rPr>
          <w:rFonts w:ascii="Arial" w:hAnsi="Arial" w:cs="Arial"/>
          <w:color w:val="000000"/>
          <w:sz w:val="22"/>
          <w:szCs w:val="22"/>
        </w:rPr>
        <w:t>……………….</w:t>
      </w:r>
      <w:r w:rsidR="00224DBB">
        <w:rPr>
          <w:rFonts w:ascii="Arial" w:hAnsi="Arial" w:cs="Arial"/>
          <w:color w:val="000000"/>
          <w:sz w:val="22"/>
          <w:szCs w:val="22"/>
        </w:rPr>
        <w:t>,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tel. </w:t>
      </w:r>
      <w:r w:rsidR="00224DBB">
        <w:rPr>
          <w:rFonts w:ascii="Arial" w:hAnsi="Arial" w:cs="Arial"/>
          <w:color w:val="000000"/>
          <w:sz w:val="22"/>
          <w:szCs w:val="22"/>
        </w:rPr>
        <w:t xml:space="preserve">77/ 44 15 250 wew. </w:t>
      </w:r>
      <w:r w:rsidR="00E35FB8">
        <w:rPr>
          <w:rFonts w:ascii="Arial" w:hAnsi="Arial" w:cs="Arial"/>
          <w:color w:val="000000"/>
          <w:sz w:val="22"/>
          <w:szCs w:val="22"/>
        </w:rPr>
        <w:t>…..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07294C" w14:textId="7156980B" w:rsidR="00855E41" w:rsidRDefault="00855E41" w:rsidP="00E35FB8">
      <w:pPr>
        <w:autoSpaceDE w:val="0"/>
        <w:autoSpaceDN w:val="0"/>
        <w:adjustRightInd w:val="0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e-mail:</w:t>
      </w:r>
      <w:r w:rsidR="00E35FB8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14:paraId="33400FDF" w14:textId="77777777" w:rsidR="00E35FB8" w:rsidRDefault="00855E41" w:rsidP="0029078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7538F">
        <w:rPr>
          <w:rFonts w:ascii="Arial" w:hAnsi="Arial" w:cs="Arial"/>
          <w:color w:val="000000"/>
          <w:sz w:val="22"/>
          <w:szCs w:val="22"/>
        </w:rPr>
        <w:t>ze strony Wykonawcy:</w:t>
      </w:r>
      <w:r w:rsidR="00E35FB8">
        <w:rPr>
          <w:rFonts w:ascii="Arial" w:hAnsi="Arial" w:cs="Arial"/>
          <w:color w:val="000000"/>
          <w:sz w:val="22"/>
          <w:szCs w:val="22"/>
        </w:rPr>
        <w:t xml:space="preserve"> Pan/Pani</w:t>
      </w:r>
      <w:r w:rsidR="00224DBB">
        <w:rPr>
          <w:rFonts w:ascii="Arial" w:hAnsi="Arial" w:cs="Arial"/>
          <w:color w:val="000000"/>
          <w:sz w:val="22"/>
          <w:szCs w:val="22"/>
        </w:rPr>
        <w:t xml:space="preserve"> </w:t>
      </w:r>
      <w:r w:rsidR="00E35FB8">
        <w:rPr>
          <w:rFonts w:ascii="Arial" w:hAnsi="Arial" w:cs="Arial"/>
          <w:color w:val="000000"/>
          <w:sz w:val="22"/>
          <w:szCs w:val="22"/>
        </w:rPr>
        <w:t>……………………..</w:t>
      </w:r>
      <w:r w:rsidR="000400BB">
        <w:rPr>
          <w:rFonts w:ascii="Arial" w:hAnsi="Arial" w:cs="Arial"/>
          <w:color w:val="000000"/>
          <w:sz w:val="22"/>
          <w:szCs w:val="22"/>
        </w:rPr>
        <w:t>,</w:t>
      </w:r>
      <w:r w:rsidRPr="0007538F">
        <w:rPr>
          <w:rFonts w:ascii="Arial" w:hAnsi="Arial" w:cs="Arial"/>
          <w:color w:val="000000"/>
          <w:sz w:val="22"/>
          <w:szCs w:val="22"/>
        </w:rPr>
        <w:t xml:space="preserve"> tel. </w:t>
      </w:r>
      <w:r w:rsidR="00AA7589">
        <w:rPr>
          <w:rFonts w:ascii="Arial" w:hAnsi="Arial" w:cs="Arial"/>
          <w:color w:val="000000"/>
          <w:sz w:val="22"/>
          <w:szCs w:val="22"/>
        </w:rPr>
        <w:t>501 738</w:t>
      </w:r>
      <w:r w:rsidR="00E35FB8">
        <w:rPr>
          <w:rFonts w:ascii="Arial" w:hAnsi="Arial" w:cs="Arial"/>
          <w:color w:val="000000"/>
          <w:sz w:val="22"/>
          <w:szCs w:val="22"/>
        </w:rPr>
        <w:t> </w:t>
      </w:r>
      <w:r w:rsidR="00AA7589">
        <w:rPr>
          <w:rFonts w:ascii="Arial" w:hAnsi="Arial" w:cs="Arial"/>
          <w:color w:val="000000"/>
          <w:sz w:val="22"/>
          <w:szCs w:val="22"/>
        </w:rPr>
        <w:t>719</w:t>
      </w:r>
      <w:r w:rsidRPr="0007538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C85014" w14:textId="3BAD9CCD" w:rsidR="00855E41" w:rsidRPr="0007538F" w:rsidRDefault="00855E41" w:rsidP="00E35FB8">
      <w:pPr>
        <w:autoSpaceDE w:val="0"/>
        <w:autoSpaceDN w:val="0"/>
        <w:adjustRightInd w:val="0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07538F">
        <w:rPr>
          <w:rFonts w:ascii="Arial" w:hAnsi="Arial" w:cs="Arial"/>
          <w:color w:val="000000"/>
          <w:sz w:val="22"/>
          <w:szCs w:val="22"/>
        </w:rPr>
        <w:t>e-mail:</w:t>
      </w:r>
      <w:r w:rsidR="00E35FB8">
        <w:rPr>
          <w:rFonts w:ascii="Arial" w:hAnsi="Arial" w:cs="Arial"/>
          <w:color w:val="000000"/>
          <w:sz w:val="22"/>
          <w:szCs w:val="22"/>
        </w:rPr>
        <w:t>.......................</w:t>
      </w:r>
    </w:p>
    <w:p w14:paraId="0BB4F8B1" w14:textId="77777777" w:rsidR="00855E41" w:rsidRDefault="00855E41" w:rsidP="00290788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Zmiana osób, o których mowa w ust. 1, następuje poprzez pisemne powiadomienie drugiej Strony i nie stanowi zmiany treści umowy.</w:t>
      </w:r>
    </w:p>
    <w:p w14:paraId="38B56795" w14:textId="77777777" w:rsidR="002429EF" w:rsidRDefault="00855E41" w:rsidP="00290788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538F">
        <w:rPr>
          <w:rFonts w:ascii="Arial" w:hAnsi="Arial" w:cs="Arial"/>
          <w:color w:val="000000"/>
          <w:sz w:val="22"/>
          <w:szCs w:val="22"/>
        </w:rPr>
        <w:t xml:space="preserve">Zmiany osób wymienionych w ust. 1 nie wymagają zmiany umowy i stają się skuteczne z chwilą zawiadomienia drugiej Strony o zmianie. </w:t>
      </w:r>
    </w:p>
    <w:p w14:paraId="22538B55" w14:textId="77777777" w:rsidR="0007538F" w:rsidRDefault="0007538F" w:rsidP="00290788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538F">
        <w:rPr>
          <w:rFonts w:ascii="Arial" w:eastAsia="Calibri" w:hAnsi="Arial" w:cs="Arial"/>
          <w:sz w:val="22"/>
          <w:szCs w:val="22"/>
          <w:lang w:eastAsia="en-US"/>
        </w:rPr>
        <w:t xml:space="preserve">Strony umowy oświadczają, że posiadają pisemne zgody osób wskazanych w </w:t>
      </w:r>
      <w:r>
        <w:rPr>
          <w:rFonts w:ascii="Arial" w:hAnsi="Arial" w:cs="Arial"/>
          <w:bCs/>
          <w:sz w:val="22"/>
          <w:szCs w:val="22"/>
        </w:rPr>
        <w:t>ust. 1</w:t>
      </w:r>
      <w:r w:rsidRPr="000753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538F">
        <w:rPr>
          <w:rFonts w:ascii="Arial" w:eastAsia="Calibri" w:hAnsi="Arial" w:cs="Arial"/>
          <w:sz w:val="22"/>
          <w:szCs w:val="22"/>
          <w:lang w:eastAsia="en-US"/>
        </w:rPr>
        <w:t xml:space="preserve">do przetwarzania ich danych osobowych na potrzeby realizacji niniejszej umowy. </w:t>
      </w:r>
    </w:p>
    <w:p w14:paraId="7A150B4D" w14:textId="36096876" w:rsidR="0007538F" w:rsidRPr="00224DBB" w:rsidRDefault="0007538F" w:rsidP="00290788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538F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 w:rsidR="005050A5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07538F">
        <w:rPr>
          <w:rFonts w:ascii="Arial" w:eastAsia="Calibri" w:hAnsi="Arial" w:cs="Arial"/>
          <w:bCs/>
          <w:sz w:val="22"/>
          <w:szCs w:val="22"/>
          <w:lang w:eastAsia="en-US"/>
        </w:rPr>
        <w:t>w imieniu Zamawiającego przy wykonywaniu umowy.</w:t>
      </w:r>
    </w:p>
    <w:p w14:paraId="61734FC9" w14:textId="77777777" w:rsidR="00224DBB" w:rsidRPr="002F201A" w:rsidRDefault="00224DBB" w:rsidP="00224DB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45F777F" w14:textId="77777777" w:rsidR="002429EF" w:rsidRPr="00BA2EF7" w:rsidRDefault="002429EF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§ 9</w:t>
      </w:r>
    </w:p>
    <w:p w14:paraId="2D77F39E" w14:textId="5AB39289" w:rsidR="002429EF" w:rsidRPr="00BA2EF7" w:rsidRDefault="002429EF" w:rsidP="00290788">
      <w:pPr>
        <w:pStyle w:val="Akapitzlist"/>
        <w:numPr>
          <w:ilvl w:val="3"/>
          <w:numId w:val="28"/>
        </w:numPr>
        <w:ind w:left="709" w:hanging="425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Wykonawca zobowiązuje się do wykorzystywania logo Zamawiającego i oznaczania dokumentów dotyczących szkolenia znakiem Unii Europejskiej,</w:t>
      </w:r>
      <w:r w:rsidR="00F407A1" w:rsidRPr="00BA2EF7">
        <w:rPr>
          <w:rFonts w:ascii="Arial" w:hAnsi="Arial" w:cs="Arial"/>
        </w:rPr>
        <w:t xml:space="preserve"> znakiem barw Rzeczypospolitej Polskiej,</w:t>
      </w:r>
      <w:r w:rsidRPr="00BA2EF7">
        <w:rPr>
          <w:rFonts w:ascii="Arial" w:hAnsi="Arial" w:cs="Arial"/>
        </w:rPr>
        <w:t xml:space="preserve"> znakiem Funduszy Europejskich oraz oficjalnym logo promocyjnym Województw</w:t>
      </w:r>
      <w:r w:rsidR="00F407A1" w:rsidRPr="00BA2EF7">
        <w:rPr>
          <w:rFonts w:ascii="Arial" w:hAnsi="Arial" w:cs="Arial"/>
        </w:rPr>
        <w:t>a Opolskiego</w:t>
      </w:r>
      <w:r w:rsidRPr="00BA2EF7">
        <w:rPr>
          <w:rFonts w:ascii="Arial" w:hAnsi="Arial" w:cs="Arial"/>
        </w:rPr>
        <w:t xml:space="preserve">, również na oficjalnej korespondencji związanej </w:t>
      </w:r>
      <w:r w:rsidR="005050A5">
        <w:rPr>
          <w:rFonts w:ascii="Arial" w:hAnsi="Arial" w:cs="Arial"/>
        </w:rPr>
        <w:br/>
      </w:r>
      <w:r w:rsidRPr="00BA2EF7">
        <w:rPr>
          <w:rFonts w:ascii="Arial" w:hAnsi="Arial" w:cs="Arial"/>
        </w:rPr>
        <w:t>z realizacją przedmiotu umowy.</w:t>
      </w:r>
    </w:p>
    <w:p w14:paraId="6DC9BBE1" w14:textId="7DB4E3DF" w:rsidR="002429EF" w:rsidRPr="00BA2EF7" w:rsidRDefault="002429EF" w:rsidP="00290788">
      <w:pPr>
        <w:pStyle w:val="Akapitzlist"/>
        <w:numPr>
          <w:ilvl w:val="3"/>
          <w:numId w:val="28"/>
        </w:numPr>
        <w:ind w:left="709" w:hanging="425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Wykonawca zobowiązuje się przestrzegać reguł informowania o projekcie ROPS w Opolu oraz informować uczestników o współfinansowaniu Projektu ze środków Unii Europejskiej w ramach Europejskiego Funduszu Społecznego.</w:t>
      </w:r>
    </w:p>
    <w:p w14:paraId="6F398B84" w14:textId="77777777" w:rsidR="003B3CBF" w:rsidRDefault="002429EF" w:rsidP="00290788">
      <w:pPr>
        <w:pStyle w:val="Akapitzlist"/>
        <w:numPr>
          <w:ilvl w:val="3"/>
          <w:numId w:val="28"/>
        </w:numPr>
        <w:ind w:left="709" w:hanging="425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Wymienione zobowiązania nie wykluczają używania na dokumentach związanych z realizacją szkoleń logo i danych na temat Wykonawcy.</w:t>
      </w:r>
    </w:p>
    <w:p w14:paraId="1FC8C902" w14:textId="77777777" w:rsidR="00224DBB" w:rsidRPr="00BA2EF7" w:rsidRDefault="00224DBB" w:rsidP="00224DBB">
      <w:pPr>
        <w:pStyle w:val="Akapitzlist"/>
        <w:ind w:left="709"/>
        <w:jc w:val="both"/>
        <w:rPr>
          <w:rFonts w:ascii="Arial" w:hAnsi="Arial" w:cs="Arial"/>
        </w:rPr>
      </w:pPr>
    </w:p>
    <w:p w14:paraId="0DAA2CA2" w14:textId="77777777" w:rsidR="00855E41" w:rsidRPr="00BA2EF7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547F090F" w14:textId="77A5A2E2" w:rsidR="00855E41" w:rsidRPr="00BA2EF7" w:rsidRDefault="00855E41" w:rsidP="0029078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Każda zmiana postanowień niniejszej </w:t>
      </w:r>
      <w:r w:rsidR="003F5D23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wymaga </w:t>
      </w:r>
      <w:r w:rsidR="00F00774" w:rsidRPr="00BA2EF7">
        <w:rPr>
          <w:rFonts w:ascii="Arial" w:hAnsi="Arial" w:cs="Arial"/>
          <w:color w:val="000000"/>
          <w:sz w:val="22"/>
          <w:szCs w:val="22"/>
        </w:rPr>
        <w:t>formy pisemnej pod rygorem n</w:t>
      </w:r>
      <w:r w:rsidRPr="00BA2EF7">
        <w:rPr>
          <w:rFonts w:ascii="Arial" w:hAnsi="Arial" w:cs="Arial"/>
          <w:color w:val="000000"/>
          <w:sz w:val="22"/>
          <w:szCs w:val="22"/>
        </w:rPr>
        <w:t>ieważności.</w:t>
      </w:r>
    </w:p>
    <w:p w14:paraId="288B65DC" w14:textId="77777777" w:rsidR="00855E41" w:rsidRPr="00BA2EF7" w:rsidRDefault="00855E41" w:rsidP="00290788">
      <w:pPr>
        <w:numPr>
          <w:ilvl w:val="0"/>
          <w:numId w:val="4"/>
        </w:numPr>
        <w:ind w:hanging="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Zamawiający przewiduje następujące zmiany: </w:t>
      </w:r>
    </w:p>
    <w:p w14:paraId="06CF617F" w14:textId="77777777" w:rsidR="00855E41" w:rsidRPr="00BA2EF7" w:rsidRDefault="00855E41" w:rsidP="00290788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 </w:t>
      </w:r>
      <w:r w:rsidRPr="00BA2EF7">
        <w:rPr>
          <w:rFonts w:ascii="Arial" w:hAnsi="Arial" w:cs="Arial"/>
          <w:color w:val="000000"/>
          <w:sz w:val="22"/>
          <w:szCs w:val="22"/>
        </w:rPr>
        <w:t>zmianę terminu wykonania przedmiotu umowy ze względów organizacyjnych ze szczególnym uwzględnieniem konieczności przedłużenia rekrutacji</w:t>
      </w:r>
      <w:r w:rsidR="00C53F55" w:rsidRPr="00BA2EF7">
        <w:rPr>
          <w:rFonts w:ascii="Arial" w:hAnsi="Arial" w:cs="Arial"/>
          <w:color w:val="000000"/>
          <w:sz w:val="22"/>
          <w:szCs w:val="22"/>
        </w:rPr>
        <w:t>,</w:t>
      </w:r>
    </w:p>
    <w:p w14:paraId="5CDBFDEE" w14:textId="77777777" w:rsidR="006A2173" w:rsidRPr="00712F2E" w:rsidRDefault="006A2173" w:rsidP="002907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lastRenderedPageBreak/>
        <w:t xml:space="preserve">zmianę miejsca realizacji zajęć, zgodnie z zapisem </w:t>
      </w:r>
      <w:r w:rsidRPr="00BA2EF7">
        <w:rPr>
          <w:rFonts w:ascii="Arial" w:hAnsi="Arial" w:cs="Arial"/>
          <w:bCs/>
          <w:color w:val="000000"/>
          <w:sz w:val="22"/>
          <w:szCs w:val="22"/>
        </w:rPr>
        <w:t xml:space="preserve">§ 1 ust. </w:t>
      </w:r>
      <w:r w:rsidR="000C14C5" w:rsidRPr="00BA2EF7">
        <w:rPr>
          <w:rFonts w:ascii="Arial" w:hAnsi="Arial" w:cs="Arial"/>
          <w:bCs/>
          <w:color w:val="000000"/>
          <w:sz w:val="22"/>
          <w:szCs w:val="22"/>
        </w:rPr>
        <w:t>7</w:t>
      </w:r>
      <w:r w:rsidRPr="00BA2EF7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E425D0D" w14:textId="1F64ACE8" w:rsidR="00712F2E" w:rsidRPr="00BA2EF7" w:rsidRDefault="00712F2E" w:rsidP="002907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Zmianę terminu wykonania umowy w związku z przyczynami nie zależnymi od obu stron związanych z mo</w:t>
      </w:r>
      <w:r w:rsidR="00A06C84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liwością obowiązywania obostrzeń </w:t>
      </w:r>
      <w:r w:rsidR="00A06C84">
        <w:rPr>
          <w:rFonts w:ascii="Arial" w:hAnsi="Arial" w:cs="Arial"/>
          <w:sz w:val="22"/>
          <w:szCs w:val="22"/>
        </w:rPr>
        <w:t>sanitarno-epidemiologicznych.</w:t>
      </w:r>
    </w:p>
    <w:p w14:paraId="7EA98785" w14:textId="21F956C7" w:rsidR="00855E41" w:rsidRPr="00BA2EF7" w:rsidRDefault="00855E41" w:rsidP="00290788">
      <w:pPr>
        <w:numPr>
          <w:ilvl w:val="0"/>
          <w:numId w:val="4"/>
        </w:numPr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5050A5">
        <w:rPr>
          <w:rFonts w:ascii="Arial" w:hAnsi="Arial" w:cs="Arial"/>
          <w:color w:val="000000"/>
          <w:sz w:val="22"/>
          <w:szCs w:val="22"/>
        </w:rPr>
        <w:br/>
      </w:r>
      <w:r w:rsidRPr="00BA2EF7">
        <w:rPr>
          <w:rFonts w:ascii="Arial" w:hAnsi="Arial" w:cs="Arial"/>
          <w:color w:val="000000"/>
          <w:sz w:val="22"/>
          <w:szCs w:val="22"/>
        </w:rPr>
        <w:t>w przypadkach, gdy:</w:t>
      </w:r>
    </w:p>
    <w:p w14:paraId="48C10761" w14:textId="3336F1AE" w:rsidR="00855E41" w:rsidRPr="00BA2EF7" w:rsidRDefault="00855E41" w:rsidP="00290788">
      <w:pPr>
        <w:numPr>
          <w:ilvl w:val="0"/>
          <w:numId w:val="6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nastąpi zmiana powszechnie obowiązujących przepisów pr</w:t>
      </w:r>
      <w:r w:rsidR="00240E28">
        <w:rPr>
          <w:rFonts w:ascii="Arial" w:hAnsi="Arial" w:cs="Arial"/>
          <w:color w:val="000000"/>
          <w:sz w:val="22"/>
          <w:szCs w:val="22"/>
        </w:rPr>
        <w:t>awa w zakresie mającym wpływ na 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realizację przedmiotu zamówienia, </w:t>
      </w:r>
    </w:p>
    <w:p w14:paraId="3044FD10" w14:textId="77800B9C" w:rsidR="00855E41" w:rsidRPr="00BA2EF7" w:rsidRDefault="00855E41" w:rsidP="00290788">
      <w:pPr>
        <w:numPr>
          <w:ilvl w:val="0"/>
          <w:numId w:val="6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w umowach pomiędzy Zamawiającym a inną niż Wykonawca stroną, w tym instytucjami nadzorującymi realizację projektu, w </w:t>
      </w:r>
      <w:r w:rsidR="003E678A" w:rsidRPr="00BA2EF7">
        <w:rPr>
          <w:rFonts w:ascii="Arial" w:hAnsi="Arial" w:cs="Arial"/>
          <w:color w:val="000000"/>
          <w:sz w:val="22"/>
          <w:szCs w:val="22"/>
        </w:rPr>
        <w:t>ramach, którego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realizowane jest zamówienie,</w:t>
      </w:r>
    </w:p>
    <w:p w14:paraId="61AD2D12" w14:textId="77777777" w:rsidR="00C53F55" w:rsidRPr="00BA2EF7" w:rsidRDefault="00855E41" w:rsidP="00290788">
      <w:pPr>
        <w:numPr>
          <w:ilvl w:val="0"/>
          <w:numId w:val="6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</w:t>
      </w:r>
      <w:r w:rsidR="00C53F55" w:rsidRPr="00BA2EF7">
        <w:rPr>
          <w:rFonts w:ascii="Arial" w:hAnsi="Arial" w:cs="Arial"/>
          <w:color w:val="000000"/>
          <w:sz w:val="22"/>
          <w:szCs w:val="22"/>
        </w:rPr>
        <w:t>aleceń Instytucji Zarządzającej,</w:t>
      </w:r>
    </w:p>
    <w:p w14:paraId="4BA6F8B6" w14:textId="05186A0F" w:rsidR="00EF5030" w:rsidRDefault="00855E41" w:rsidP="00290788">
      <w:pPr>
        <w:numPr>
          <w:ilvl w:val="0"/>
          <w:numId w:val="6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sposób </w:t>
      </w:r>
      <w:r w:rsidR="0066197F">
        <w:rPr>
          <w:rFonts w:ascii="Arial" w:hAnsi="Arial" w:cs="Arial"/>
          <w:color w:val="000000"/>
          <w:sz w:val="22"/>
          <w:szCs w:val="22"/>
        </w:rPr>
        <w:t>a </w:t>
      </w:r>
      <w:r w:rsidRPr="00BA2EF7">
        <w:rPr>
          <w:rFonts w:ascii="Arial" w:hAnsi="Arial" w:cs="Arial"/>
          <w:color w:val="000000"/>
          <w:sz w:val="22"/>
          <w:szCs w:val="22"/>
        </w:rPr>
        <w:t>zmiana będzie umożliwiać usunięcie rozbieżności i doprecyzowanie umowy w celu jednoznacznej interpr</w:t>
      </w:r>
      <w:r w:rsidR="00925DE8" w:rsidRPr="00BA2EF7">
        <w:rPr>
          <w:rFonts w:ascii="Arial" w:hAnsi="Arial" w:cs="Arial"/>
          <w:color w:val="000000"/>
          <w:sz w:val="22"/>
          <w:szCs w:val="22"/>
        </w:rPr>
        <w:t>etacji jej zapisów przez strony.</w:t>
      </w:r>
    </w:p>
    <w:p w14:paraId="042F8565" w14:textId="77777777" w:rsidR="00AA7589" w:rsidRPr="0048606F" w:rsidRDefault="00AA7589" w:rsidP="00AA758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A02A8B" w14:textId="77777777" w:rsidR="00855E41" w:rsidRPr="00BA2EF7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1E8CFAD4" w14:textId="77777777" w:rsidR="000C14C5" w:rsidRPr="00BA2EF7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W sprawach </w:t>
      </w:r>
      <w:r w:rsidR="003E678A" w:rsidRPr="00BA2EF7">
        <w:rPr>
          <w:rFonts w:ascii="Arial" w:hAnsi="Arial" w:cs="Arial"/>
          <w:color w:val="000000"/>
          <w:sz w:val="22"/>
          <w:szCs w:val="22"/>
        </w:rPr>
        <w:t>nieuregulowanych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217F52D0" w14:textId="77777777" w:rsidR="00B9675D" w:rsidRDefault="00B9675D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BBE3A" w14:textId="77777777" w:rsidR="00240E28" w:rsidRDefault="00240E28" w:rsidP="00626C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98A717" w14:textId="77777777" w:rsidR="00855E41" w:rsidRPr="00BA2EF7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14:paraId="774EF9AA" w14:textId="77777777" w:rsidR="000C14C5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74D41648" w14:textId="77777777" w:rsidR="00224DBB" w:rsidRPr="00BA2EF7" w:rsidRDefault="00224DBB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CCE692" w14:textId="77777777" w:rsidR="00855E41" w:rsidRPr="00BA2EF7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14:paraId="6EB63399" w14:textId="07E88300" w:rsidR="00E417EE" w:rsidRPr="00BA2EF7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color w:val="000000"/>
          <w:sz w:val="22"/>
          <w:szCs w:val="22"/>
        </w:rPr>
        <w:t xml:space="preserve">Umowę sporządzono w </w:t>
      </w:r>
      <w:r w:rsidR="001038FC">
        <w:rPr>
          <w:rFonts w:ascii="Arial" w:hAnsi="Arial" w:cs="Arial"/>
          <w:color w:val="000000"/>
          <w:sz w:val="22"/>
          <w:szCs w:val="22"/>
        </w:rPr>
        <w:t>trzech</w:t>
      </w:r>
      <w:r w:rsidR="006A2173" w:rsidRPr="00BA2E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EF7">
        <w:rPr>
          <w:rFonts w:ascii="Arial" w:hAnsi="Arial" w:cs="Arial"/>
          <w:color w:val="000000"/>
          <w:sz w:val="22"/>
          <w:szCs w:val="22"/>
        </w:rPr>
        <w:t>jednobrzmiących egze</w:t>
      </w:r>
      <w:r w:rsidR="0007538F">
        <w:rPr>
          <w:rFonts w:ascii="Arial" w:hAnsi="Arial" w:cs="Arial"/>
          <w:color w:val="000000"/>
          <w:sz w:val="22"/>
          <w:szCs w:val="22"/>
        </w:rPr>
        <w:t xml:space="preserve">mplarzach: </w:t>
      </w:r>
      <w:r w:rsidR="001218D6">
        <w:rPr>
          <w:rFonts w:ascii="Arial" w:hAnsi="Arial" w:cs="Arial"/>
          <w:color w:val="000000"/>
          <w:sz w:val="22"/>
          <w:szCs w:val="22"/>
        </w:rPr>
        <w:t>jeden</w:t>
      </w:r>
      <w:r w:rsidR="0007538F">
        <w:rPr>
          <w:rFonts w:ascii="Arial" w:hAnsi="Arial" w:cs="Arial"/>
          <w:color w:val="000000"/>
          <w:sz w:val="22"/>
          <w:szCs w:val="22"/>
        </w:rPr>
        <w:t xml:space="preserve"> dla Wykonawcy, </w:t>
      </w:r>
      <w:r w:rsidR="001038FC">
        <w:rPr>
          <w:rFonts w:ascii="Arial" w:hAnsi="Arial" w:cs="Arial"/>
          <w:color w:val="000000"/>
          <w:sz w:val="22"/>
          <w:szCs w:val="22"/>
        </w:rPr>
        <w:t>dwa</w:t>
      </w:r>
      <w:r w:rsidR="006A2173" w:rsidRPr="00BA2E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EF7">
        <w:rPr>
          <w:rFonts w:ascii="Arial" w:hAnsi="Arial" w:cs="Arial"/>
          <w:color w:val="000000"/>
          <w:sz w:val="22"/>
          <w:szCs w:val="22"/>
        </w:rPr>
        <w:t>dla Zamawiającego.</w:t>
      </w:r>
    </w:p>
    <w:p w14:paraId="5EE65623" w14:textId="77777777" w:rsidR="006A2173" w:rsidRDefault="006A2173" w:rsidP="00BA2EF7">
      <w:pPr>
        <w:jc w:val="both"/>
        <w:rPr>
          <w:rFonts w:ascii="Arial" w:hAnsi="Arial" w:cs="Arial"/>
          <w:sz w:val="22"/>
          <w:szCs w:val="22"/>
        </w:rPr>
      </w:pPr>
    </w:p>
    <w:p w14:paraId="458369BC" w14:textId="77777777" w:rsidR="002F201A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5D7C3626" w14:textId="77777777" w:rsidR="002F201A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01363C61" w14:textId="77777777" w:rsidR="002F201A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18B71049" w14:textId="77777777" w:rsidR="002F201A" w:rsidRPr="00BA2EF7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41F87917" w14:textId="77777777" w:rsidR="00827950" w:rsidRPr="00BA2EF7" w:rsidRDefault="00827950" w:rsidP="00BA2EF7">
      <w:pPr>
        <w:ind w:left="72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744A5203" w14:textId="77777777" w:rsidR="00827950" w:rsidRPr="00BA2EF7" w:rsidRDefault="00827950" w:rsidP="00BA2EF7">
      <w:pPr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  <w:r w:rsidRPr="00BA2EF7">
        <w:rPr>
          <w:rFonts w:ascii="Arial" w:hAnsi="Arial" w:cs="Arial"/>
          <w:i/>
          <w:sz w:val="22"/>
          <w:szCs w:val="22"/>
        </w:rPr>
        <w:t xml:space="preserve">                 </w:t>
      </w:r>
      <w:r w:rsidR="002F201A">
        <w:rPr>
          <w:rFonts w:ascii="Arial" w:hAnsi="Arial" w:cs="Arial"/>
          <w:i/>
          <w:sz w:val="22"/>
          <w:szCs w:val="22"/>
        </w:rPr>
        <w:t>Wykonawca</w:t>
      </w:r>
      <w:r w:rsidRPr="00BA2EF7">
        <w:rPr>
          <w:rFonts w:ascii="Arial" w:hAnsi="Arial" w:cs="Arial"/>
          <w:i/>
          <w:sz w:val="22"/>
          <w:szCs w:val="22"/>
        </w:rPr>
        <w:t xml:space="preserve">    </w:t>
      </w:r>
      <w:r w:rsidRPr="00BA2EF7">
        <w:rPr>
          <w:rFonts w:ascii="Arial" w:hAnsi="Arial" w:cs="Arial"/>
          <w:i/>
          <w:sz w:val="22"/>
          <w:szCs w:val="22"/>
        </w:rPr>
        <w:tab/>
      </w:r>
      <w:r w:rsidRPr="00BA2EF7">
        <w:rPr>
          <w:rFonts w:ascii="Arial" w:hAnsi="Arial" w:cs="Arial"/>
          <w:i/>
          <w:sz w:val="22"/>
          <w:szCs w:val="22"/>
        </w:rPr>
        <w:tab/>
      </w:r>
      <w:r w:rsidRPr="00BA2EF7">
        <w:rPr>
          <w:rFonts w:ascii="Arial" w:hAnsi="Arial" w:cs="Arial"/>
          <w:i/>
          <w:sz w:val="22"/>
          <w:szCs w:val="22"/>
        </w:rPr>
        <w:tab/>
      </w:r>
      <w:r w:rsidRPr="00BA2EF7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BA2EF7">
        <w:rPr>
          <w:rFonts w:ascii="Arial" w:hAnsi="Arial" w:cs="Arial"/>
          <w:i/>
          <w:sz w:val="22"/>
          <w:szCs w:val="22"/>
        </w:rPr>
        <w:tab/>
        <w:t xml:space="preserve">              </w:t>
      </w:r>
      <w:r w:rsidR="002F201A">
        <w:rPr>
          <w:rFonts w:ascii="Arial" w:hAnsi="Arial" w:cs="Arial"/>
          <w:i/>
          <w:sz w:val="22"/>
          <w:szCs w:val="22"/>
        </w:rPr>
        <w:t>Zamawiający</w:t>
      </w:r>
    </w:p>
    <w:p w14:paraId="62393FC3" w14:textId="77777777" w:rsidR="00F407A1" w:rsidRPr="00BA2EF7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br w:type="page"/>
      </w:r>
    </w:p>
    <w:p w14:paraId="495013A6" w14:textId="77777777" w:rsidR="00F407A1" w:rsidRPr="00BA2EF7" w:rsidRDefault="00F407A1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0A54491C" w14:textId="77777777" w:rsidR="00395685" w:rsidRPr="00BA2EF7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E856759" w14:textId="6C01D0C3" w:rsidR="00395685" w:rsidRPr="00BA2EF7" w:rsidRDefault="00395685" w:rsidP="00BA2EF7">
      <w:pPr>
        <w:jc w:val="both"/>
        <w:rPr>
          <w:rFonts w:ascii="Arial" w:hAnsi="Arial" w:cs="Arial"/>
          <w:bCs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Nazwa zamówienia:</w:t>
      </w:r>
      <w:r w:rsidR="00100D14" w:rsidRPr="00BA2EF7">
        <w:rPr>
          <w:rFonts w:ascii="Arial" w:hAnsi="Arial" w:cs="Arial"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BA2EF7" w:rsidRPr="00BA2EF7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</w:t>
      </w:r>
      <w:r w:rsidR="00E35FB8">
        <w:rPr>
          <w:rFonts w:ascii="Arial" w:hAnsi="Arial" w:cs="Arial"/>
          <w:sz w:val="22"/>
          <w:szCs w:val="22"/>
        </w:rPr>
        <w:t>I</w:t>
      </w:r>
      <w:r w:rsidR="00BA2EF7" w:rsidRPr="00BA2EF7">
        <w:rPr>
          <w:rFonts w:ascii="Arial" w:hAnsi="Arial" w:cs="Arial"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</w:t>
      </w:r>
      <w:r w:rsidR="00BA2EF7" w:rsidRPr="00BA2EF7">
        <w:rPr>
          <w:rFonts w:ascii="Arial" w:hAnsi="Arial" w:cs="Arial"/>
          <w:sz w:val="22"/>
          <w:szCs w:val="22"/>
        </w:rPr>
        <w:br/>
        <w:t xml:space="preserve">i społecznych w zakresie wspierania rodziny i pieczy zastępczej, </w:t>
      </w:r>
      <w:r w:rsidR="00BA2EF7"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BA2EF7">
        <w:rPr>
          <w:rFonts w:ascii="Arial" w:hAnsi="Arial" w:cs="Arial"/>
          <w:sz w:val="22"/>
          <w:szCs w:val="22"/>
        </w:rPr>
        <w:t>programu szkolenia dla kandydatów</w:t>
      </w:r>
      <w:r w:rsidR="00BA2EF7" w:rsidRPr="00BA2EF7">
        <w:rPr>
          <w:rFonts w:ascii="Arial" w:hAnsi="Arial" w:cs="Arial"/>
          <w:b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BA2EF7">
        <w:rPr>
          <w:rFonts w:ascii="Arial" w:hAnsi="Arial" w:cs="Arial"/>
          <w:b/>
          <w:sz w:val="22"/>
          <w:szCs w:val="22"/>
        </w:rPr>
        <w:t xml:space="preserve"> </w:t>
      </w:r>
      <w:r w:rsidR="00BA2EF7" w:rsidRPr="00BA2EF7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p w14:paraId="3EDAB9AB" w14:textId="77777777" w:rsidR="00395685" w:rsidRPr="00BA2EF7" w:rsidRDefault="00395685" w:rsidP="00BA2EF7">
      <w:pPr>
        <w:jc w:val="both"/>
        <w:rPr>
          <w:rFonts w:ascii="Arial" w:hAnsi="Arial" w:cs="Arial"/>
          <w:bCs/>
          <w:sz w:val="22"/>
          <w:szCs w:val="22"/>
        </w:rPr>
      </w:pPr>
    </w:p>
    <w:p w14:paraId="6811A405" w14:textId="0F3D8B0B" w:rsidR="00395685" w:rsidRPr="0080131D" w:rsidRDefault="00395685" w:rsidP="0080131D">
      <w:pPr>
        <w:pStyle w:val="Tytu"/>
        <w:jc w:val="left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Nr umowy </w:t>
      </w:r>
      <w:r w:rsidR="00100D14" w:rsidRPr="00BA2EF7">
        <w:rPr>
          <w:rFonts w:ascii="Arial" w:hAnsi="Arial" w:cs="Arial"/>
          <w:color w:val="000000"/>
          <w:sz w:val="22"/>
          <w:szCs w:val="22"/>
        </w:rPr>
        <w:t xml:space="preserve"> </w:t>
      </w:r>
      <w:r w:rsidR="00E35FB8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8013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z dnia …………………..</w:t>
      </w:r>
    </w:p>
    <w:p w14:paraId="07CE37ED" w14:textId="77777777" w:rsidR="00BA2EF7" w:rsidRP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0D4425FD" w14:textId="2CD21E2C" w:rsidR="00BA2EF7" w:rsidRP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 części nr </w:t>
      </w:r>
      <w:r w:rsidR="00E35FB8">
        <w:rPr>
          <w:rFonts w:ascii="Arial" w:hAnsi="Arial" w:cs="Arial"/>
          <w:sz w:val="22"/>
          <w:szCs w:val="22"/>
        </w:rPr>
        <w:t>…………………….</w:t>
      </w:r>
    </w:p>
    <w:p w14:paraId="0A7218CE" w14:textId="77777777" w:rsidR="00395685" w:rsidRPr="00BA2EF7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562E4BA9" w14:textId="77777777" w:rsidR="00395685" w:rsidRPr="00BA2EF7" w:rsidRDefault="00395685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49196E68" w14:textId="77777777" w:rsidR="00395685" w:rsidRPr="00BA2EF7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6FAD67B7" w14:textId="77777777" w:rsidR="00395685" w:rsidRPr="00BA2EF7" w:rsidRDefault="00395685" w:rsidP="00BA2E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A70D2CF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>administratorem Pani/Pana danych osobowych jest Zamawiający:</w:t>
      </w:r>
      <w:r w:rsidRPr="00BA2EF7">
        <w:rPr>
          <w:rFonts w:ascii="Arial" w:hAnsi="Arial" w:cs="Arial"/>
          <w:i/>
          <w:lang w:bidi="en-US"/>
        </w:rPr>
        <w:t xml:space="preserve"> </w:t>
      </w:r>
      <w:r w:rsidRPr="00BA2EF7">
        <w:rPr>
          <w:rFonts w:ascii="Arial" w:hAnsi="Arial" w:cs="Arial"/>
        </w:rPr>
        <w:t>Regionalny Ośrodek Polityki Społecznej Opolu w skrócie „ROPS”, ul. Głogowska 25 C 45–315 Opole</w:t>
      </w:r>
    </w:p>
    <w:p w14:paraId="05544ECE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>Pani/Pana dane osobowe przetwarzane będą na podstawie art. 6 ust. 1 lit. c</w:t>
      </w:r>
      <w:r w:rsidRPr="00BA2EF7">
        <w:rPr>
          <w:rFonts w:ascii="Arial" w:hAnsi="Arial" w:cs="Arial"/>
          <w:i/>
          <w:lang w:bidi="en-US"/>
        </w:rPr>
        <w:t xml:space="preserve"> </w:t>
      </w:r>
      <w:r w:rsidRPr="00BA2EF7">
        <w:rPr>
          <w:rFonts w:ascii="Arial" w:hAnsi="Arial" w:cs="Arial"/>
          <w:lang w:bidi="en-US"/>
        </w:rPr>
        <w:t xml:space="preserve">RODO </w:t>
      </w:r>
      <w:r w:rsidR="00B8797B">
        <w:rPr>
          <w:rFonts w:ascii="Arial" w:hAnsi="Arial" w:cs="Arial"/>
          <w:lang w:bidi="en-US"/>
        </w:rPr>
        <w:br/>
      </w:r>
      <w:r w:rsidRPr="00BA2EF7">
        <w:rPr>
          <w:rFonts w:ascii="Arial" w:hAnsi="Arial" w:cs="Arial"/>
          <w:lang w:bidi="en-US"/>
        </w:rPr>
        <w:t>w celu związanym z przedmiotowym postępowaniem o udzielenie zamówienia publicznego;</w:t>
      </w:r>
    </w:p>
    <w:p w14:paraId="0E5FF521" w14:textId="7582D6F3" w:rsidR="00BA2EF7" w:rsidRPr="00BA2EF7" w:rsidRDefault="003F5D23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</w:t>
      </w:r>
      <w:r w:rsidRPr="002D3FB3">
        <w:rPr>
          <w:rFonts w:ascii="Arial" w:hAnsi="Arial" w:cs="Arial"/>
        </w:rPr>
        <w:t xml:space="preserve"> ochrony danych osobowych w </w:t>
      </w:r>
      <w:r w:rsidRPr="00DE0FB3">
        <w:rPr>
          <w:rFonts w:ascii="Arial" w:hAnsi="Arial" w:cs="Arial"/>
        </w:rPr>
        <w:t xml:space="preserve">ROPS kontakt: </w:t>
      </w:r>
      <w:r w:rsidR="005050A5">
        <w:rPr>
          <w:rFonts w:ascii="Arial" w:hAnsi="Arial" w:cs="Arial"/>
        </w:rPr>
        <w:br/>
      </w:r>
      <w:r w:rsidRPr="00DE0FB3">
        <w:rPr>
          <w:rFonts w:ascii="Arial" w:hAnsi="Arial" w:cs="Arial"/>
        </w:rPr>
        <w:t>e-mail:  iod@rops-opole.pl, telefon: 77 44 15 250</w:t>
      </w:r>
      <w:r w:rsidR="00BA2EF7" w:rsidRPr="00BA2EF7">
        <w:rPr>
          <w:rFonts w:ascii="Arial" w:hAnsi="Arial" w:cs="Arial"/>
        </w:rPr>
        <w:t>;</w:t>
      </w:r>
    </w:p>
    <w:p w14:paraId="124BA09F" w14:textId="7D5E97C5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5050A5">
        <w:rPr>
          <w:rFonts w:ascii="Arial" w:hAnsi="Arial" w:cs="Arial"/>
          <w:lang w:bidi="en-US"/>
        </w:rPr>
        <w:t>9</w:t>
      </w:r>
      <w:r w:rsidRPr="00BA2EF7">
        <w:rPr>
          <w:rFonts w:ascii="Arial" w:hAnsi="Arial" w:cs="Arial"/>
          <w:lang w:bidi="en-US"/>
        </w:rPr>
        <w:t xml:space="preserve"> r. poz. </w:t>
      </w:r>
      <w:r w:rsidR="005050A5">
        <w:rPr>
          <w:rFonts w:ascii="Arial" w:hAnsi="Arial" w:cs="Arial"/>
          <w:lang w:bidi="en-US"/>
        </w:rPr>
        <w:t>1843</w:t>
      </w:r>
      <w:r w:rsidRPr="00BA2EF7">
        <w:rPr>
          <w:rFonts w:ascii="Arial" w:hAnsi="Arial" w:cs="Arial"/>
          <w:lang w:bidi="en-US"/>
        </w:rPr>
        <w:t xml:space="preserve"> ze zm.), dalej „ustawa </w:t>
      </w:r>
      <w:proofErr w:type="spellStart"/>
      <w:r w:rsidRPr="00BA2EF7">
        <w:rPr>
          <w:rFonts w:ascii="Arial" w:hAnsi="Arial" w:cs="Arial"/>
          <w:lang w:bidi="en-US"/>
        </w:rPr>
        <w:t>Pzp</w:t>
      </w:r>
      <w:proofErr w:type="spellEnd"/>
      <w:r w:rsidRPr="00BA2EF7">
        <w:rPr>
          <w:rFonts w:ascii="Arial" w:hAnsi="Arial" w:cs="Arial"/>
          <w:lang w:bidi="en-US"/>
        </w:rPr>
        <w:t xml:space="preserve">”;  </w:t>
      </w:r>
    </w:p>
    <w:p w14:paraId="7A5DBEFD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 xml:space="preserve">Pani/Pana dane osobowe będą przechowywane, zgodnie z art. 97 ust. 1 ustawy </w:t>
      </w:r>
      <w:proofErr w:type="spellStart"/>
      <w:r w:rsidRPr="00BA2EF7">
        <w:rPr>
          <w:rFonts w:ascii="Arial" w:hAnsi="Arial" w:cs="Arial"/>
          <w:lang w:bidi="en-US"/>
        </w:rPr>
        <w:t>Pzp</w:t>
      </w:r>
      <w:proofErr w:type="spellEnd"/>
      <w:r w:rsidRPr="00BA2EF7">
        <w:rPr>
          <w:rFonts w:ascii="Arial" w:hAnsi="Arial" w:cs="Arial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="00B8797B">
        <w:rPr>
          <w:rFonts w:ascii="Arial" w:hAnsi="Arial" w:cs="Arial"/>
          <w:lang w:bidi="en-US"/>
        </w:rPr>
        <w:br/>
      </w:r>
      <w:r w:rsidRPr="00BA2EF7">
        <w:rPr>
          <w:rFonts w:ascii="Arial" w:hAnsi="Arial" w:cs="Arial"/>
          <w:lang w:bidi="en-US"/>
        </w:rPr>
        <w:t>w którym ujęto ostateczne wydatki dotyczące zakończonego Projektu jeżeli nastąpi to po okresie 4 lat od zakończenia postępowania;</w:t>
      </w:r>
    </w:p>
    <w:p w14:paraId="7974D7D5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A2EF7">
        <w:rPr>
          <w:rFonts w:ascii="Arial" w:hAnsi="Arial" w:cs="Arial"/>
          <w:lang w:bidi="en-US"/>
        </w:rPr>
        <w:t>Pzp</w:t>
      </w:r>
      <w:proofErr w:type="spellEnd"/>
      <w:r w:rsidRPr="00BA2EF7">
        <w:rPr>
          <w:rFonts w:ascii="Arial" w:hAnsi="Arial" w:cs="Arial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A2EF7">
        <w:rPr>
          <w:rFonts w:ascii="Arial" w:hAnsi="Arial" w:cs="Arial"/>
          <w:lang w:bidi="en-US"/>
        </w:rPr>
        <w:t>Pzp</w:t>
      </w:r>
      <w:proofErr w:type="spellEnd"/>
      <w:r w:rsidRPr="00BA2EF7">
        <w:rPr>
          <w:rFonts w:ascii="Arial" w:hAnsi="Arial" w:cs="Arial"/>
          <w:lang w:bidi="en-US"/>
        </w:rPr>
        <w:t xml:space="preserve">;  </w:t>
      </w:r>
    </w:p>
    <w:p w14:paraId="12890430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 xml:space="preserve">w odniesieniu do Pani/Pana danych osobowych decyzje nie będą podejmowane </w:t>
      </w:r>
      <w:r w:rsidRPr="00BA2EF7">
        <w:rPr>
          <w:rFonts w:ascii="Arial" w:hAnsi="Arial" w:cs="Arial"/>
          <w:lang w:bidi="en-US"/>
        </w:rPr>
        <w:br/>
        <w:t>w sposób zautomatyzowany, stosowanie do art. 22 RODO;</w:t>
      </w:r>
    </w:p>
    <w:p w14:paraId="2D725804" w14:textId="77777777" w:rsidR="00BA2EF7" w:rsidRPr="00BA2EF7" w:rsidRDefault="00BA2EF7" w:rsidP="0029078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lang w:bidi="en-US"/>
        </w:rPr>
        <w:t>posiada Pani/Pan:</w:t>
      </w:r>
    </w:p>
    <w:p w14:paraId="16A75C3C" w14:textId="30F166D7" w:rsidR="00B9675D" w:rsidRDefault="00B9675D" w:rsidP="00290788">
      <w:pPr>
        <w:numPr>
          <w:ilvl w:val="0"/>
          <w:numId w:val="10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lastRenderedPageBreak/>
        <w:t xml:space="preserve">na podstawie art. 15 RODO prawo dostępu do danych osobowych Pani/Pana dotyczących </w:t>
      </w:r>
      <w:r w:rsidRPr="00B9675D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B9675D">
        <w:rPr>
          <w:rFonts w:ascii="Arial" w:hAnsi="Arial" w:cs="Arial"/>
          <w:sz w:val="22"/>
          <w:szCs w:val="22"/>
          <w:lang w:bidi="en-US"/>
        </w:rPr>
        <w:t xml:space="preserve"> </w:t>
      </w:r>
      <w:r w:rsidRPr="00B9675D">
        <w:rPr>
          <w:rFonts w:ascii="Arial" w:hAnsi="Arial" w:cs="Arial"/>
          <w:i/>
          <w:sz w:val="22"/>
          <w:szCs w:val="22"/>
          <w:lang w:bidi="en-US"/>
        </w:rPr>
        <w:t xml:space="preserve">w przypadku gdy wykonanie obowiązków, </w:t>
      </w:r>
      <w:r w:rsidR="005050A5">
        <w:rPr>
          <w:rFonts w:ascii="Arial" w:hAnsi="Arial" w:cs="Arial"/>
          <w:i/>
          <w:sz w:val="22"/>
          <w:szCs w:val="22"/>
          <w:lang w:bidi="en-US"/>
        </w:rPr>
        <w:br/>
      </w:r>
      <w:r w:rsidRPr="00B9675D">
        <w:rPr>
          <w:rFonts w:ascii="Arial" w:hAnsi="Arial" w:cs="Arial"/>
          <w:i/>
          <w:sz w:val="22"/>
          <w:szCs w:val="22"/>
          <w:lang w:bidi="en-US"/>
        </w:rPr>
        <w:t>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B9675D">
        <w:rPr>
          <w:rFonts w:ascii="Arial" w:hAnsi="Arial" w:cs="Arial"/>
          <w:sz w:val="22"/>
          <w:szCs w:val="22"/>
          <w:lang w:bidi="en-US"/>
        </w:rPr>
        <w:t>;</w:t>
      </w:r>
    </w:p>
    <w:p w14:paraId="2D8A27EA" w14:textId="6BF210A8" w:rsidR="00B9675D" w:rsidRDefault="00B9675D" w:rsidP="00290788">
      <w:pPr>
        <w:numPr>
          <w:ilvl w:val="0"/>
          <w:numId w:val="10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B9675D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 w:rsidRPr="00B9675D">
        <w:rPr>
          <w:rFonts w:ascii="Arial" w:hAnsi="Arial" w:cs="Arial"/>
          <w:i/>
          <w:sz w:val="22"/>
          <w:szCs w:val="22"/>
          <w:lang w:bidi="en-US"/>
        </w:rPr>
        <w:t>z</w:t>
      </w:r>
      <w:r w:rsidRPr="00B9675D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B9675D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B9675D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B9675D">
        <w:rPr>
          <w:rFonts w:ascii="Arial" w:hAnsi="Arial" w:cs="Arial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</w:t>
      </w:r>
      <w:r w:rsidR="00240E28">
        <w:rPr>
          <w:rFonts w:ascii="Arial" w:hAnsi="Arial" w:cs="Arial"/>
          <w:i/>
          <w:sz w:val="22"/>
          <w:szCs w:val="22"/>
          <w:lang w:bidi="en-US"/>
        </w:rPr>
        <w:t>ać zmianą wyniku postępowania o </w:t>
      </w:r>
      <w:r w:rsidRPr="00B9675D">
        <w:rPr>
          <w:rFonts w:ascii="Arial" w:hAnsi="Arial" w:cs="Arial"/>
          <w:i/>
          <w:sz w:val="22"/>
          <w:szCs w:val="22"/>
          <w:lang w:bidi="en-US"/>
        </w:rPr>
        <w:t xml:space="preserve">udzielenie zamówienia publicznego ani zmianą postanowień umowy w zakresie niezgodnym z ustawą </w:t>
      </w:r>
      <w:proofErr w:type="spellStart"/>
      <w:r w:rsidRPr="00B9675D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B9675D">
        <w:rPr>
          <w:rFonts w:ascii="Arial" w:hAnsi="Arial" w:cs="Arial"/>
          <w:sz w:val="22"/>
          <w:szCs w:val="22"/>
          <w:lang w:bidi="en-US"/>
        </w:rPr>
        <w:t>;</w:t>
      </w:r>
    </w:p>
    <w:p w14:paraId="282A05BD" w14:textId="77777777" w:rsidR="00B9675D" w:rsidRDefault="00B9675D" w:rsidP="00290788">
      <w:pPr>
        <w:numPr>
          <w:ilvl w:val="0"/>
          <w:numId w:val="10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B9675D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B9675D">
        <w:rPr>
          <w:rFonts w:ascii="Arial" w:hAnsi="Arial" w:cs="Arial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B9675D">
        <w:rPr>
          <w:rFonts w:ascii="Arial" w:hAnsi="Arial" w:cs="Arial"/>
          <w:i/>
          <w:sz w:val="22"/>
          <w:szCs w:val="22"/>
          <w:lang w:bidi="en-US"/>
        </w:rPr>
        <w:t>;</w:t>
      </w:r>
      <w:r w:rsidRPr="00B9675D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6F2AF34E" w14:textId="77777777" w:rsidR="00B9675D" w:rsidRPr="00B9675D" w:rsidRDefault="00B9675D" w:rsidP="00290788">
      <w:pPr>
        <w:numPr>
          <w:ilvl w:val="0"/>
          <w:numId w:val="10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5DC4FAC2" w14:textId="77777777" w:rsidR="00B9675D" w:rsidRPr="00B9675D" w:rsidRDefault="00B9675D" w:rsidP="00290788">
      <w:pPr>
        <w:pStyle w:val="Akapitzlist"/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/>
          <w:lang w:bidi="en-US"/>
        </w:rPr>
      </w:pPr>
      <w:r w:rsidRPr="00B9675D">
        <w:rPr>
          <w:rFonts w:ascii="Arial" w:hAnsi="Arial" w:cs="Arial"/>
          <w:lang w:bidi="en-US"/>
        </w:rPr>
        <w:t>nie przysługuje Pani/Panu:</w:t>
      </w:r>
    </w:p>
    <w:p w14:paraId="68D4D564" w14:textId="77777777" w:rsidR="00B9675D" w:rsidRPr="00B9675D" w:rsidRDefault="00B9675D" w:rsidP="00290788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480B5344" w14:textId="77777777" w:rsidR="00B9675D" w:rsidRPr="00B9675D" w:rsidRDefault="00B9675D" w:rsidP="00290788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B9675D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75862DCB" w14:textId="77777777" w:rsidR="00B9675D" w:rsidRPr="00B9675D" w:rsidRDefault="00B9675D" w:rsidP="00290788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B9675D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B9675D">
        <w:rPr>
          <w:rFonts w:ascii="Arial" w:hAnsi="Arial" w:cs="Arial"/>
          <w:sz w:val="22"/>
          <w:szCs w:val="22"/>
          <w:lang w:bidi="en-US"/>
        </w:rPr>
        <w:t>.</w:t>
      </w:r>
    </w:p>
    <w:p w14:paraId="3797B9A3" w14:textId="77777777" w:rsidR="00395685" w:rsidRPr="00BA2EF7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B9637A" w14:textId="77777777" w:rsidR="00395685" w:rsidRPr="00BA2EF7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2A212E" w14:textId="77777777" w:rsidR="00395685" w:rsidRPr="00BA2EF7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479DBB" w14:textId="77777777" w:rsidR="00395685" w:rsidRPr="00BA2EF7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0A7AD55F" w14:textId="77777777" w:rsidR="00395685" w:rsidRPr="00BA2EF7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25584719" w14:textId="77777777" w:rsidR="00395685" w:rsidRPr="00BA2EF7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46AC5CA7" w14:textId="77777777" w:rsidR="00395685" w:rsidRDefault="00395685" w:rsidP="00BA2EF7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5470917" w14:textId="77777777" w:rsidR="0080131D" w:rsidRDefault="0080131D" w:rsidP="00BA2EF7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1346C8E" w14:textId="77777777" w:rsidR="0080131D" w:rsidRPr="00BA2EF7" w:rsidRDefault="0080131D" w:rsidP="00BA2EF7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D6B52F3" w14:textId="77777777" w:rsidR="00395685" w:rsidRPr="00BA2EF7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BA2EF7">
        <w:rPr>
          <w:rFonts w:ascii="Arial" w:eastAsia="Calibri" w:hAnsi="Arial" w:cs="Arial"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95A1DC6" w14:textId="77777777" w:rsidR="00395685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3355C14" w14:textId="77777777" w:rsidR="0080131D" w:rsidRDefault="0080131D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11A3299" w14:textId="77777777" w:rsidR="0080131D" w:rsidRPr="00BA2EF7" w:rsidRDefault="0080131D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1352B8B" w14:textId="0513EE6E" w:rsidR="00395685" w:rsidRPr="00BA2EF7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="0080131D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…………………………………….</w:t>
      </w:r>
    </w:p>
    <w:p w14:paraId="3FD43BA7" w14:textId="77777777" w:rsidR="00395685" w:rsidRPr="00BA2EF7" w:rsidRDefault="00395685" w:rsidP="00BA2EF7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A2EF7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4C014C6F" w14:textId="77777777" w:rsidR="00395685" w:rsidRPr="00BA2EF7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AAB1171" w14:textId="77777777" w:rsidR="00BA2EF7" w:rsidRPr="00BA2EF7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7FC8EE78" w14:textId="176D81A9" w:rsidR="00BA2EF7" w:rsidRPr="00BA2EF7" w:rsidRDefault="00BA2EF7" w:rsidP="00BA2EF7">
      <w:pPr>
        <w:jc w:val="both"/>
        <w:rPr>
          <w:rFonts w:ascii="Arial" w:hAnsi="Arial" w:cs="Arial"/>
          <w:bCs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Nazwa zamówienia: </w:t>
      </w:r>
      <w:r w:rsidRPr="00BA2EF7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Pr="00BA2EF7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</w:t>
      </w:r>
      <w:r w:rsidR="00E35FB8">
        <w:rPr>
          <w:rFonts w:ascii="Arial" w:hAnsi="Arial" w:cs="Arial"/>
          <w:sz w:val="22"/>
          <w:szCs w:val="22"/>
        </w:rPr>
        <w:t>I</w:t>
      </w:r>
      <w:r w:rsidRPr="00BA2EF7">
        <w:rPr>
          <w:rFonts w:ascii="Arial" w:hAnsi="Arial" w:cs="Arial"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BA2EF7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BA2EF7">
        <w:rPr>
          <w:rFonts w:ascii="Arial" w:hAnsi="Arial" w:cs="Arial"/>
          <w:sz w:val="22"/>
          <w:szCs w:val="22"/>
        </w:rPr>
        <w:t>programu szkolenia dla kandydatów</w:t>
      </w:r>
      <w:r w:rsidRPr="00BA2EF7">
        <w:rPr>
          <w:rFonts w:ascii="Arial" w:hAnsi="Arial" w:cs="Arial"/>
          <w:b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BA2EF7">
        <w:rPr>
          <w:rFonts w:ascii="Arial" w:hAnsi="Arial" w:cs="Arial"/>
          <w:b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p w14:paraId="5A716A4D" w14:textId="77777777" w:rsidR="00BA2EF7" w:rsidRPr="00BA2EF7" w:rsidRDefault="00BA2EF7" w:rsidP="00BA2EF7">
      <w:pPr>
        <w:jc w:val="both"/>
        <w:rPr>
          <w:rFonts w:ascii="Arial" w:hAnsi="Arial" w:cs="Arial"/>
          <w:bCs/>
          <w:sz w:val="22"/>
          <w:szCs w:val="22"/>
        </w:rPr>
      </w:pPr>
    </w:p>
    <w:p w14:paraId="4C07FDCA" w14:textId="4B4A8409" w:rsidR="00BA2EF7" w:rsidRPr="0080131D" w:rsidRDefault="00BA2EF7" w:rsidP="0080131D">
      <w:pPr>
        <w:pStyle w:val="Tytu"/>
        <w:jc w:val="left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Nr umowy </w:t>
      </w:r>
      <w:r w:rsidRPr="00BA2EF7">
        <w:rPr>
          <w:rFonts w:ascii="Arial" w:hAnsi="Arial" w:cs="Arial"/>
          <w:color w:val="000000"/>
          <w:sz w:val="22"/>
          <w:szCs w:val="22"/>
        </w:rPr>
        <w:t xml:space="preserve"> </w:t>
      </w:r>
      <w:r w:rsidR="00E35FB8">
        <w:rPr>
          <w:rFonts w:ascii="Arial" w:hAnsi="Arial" w:cs="Arial"/>
          <w:color w:val="000000"/>
          <w:sz w:val="22"/>
          <w:szCs w:val="22"/>
        </w:rPr>
        <w:t>…………………</w:t>
      </w:r>
      <w:r w:rsidR="008013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z dnia …………………..</w:t>
      </w:r>
    </w:p>
    <w:p w14:paraId="69A004D9" w14:textId="77777777" w:rsidR="00BA2EF7" w:rsidRP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3AE6EA33" w14:textId="1A01E1C2" w:rsidR="00BA2EF7" w:rsidRP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 części nr </w:t>
      </w:r>
      <w:r w:rsidR="00E35FB8">
        <w:rPr>
          <w:rFonts w:ascii="Arial" w:hAnsi="Arial" w:cs="Arial"/>
          <w:sz w:val="22"/>
          <w:szCs w:val="22"/>
        </w:rPr>
        <w:t>……………………….</w:t>
      </w:r>
    </w:p>
    <w:p w14:paraId="47B3798C" w14:textId="77777777" w:rsidR="00395685" w:rsidRPr="00BA2EF7" w:rsidRDefault="00395685" w:rsidP="00BA2EF7">
      <w:pPr>
        <w:jc w:val="center"/>
        <w:rPr>
          <w:rFonts w:ascii="Arial" w:hAnsi="Arial" w:cs="Arial"/>
          <w:sz w:val="22"/>
          <w:szCs w:val="22"/>
        </w:rPr>
      </w:pPr>
    </w:p>
    <w:p w14:paraId="4B4AD397" w14:textId="77777777" w:rsidR="00395685" w:rsidRPr="00BA2EF7" w:rsidRDefault="00395685" w:rsidP="00BA2EF7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10A418A2" w14:textId="77777777" w:rsidR="00395685" w:rsidRPr="00BA2EF7" w:rsidRDefault="00395685" w:rsidP="00BA2EF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251AAFD" w14:textId="77777777" w:rsidR="00395685" w:rsidRPr="00BA2EF7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12195EDD" w14:textId="77777777" w:rsidR="00395685" w:rsidRPr="00BA2EF7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BA2EF7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72590B8B" w14:textId="77777777" w:rsidR="00395685" w:rsidRPr="00BA2EF7" w:rsidRDefault="00395685" w:rsidP="00BA2EF7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D1CBA5F" w14:textId="77777777" w:rsidR="00395685" w:rsidRPr="00BA2EF7" w:rsidRDefault="00395685" w:rsidP="00BA2EF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BA2EF7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BA2EF7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BA2EF7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BA2EF7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BA2EF7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BA2EF7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BA2EF7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BA2EF7">
        <w:rPr>
          <w:rFonts w:ascii="Arial" w:eastAsia="Calibri" w:hAnsi="Arial" w:cs="Arial"/>
          <w:sz w:val="22"/>
          <w:szCs w:val="22"/>
        </w:rPr>
        <w:t>.</w:t>
      </w:r>
    </w:p>
    <w:p w14:paraId="3226B77D" w14:textId="77777777" w:rsidR="00395685" w:rsidRPr="00BA2EF7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259FC3F" w14:textId="77777777" w:rsidR="00395685" w:rsidRPr="00BA2EF7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212EBB74" w14:textId="77777777" w:rsidR="00395685" w:rsidRPr="00BA2EF7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8DA1E52" w14:textId="77777777" w:rsidR="00395685" w:rsidRPr="00BA2EF7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02C9E6B7" w14:textId="77777777" w:rsidR="00395685" w:rsidRPr="00BA2EF7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6A4B36E" w14:textId="77777777" w:rsidR="00395685" w:rsidRPr="00BA2EF7" w:rsidRDefault="00395685" w:rsidP="00BA2EF7">
      <w:pPr>
        <w:jc w:val="both"/>
        <w:rPr>
          <w:rFonts w:ascii="Arial" w:hAnsi="Arial" w:cs="Arial"/>
          <w:i/>
          <w:sz w:val="22"/>
          <w:szCs w:val="22"/>
        </w:rPr>
      </w:pPr>
      <w:r w:rsidRPr="00BA2EF7">
        <w:rPr>
          <w:rFonts w:ascii="Arial" w:hAnsi="Arial" w:cs="Arial"/>
          <w:b/>
          <w:i/>
          <w:sz w:val="22"/>
          <w:szCs w:val="22"/>
        </w:rPr>
        <w:t>Osoby uprawnione</w:t>
      </w:r>
      <w:r w:rsidRPr="00BA2EF7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784383D" w14:textId="77777777" w:rsidR="00395685" w:rsidRPr="00BA2EF7" w:rsidRDefault="00395685" w:rsidP="00BA2EF7">
      <w:pPr>
        <w:rPr>
          <w:rFonts w:ascii="Arial" w:hAnsi="Arial" w:cs="Arial"/>
          <w:sz w:val="22"/>
          <w:szCs w:val="22"/>
        </w:rPr>
      </w:pPr>
    </w:p>
    <w:p w14:paraId="366E4C42" w14:textId="77777777" w:rsidR="00395685" w:rsidRPr="00BA2EF7" w:rsidRDefault="00395685" w:rsidP="00BA2EF7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Imię ...........................................   Nazwisko .....................................................</w:t>
      </w:r>
    </w:p>
    <w:p w14:paraId="4070607C" w14:textId="77777777" w:rsidR="00395685" w:rsidRPr="00BA2EF7" w:rsidRDefault="00395685" w:rsidP="00BA2EF7">
      <w:pPr>
        <w:rPr>
          <w:rFonts w:ascii="Arial" w:hAnsi="Arial" w:cs="Arial"/>
          <w:sz w:val="22"/>
          <w:szCs w:val="22"/>
        </w:rPr>
      </w:pPr>
    </w:p>
    <w:p w14:paraId="32324D17" w14:textId="77777777" w:rsidR="00395685" w:rsidRPr="00BA2EF7" w:rsidRDefault="00395685" w:rsidP="00BA2EF7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4EC42F3D" w14:textId="77777777" w:rsidR="00395685" w:rsidRPr="00BA2EF7" w:rsidRDefault="00395685" w:rsidP="00BA2EF7">
      <w:pPr>
        <w:ind w:left="3540" w:firstLine="708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575526BA" w14:textId="77777777" w:rsidR="00395685" w:rsidRPr="00BA2EF7" w:rsidRDefault="00395685" w:rsidP="00BA2EF7">
      <w:pPr>
        <w:ind w:left="5529"/>
        <w:rPr>
          <w:rFonts w:ascii="Arial" w:hAnsi="Arial" w:cs="Arial"/>
          <w:i/>
          <w:sz w:val="22"/>
          <w:szCs w:val="22"/>
        </w:rPr>
      </w:pPr>
      <w:r w:rsidRPr="00BA2EF7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78BB992A" w14:textId="77777777" w:rsidR="00395685" w:rsidRPr="00BA2EF7" w:rsidRDefault="00395685" w:rsidP="00BA2EF7">
      <w:pPr>
        <w:rPr>
          <w:rFonts w:ascii="Arial" w:hAnsi="Arial" w:cs="Arial"/>
          <w:i/>
          <w:sz w:val="22"/>
          <w:szCs w:val="22"/>
        </w:rPr>
      </w:pPr>
      <w:r w:rsidRPr="00BA2EF7">
        <w:rPr>
          <w:rFonts w:ascii="Arial" w:hAnsi="Arial" w:cs="Arial"/>
          <w:i/>
          <w:sz w:val="22"/>
          <w:szCs w:val="22"/>
        </w:rPr>
        <w:br w:type="page"/>
      </w:r>
    </w:p>
    <w:p w14:paraId="30329A9E" w14:textId="77777777" w:rsidR="00AE0B94" w:rsidRPr="00BA2EF7" w:rsidRDefault="00AE0B94" w:rsidP="00AE0B94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1AAD4267" w14:textId="164A0A9A" w:rsidR="00AE0B94" w:rsidRPr="00BA2EF7" w:rsidRDefault="00AE0B94" w:rsidP="00AE0B94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UMOWA Nr </w:t>
      </w:r>
      <w:r w:rsidR="00E35FB8">
        <w:rPr>
          <w:rFonts w:ascii="Arial" w:hAnsi="Arial" w:cs="Arial"/>
          <w:color w:val="000000"/>
          <w:sz w:val="22"/>
          <w:szCs w:val="22"/>
        </w:rPr>
        <w:t>………………….</w:t>
      </w:r>
    </w:p>
    <w:p w14:paraId="7ACF61FA" w14:textId="11022760" w:rsidR="00AE0B94" w:rsidRPr="00BA2EF7" w:rsidRDefault="00AE0B94" w:rsidP="00AE0B94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0EEBC58" w14:textId="77777777" w:rsidR="00AE0B94" w:rsidRPr="00BA2EF7" w:rsidRDefault="00AE0B94" w:rsidP="00AE0B94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61BC2DA5" w14:textId="77777777" w:rsidR="00AE0B94" w:rsidRPr="00BA2EF7" w:rsidRDefault="00AE0B94" w:rsidP="00AE0B94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B2FFD32" w14:textId="77777777" w:rsidR="00AE0B94" w:rsidRPr="00BA2EF7" w:rsidRDefault="00AE0B94" w:rsidP="00AE0B94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zawarta w dniu</w:t>
      </w:r>
      <w:r w:rsidRPr="00BA2EF7">
        <w:rPr>
          <w:rFonts w:ascii="Arial" w:hAnsi="Arial" w:cs="Arial"/>
          <w:i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sz w:val="22"/>
          <w:szCs w:val="22"/>
        </w:rPr>
        <w:t>…………………………..</w:t>
      </w:r>
      <w:r w:rsidRPr="00BA2EF7">
        <w:rPr>
          <w:rFonts w:ascii="Arial" w:hAnsi="Arial" w:cs="Arial"/>
          <w:i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w Opolu pomiędzy:</w:t>
      </w:r>
    </w:p>
    <w:p w14:paraId="71C5F44C" w14:textId="77777777" w:rsidR="00E35FB8" w:rsidRPr="007E64C6" w:rsidRDefault="00E35FB8" w:rsidP="00E35FB8">
      <w:pPr>
        <w:jc w:val="both"/>
        <w:rPr>
          <w:rFonts w:ascii="Arial" w:hAnsi="Arial" w:cs="Arial"/>
          <w:b/>
          <w:sz w:val="22"/>
          <w:szCs w:val="22"/>
        </w:rPr>
      </w:pPr>
      <w:commentRangeStart w:id="6"/>
      <w:r w:rsidRPr="007E64C6">
        <w:rPr>
          <w:rFonts w:ascii="Arial" w:hAnsi="Arial" w:cs="Arial"/>
          <w:b/>
          <w:sz w:val="22"/>
          <w:szCs w:val="22"/>
        </w:rPr>
        <w:t>Województwem Opolskim</w:t>
      </w:r>
      <w:r w:rsidRPr="007E64C6">
        <w:rPr>
          <w:rFonts w:ascii="Arial" w:hAnsi="Arial" w:cs="Arial"/>
          <w:sz w:val="22"/>
          <w:szCs w:val="22"/>
        </w:rPr>
        <w:t xml:space="preserve">, </w:t>
      </w:r>
      <w:r w:rsidRPr="007E64C6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523A0783" w14:textId="77777777" w:rsidR="00E35FB8" w:rsidRPr="007E64C6" w:rsidRDefault="00E35FB8" w:rsidP="00E35FB8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173F08D4" w14:textId="77777777" w:rsidR="00E35FB8" w:rsidRPr="007E64C6" w:rsidRDefault="00E35FB8" w:rsidP="00E35FB8">
      <w:pPr>
        <w:jc w:val="both"/>
        <w:rPr>
          <w:rFonts w:ascii="Arial" w:hAnsi="Arial" w:cs="Arial"/>
          <w:sz w:val="22"/>
          <w:szCs w:val="22"/>
        </w:rPr>
      </w:pPr>
    </w:p>
    <w:p w14:paraId="6842777E" w14:textId="77777777" w:rsidR="00E35FB8" w:rsidRPr="007E64C6" w:rsidRDefault="00E35FB8" w:rsidP="00E35FB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4C6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58EF0BBE" w14:textId="77777777" w:rsidR="00E35FB8" w:rsidRPr="007E64C6" w:rsidRDefault="00E35FB8" w:rsidP="00E35FB8">
      <w:pPr>
        <w:jc w:val="both"/>
        <w:rPr>
          <w:rFonts w:ascii="Arial" w:hAnsi="Arial" w:cs="Arial"/>
          <w:b/>
          <w:sz w:val="22"/>
          <w:szCs w:val="22"/>
        </w:rPr>
      </w:pPr>
    </w:p>
    <w:p w14:paraId="65A2523C" w14:textId="77777777" w:rsidR="00E35FB8" w:rsidRPr="007E64C6" w:rsidRDefault="00E35FB8" w:rsidP="00E35FB8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  <w:r w:rsidRPr="007E64C6">
        <w:rPr>
          <w:rFonts w:ascii="Arial" w:hAnsi="Arial" w:cs="Arial"/>
          <w:b/>
          <w:sz w:val="22"/>
          <w:szCs w:val="22"/>
        </w:rPr>
        <w:br/>
        <w:t>NIP :</w:t>
      </w:r>
      <w:r w:rsidRPr="007E64C6">
        <w:rPr>
          <w:rFonts w:ascii="Arial" w:hAnsi="Arial" w:cs="Arial"/>
          <w:kern w:val="3"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kern w:val="3"/>
          <w:sz w:val="22"/>
          <w:szCs w:val="22"/>
        </w:rPr>
        <w:t>754-26-17-249</w:t>
      </w:r>
      <w:commentRangeEnd w:id="6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6"/>
      </w:r>
    </w:p>
    <w:p w14:paraId="1F39BC50" w14:textId="1EC26673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zwanym dalej „</w:t>
      </w:r>
      <w:r>
        <w:rPr>
          <w:rFonts w:ascii="Arial" w:hAnsi="Arial" w:cs="Arial"/>
          <w:b/>
          <w:color w:val="000000"/>
          <w:kern w:val="3"/>
          <w:sz w:val="22"/>
          <w:szCs w:val="22"/>
        </w:rPr>
        <w:t>Powierzającym</w:t>
      </w:r>
      <w:r w:rsidRPr="007E64C6">
        <w:rPr>
          <w:rFonts w:ascii="Arial" w:hAnsi="Arial" w:cs="Arial"/>
          <w:b/>
          <w:color w:val="000000"/>
          <w:kern w:val="3"/>
          <w:sz w:val="22"/>
          <w:szCs w:val="22"/>
        </w:rPr>
        <w:t>”</w:t>
      </w:r>
      <w:r w:rsidRPr="007E64C6">
        <w:rPr>
          <w:rFonts w:ascii="Arial" w:hAnsi="Arial" w:cs="Arial"/>
          <w:bCs/>
          <w:color w:val="000000"/>
          <w:kern w:val="3"/>
          <w:sz w:val="22"/>
          <w:szCs w:val="22"/>
        </w:rPr>
        <w:t>,</w:t>
      </w:r>
    </w:p>
    <w:p w14:paraId="04FA0DDA" w14:textId="77777777" w:rsidR="00E35FB8" w:rsidRPr="007E64C6" w:rsidRDefault="00E35FB8" w:rsidP="00E35FB8">
      <w:pPr>
        <w:suppressAutoHyphens/>
        <w:autoSpaceDN w:val="0"/>
        <w:ind w:firstLine="142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14:paraId="07F20DEF" w14:textId="77777777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a</w:t>
      </w:r>
    </w:p>
    <w:p w14:paraId="6C0D43F7" w14:textId="77777777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w Sądzie Rejonowym dla …………………, …………………..Krajowego Rejestru Sądowego lub</w:t>
      </w:r>
    </w:p>
    <w:p w14:paraId="53F55922" w14:textId="77777777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Wpisaną/</w:t>
      </w:r>
      <w:proofErr w:type="spellStart"/>
      <w:r w:rsidRPr="007E64C6">
        <w:rPr>
          <w:rFonts w:ascii="Arial" w:hAnsi="Arial" w:cs="Arial"/>
          <w:color w:val="000000"/>
          <w:kern w:val="3"/>
          <w:sz w:val="22"/>
          <w:szCs w:val="22"/>
        </w:rPr>
        <w:t>nym</w:t>
      </w:r>
      <w:proofErr w:type="spellEnd"/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 do Centralnej Ewidencji i Informacji  o Działalności Gospodarczej Rzeczypospolitej Polskiej, PESEL ……………………………, zam.: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ul. ……………………………………………………</w:t>
      </w:r>
    </w:p>
    <w:p w14:paraId="066957AE" w14:textId="77777777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commentRangeStart w:id="7"/>
      <w:r w:rsidRPr="007E64C6">
        <w:rPr>
          <w:rFonts w:ascii="Arial" w:hAnsi="Arial" w:cs="Arial"/>
          <w:color w:val="000000"/>
          <w:kern w:val="3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14:paraId="12555806" w14:textId="77777777" w:rsidR="00E35FB8" w:rsidRPr="007E64C6" w:rsidRDefault="00E35FB8" w:rsidP="00E35FB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reprezentowaną przez Pana/Panią …………................................…………….</w:t>
      </w:r>
      <w:commentRangeEnd w:id="7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7"/>
      </w:r>
    </w:p>
    <w:p w14:paraId="40C5D758" w14:textId="77777777" w:rsidR="00AE0B94" w:rsidRPr="00BA2EF7" w:rsidRDefault="00AE0B94" w:rsidP="00AE0B94">
      <w:pPr>
        <w:ind w:left="180" w:hanging="180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zwaną dalej “Przyjmującym”</w:t>
      </w:r>
    </w:p>
    <w:p w14:paraId="00E330F3" w14:textId="77777777" w:rsidR="00AE0B94" w:rsidRPr="00BA2EF7" w:rsidRDefault="00AE0B94" w:rsidP="00AE0B94">
      <w:pPr>
        <w:ind w:left="180" w:hanging="180"/>
        <w:rPr>
          <w:rFonts w:ascii="Arial" w:hAnsi="Arial" w:cs="Arial"/>
          <w:sz w:val="22"/>
          <w:szCs w:val="22"/>
        </w:rPr>
      </w:pPr>
    </w:p>
    <w:p w14:paraId="26D995EC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1</w:t>
      </w:r>
    </w:p>
    <w:p w14:paraId="0E65023C" w14:textId="3A7AC44C" w:rsidR="00AE0B94" w:rsidRPr="00AE0B94" w:rsidRDefault="00AE0B94" w:rsidP="00AE0B94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AE0B94">
        <w:rPr>
          <w:rFonts w:ascii="Arial" w:hAnsi="Arial" w:cs="Arial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Pr="00AE0B94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Pr="00AE0B94">
        <w:rPr>
          <w:rFonts w:ascii="Arial" w:hAnsi="Arial" w:cs="Arial"/>
        </w:rPr>
        <w:t>w ramach projektu  pn. „Bliżej rodziny i dziecka - wsparcie rodzin przeżywających problemy opiekuńczo - wychowawcze oraz wsparcie pieczy zastępczej – II</w:t>
      </w:r>
      <w:r w:rsidR="00E35FB8">
        <w:rPr>
          <w:rFonts w:ascii="Arial" w:hAnsi="Arial" w:cs="Arial"/>
        </w:rPr>
        <w:t>I</w:t>
      </w:r>
      <w:r w:rsidRPr="00AE0B94">
        <w:rPr>
          <w:rFonts w:ascii="Arial" w:hAnsi="Arial" w:cs="Arial"/>
        </w:rPr>
        <w:t xml:space="preserve"> edycja” Regionalnego Programu Operacyjnego Województwa Opolskiego 2014 – </w:t>
      </w:r>
      <w:bookmarkStart w:id="8" w:name="_GoBack"/>
      <w:r w:rsidRPr="00AE0B94">
        <w:rPr>
          <w:rFonts w:ascii="Arial" w:hAnsi="Arial" w:cs="Arial"/>
        </w:rPr>
        <w:t>2020</w:t>
      </w:r>
      <w:bookmarkEnd w:id="8"/>
      <w:r w:rsidRPr="00AE0B94">
        <w:rPr>
          <w:rFonts w:ascii="Arial" w:hAnsi="Arial" w:cs="Arial"/>
        </w:rPr>
        <w:t xml:space="preserve"> (RPO WO), Oś priorytetowa VIII Integracja społeczna, Działanie 8.1 Dostęp do wysokiej jakości usług zdrowotnych i społecznych w zakresie wspierania rodziny i pieczy zastępczej, </w:t>
      </w:r>
      <w:r w:rsidRPr="00AE0B94">
        <w:rPr>
          <w:rFonts w:ascii="Arial" w:hAnsi="Arial" w:cs="Arial"/>
          <w:snapToGrid w:val="0"/>
          <w:color w:val="000000"/>
        </w:rPr>
        <w:t xml:space="preserve">będących elementem </w:t>
      </w:r>
      <w:r w:rsidRPr="00AE0B94">
        <w:rPr>
          <w:rFonts w:ascii="Arial" w:hAnsi="Arial" w:cs="Arial"/>
        </w:rPr>
        <w:t>programu szkolenia dla kandydatów</w:t>
      </w:r>
      <w:r w:rsidRPr="00AE0B94">
        <w:rPr>
          <w:rFonts w:ascii="Arial" w:hAnsi="Arial" w:cs="Arial"/>
          <w:b/>
        </w:rPr>
        <w:t xml:space="preserve"> </w:t>
      </w:r>
      <w:r w:rsidRPr="00AE0B94">
        <w:rPr>
          <w:rFonts w:ascii="Arial" w:hAnsi="Arial" w:cs="Arial"/>
        </w:rPr>
        <w:t>do sprawowania pieczy zastępczej pn. „Rodzicielstwo Zastępcze”</w:t>
      </w:r>
      <w:r w:rsidRPr="00AE0B94">
        <w:rPr>
          <w:rFonts w:ascii="Arial" w:hAnsi="Arial" w:cs="Arial"/>
          <w:b/>
        </w:rPr>
        <w:t xml:space="preserve"> </w:t>
      </w:r>
      <w:r w:rsidRPr="00AE0B94">
        <w:rPr>
          <w:rFonts w:ascii="Arial" w:hAnsi="Arial" w:cs="Arial"/>
        </w:rPr>
        <w:t xml:space="preserve">zatwierdzonego przez Ministra Rodziny, Pracy i Polityki Społecznej decyzją nr 7/2018/RZ z dnia 23 lipca 2018 r. w części nr </w:t>
      </w:r>
      <w:r w:rsidR="00E35FB8">
        <w:rPr>
          <w:rFonts w:ascii="Arial" w:hAnsi="Arial" w:cs="Arial"/>
          <w:b/>
          <w:bCs/>
        </w:rPr>
        <w:t>…………….</w:t>
      </w:r>
      <w:r w:rsidRPr="00AE0B94">
        <w:rPr>
          <w:rFonts w:ascii="Arial" w:hAnsi="Arial" w:cs="Arial"/>
          <w:b/>
          <w:bCs/>
        </w:rPr>
        <w:t xml:space="preserve"> pn.: </w:t>
      </w:r>
      <w:r w:rsidR="00E35FB8">
        <w:rPr>
          <w:rFonts w:ascii="Arial" w:hAnsi="Arial" w:cs="Arial"/>
          <w:b/>
          <w:bCs/>
        </w:rPr>
        <w:t>………………………</w:t>
      </w:r>
    </w:p>
    <w:p w14:paraId="704677FD" w14:textId="46EF6053" w:rsidR="00AE0B94" w:rsidRPr="00AE0B94" w:rsidRDefault="00AE0B94" w:rsidP="00AE0B94">
      <w:pPr>
        <w:widowControl w:val="0"/>
        <w:numPr>
          <w:ilvl w:val="0"/>
          <w:numId w:val="21"/>
        </w:num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AE0B94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AE0B94">
        <w:rPr>
          <w:rFonts w:ascii="Arial" w:hAnsi="Arial" w:cs="Arial"/>
          <w:b/>
          <w:sz w:val="22"/>
          <w:szCs w:val="22"/>
        </w:rPr>
        <w:t xml:space="preserve">: imię </w:t>
      </w:r>
      <w:r w:rsidR="00E35FB8">
        <w:rPr>
          <w:rFonts w:ascii="Arial" w:hAnsi="Arial" w:cs="Arial"/>
          <w:b/>
          <w:sz w:val="22"/>
          <w:szCs w:val="22"/>
        </w:rPr>
        <w:t>i </w:t>
      </w:r>
      <w:r w:rsidRPr="00AE0B94">
        <w:rPr>
          <w:rFonts w:ascii="Arial" w:hAnsi="Arial" w:cs="Arial"/>
          <w:b/>
          <w:sz w:val="22"/>
          <w:szCs w:val="22"/>
        </w:rPr>
        <w:t>nazwisko</w:t>
      </w:r>
      <w:r w:rsidRPr="00AE0B94">
        <w:rPr>
          <w:rFonts w:ascii="Arial" w:hAnsi="Arial" w:cs="Arial"/>
          <w:sz w:val="22"/>
          <w:szCs w:val="22"/>
        </w:rPr>
        <w:t xml:space="preserve"> </w:t>
      </w:r>
      <w:r w:rsidRPr="00AE0B94">
        <w:rPr>
          <w:rFonts w:ascii="Arial" w:hAnsi="Arial" w:cs="Arial"/>
          <w:b/>
          <w:sz w:val="22"/>
          <w:szCs w:val="22"/>
        </w:rPr>
        <w:t>uczestników szkolenia.</w:t>
      </w:r>
    </w:p>
    <w:p w14:paraId="5A762A9E" w14:textId="77777777" w:rsidR="00AE0B94" w:rsidRPr="00BA2EF7" w:rsidRDefault="00AE0B94" w:rsidP="00AE0B94">
      <w:pPr>
        <w:widowControl w:val="0"/>
        <w:tabs>
          <w:tab w:val="left" w:pos="336"/>
          <w:tab w:val="left" w:pos="21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bookmarkStart w:id="9" w:name="_Hlk487806595"/>
    </w:p>
    <w:p w14:paraId="024DE1D1" w14:textId="77777777" w:rsidR="00AE0B94" w:rsidRPr="00BA2EF7" w:rsidRDefault="00AE0B94" w:rsidP="00AE0B94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00DCD06B" w14:textId="7D082A79" w:rsidR="00AE0B94" w:rsidRPr="00BA2EF7" w:rsidRDefault="00AE0B94" w:rsidP="00AE0B9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 xml:space="preserve">Przy przetwarzaniu danych osobowych Przyjmujący zobowiązany jest do przestrzegania </w:t>
      </w:r>
      <w:r w:rsidRPr="00BA2EF7">
        <w:rPr>
          <w:rFonts w:ascii="Arial" w:hAnsi="Arial" w:cs="Arial"/>
        </w:rPr>
        <w:lastRenderedPageBreak/>
        <w:t xml:space="preserve">zasad wskazanych w niniejszej umowie, w Rozporządzeniu Parlamentu Europejskiego i Rady (UE) 2016/679 z dnia 27 kwietnia 2016 r. w sprawie ochrony osób fizycznych w związku </w:t>
      </w:r>
      <w:r w:rsidRPr="00BA2EF7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(Dz. Urz. UE L 119, s. 1) oraz z ustawą z dnia 10 maja 2018 r. o ochronie danych osobowych (Dz. U. </w:t>
      </w:r>
      <w:r w:rsidR="00E35FB8">
        <w:rPr>
          <w:rFonts w:ascii="Arial" w:hAnsi="Arial" w:cs="Arial"/>
        </w:rPr>
        <w:t>z 2019</w:t>
      </w:r>
      <w:r w:rsidRPr="00BA2EF7">
        <w:rPr>
          <w:rFonts w:ascii="Arial" w:hAnsi="Arial" w:cs="Arial"/>
        </w:rPr>
        <w:t xml:space="preserve"> r. poz.</w:t>
      </w:r>
      <w:r w:rsidR="00E35FB8">
        <w:rPr>
          <w:rFonts w:ascii="Arial" w:hAnsi="Arial" w:cs="Arial"/>
        </w:rPr>
        <w:t>1781</w:t>
      </w:r>
      <w:r>
        <w:rPr>
          <w:rFonts w:ascii="Arial" w:hAnsi="Arial" w:cs="Arial"/>
        </w:rPr>
        <w:t xml:space="preserve"> ze zm.</w:t>
      </w:r>
      <w:r w:rsidRPr="00BA2EF7">
        <w:rPr>
          <w:rFonts w:ascii="Arial" w:hAnsi="Arial" w:cs="Arial"/>
        </w:rPr>
        <w:t>).</w:t>
      </w:r>
    </w:p>
    <w:p w14:paraId="323442E9" w14:textId="77777777" w:rsidR="00AE0B94" w:rsidRPr="00BA2EF7" w:rsidRDefault="00AE0B94" w:rsidP="00AE0B9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Przyjmujący nie decyduje o celach i środkach przetwarzania powierzonych danych osobowych.</w:t>
      </w:r>
    </w:p>
    <w:p w14:paraId="19F7AB4C" w14:textId="77777777" w:rsidR="00AE0B94" w:rsidRPr="00BA2EF7" w:rsidRDefault="00AE0B94" w:rsidP="00AE0B94">
      <w:pPr>
        <w:pStyle w:val="Akapitzlist"/>
        <w:numPr>
          <w:ilvl w:val="0"/>
          <w:numId w:val="22"/>
        </w:numPr>
        <w:ind w:hanging="644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Przyjmujący niezwłocznie informuje Powierzającego o:</w:t>
      </w:r>
    </w:p>
    <w:p w14:paraId="4D735451" w14:textId="77777777" w:rsidR="00AE0B94" w:rsidRPr="00BA2EF7" w:rsidRDefault="00AE0B94" w:rsidP="00AE0B9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5C76977B" w14:textId="77777777" w:rsidR="00AE0B94" w:rsidRPr="00BA2EF7" w:rsidRDefault="00AE0B94" w:rsidP="00AE0B9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C9E28FE" w14:textId="77777777" w:rsidR="00AE0B94" w:rsidRPr="00BA2EF7" w:rsidRDefault="00AE0B94" w:rsidP="00AE0B9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o wynikach kontroli prowadzonych przez podmioty uprawnione w zakresie przetwarzania danych osobowych wraz z informacją na temat zastosowania się do wydanych zaleceń, </w:t>
      </w:r>
      <w:r w:rsidRPr="00BA2EF7">
        <w:rPr>
          <w:rFonts w:ascii="Arial" w:hAnsi="Arial" w:cs="Arial"/>
          <w:sz w:val="22"/>
          <w:szCs w:val="22"/>
        </w:rPr>
        <w:br/>
        <w:t>o których mowa w ust. 8.</w:t>
      </w:r>
    </w:p>
    <w:p w14:paraId="6A9773E9" w14:textId="77777777" w:rsidR="00AE0B94" w:rsidRPr="00BA2EF7" w:rsidRDefault="00AE0B94" w:rsidP="00AE0B9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 xml:space="preserve">Przyjmujący zobowiązuje się do udzielenia Powierzającemu oraz Instytucji Zarządzającej (IZ którą pełni Urząd Marszałkowski Województwa Opolskiego), na każde ich żądanie, informacji na temat przetwarzania danych osobowych, o których mowa w niniejszej umowie, </w:t>
      </w:r>
      <w:r w:rsidRPr="00BA2EF7">
        <w:rPr>
          <w:rFonts w:ascii="Arial" w:hAnsi="Arial" w:cs="Arial"/>
        </w:rPr>
        <w:br/>
        <w:t>a w szczególności niezwłocznego przekazywania informacji o każdym przypadku naruszenia przez niego i jego pracowników  obowiązków dotyczących ochrony danych osobowych.</w:t>
      </w:r>
    </w:p>
    <w:p w14:paraId="4F46911A" w14:textId="77777777" w:rsidR="00AE0B94" w:rsidRPr="00BA2EF7" w:rsidRDefault="00AE0B94" w:rsidP="00AE0B9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 xml:space="preserve">Przyjmujący umożliwi Instytucji Zarządzającej, Powierzającemu lub podmiotom przez nie upoważnionym, w miejscach, w których są przetwarzane powierzone dane osobowe, dokonanie kontroli zgodności przetwarzania powierzonych danych osobowych zgodnie </w:t>
      </w:r>
      <w:r w:rsidRPr="00BA2EF7">
        <w:rPr>
          <w:rFonts w:ascii="Arial" w:hAnsi="Arial" w:cs="Arial"/>
        </w:rPr>
        <w:br/>
        <w:t xml:space="preserve">z Rozporządzeniem Parlamentu Europejskiego i Rady (UE) 2016/679, ustawą o ochronie danych osobowych oraz z Decyzją. </w:t>
      </w:r>
      <w:r w:rsidRPr="00BA2EF7">
        <w:rPr>
          <w:rFonts w:ascii="Arial" w:hAnsi="Arial" w:cs="Arial"/>
          <w:bCs/>
        </w:rPr>
        <w:t>Zawiadomienie o zamiarze przeprowadzenia kontroli powinno być przekazane podmiotowi kontrolowanemu co najmniej 5 dni przed rozpoczęciem kontroli</w:t>
      </w:r>
      <w:r w:rsidRPr="00BA2EF7">
        <w:rPr>
          <w:rFonts w:ascii="Arial" w:hAnsi="Arial" w:cs="Arial"/>
        </w:rPr>
        <w:t>.</w:t>
      </w:r>
    </w:p>
    <w:p w14:paraId="61397C04" w14:textId="77777777" w:rsidR="00AE0B94" w:rsidRPr="00BA2EF7" w:rsidRDefault="00AE0B94" w:rsidP="00AE0B9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 xml:space="preserve">W przypadku powzięcia przez Instytucję Zarządzającą wiadomości o rażącym naruszeniu przez Przyjmującego obowiązków wynikających z Rozporządzenia Parlamentu Europejskiego </w:t>
      </w:r>
      <w:r w:rsidRPr="00BA2EF7">
        <w:rPr>
          <w:rFonts w:ascii="Arial" w:hAnsi="Arial" w:cs="Arial"/>
        </w:rPr>
        <w:br/>
        <w:t xml:space="preserve">i Rady (UE) 2016/679, ustawy o ochronie danych osobowych, Przyjmujący umożliwi ww. Instytucjom lub podmiotom przez nie upoważnionym dokonanie niezapowiedzianej kontroli, </w:t>
      </w:r>
      <w:r w:rsidRPr="00BA2EF7">
        <w:rPr>
          <w:rFonts w:ascii="Arial" w:hAnsi="Arial" w:cs="Arial"/>
        </w:rPr>
        <w:br/>
        <w:t>w celu, o którym mowa w ust. 5.</w:t>
      </w:r>
    </w:p>
    <w:p w14:paraId="7557A308" w14:textId="77777777" w:rsidR="00AE0B94" w:rsidRPr="00BA2EF7" w:rsidRDefault="00AE0B94" w:rsidP="00AE0B9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A2EF7">
        <w:rPr>
          <w:rFonts w:ascii="Arial" w:hAnsi="Arial" w:cs="Arial"/>
          <w:iCs/>
        </w:rPr>
        <w:t xml:space="preserve">Kontrolerzy </w:t>
      </w:r>
      <w:r w:rsidRPr="00BA2EF7">
        <w:rPr>
          <w:rFonts w:ascii="Arial" w:hAnsi="Arial" w:cs="Arial"/>
        </w:rPr>
        <w:t xml:space="preserve">Instytucji Zarządzającej </w:t>
      </w:r>
      <w:r w:rsidRPr="00BA2EF7">
        <w:rPr>
          <w:rFonts w:ascii="Arial" w:hAnsi="Arial" w:cs="Arial"/>
          <w:iCs/>
        </w:rPr>
        <w:t xml:space="preserve">lub podmiotów przez nich upoważnionych, mają </w:t>
      </w:r>
      <w:r w:rsidRPr="00BA2EF7">
        <w:rPr>
          <w:rFonts w:ascii="Arial" w:hAnsi="Arial" w:cs="Arial"/>
          <w:iCs/>
        </w:rPr>
        <w:br/>
        <w:t>w szczególności prawo:</w:t>
      </w:r>
    </w:p>
    <w:p w14:paraId="3E16543B" w14:textId="77777777" w:rsidR="00AE0B94" w:rsidRPr="00BA2EF7" w:rsidRDefault="00AE0B94" w:rsidP="00AE0B9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BA2EF7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79AA2BAE" w14:textId="77777777" w:rsidR="00AE0B94" w:rsidRPr="00BA2EF7" w:rsidRDefault="00AE0B94" w:rsidP="00AE0B9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105AA0A9" w14:textId="77777777" w:rsidR="00AE0B94" w:rsidRPr="00BA2EF7" w:rsidRDefault="00AE0B94" w:rsidP="00AE0B9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7FD21CFA" w14:textId="77777777" w:rsidR="00AE0B94" w:rsidRPr="00BA2EF7" w:rsidRDefault="00AE0B94" w:rsidP="00AE0B9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lastRenderedPageBreak/>
        <w:t>przeprowadzania oględzin urządzeń, nośników oraz systemu informatycznego służącego do przetwarzania danych osobowych.</w:t>
      </w:r>
    </w:p>
    <w:p w14:paraId="3AAE9BC1" w14:textId="77777777" w:rsidR="00AE0B94" w:rsidRPr="00BA2EF7" w:rsidRDefault="00AE0B94" w:rsidP="00AE0B9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Przyjmujący zobowiązuje się zastosować zalecenia dotyczące poprawy jakości zabezpieczenia danych osobowych oraz sposobu ich przetwarzania sporządzonych w wyniku kontroli przeprowadzonych przez Instytucję Zarządzającą lub przez podmioty przez nie upoważnione albo przez inne instytucje upoważnione do kontroli na podstawie odrębnych przepisów.</w:t>
      </w:r>
    </w:p>
    <w:bookmarkEnd w:id="9"/>
    <w:p w14:paraId="579A1B8B" w14:textId="77777777" w:rsidR="00AE0B94" w:rsidRPr="00BA2EF7" w:rsidRDefault="00AE0B94" w:rsidP="00AE0B9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 xml:space="preserve">Przyjmujący oświadcza, że dysponuje środkami technicznymi i organizacyjnymi, </w:t>
      </w:r>
      <w:r w:rsidRPr="00BA2EF7">
        <w:rPr>
          <w:rFonts w:ascii="Arial" w:hAnsi="Arial" w:cs="Arial"/>
        </w:rPr>
        <w:br/>
        <w:t>o których mowa w Rozporządzeniu Parlamentu Europejskiego i Rady (UE) 2016/679 oraz ustawą o ochronie danych osobowych, które umożliwiają prawidłowe przetwarzanie danych osobowych powierzonych przez Powierzającego w zakresie przewidzianym Umową.</w:t>
      </w:r>
    </w:p>
    <w:p w14:paraId="4E1F9AEE" w14:textId="77777777" w:rsidR="00AE0B94" w:rsidRPr="00BA2EF7" w:rsidRDefault="00AE0B94" w:rsidP="00AE0B9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BA2EF7">
        <w:rPr>
          <w:rFonts w:ascii="Arial" w:hAnsi="Arial" w:cs="Arial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2D878AD5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E5D636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3</w:t>
      </w:r>
    </w:p>
    <w:p w14:paraId="63579E5F" w14:textId="77777777" w:rsidR="00AE0B94" w:rsidRPr="00BA2EF7" w:rsidRDefault="00AE0B94" w:rsidP="00AE0B94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sz w:val="22"/>
          <w:szCs w:val="22"/>
          <w:lang w:eastAsia="en-US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 ujawniania i nie przetwarzania danych w innym celu niż opisany w niniejszej umowie, również po jej zakończeniu.</w:t>
      </w:r>
    </w:p>
    <w:p w14:paraId="33638AAA" w14:textId="77777777" w:rsidR="00AE0B94" w:rsidRPr="00BA2EF7" w:rsidRDefault="00AE0B94" w:rsidP="00AE0B94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CCB61AB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6EA2A7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4</w:t>
      </w:r>
    </w:p>
    <w:p w14:paraId="3C62D016" w14:textId="77777777" w:rsidR="00AE0B94" w:rsidRPr="00BA2EF7" w:rsidRDefault="00AE0B94" w:rsidP="00AE0B9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35D5B9BA" w14:textId="77777777" w:rsidR="00AE0B94" w:rsidRPr="00BA2EF7" w:rsidRDefault="00AE0B94" w:rsidP="00AE0B9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6342F753" w14:textId="77777777" w:rsidR="00AE0B94" w:rsidRPr="00BA2EF7" w:rsidRDefault="00AE0B94" w:rsidP="00AE0B9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1B17146E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777B4D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5</w:t>
      </w:r>
    </w:p>
    <w:p w14:paraId="05C233C9" w14:textId="77777777" w:rsidR="00AE0B94" w:rsidRPr="00BA2EF7" w:rsidRDefault="00AE0B94" w:rsidP="00AE0B94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przez Przyjmującego, Przyjmujący poniesie wobec Powierzającego odpowiedzialność w wysokości 100% kary nałożonej na Powierzającego, z zastrzeżeniem zastosowania uregulowań wynikających z  ust. 2.</w:t>
      </w:r>
    </w:p>
    <w:p w14:paraId="06494E56" w14:textId="77777777" w:rsidR="00AE0B94" w:rsidRPr="00BA2EF7" w:rsidRDefault="00AE0B94" w:rsidP="00AE0B94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BA2EF7">
        <w:rPr>
          <w:rFonts w:ascii="Arial" w:hAnsi="Arial" w:cs="Arial"/>
          <w:sz w:val="22"/>
          <w:szCs w:val="22"/>
        </w:rPr>
        <w:br/>
        <w:t xml:space="preserve"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</w:t>
      </w:r>
      <w:r w:rsidRPr="00BA2EF7">
        <w:rPr>
          <w:rFonts w:ascii="Arial" w:hAnsi="Arial" w:cs="Arial"/>
          <w:sz w:val="22"/>
          <w:szCs w:val="22"/>
        </w:rPr>
        <w:lastRenderedPageBreak/>
        <w:t>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54EE214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43F2E0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6</w:t>
      </w:r>
    </w:p>
    <w:p w14:paraId="0FC984DF" w14:textId="77777777" w:rsidR="00AE0B94" w:rsidRPr="00BA2EF7" w:rsidRDefault="00AE0B94" w:rsidP="00AE0B94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 sprawach nie uregulowanych postanowieniami Umowy mają zastosowanie przepisy kodeksu cywilnego oraz Ustawy o Ochronie Danych Osobowych i Rozporządzenia Parlamentu Europejskiego i Rady (UE) 2016/679.</w:t>
      </w:r>
    </w:p>
    <w:p w14:paraId="40FB1E7A" w14:textId="77777777" w:rsidR="00AE0B94" w:rsidRPr="00BA2EF7" w:rsidRDefault="00AE0B94" w:rsidP="00AE0B94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BA2EF7">
        <w:rPr>
          <w:rFonts w:ascii="Arial" w:hAnsi="Arial" w:cs="Arial"/>
          <w:sz w:val="22"/>
          <w:szCs w:val="22"/>
        </w:rPr>
        <w:br/>
        <w:t>W przypadku nie rozstrzygnięcia przez Strony sporu na drodze polubownej, zostanie on poddany pod rozstrzygnięcie przez Sąd Powszechny, właściwy dla siedziby Powierzającego.</w:t>
      </w:r>
    </w:p>
    <w:p w14:paraId="7CCD0263" w14:textId="77777777" w:rsidR="00AE0B94" w:rsidRPr="00BA2EF7" w:rsidRDefault="00AE0B94" w:rsidP="00AE0B94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5FE18886" w14:textId="77777777" w:rsidR="00AE0B94" w:rsidRPr="00BA2EF7" w:rsidRDefault="00AE0B94" w:rsidP="00AE0B94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6A3F608F" w14:textId="77777777" w:rsidR="00AE0B94" w:rsidRPr="00BA2EF7" w:rsidRDefault="00AE0B94" w:rsidP="00AE0B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682CA9" w14:textId="77777777" w:rsidR="00AE0B94" w:rsidRPr="00BA2EF7" w:rsidRDefault="00AE0B94" w:rsidP="00AE0B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8619A6" w14:textId="77777777" w:rsidR="00AE0B94" w:rsidRPr="00BA2EF7" w:rsidRDefault="00AE0B94" w:rsidP="00AE0B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A92CF5F" w14:textId="77777777" w:rsidR="00AE0B94" w:rsidRPr="00BA2EF7" w:rsidRDefault="00AE0B94" w:rsidP="00AE0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rzyjmujący</w:t>
      </w:r>
      <w:r w:rsidRPr="00BA2E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  <w:t>P</w:t>
      </w:r>
      <w:r>
        <w:rPr>
          <w:rFonts w:ascii="Arial" w:hAnsi="Arial" w:cs="Arial"/>
          <w:b/>
          <w:bCs/>
          <w:sz w:val="22"/>
          <w:szCs w:val="22"/>
        </w:rPr>
        <w:t>owierzający</w:t>
      </w:r>
    </w:p>
    <w:p w14:paraId="5D2A2FB9" w14:textId="77777777" w:rsidR="00AE0B94" w:rsidRPr="00BA2EF7" w:rsidRDefault="00AE0B94" w:rsidP="00AE0B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921E57" w14:textId="4DB93914" w:rsidR="003F5D23" w:rsidRDefault="003F5D2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65CDCA97" w14:textId="0200B7A9" w:rsidR="003F5D23" w:rsidRPr="00BA2EF7" w:rsidRDefault="003F5D23" w:rsidP="003F5D23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lastRenderedPageBreak/>
        <w:t xml:space="preserve">UMOWA Nr </w:t>
      </w:r>
      <w:r w:rsidRPr="00BA2EF7">
        <w:rPr>
          <w:rFonts w:ascii="Arial" w:hAnsi="Arial" w:cs="Arial"/>
          <w:color w:val="000000"/>
          <w:sz w:val="22"/>
          <w:szCs w:val="22"/>
        </w:rPr>
        <w:t>…….   /  /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BA2EF7">
        <w:rPr>
          <w:rFonts w:ascii="Arial" w:hAnsi="Arial" w:cs="Arial"/>
          <w:sz w:val="22"/>
          <w:szCs w:val="22"/>
        </w:rPr>
        <w:t xml:space="preserve"> z dnia …………………..</w:t>
      </w:r>
      <w:r w:rsidRPr="00BA2EF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20….</w:t>
      </w:r>
    </w:p>
    <w:p w14:paraId="22E1E3BD" w14:textId="77777777" w:rsidR="003F5D23" w:rsidRPr="00BA2EF7" w:rsidRDefault="003F5D23" w:rsidP="003F5D23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EEA9E2E" w14:textId="77777777" w:rsidR="003F5D23" w:rsidRPr="00BA2EF7" w:rsidRDefault="003F5D23" w:rsidP="003F5D23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19C3205B" w14:textId="77777777" w:rsidR="003F5D23" w:rsidRPr="00BA2EF7" w:rsidRDefault="003F5D23" w:rsidP="003F5D23">
      <w:pPr>
        <w:jc w:val="center"/>
        <w:rPr>
          <w:rFonts w:ascii="Arial" w:hAnsi="Arial" w:cs="Arial"/>
          <w:sz w:val="22"/>
          <w:szCs w:val="22"/>
        </w:rPr>
      </w:pPr>
    </w:p>
    <w:p w14:paraId="6DBD0E22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</w:p>
    <w:p w14:paraId="08D42EB5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zawarta w dniu</w:t>
      </w:r>
      <w:r w:rsidRPr="00BA2EF7">
        <w:rPr>
          <w:rFonts w:ascii="Arial" w:hAnsi="Arial" w:cs="Arial"/>
          <w:i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sz w:val="22"/>
          <w:szCs w:val="22"/>
        </w:rPr>
        <w:t>…………………………..</w:t>
      </w:r>
      <w:r w:rsidRPr="00BA2EF7">
        <w:rPr>
          <w:rFonts w:ascii="Arial" w:hAnsi="Arial" w:cs="Arial"/>
          <w:i/>
          <w:sz w:val="22"/>
          <w:szCs w:val="22"/>
        </w:rPr>
        <w:t xml:space="preserve"> </w:t>
      </w:r>
      <w:r w:rsidRPr="00BA2EF7">
        <w:rPr>
          <w:rFonts w:ascii="Arial" w:hAnsi="Arial" w:cs="Arial"/>
          <w:sz w:val="22"/>
          <w:szCs w:val="22"/>
        </w:rPr>
        <w:t>w Opolu pomiędzy:</w:t>
      </w:r>
    </w:p>
    <w:p w14:paraId="4F108F13" w14:textId="77777777" w:rsidR="003F5D23" w:rsidRPr="00BA2EF7" w:rsidRDefault="003F5D23" w:rsidP="003F5D23">
      <w:pPr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494DA405" w14:textId="77777777" w:rsidR="003F5D23" w:rsidRPr="00BA2EF7" w:rsidRDefault="003F5D23" w:rsidP="003F5D23">
      <w:pPr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429A1EAC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zwanym dalej „Powierzający”,</w:t>
      </w:r>
    </w:p>
    <w:p w14:paraId="2D977192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</w:p>
    <w:p w14:paraId="25ECB3A6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a</w:t>
      </w:r>
    </w:p>
    <w:p w14:paraId="04B4B755" w14:textId="77777777" w:rsidR="003F5D23" w:rsidRPr="00BA2EF7" w:rsidRDefault="003F5D23" w:rsidP="003F5D23">
      <w:p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BA2EF7">
        <w:rPr>
          <w:rFonts w:ascii="Arial" w:hAnsi="Arial" w:cs="Arial"/>
          <w:sz w:val="22"/>
          <w:szCs w:val="22"/>
        </w:rPr>
        <w:br/>
        <w:t>w Sądzie Rejonowym dla …………………………….…………………,  Krajowego Rejestru Sądowego lub</w:t>
      </w:r>
    </w:p>
    <w:p w14:paraId="23E9EB0F" w14:textId="77777777" w:rsidR="003F5D23" w:rsidRPr="00BA2EF7" w:rsidRDefault="003F5D23" w:rsidP="003F5D23">
      <w:p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Wpisaną/</w:t>
      </w:r>
      <w:proofErr w:type="spellStart"/>
      <w:r w:rsidRPr="00BA2EF7">
        <w:rPr>
          <w:rFonts w:ascii="Arial" w:hAnsi="Arial" w:cs="Arial"/>
          <w:sz w:val="22"/>
          <w:szCs w:val="22"/>
        </w:rPr>
        <w:t>nym</w:t>
      </w:r>
      <w:proofErr w:type="spellEnd"/>
      <w:r w:rsidRPr="00BA2EF7">
        <w:rPr>
          <w:rFonts w:ascii="Arial" w:hAnsi="Arial" w:cs="Arial"/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ul. …………………………………………………………………………………………………</w:t>
      </w:r>
    </w:p>
    <w:p w14:paraId="5FEB543F" w14:textId="77777777" w:rsidR="003F5D23" w:rsidRPr="00BA2EF7" w:rsidRDefault="003F5D23" w:rsidP="003F5D23">
      <w:pPr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620BDEC2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7C6DAB90" w14:textId="77777777" w:rsidR="003F5D23" w:rsidRPr="00BA2EF7" w:rsidRDefault="003F5D23" w:rsidP="003F5D23">
      <w:pPr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zwaną dalej “Przyjmujący”. </w:t>
      </w:r>
    </w:p>
    <w:p w14:paraId="165BB385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1</w:t>
      </w:r>
    </w:p>
    <w:p w14:paraId="5702A0B3" w14:textId="6770CE75" w:rsidR="003F5D23" w:rsidRPr="003F5D23" w:rsidRDefault="003F5D23" w:rsidP="003F5D23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Pr="003F5D23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w </w:t>
      </w:r>
      <w:r w:rsidRPr="003F5D23">
        <w:rPr>
          <w:rFonts w:ascii="Arial" w:hAnsi="Arial" w:cs="Arial"/>
          <w:bCs/>
          <w:sz w:val="22"/>
          <w:szCs w:val="22"/>
        </w:rPr>
        <w:t>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 w części nr ……………. pn.: ………………………</w:t>
      </w:r>
    </w:p>
    <w:p w14:paraId="1ADBD363" w14:textId="77777777" w:rsidR="003F5D23" w:rsidRPr="00BA2EF7" w:rsidRDefault="003F5D23" w:rsidP="003F5D23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BA2EF7">
        <w:rPr>
          <w:rFonts w:ascii="Arial" w:hAnsi="Arial" w:cs="Arial"/>
          <w:b/>
          <w:sz w:val="22"/>
          <w:szCs w:val="22"/>
        </w:rPr>
        <w:t xml:space="preserve">: imię </w:t>
      </w:r>
      <w:r>
        <w:rPr>
          <w:rFonts w:ascii="Arial" w:hAnsi="Arial" w:cs="Arial"/>
          <w:b/>
          <w:sz w:val="22"/>
          <w:szCs w:val="22"/>
        </w:rPr>
        <w:br/>
      </w:r>
      <w:r w:rsidRPr="00BA2EF7">
        <w:rPr>
          <w:rFonts w:ascii="Arial" w:hAnsi="Arial" w:cs="Arial"/>
          <w:b/>
          <w:sz w:val="22"/>
          <w:szCs w:val="22"/>
        </w:rPr>
        <w:t>i nazwisko</w:t>
      </w:r>
      <w:r w:rsidRPr="00BA2EF7">
        <w:rPr>
          <w:rFonts w:ascii="Arial" w:hAnsi="Arial" w:cs="Arial"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sz w:val="22"/>
          <w:szCs w:val="22"/>
        </w:rPr>
        <w:t>uczestników szkolenia.</w:t>
      </w:r>
    </w:p>
    <w:p w14:paraId="7E494711" w14:textId="77777777" w:rsidR="003F5D23" w:rsidRPr="00BA2EF7" w:rsidRDefault="003F5D23" w:rsidP="003F5D23">
      <w:pPr>
        <w:tabs>
          <w:tab w:val="left" w:pos="4050"/>
          <w:tab w:val="center" w:pos="432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3849AA" w14:textId="77777777" w:rsidR="003F5D23" w:rsidRPr="00BA2EF7" w:rsidRDefault="003F5D23" w:rsidP="003F5D23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F7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766EED93" w14:textId="7E89C6F5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 w:rsidRPr="00BA2EF7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>
        <w:rPr>
          <w:rFonts w:ascii="Arial" w:hAnsi="Arial" w:cs="Arial"/>
        </w:rPr>
        <w:t>9</w:t>
      </w:r>
      <w:r w:rsidRPr="00BA2EF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1781 ze zm.</w:t>
      </w:r>
      <w:r w:rsidRPr="00BA2EF7">
        <w:rPr>
          <w:rFonts w:ascii="Arial" w:hAnsi="Arial" w:cs="Arial"/>
        </w:rPr>
        <w:t>).</w:t>
      </w:r>
    </w:p>
    <w:p w14:paraId="189D130C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lastRenderedPageBreak/>
        <w:t>Przyjmujący nie decyduje o celach i środkach przetwarzania powierzonych danych osobowych.</w:t>
      </w:r>
    </w:p>
    <w:p w14:paraId="5CF06389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0D27771C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Imienne</w:t>
      </w:r>
      <w:r w:rsidRPr="00BA2EF7">
        <w:rPr>
          <w:rFonts w:ascii="Arial" w:hAnsi="Arial" w:cs="Arial"/>
          <w:bCs/>
        </w:rPr>
        <w:t xml:space="preserve"> upoważn</w:t>
      </w:r>
      <w:r w:rsidRPr="00BA2EF7">
        <w:rPr>
          <w:rFonts w:ascii="Arial" w:hAnsi="Arial" w:cs="Arial"/>
        </w:rPr>
        <w:t>ienia, o których mowa w ust. 3 są ważne do dnia odwołania. Upoważnienie wygasa z chwilą ustania zatrudnienia upoważnionego pracownika lub z chwilą ustania stosunku prawnego łączącego Przyjmującego z osobą wskazaną w ust. 5. Przyjmujący wi</w:t>
      </w:r>
      <w:r w:rsidRPr="00BA2EF7">
        <w:rPr>
          <w:rFonts w:ascii="Arial" w:hAnsi="Arial" w:cs="Arial"/>
          <w:bCs/>
        </w:rPr>
        <w:t>n</w:t>
      </w:r>
      <w:r w:rsidRPr="00BA2EF7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3E1115B5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307AA4DC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 xml:space="preserve">Powierzający umocowuje Przyjmującego do wydawania oraz odwoływania osobom, o których mowa w ust. 5, imiennych upoważnień do przetwarzania danych osobowych w zbiorze, </w:t>
      </w:r>
      <w:r w:rsidRPr="00BA2EF7">
        <w:rPr>
          <w:rFonts w:ascii="Arial" w:hAnsi="Arial" w:cs="Arial"/>
        </w:rPr>
        <w:br/>
        <w:t xml:space="preserve">o którym mowa w </w:t>
      </w:r>
      <w:r w:rsidRPr="00BA2EF7">
        <w:rPr>
          <w:rFonts w:ascii="Arial" w:hAnsi="Arial" w:cs="Arial"/>
          <w:bCs/>
        </w:rPr>
        <w:t>§ 1 ust. 2</w:t>
      </w:r>
      <w:r w:rsidRPr="00BA2EF7">
        <w:rPr>
          <w:rFonts w:ascii="Arial" w:hAnsi="Arial" w:cs="Arial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6C13592C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 xml:space="preserve">Powierzający zobowiązuje Przyjmującego do wykonywania wobec osób, których dane dotyczą obowiązków informacyjnych wynikających z Rozporządzenia Parlamentu Europejskiego </w:t>
      </w:r>
      <w:r w:rsidRPr="00BA2EF7">
        <w:rPr>
          <w:rFonts w:ascii="Arial" w:hAnsi="Arial" w:cs="Arial"/>
        </w:rPr>
        <w:br/>
        <w:t>i Rady (UE) 2016/679.</w:t>
      </w:r>
    </w:p>
    <w:p w14:paraId="3D50D13D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 xml:space="preserve">Przyjmujący zobowiązany jest do przekazania Powierzającemu wykazu osób, o których mowa </w:t>
      </w:r>
      <w:r w:rsidRPr="00BA2EF7">
        <w:rPr>
          <w:rFonts w:ascii="Arial" w:hAnsi="Arial" w:cs="Arial"/>
        </w:rPr>
        <w:br/>
        <w:t>w ust. 4, za każdym razem, gdy takie powierzenie przetwarzanie danych osobowych nastąpi na każde jej żądanie.</w:t>
      </w:r>
    </w:p>
    <w:p w14:paraId="6077EC7F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3B8AE15" w14:textId="77777777" w:rsidR="003F5D23" w:rsidRPr="00BA2EF7" w:rsidRDefault="003F5D23" w:rsidP="003F5D23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BA2EF7">
        <w:rPr>
          <w:rFonts w:ascii="Arial" w:hAnsi="Arial" w:cs="Arial"/>
        </w:rPr>
        <w:t>Przyjmujący niezwłocznie informuje Instytucję Powierzającego o:</w:t>
      </w:r>
    </w:p>
    <w:p w14:paraId="0EFB55B1" w14:textId="77777777" w:rsidR="003F5D23" w:rsidRPr="00BA2EF7" w:rsidRDefault="003F5D23" w:rsidP="003F5D2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5B1316BB" w14:textId="77777777" w:rsidR="003F5D23" w:rsidRPr="00BA2EF7" w:rsidRDefault="003F5D23" w:rsidP="003F5D2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065BDCF4" w14:textId="77777777" w:rsidR="003F5D23" w:rsidRPr="00BA2EF7" w:rsidRDefault="003F5D23" w:rsidP="003F5D2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o wynikach kontroli prowadzonych przez podmioty uprawnione w zakresie przetwarzania danych osobowych wraz z informacją na temat zastosowania się do wydanych zaleceń, </w:t>
      </w:r>
      <w:r w:rsidRPr="00BA2EF7">
        <w:rPr>
          <w:rFonts w:ascii="Arial" w:hAnsi="Arial" w:cs="Arial"/>
          <w:sz w:val="22"/>
          <w:szCs w:val="22"/>
        </w:rPr>
        <w:br/>
        <w:t>o których mowa w ust. 15.</w:t>
      </w:r>
    </w:p>
    <w:p w14:paraId="0D382807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Przyjmujący zobowiązuje się do udzielenia Powierzającemu oraz Instytucji Zarządzającej </w:t>
      </w:r>
      <w:r w:rsidRPr="00BA2EF7">
        <w:rPr>
          <w:rFonts w:ascii="Arial" w:hAnsi="Arial" w:cs="Arial"/>
          <w:sz w:val="22"/>
          <w:szCs w:val="22"/>
        </w:rPr>
        <w:br/>
        <w:t xml:space="preserve">(IZ którą pełni Urząd Marszałkowski Województwa Opolskiego), na każde ich żądanie, informacji na temat przetwarzania danych osobowych, o których mowa w niniejszej umowie, </w:t>
      </w:r>
      <w:r w:rsidRPr="00BA2EF7">
        <w:rPr>
          <w:rFonts w:ascii="Arial" w:hAnsi="Arial" w:cs="Arial"/>
          <w:sz w:val="22"/>
          <w:szCs w:val="22"/>
        </w:rPr>
        <w:br/>
        <w:t>a w szczególności niezwłocznego przekazywania informacji o każdym przypadku naruszenia przez niego i jego pracowników obowiązków dotyczących ochrony danych osobowych.</w:t>
      </w:r>
    </w:p>
    <w:p w14:paraId="3E644E8A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Przyjmujący umożliwi 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</w:t>
      </w:r>
      <w:r w:rsidRPr="00BA2EF7">
        <w:rPr>
          <w:rFonts w:ascii="Arial" w:hAnsi="Arial" w:cs="Arial"/>
          <w:sz w:val="22"/>
          <w:szCs w:val="22"/>
        </w:rPr>
        <w:br/>
      </w:r>
      <w:r w:rsidRPr="00BA2EF7">
        <w:rPr>
          <w:rFonts w:ascii="Arial" w:hAnsi="Arial" w:cs="Arial"/>
          <w:sz w:val="22"/>
          <w:szCs w:val="22"/>
        </w:rPr>
        <w:lastRenderedPageBreak/>
        <w:t>z Decyzją.</w:t>
      </w:r>
      <w:r w:rsidRPr="00BA2EF7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BA2EF7">
        <w:rPr>
          <w:rFonts w:ascii="Arial" w:hAnsi="Arial" w:cs="Arial"/>
          <w:sz w:val="22"/>
          <w:szCs w:val="22"/>
        </w:rPr>
        <w:t>.</w:t>
      </w:r>
    </w:p>
    <w:p w14:paraId="2925CE3D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 przypadku powzięcia przez Powierzającego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</w:t>
      </w:r>
      <w:r>
        <w:rPr>
          <w:rFonts w:ascii="Arial" w:hAnsi="Arial" w:cs="Arial"/>
          <w:sz w:val="22"/>
          <w:szCs w:val="22"/>
        </w:rPr>
        <w:t>órym mowa w ust. 15</w:t>
      </w:r>
      <w:r w:rsidRPr="00BA2EF7">
        <w:rPr>
          <w:rFonts w:ascii="Arial" w:hAnsi="Arial" w:cs="Arial"/>
          <w:sz w:val="22"/>
          <w:szCs w:val="22"/>
        </w:rPr>
        <w:t>.</w:t>
      </w:r>
    </w:p>
    <w:p w14:paraId="2A65C64A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iCs/>
          <w:sz w:val="22"/>
          <w:szCs w:val="22"/>
        </w:rPr>
        <w:t xml:space="preserve">Kontrolerzy </w:t>
      </w:r>
      <w:r w:rsidRPr="00BA2EF7">
        <w:rPr>
          <w:rFonts w:ascii="Arial" w:hAnsi="Arial" w:cs="Arial"/>
          <w:sz w:val="22"/>
          <w:szCs w:val="22"/>
        </w:rPr>
        <w:t xml:space="preserve">IŻ </w:t>
      </w:r>
      <w:r w:rsidRPr="00BA2EF7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1D74CD57" w14:textId="77777777" w:rsidR="003F5D23" w:rsidRPr="00BA2EF7" w:rsidRDefault="003F5D23" w:rsidP="003F5D2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BA2EF7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24F64EE2" w14:textId="77777777" w:rsidR="003F5D23" w:rsidRPr="00BA2EF7" w:rsidRDefault="003F5D23" w:rsidP="003F5D2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183D0A7F" w14:textId="77777777" w:rsidR="003F5D23" w:rsidRPr="00BA2EF7" w:rsidRDefault="003F5D23" w:rsidP="003F5D2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78C86E2B" w14:textId="77777777" w:rsidR="003F5D23" w:rsidRPr="00BA2EF7" w:rsidRDefault="003F5D23" w:rsidP="003F5D2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3C376520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lub przez podmioty przez nie upoważnione albo przez inne instytucje upoważnione do kontroli na podstawie odrębnych przepisów.</w:t>
      </w:r>
    </w:p>
    <w:p w14:paraId="342F600E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Przyjmujący oświadcza, że dysponuje środkami technicznymi i organizacyjnymi zgodnie </w:t>
      </w:r>
      <w:r w:rsidRPr="00BA2EF7">
        <w:rPr>
          <w:rFonts w:ascii="Arial" w:hAnsi="Arial" w:cs="Arial"/>
          <w:sz w:val="22"/>
          <w:szCs w:val="22"/>
        </w:rPr>
        <w:br/>
        <w:t>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1884D45A" w14:textId="77777777" w:rsidR="003F5D23" w:rsidRPr="00BA2EF7" w:rsidRDefault="003F5D23" w:rsidP="003F5D23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3AD33D50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4E3FDE1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3</w:t>
      </w:r>
    </w:p>
    <w:p w14:paraId="498F7615" w14:textId="77777777" w:rsidR="003F5D23" w:rsidRPr="00BA2EF7" w:rsidRDefault="003F5D23" w:rsidP="003F5D23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A2EF7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</w:t>
      </w:r>
      <w:r w:rsidRPr="00BA2EF7">
        <w:rPr>
          <w:rFonts w:ascii="Arial" w:eastAsia="Calibri" w:hAnsi="Arial" w:cs="Arial"/>
          <w:sz w:val="22"/>
          <w:szCs w:val="22"/>
        </w:rPr>
        <w:br/>
        <w:t>i nieprzetwarzania danych w innym celu niż opisany w niniejszej umowie, również po jej zakończeniu.</w:t>
      </w:r>
    </w:p>
    <w:p w14:paraId="1FB1D933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4</w:t>
      </w:r>
    </w:p>
    <w:p w14:paraId="04E63DA4" w14:textId="77777777" w:rsidR="003F5D23" w:rsidRPr="00BA2EF7" w:rsidRDefault="003F5D23" w:rsidP="003F5D2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0FD77454" w14:textId="77777777" w:rsidR="003F5D23" w:rsidRPr="00BA2EF7" w:rsidRDefault="003F5D23" w:rsidP="003F5D2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zakończy przetwarzanie danych z chwilą rozwiązania niniejszej umowy, jeżeli nastąpi to wcześniej niż w ust. 1.</w:t>
      </w:r>
    </w:p>
    <w:p w14:paraId="57967363" w14:textId="77777777" w:rsidR="003F5D23" w:rsidRPr="00BA2EF7" w:rsidRDefault="003F5D23" w:rsidP="003F5D2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41D571A2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3475376F" w14:textId="77777777" w:rsidR="003F5D23" w:rsidRPr="00BA2EF7" w:rsidRDefault="003F5D23" w:rsidP="003F5D2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0FDC602A" w14:textId="77777777" w:rsidR="003F5D23" w:rsidRPr="00BA2EF7" w:rsidRDefault="003F5D23" w:rsidP="003F5D2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BA2EF7">
        <w:rPr>
          <w:rFonts w:ascii="Arial" w:hAnsi="Arial" w:cs="Arial"/>
          <w:sz w:val="22"/>
          <w:szCs w:val="22"/>
        </w:rPr>
        <w:br/>
        <w:t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461DFA3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CD226C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§ 6</w:t>
      </w:r>
    </w:p>
    <w:p w14:paraId="1DAE312C" w14:textId="77777777" w:rsidR="003F5D23" w:rsidRPr="00BA2EF7" w:rsidRDefault="003F5D23" w:rsidP="003F5D23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3EA137B5" w14:textId="77777777" w:rsidR="003F5D23" w:rsidRPr="00BA2EF7" w:rsidRDefault="003F5D23" w:rsidP="003F5D23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BA2EF7">
        <w:rPr>
          <w:rFonts w:ascii="Arial" w:hAnsi="Arial" w:cs="Arial"/>
          <w:sz w:val="22"/>
          <w:szCs w:val="22"/>
        </w:rPr>
        <w:br/>
        <w:t>W przypadku nierozstrzygnięcia przez Strony sporu na drodze polubownej, zostanie on poddany pod rozstrzygnięcie przez Sąd Powszechny, właściwy dla siedziby Powierzającego.</w:t>
      </w:r>
    </w:p>
    <w:p w14:paraId="49E2E29C" w14:textId="77777777" w:rsidR="003F5D23" w:rsidRPr="00BA2EF7" w:rsidRDefault="003F5D23" w:rsidP="003F5D23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201C5BEE" w14:textId="77777777" w:rsidR="003F5D23" w:rsidRPr="00BA2EF7" w:rsidRDefault="003F5D23" w:rsidP="003F5D23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7AFF8A75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6F91E8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B3D3E3C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7894C2D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3C4606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570855" w14:textId="77777777" w:rsidR="003F5D23" w:rsidRPr="00BA2EF7" w:rsidRDefault="003F5D23" w:rsidP="003F5D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E76889" w14:textId="77777777" w:rsidR="003F5D23" w:rsidRPr="00BA2EF7" w:rsidRDefault="003F5D23" w:rsidP="003F5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2EF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rzyjmujący</w:t>
      </w:r>
      <w:r w:rsidRPr="00BA2E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</w:r>
      <w:r w:rsidRPr="00BA2EF7">
        <w:rPr>
          <w:rFonts w:ascii="Arial" w:hAnsi="Arial" w:cs="Arial"/>
          <w:b/>
          <w:bCs/>
          <w:sz w:val="22"/>
          <w:szCs w:val="22"/>
        </w:rPr>
        <w:tab/>
        <w:t xml:space="preserve"> P</w:t>
      </w:r>
      <w:r>
        <w:rPr>
          <w:rFonts w:ascii="Arial" w:hAnsi="Arial" w:cs="Arial"/>
          <w:b/>
          <w:bCs/>
          <w:sz w:val="22"/>
          <w:szCs w:val="22"/>
        </w:rPr>
        <w:t>owierzający</w:t>
      </w:r>
    </w:p>
    <w:p w14:paraId="31A250CC" w14:textId="77777777" w:rsidR="003F5D23" w:rsidRPr="00BA2EF7" w:rsidRDefault="003F5D23" w:rsidP="003F5D23">
      <w:pPr>
        <w:jc w:val="center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t xml:space="preserve">……..……………..……….. </w:t>
      </w:r>
      <w:r w:rsidRPr="00BA2EF7">
        <w:rPr>
          <w:rFonts w:ascii="Arial" w:hAnsi="Arial" w:cs="Arial"/>
          <w:sz w:val="22"/>
          <w:szCs w:val="22"/>
        </w:rPr>
        <w:tab/>
      </w:r>
      <w:r w:rsidRPr="00BA2EF7">
        <w:rPr>
          <w:rFonts w:ascii="Arial" w:hAnsi="Arial" w:cs="Arial"/>
          <w:sz w:val="22"/>
          <w:szCs w:val="22"/>
        </w:rPr>
        <w:tab/>
      </w:r>
      <w:r w:rsidRPr="00BA2EF7">
        <w:rPr>
          <w:rFonts w:ascii="Arial" w:hAnsi="Arial" w:cs="Arial"/>
          <w:sz w:val="22"/>
          <w:szCs w:val="22"/>
        </w:rPr>
        <w:tab/>
      </w:r>
      <w:r w:rsidRPr="00BA2EF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B0273DB" w14:textId="77777777" w:rsidR="003F5D23" w:rsidRPr="00BA2EF7" w:rsidRDefault="003F5D23" w:rsidP="003F5D23">
      <w:pPr>
        <w:jc w:val="center"/>
        <w:rPr>
          <w:rFonts w:ascii="Arial" w:hAnsi="Arial" w:cs="Arial"/>
          <w:sz w:val="22"/>
          <w:szCs w:val="22"/>
        </w:rPr>
      </w:pPr>
      <w:r w:rsidRPr="00BA2EF7">
        <w:rPr>
          <w:rFonts w:ascii="Arial" w:hAnsi="Arial" w:cs="Arial"/>
          <w:sz w:val="22"/>
          <w:szCs w:val="22"/>
        </w:rPr>
        <w:br w:type="page"/>
      </w:r>
    </w:p>
    <w:p w14:paraId="682378EA" w14:textId="06A29EC4" w:rsidR="003F5D23" w:rsidRPr="00BA2EF7" w:rsidRDefault="003F5D23" w:rsidP="003F5D23">
      <w:pPr>
        <w:jc w:val="right"/>
        <w:rPr>
          <w:rFonts w:ascii="Arial" w:hAnsi="Arial" w:cs="Arial"/>
          <w:i/>
          <w:sz w:val="22"/>
          <w:szCs w:val="22"/>
        </w:rPr>
      </w:pPr>
      <w:r w:rsidRPr="00BA2EF7">
        <w:rPr>
          <w:rFonts w:ascii="Arial" w:hAnsi="Arial" w:cs="Arial"/>
          <w:b/>
          <w:sz w:val="22"/>
          <w:szCs w:val="22"/>
        </w:rPr>
        <w:lastRenderedPageBreak/>
        <w:tab/>
      </w:r>
      <w:r w:rsidRPr="00BA2EF7">
        <w:rPr>
          <w:rFonts w:ascii="Arial" w:hAnsi="Arial" w:cs="Arial"/>
          <w:b/>
          <w:sz w:val="22"/>
          <w:szCs w:val="22"/>
        </w:rPr>
        <w:tab/>
      </w:r>
      <w:r w:rsidRPr="00BA2EF7">
        <w:rPr>
          <w:rFonts w:ascii="Arial" w:hAnsi="Arial" w:cs="Arial"/>
          <w:b/>
          <w:sz w:val="22"/>
          <w:szCs w:val="22"/>
        </w:rPr>
        <w:tab/>
      </w:r>
      <w:r w:rsidRPr="00BA2EF7">
        <w:rPr>
          <w:rFonts w:ascii="Arial" w:hAnsi="Arial" w:cs="Arial"/>
          <w:b/>
          <w:sz w:val="22"/>
          <w:szCs w:val="22"/>
        </w:rPr>
        <w:tab/>
      </w:r>
      <w:r w:rsidRPr="00BA2EF7">
        <w:rPr>
          <w:rFonts w:ascii="Arial" w:hAnsi="Arial" w:cs="Arial"/>
          <w:b/>
          <w:sz w:val="22"/>
          <w:szCs w:val="22"/>
        </w:rPr>
        <w:tab/>
      </w:r>
      <w:r w:rsidRPr="00BA2EF7">
        <w:rPr>
          <w:rFonts w:ascii="Arial" w:hAnsi="Arial" w:cs="Arial"/>
          <w:i/>
          <w:sz w:val="22"/>
          <w:szCs w:val="22"/>
        </w:rPr>
        <w:t>Załącznik nr 1 do umowy</w:t>
      </w:r>
    </w:p>
    <w:p w14:paraId="33E2997A" w14:textId="77777777" w:rsidR="003F5D23" w:rsidRPr="00BA2EF7" w:rsidRDefault="003F5D23" w:rsidP="003F5D23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26A973" w14:textId="77777777" w:rsidR="003F5D23" w:rsidRPr="00BA2EF7" w:rsidRDefault="003F5D23" w:rsidP="003F5D23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b/>
          <w:sz w:val="22"/>
          <w:szCs w:val="22"/>
          <w:lang w:eastAsia="en-US"/>
        </w:rPr>
        <w:t>UPOWAŻNIENIE</w:t>
      </w:r>
      <w:r w:rsidRPr="00BA2EF7">
        <w:rPr>
          <w:rFonts w:ascii="Arial" w:eastAsia="Calibri" w:hAnsi="Arial" w:cs="Arial"/>
          <w:b/>
          <w:spacing w:val="-5"/>
          <w:sz w:val="22"/>
          <w:szCs w:val="22"/>
          <w:lang w:eastAsia="en-US"/>
        </w:rPr>
        <w:t xml:space="preserve"> </w:t>
      </w:r>
      <w:r w:rsidRPr="00BA2EF7">
        <w:rPr>
          <w:rFonts w:ascii="Arial" w:eastAsia="Calibri" w:hAnsi="Arial" w:cs="Arial"/>
          <w:b/>
          <w:sz w:val="22"/>
          <w:szCs w:val="22"/>
          <w:lang w:eastAsia="en-US"/>
        </w:rPr>
        <w:t>Nr</w:t>
      </w:r>
      <w:r w:rsidRPr="00BA2EF7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 xml:space="preserve"> </w:t>
      </w:r>
      <w:r w:rsidRPr="00BA2EF7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ab/>
      </w:r>
    </w:p>
    <w:p w14:paraId="413F693C" w14:textId="77777777" w:rsidR="003F5D23" w:rsidRPr="00BA2EF7" w:rsidRDefault="003F5D23" w:rsidP="003F5D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b/>
          <w:sz w:val="22"/>
          <w:szCs w:val="22"/>
          <w:lang w:eastAsia="en-US"/>
        </w:rPr>
        <w:t>DO PRZETWARZANIA DANYCH</w:t>
      </w:r>
      <w:r w:rsidRPr="00BA2EF7">
        <w:rPr>
          <w:rFonts w:ascii="Arial" w:eastAsia="Calibri" w:hAnsi="Arial" w:cs="Arial"/>
          <w:b/>
          <w:spacing w:val="-17"/>
          <w:sz w:val="22"/>
          <w:szCs w:val="22"/>
          <w:lang w:eastAsia="en-US"/>
        </w:rPr>
        <w:t xml:space="preserve"> </w:t>
      </w:r>
      <w:r w:rsidRPr="00BA2EF7">
        <w:rPr>
          <w:rFonts w:ascii="Arial" w:eastAsia="Calibri" w:hAnsi="Arial" w:cs="Arial"/>
          <w:b/>
          <w:sz w:val="22"/>
          <w:szCs w:val="22"/>
          <w:lang w:eastAsia="en-US"/>
        </w:rPr>
        <w:t>OSOBOWYCH</w:t>
      </w:r>
    </w:p>
    <w:p w14:paraId="38B4EF13" w14:textId="77777777" w:rsidR="003F5D23" w:rsidRPr="00BA2EF7" w:rsidRDefault="003F5D23" w:rsidP="003F5D23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color w:val="000000"/>
          <w:spacing w:val="5"/>
          <w:sz w:val="22"/>
          <w:szCs w:val="22"/>
          <w:lang w:eastAsia="en-US"/>
        </w:rPr>
        <w:t>Na podstawie art. 29 rozporz</w:t>
      </w:r>
      <w:r w:rsidRPr="00BA2EF7">
        <w:rPr>
          <w:rFonts w:ascii="Arial" w:hAnsi="Arial" w:cs="Arial"/>
          <w:color w:val="000000"/>
          <w:spacing w:val="5"/>
          <w:sz w:val="22"/>
          <w:szCs w:val="22"/>
          <w:lang w:eastAsia="en-US"/>
        </w:rPr>
        <w:t xml:space="preserve">ądzenia Parlamentu Europejskiego </w:t>
      </w:r>
      <w:r w:rsidRPr="00BA2EF7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i Rady (UE) 2016/679 z dnia </w:t>
      </w:r>
      <w:r w:rsidRPr="00BA2EF7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 xml:space="preserve">27 kwietnia 2016 r. w sprawie ochrony osób fizycznych w związku z przetwarzaniem danych osobowych </w:t>
      </w:r>
      <w:r w:rsidRPr="00BA2EF7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>i w spra</w:t>
      </w:r>
      <w:r w:rsidRPr="00BA2EF7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wie swobodnego przepływu takich danych oraz uchylenia dyrektywy </w:t>
      </w:r>
      <w:r w:rsidRPr="00BA2EF7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95/46/WE (ogólne rozporządzenie o ochronie danych) (Dz. Urz. UE L 119, s. 1) - dalej RODO - nadaje upoważnienie Pani/Panu:</w:t>
      </w:r>
    </w:p>
    <w:p w14:paraId="1044824C" w14:textId="77777777" w:rsidR="003F5D23" w:rsidRPr="00BA2EF7" w:rsidRDefault="003F5D23" w:rsidP="003F5D23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34"/>
      </w:tblGrid>
      <w:tr w:rsidR="003F5D23" w:rsidRPr="00BA2EF7" w14:paraId="3BE3DEFC" w14:textId="77777777" w:rsidTr="006F2F3E">
        <w:tc>
          <w:tcPr>
            <w:tcW w:w="4962" w:type="dxa"/>
            <w:shd w:val="clear" w:color="auto" w:fill="auto"/>
          </w:tcPr>
          <w:p w14:paraId="2F4761A5" w14:textId="77777777" w:rsidR="003F5D23" w:rsidRPr="00BA2EF7" w:rsidRDefault="003F5D23" w:rsidP="006F2F3E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BA2EF7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………………………….……………………………</w:t>
            </w:r>
          </w:p>
        </w:tc>
        <w:tc>
          <w:tcPr>
            <w:tcW w:w="4110" w:type="dxa"/>
            <w:shd w:val="clear" w:color="auto" w:fill="auto"/>
          </w:tcPr>
          <w:p w14:paraId="6079CE15" w14:textId="77777777" w:rsidR="003F5D23" w:rsidRPr="00BA2EF7" w:rsidRDefault="003F5D23" w:rsidP="006F2F3E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BA2EF7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3F5D23" w:rsidRPr="00BA2EF7" w14:paraId="3529F0B2" w14:textId="77777777" w:rsidTr="006F2F3E">
        <w:tc>
          <w:tcPr>
            <w:tcW w:w="4962" w:type="dxa"/>
            <w:shd w:val="clear" w:color="auto" w:fill="auto"/>
          </w:tcPr>
          <w:p w14:paraId="2FEE3DD8" w14:textId="77777777" w:rsidR="003F5D23" w:rsidRPr="00BA2EF7" w:rsidRDefault="003F5D23" w:rsidP="006F2F3E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BA2EF7">
              <w:rPr>
                <w:rFonts w:ascii="Arial" w:eastAsia="Calibri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(imi</w:t>
            </w:r>
            <w:r w:rsidRPr="00BA2EF7">
              <w:rPr>
                <w:rFonts w:ascii="Arial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ę i nazwisko)</w:t>
            </w:r>
          </w:p>
        </w:tc>
        <w:tc>
          <w:tcPr>
            <w:tcW w:w="4110" w:type="dxa"/>
            <w:shd w:val="clear" w:color="auto" w:fill="auto"/>
          </w:tcPr>
          <w:p w14:paraId="61C74834" w14:textId="77777777" w:rsidR="003F5D23" w:rsidRPr="00BA2EF7" w:rsidRDefault="003F5D23" w:rsidP="006F2F3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BA2EF7">
              <w:rPr>
                <w:rFonts w:ascii="Arial" w:eastAsia="Calibri" w:hAnsi="Arial" w:cs="Arial"/>
                <w:i/>
                <w:iCs/>
                <w:color w:val="000000"/>
                <w:spacing w:val="-3"/>
                <w:sz w:val="22"/>
                <w:szCs w:val="22"/>
                <w:lang w:eastAsia="en-US"/>
              </w:rPr>
              <w:t>(stanowisko)</w:t>
            </w:r>
          </w:p>
        </w:tc>
      </w:tr>
    </w:tbl>
    <w:p w14:paraId="2503B588" w14:textId="7DF9786F" w:rsidR="003F5D23" w:rsidRPr="00BA2EF7" w:rsidRDefault="003F5D23" w:rsidP="003F5D23">
      <w:pPr>
        <w:shd w:val="clear" w:color="auto" w:fill="FFFFFF"/>
        <w:ind w:left="10" w:right="10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do przetwarzania danych osobowych w zakresie pe</w:t>
      </w:r>
      <w:r w:rsidRPr="00BA2EF7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łnionych obowiąz</w:t>
      </w:r>
      <w:r w:rsidRPr="00BA2EF7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ków służbowych na zajmowanym stanowisku, tj. uzyskuje Pani/Pan </w:t>
      </w:r>
      <w:r w:rsidRPr="00BA2EF7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upoważnienie do przetwarzania danych osobowych </w:t>
      </w:r>
      <w:r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br/>
      </w:r>
      <w:r w:rsidRPr="00BA2EF7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w związku z realizacją zamówienia pn. </w:t>
      </w:r>
      <w:r w:rsidRPr="003F5D23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w </w:t>
      </w:r>
      <w:r w:rsidRPr="003F5D23">
        <w:rPr>
          <w:rFonts w:ascii="Arial" w:hAnsi="Arial" w:cs="Arial"/>
          <w:bCs/>
          <w:sz w:val="22"/>
          <w:szCs w:val="22"/>
        </w:rPr>
        <w:t>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 w części nr ……………. pn.: ………………………</w:t>
      </w:r>
    </w:p>
    <w:p w14:paraId="1A57E638" w14:textId="3AB03C75" w:rsidR="003F5D23" w:rsidRPr="00BA2EF7" w:rsidRDefault="003F5D23" w:rsidP="003F5D23">
      <w:pPr>
        <w:shd w:val="clear" w:color="auto" w:fill="FFFFFF"/>
        <w:ind w:right="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Jednocze</w:t>
      </w:r>
      <w:r w:rsidRPr="00BA2EF7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śnie zobowiązuję Panią/Pana do przetwarzania danych oso</w:t>
      </w:r>
      <w:r w:rsidRPr="00BA2EF7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t xml:space="preserve">bowych, zgodnie z udzielonym upoważnieniem, przepisami </w:t>
      </w:r>
      <w:r w:rsidRPr="00BA2EF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RODO, ustawą </w:t>
      </w:r>
      <w:r w:rsidRPr="00BA2EF7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 ochronie danych osobowych</w:t>
      </w:r>
      <w:r w:rsidRPr="00BA2EF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z dnia 10 maja 2018 r. (Dz.U.201</w:t>
      </w:r>
      <w:r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9</w:t>
      </w:r>
      <w:r w:rsidRPr="00BA2EF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poz. </w:t>
      </w:r>
      <w:r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1781 ze zm.</w:t>
      </w:r>
      <w:r w:rsidRPr="00BA2EF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)</w:t>
      </w:r>
      <w:r w:rsidRPr="00BA2EF7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, </w:t>
      </w:r>
      <w:r w:rsidRPr="00BA2EF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Kodeksem pracy, a tak</w:t>
      </w:r>
      <w:r w:rsidRPr="00BA2EF7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że polityką ochrony danych osobowych Praco</w:t>
      </w:r>
      <w:r w:rsidRPr="00BA2EF7">
        <w:rPr>
          <w:rFonts w:ascii="Arial" w:hAnsi="Arial" w:cs="Arial"/>
          <w:color w:val="000000"/>
          <w:spacing w:val="-14"/>
          <w:sz w:val="22"/>
          <w:szCs w:val="22"/>
          <w:lang w:eastAsia="en-US"/>
        </w:rPr>
        <w:t>dawcy.</w:t>
      </w:r>
    </w:p>
    <w:p w14:paraId="3927B495" w14:textId="77777777" w:rsidR="003F5D23" w:rsidRPr="00BA2EF7" w:rsidRDefault="003F5D23" w:rsidP="003F5D23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</w:pPr>
      <w:r w:rsidRPr="00BA2EF7">
        <w:rPr>
          <w:rFonts w:ascii="Arial" w:eastAsia="Calibri" w:hAnsi="Arial" w:cs="Arial"/>
          <w:color w:val="000000"/>
          <w:spacing w:val="4"/>
          <w:sz w:val="22"/>
          <w:szCs w:val="22"/>
          <w:lang w:eastAsia="en-US"/>
        </w:rPr>
        <w:t>Jednocze</w:t>
      </w:r>
      <w:r w:rsidRPr="00BA2EF7">
        <w:rPr>
          <w:rFonts w:ascii="Arial" w:hAnsi="Arial" w:cs="Arial"/>
          <w:color w:val="000000"/>
          <w:spacing w:val="4"/>
          <w:sz w:val="22"/>
          <w:szCs w:val="22"/>
          <w:lang w:eastAsia="en-US"/>
        </w:rPr>
        <w:t xml:space="preserve">śnie upoważniam Panią/Pana do tworzenia/posiadania </w:t>
      </w:r>
      <w:r w:rsidRPr="00BA2EF7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dla potrzeb wykonywanej pracy zestawień ewidencji oraz rejestrów </w:t>
      </w:r>
      <w:r w:rsidRPr="00BA2EF7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z danymi osobowymi, z zachowaniem pełnej ich ochrony, przy za</w:t>
      </w:r>
      <w:r w:rsidRPr="00BA2EF7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 xml:space="preserve">stosowaniu środków technicznych i organizacyjnych wdrożonych </w:t>
      </w:r>
      <w:r w:rsidRPr="00BA2EF7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w </w:t>
      </w:r>
      <w:r w:rsidRPr="00BA2EF7">
        <w:rPr>
          <w:rFonts w:ascii="Arial" w:hAnsi="Arial" w:cs="Arial"/>
          <w:color w:val="000000"/>
          <w:kern w:val="3"/>
          <w:sz w:val="22"/>
          <w:szCs w:val="22"/>
        </w:rPr>
        <w:t>……………………</w:t>
      </w:r>
      <w:r w:rsidRPr="00BA2EF7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>.</w:t>
      </w:r>
    </w:p>
    <w:p w14:paraId="4347817C" w14:textId="77777777" w:rsidR="003F5D23" w:rsidRPr="00BA2EF7" w:rsidRDefault="003F5D23" w:rsidP="003F5D23">
      <w:pPr>
        <w:shd w:val="clear" w:color="auto" w:fill="FFFFFF"/>
        <w:ind w:left="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3F4538" w14:textId="77777777" w:rsidR="003F5D23" w:rsidRPr="00B8797B" w:rsidRDefault="003F5D23" w:rsidP="003F5D23">
      <w:pPr>
        <w:shd w:val="clear" w:color="auto" w:fill="FFFFFF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8797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Okres wa</w:t>
      </w:r>
      <w:r w:rsidRPr="00B8797B">
        <w:rPr>
          <w:rFonts w:ascii="Arial" w:hAnsi="Arial" w:cs="Arial"/>
          <w:b/>
          <w:color w:val="000000"/>
          <w:sz w:val="16"/>
          <w:szCs w:val="16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2302"/>
        <w:gridCol w:w="108"/>
        <w:gridCol w:w="1309"/>
        <w:gridCol w:w="108"/>
        <w:gridCol w:w="4423"/>
        <w:gridCol w:w="108"/>
      </w:tblGrid>
      <w:tr w:rsidR="003F5D23" w:rsidRPr="00B8797B" w14:paraId="789955DE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7B4F40A5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2A6FE8D6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od: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442CFD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2C7EB82F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6CA77D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76213AB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202D98C8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2D80222E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27AC145B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do: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95B224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7CDFC2B3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3D5300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EA5F825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2F363CF7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104AF55E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6B3E048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DAFE86C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40744EE7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4903BB53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F5D23" w:rsidRPr="00B8797B" w14:paraId="1C391A32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4ECD9317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F90BE82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E9634F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4A939E9F" w14:textId="77777777" w:rsidR="003F5D23" w:rsidRPr="00B8797B" w:rsidRDefault="003F5D23" w:rsidP="006F2F3E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i/>
                <w:iCs/>
                <w:color w:val="000000"/>
                <w:spacing w:val="-4"/>
                <w:sz w:val="16"/>
                <w:szCs w:val="16"/>
                <w:lang w:eastAsia="en-US"/>
              </w:rPr>
              <w:t xml:space="preserve">(podpis osoby uprawnionej </w:t>
            </w:r>
            <w:r w:rsidRPr="00B8797B">
              <w:rPr>
                <w:rFonts w:ascii="Arial" w:eastAsia="Calibri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>do nadania</w:t>
            </w:r>
            <w:r w:rsidRPr="00B8797B">
              <w:rPr>
                <w:rFonts w:ascii="Arial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 xml:space="preserve"> upoważnienia)</w:t>
            </w:r>
          </w:p>
        </w:tc>
      </w:tr>
      <w:tr w:rsidR="003F5D23" w:rsidRPr="00B8797B" w14:paraId="195A4DE6" w14:textId="77777777" w:rsidTr="006F2F3E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55AEC13C" w14:textId="77777777" w:rsidR="003F5D23" w:rsidRPr="00B8797B" w:rsidRDefault="003F5D23" w:rsidP="006F2F3E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wyga</w:t>
            </w:r>
            <w:r w:rsidRPr="00B8797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śnięcia*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38092B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7CC47F73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08ED7814" w14:textId="77777777" w:rsidTr="006F2F3E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</w:tcPr>
          <w:p w14:paraId="386B326B" w14:textId="77777777" w:rsidR="003F5D23" w:rsidRPr="00B8797B" w:rsidRDefault="003F5D23" w:rsidP="006F2F3E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0379FFC0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552A29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03F56B0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170507DD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19245E73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3482AAF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29A4B4D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144786A4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F5D23" w:rsidRPr="00B8797B" w14:paraId="6AB0B47B" w14:textId="77777777" w:rsidTr="006F2F3E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370B6B4C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C201D6C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1597C6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26C2ABE" w14:textId="77777777" w:rsidR="003F5D23" w:rsidRPr="00B8797B" w:rsidRDefault="003F5D23" w:rsidP="006F2F3E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  <w:tr w:rsidR="003F5D23" w:rsidRPr="00B8797B" w14:paraId="75A5C7D6" w14:textId="77777777" w:rsidTr="006F2F3E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808BD62" w14:textId="77777777" w:rsidR="003F5D23" w:rsidRPr="00B8797B" w:rsidRDefault="003F5D23" w:rsidP="006F2F3E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odwołania</w:t>
            </w:r>
            <w:r w:rsidRPr="00B8797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562541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DE0017C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6992B719" w14:textId="77777777" w:rsidTr="006F2F3E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</w:tcPr>
          <w:p w14:paraId="73F05C1E" w14:textId="77777777" w:rsidR="003F5D23" w:rsidRPr="00B8797B" w:rsidRDefault="003F5D23" w:rsidP="006F2F3E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670AE302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B3A429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AD89F8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F5D23" w:rsidRPr="00B8797B" w14:paraId="582F4A88" w14:textId="77777777" w:rsidTr="006F2F3E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3C872947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847518D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3105002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3DA4900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F5D23" w:rsidRPr="00B8797B" w14:paraId="33BDD267" w14:textId="77777777" w:rsidTr="006F2F3E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294B32D4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E9A650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29E26D9" w14:textId="77777777" w:rsidR="003F5D23" w:rsidRPr="00B8797B" w:rsidRDefault="003F5D23" w:rsidP="006F2F3E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1845403B" w14:textId="77777777" w:rsidR="003F5D23" w:rsidRPr="00B8797B" w:rsidRDefault="003F5D23" w:rsidP="006F2F3E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B8797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</w:tbl>
    <w:p w14:paraId="143D9163" w14:textId="77777777" w:rsidR="003F5D23" w:rsidRPr="00B8797B" w:rsidRDefault="003F5D23" w:rsidP="003F5D23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B8797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 xml:space="preserve">* </w:t>
      </w:r>
      <w:r w:rsidRPr="00B8797B">
        <w:rPr>
          <w:rFonts w:ascii="Arial" w:eastAsia="Calibri" w:hAnsi="Arial" w:cs="Arial"/>
          <w:color w:val="000000"/>
          <w:sz w:val="16"/>
          <w:szCs w:val="16"/>
          <w:lang w:eastAsia="en-US"/>
        </w:rPr>
        <w:t>Data rozwi</w:t>
      </w:r>
      <w:r w:rsidRPr="00B8797B">
        <w:rPr>
          <w:rFonts w:ascii="Arial" w:hAnsi="Arial" w:cs="Arial"/>
          <w:color w:val="000000"/>
          <w:sz w:val="16"/>
          <w:szCs w:val="16"/>
          <w:lang w:eastAsia="en-US"/>
        </w:rPr>
        <w:t>ązania stosunku pracy/umowy cywilnoprawnej.</w:t>
      </w:r>
    </w:p>
    <w:p w14:paraId="18FF3FE2" w14:textId="77777777" w:rsidR="003F5D23" w:rsidRPr="00B8797B" w:rsidRDefault="003F5D23" w:rsidP="003F5D23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eastAsia="en-US"/>
        </w:rPr>
      </w:pPr>
      <w:r w:rsidRPr="00B8797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>** Data wcześniejsza niż data wygaśnięcia</w:t>
      </w:r>
    </w:p>
    <w:p w14:paraId="55CF9BF7" w14:textId="7B67EEFD" w:rsidR="00395685" w:rsidRPr="00BA2EF7" w:rsidRDefault="00395685" w:rsidP="003F5D23">
      <w:pPr>
        <w:rPr>
          <w:rFonts w:ascii="Arial" w:hAnsi="Arial" w:cs="Arial"/>
          <w:i/>
          <w:sz w:val="22"/>
          <w:szCs w:val="22"/>
        </w:rPr>
      </w:pPr>
    </w:p>
    <w:sectPr w:rsidR="00395685" w:rsidRPr="00BA2EF7" w:rsidSect="008A3D88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525" w:right="1418" w:bottom="851" w:left="992" w:header="340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10-13T09:39:00Z" w:initials="U">
    <w:p w14:paraId="43C702D6" w14:textId="77777777" w:rsidR="006D68B4" w:rsidRPr="008F5CF4" w:rsidRDefault="006D68B4" w:rsidP="006D68B4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44C492C6" w14:textId="77777777" w:rsidR="006D68B4" w:rsidRDefault="006D68B4" w:rsidP="006D68B4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1" w:author="Użytkownik" w:date="2020-10-12T12:25:00Z" w:initials="U">
    <w:p w14:paraId="443F9743" w14:textId="77777777" w:rsidR="006D68B4" w:rsidRDefault="006D68B4" w:rsidP="006D68B4">
      <w:pPr>
        <w:pStyle w:val="Tekstkomentarza"/>
      </w:pPr>
      <w:r>
        <w:rPr>
          <w:rStyle w:val="Odwoaniedokomentarza"/>
        </w:rPr>
        <w:annotationRef/>
      </w:r>
      <w:r>
        <w:t>W przypadku osoby nie prowadzącej działalności gospodarczej</w:t>
      </w:r>
    </w:p>
  </w:comment>
  <w:comment w:id="2" w:author="Użytkownik" w:date="2020-10-14T10:53:00Z" w:initials="U">
    <w:p w14:paraId="165B27F7" w14:textId="3D7419F2" w:rsidR="006D68B4" w:rsidRDefault="006D68B4">
      <w:pPr>
        <w:pStyle w:val="Tekstkomentarza"/>
      </w:pPr>
      <w:r>
        <w:rPr>
          <w:rStyle w:val="Odwoaniedokomentarza"/>
        </w:rPr>
        <w:annotationRef/>
      </w:r>
      <w:r>
        <w:t>Do uzupełnienia zgodnie z wybraną ofertą</w:t>
      </w:r>
    </w:p>
  </w:comment>
  <w:comment w:id="3" w:author="Użytkownik" w:date="2020-10-14T10:55:00Z" w:initials="U">
    <w:p w14:paraId="5CA155CB" w14:textId="1E8EA072" w:rsidR="006D68B4" w:rsidRDefault="006D68B4">
      <w:pPr>
        <w:pStyle w:val="Tekstkomentarza"/>
      </w:pPr>
      <w:r>
        <w:rPr>
          <w:rStyle w:val="Odwoaniedokomentarza"/>
        </w:rPr>
        <w:annotationRef/>
      </w:r>
      <w:r>
        <w:t xml:space="preserve">W zależności od części przedmiotu </w:t>
      </w:r>
      <w:r w:rsidR="0066197F">
        <w:t xml:space="preserve"> </w:t>
      </w:r>
      <w:r>
        <w:t>zamówienia</w:t>
      </w:r>
    </w:p>
  </w:comment>
  <w:comment w:id="4" w:author="Użytkownik" w:date="2020-10-14T11:18:00Z" w:initials="U">
    <w:p w14:paraId="5946C57D" w14:textId="77777777" w:rsidR="00AF18EA" w:rsidRDefault="00AF18EA" w:rsidP="00AF18EA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Dot. Osoby nieprowadzącej działalności gospodarczej</w:t>
      </w:r>
    </w:p>
    <w:p w14:paraId="0B133E02" w14:textId="77777777" w:rsidR="00AF18EA" w:rsidRDefault="00AF18EA" w:rsidP="00AF18EA">
      <w:pPr>
        <w:pStyle w:val="Tekstkomentarza"/>
      </w:pPr>
    </w:p>
    <w:p w14:paraId="6D30F655" w14:textId="0A671564" w:rsidR="00AF18EA" w:rsidRDefault="00AF18EA">
      <w:pPr>
        <w:pStyle w:val="Tekstkomentarza"/>
      </w:pPr>
    </w:p>
  </w:comment>
  <w:comment w:id="5" w:author="Użytkownik" w:date="2019-01-16T09:39:00Z" w:initials="U">
    <w:p w14:paraId="13CB4AF8" w14:textId="77777777" w:rsidR="00E35FB8" w:rsidRPr="008F5CF4" w:rsidRDefault="00E35FB8" w:rsidP="00E35FB8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907CC9B" w14:textId="77777777" w:rsidR="00E35FB8" w:rsidRDefault="00E35FB8" w:rsidP="00E35FB8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6" w:author="Użytkownik" w:date="2020-10-13T09:39:00Z" w:initials="U">
    <w:p w14:paraId="6F1E9F4A" w14:textId="77777777" w:rsidR="00E35FB8" w:rsidRPr="008F5CF4" w:rsidRDefault="00E35FB8" w:rsidP="00E35FB8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04D1D42B" w14:textId="77777777" w:rsidR="00E35FB8" w:rsidRDefault="00E35FB8" w:rsidP="00E35FB8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7" w:author="Użytkownik" w:date="2020-10-12T12:25:00Z" w:initials="U">
    <w:p w14:paraId="00C539E3" w14:textId="77777777" w:rsidR="00E35FB8" w:rsidRDefault="00E35FB8" w:rsidP="00E35FB8">
      <w:pPr>
        <w:pStyle w:val="Tekstkomentarza"/>
      </w:pPr>
      <w:r>
        <w:rPr>
          <w:rStyle w:val="Odwoaniedokomentarza"/>
        </w:rPr>
        <w:annotationRef/>
      </w:r>
      <w:r>
        <w:t>W przypadku osoby nie prowadzącej działalności gospodarczej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C492C6" w15:done="0"/>
  <w15:commentEx w15:paraId="443F9743" w15:done="0"/>
  <w15:commentEx w15:paraId="165B27F7" w15:done="0"/>
  <w15:commentEx w15:paraId="5CA155CB" w15:done="0"/>
  <w15:commentEx w15:paraId="6D30F655" w15:done="0"/>
  <w15:commentEx w15:paraId="7907CC9B" w15:done="0"/>
  <w15:commentEx w15:paraId="04D1D42B" w15:done="0"/>
  <w15:commentEx w15:paraId="00C539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20E6" w14:textId="77777777" w:rsidR="00313DB5" w:rsidRDefault="00313DB5">
      <w:r>
        <w:separator/>
      </w:r>
    </w:p>
  </w:endnote>
  <w:endnote w:type="continuationSeparator" w:id="0">
    <w:p w14:paraId="14C71AE2" w14:textId="77777777" w:rsidR="00313DB5" w:rsidRDefault="0031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504F" w14:textId="77777777" w:rsidR="007D709F" w:rsidRDefault="001A1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0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9CB67" w14:textId="77777777" w:rsidR="007D709F" w:rsidRDefault="007D70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955E" w14:textId="77777777" w:rsidR="00BC6A65" w:rsidRDefault="00BC6A65">
    <w:pPr>
      <w:pStyle w:val="Stopka"/>
    </w:pPr>
  </w:p>
  <w:p w14:paraId="06813BB3" w14:textId="77777777" w:rsidR="007D709F" w:rsidRDefault="0031688D" w:rsidP="00BC6A65">
    <w:pPr>
      <w:pStyle w:val="Stopka"/>
      <w:ind w:right="360"/>
      <w:jc w:val="center"/>
    </w:pPr>
    <w:r>
      <w:rPr>
        <w:noProof/>
      </w:rPr>
      <w:drawing>
        <wp:inline distT="0" distB="0" distL="0" distR="0" wp14:anchorId="75474BAB" wp14:editId="4B2EC3AD">
          <wp:extent cx="1943100" cy="4191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51986" w14:textId="77777777" w:rsidR="00313DB5" w:rsidRDefault="00313DB5">
      <w:r>
        <w:separator/>
      </w:r>
    </w:p>
  </w:footnote>
  <w:footnote w:type="continuationSeparator" w:id="0">
    <w:p w14:paraId="4DEE4E23" w14:textId="77777777" w:rsidR="00313DB5" w:rsidRDefault="0031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7A06" w14:textId="77777777" w:rsidR="00F023ED" w:rsidRDefault="0031688D" w:rsidP="00BC6A65">
    <w:pPr>
      <w:pStyle w:val="Nagwek"/>
      <w:jc w:val="center"/>
    </w:pPr>
    <w:r>
      <w:rPr>
        <w:noProof/>
      </w:rPr>
      <w:drawing>
        <wp:inline distT="0" distB="0" distL="0" distR="0" wp14:anchorId="704C1BB7" wp14:editId="32D01F23">
          <wp:extent cx="5029200" cy="647700"/>
          <wp:effectExtent l="1905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4E7B54" w14:textId="77777777" w:rsidR="003F5D23" w:rsidRDefault="003F5D23" w:rsidP="00BC6A65">
    <w:pPr>
      <w:pStyle w:val="Nagwek"/>
      <w:jc w:val="center"/>
    </w:pPr>
  </w:p>
  <w:p w14:paraId="24DDBC07" w14:textId="4D8A901C" w:rsidR="003F5D23" w:rsidRPr="00BA2EF7" w:rsidRDefault="003F5D23" w:rsidP="003F5D23">
    <w:pPr>
      <w:tabs>
        <w:tab w:val="num" w:pos="1440"/>
      </w:tabs>
      <w:rPr>
        <w:rFonts w:ascii="Arial" w:hAnsi="Arial" w:cs="Arial"/>
        <w:b/>
        <w:sz w:val="22"/>
        <w:szCs w:val="22"/>
      </w:rPr>
    </w:pPr>
    <w:r w:rsidRPr="00BA2EF7">
      <w:rPr>
        <w:rFonts w:ascii="Arial" w:hAnsi="Arial" w:cs="Arial"/>
        <w:b/>
        <w:sz w:val="22"/>
        <w:szCs w:val="22"/>
      </w:rPr>
      <w:t xml:space="preserve">Znak sprawy: </w:t>
    </w:r>
    <w:r w:rsidRPr="00B9675D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25.2020</w:t>
    </w:r>
  </w:p>
  <w:p w14:paraId="7ADE299E" w14:textId="77777777" w:rsidR="003F5D23" w:rsidRDefault="003F5D23" w:rsidP="00BC6A6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5211" w14:textId="77777777" w:rsidR="007D709F" w:rsidRDefault="0031688D" w:rsidP="00DC3309">
    <w:pPr>
      <w:pStyle w:val="Stopka"/>
      <w:jc w:val="center"/>
    </w:pPr>
    <w:r>
      <w:rPr>
        <w:noProof/>
      </w:rPr>
      <w:drawing>
        <wp:inline distT="0" distB="0" distL="0" distR="0" wp14:anchorId="5C1594B2" wp14:editId="42F64A21">
          <wp:extent cx="5753100" cy="800100"/>
          <wp:effectExtent l="19050" t="0" r="0" b="0"/>
          <wp:docPr id="3" name="Obraz 0" descr="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B03602" w14:textId="77777777" w:rsidR="007D709F" w:rsidRDefault="007D7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4C1BE9"/>
    <w:multiLevelType w:val="hybridMultilevel"/>
    <w:tmpl w:val="C032F592"/>
    <w:lvl w:ilvl="0" w:tplc="8FDC6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353BE"/>
    <w:multiLevelType w:val="hybridMultilevel"/>
    <w:tmpl w:val="3B0A63E6"/>
    <w:lvl w:ilvl="0" w:tplc="9F5636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B58D2"/>
    <w:multiLevelType w:val="hybridMultilevel"/>
    <w:tmpl w:val="90F8F9D6"/>
    <w:lvl w:ilvl="0" w:tplc="45EA6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120F"/>
    <w:multiLevelType w:val="hybridMultilevel"/>
    <w:tmpl w:val="FAF08E0C"/>
    <w:lvl w:ilvl="0" w:tplc="FFB8D97A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A25"/>
    <w:multiLevelType w:val="hybridMultilevel"/>
    <w:tmpl w:val="51EE8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E76BB"/>
    <w:multiLevelType w:val="hybridMultilevel"/>
    <w:tmpl w:val="15E2F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"/>
  </w:num>
  <w:num w:numId="9">
    <w:abstractNumId w:val="30"/>
  </w:num>
  <w:num w:numId="10">
    <w:abstractNumId w:val="7"/>
  </w:num>
  <w:num w:numId="11">
    <w:abstractNumId w:val="12"/>
  </w:num>
  <w:num w:numId="12">
    <w:abstractNumId w:val="18"/>
  </w:num>
  <w:num w:numId="13">
    <w:abstractNumId w:val="14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20"/>
  </w:num>
  <w:num w:numId="19">
    <w:abstractNumId w:val="32"/>
  </w:num>
  <w:num w:numId="20">
    <w:abstractNumId w:val="5"/>
  </w:num>
  <w:num w:numId="21">
    <w:abstractNumId w:val="33"/>
  </w:num>
  <w:num w:numId="22">
    <w:abstractNumId w:val="22"/>
  </w:num>
  <w:num w:numId="23">
    <w:abstractNumId w:val="16"/>
  </w:num>
  <w:num w:numId="24">
    <w:abstractNumId w:val="31"/>
  </w:num>
  <w:num w:numId="25">
    <w:abstractNumId w:val="9"/>
  </w:num>
  <w:num w:numId="26">
    <w:abstractNumId w:val="35"/>
  </w:num>
  <w:num w:numId="27">
    <w:abstractNumId w:val="27"/>
  </w:num>
  <w:num w:numId="28">
    <w:abstractNumId w:val="15"/>
  </w:num>
  <w:num w:numId="29">
    <w:abstractNumId w:val="8"/>
  </w:num>
  <w:num w:numId="30">
    <w:abstractNumId w:val="28"/>
  </w:num>
  <w:num w:numId="31">
    <w:abstractNumId w:val="25"/>
  </w:num>
  <w:num w:numId="32">
    <w:abstractNumId w:val="23"/>
  </w:num>
  <w:num w:numId="33">
    <w:abstractNumId w:val="19"/>
  </w:num>
  <w:num w:numId="34">
    <w:abstractNumId w:val="4"/>
  </w:num>
  <w:num w:numId="35">
    <w:abstractNumId w:val="11"/>
  </w:num>
  <w:num w:numId="36">
    <w:abstractNumId w:val="10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3"/>
    <w:rsid w:val="00000184"/>
    <w:rsid w:val="00002851"/>
    <w:rsid w:val="00004D72"/>
    <w:rsid w:val="00010614"/>
    <w:rsid w:val="000147FA"/>
    <w:rsid w:val="00016413"/>
    <w:rsid w:val="000164C5"/>
    <w:rsid w:val="000171AA"/>
    <w:rsid w:val="0002120F"/>
    <w:rsid w:val="000225C9"/>
    <w:rsid w:val="00024B5E"/>
    <w:rsid w:val="00027794"/>
    <w:rsid w:val="0003085D"/>
    <w:rsid w:val="000346E8"/>
    <w:rsid w:val="00034F2A"/>
    <w:rsid w:val="000400BB"/>
    <w:rsid w:val="00042E57"/>
    <w:rsid w:val="00044160"/>
    <w:rsid w:val="00044222"/>
    <w:rsid w:val="000444F3"/>
    <w:rsid w:val="00047773"/>
    <w:rsid w:val="00050624"/>
    <w:rsid w:val="00053383"/>
    <w:rsid w:val="0005340B"/>
    <w:rsid w:val="000542C3"/>
    <w:rsid w:val="00054D11"/>
    <w:rsid w:val="00056301"/>
    <w:rsid w:val="00056CE8"/>
    <w:rsid w:val="00061D68"/>
    <w:rsid w:val="00064084"/>
    <w:rsid w:val="000653EC"/>
    <w:rsid w:val="000654FF"/>
    <w:rsid w:val="00065A3F"/>
    <w:rsid w:val="00071026"/>
    <w:rsid w:val="0007538F"/>
    <w:rsid w:val="00075578"/>
    <w:rsid w:val="00077363"/>
    <w:rsid w:val="000844C5"/>
    <w:rsid w:val="00085185"/>
    <w:rsid w:val="000909A5"/>
    <w:rsid w:val="00090C72"/>
    <w:rsid w:val="000951CA"/>
    <w:rsid w:val="000965AB"/>
    <w:rsid w:val="00096F37"/>
    <w:rsid w:val="00097070"/>
    <w:rsid w:val="00097296"/>
    <w:rsid w:val="000A188B"/>
    <w:rsid w:val="000A2AC9"/>
    <w:rsid w:val="000C14C5"/>
    <w:rsid w:val="000C1903"/>
    <w:rsid w:val="000C2F7D"/>
    <w:rsid w:val="000C3181"/>
    <w:rsid w:val="000C4ED9"/>
    <w:rsid w:val="000C6C3A"/>
    <w:rsid w:val="000D094B"/>
    <w:rsid w:val="000D3082"/>
    <w:rsid w:val="000D312D"/>
    <w:rsid w:val="000D3219"/>
    <w:rsid w:val="000D3CA3"/>
    <w:rsid w:val="000E2EB7"/>
    <w:rsid w:val="000E4DF1"/>
    <w:rsid w:val="000E6A24"/>
    <w:rsid w:val="000F08E8"/>
    <w:rsid w:val="000F11E2"/>
    <w:rsid w:val="000F7D54"/>
    <w:rsid w:val="00100D14"/>
    <w:rsid w:val="001038FC"/>
    <w:rsid w:val="00104E8F"/>
    <w:rsid w:val="0011168C"/>
    <w:rsid w:val="00111E87"/>
    <w:rsid w:val="00114243"/>
    <w:rsid w:val="00114F00"/>
    <w:rsid w:val="00117445"/>
    <w:rsid w:val="001218D6"/>
    <w:rsid w:val="00127846"/>
    <w:rsid w:val="00130392"/>
    <w:rsid w:val="00132DC9"/>
    <w:rsid w:val="0013436B"/>
    <w:rsid w:val="00135D94"/>
    <w:rsid w:val="0013627C"/>
    <w:rsid w:val="00140404"/>
    <w:rsid w:val="00143CD3"/>
    <w:rsid w:val="001459F1"/>
    <w:rsid w:val="0014647F"/>
    <w:rsid w:val="00147429"/>
    <w:rsid w:val="0014776B"/>
    <w:rsid w:val="00151D2B"/>
    <w:rsid w:val="00151DEA"/>
    <w:rsid w:val="001544F6"/>
    <w:rsid w:val="001563D2"/>
    <w:rsid w:val="00157E3C"/>
    <w:rsid w:val="001666EA"/>
    <w:rsid w:val="00171EDB"/>
    <w:rsid w:val="00174F4F"/>
    <w:rsid w:val="001763F9"/>
    <w:rsid w:val="00177044"/>
    <w:rsid w:val="0018089D"/>
    <w:rsid w:val="00183F6E"/>
    <w:rsid w:val="0018471E"/>
    <w:rsid w:val="001878C9"/>
    <w:rsid w:val="00187ADF"/>
    <w:rsid w:val="00191821"/>
    <w:rsid w:val="0019407A"/>
    <w:rsid w:val="00195E66"/>
    <w:rsid w:val="00196D10"/>
    <w:rsid w:val="001A14EE"/>
    <w:rsid w:val="001A1EB6"/>
    <w:rsid w:val="001A274E"/>
    <w:rsid w:val="001A2AF0"/>
    <w:rsid w:val="001A64DF"/>
    <w:rsid w:val="001B02A4"/>
    <w:rsid w:val="001B032A"/>
    <w:rsid w:val="001C3E3B"/>
    <w:rsid w:val="001C3FF8"/>
    <w:rsid w:val="001D5A86"/>
    <w:rsid w:val="001E16E9"/>
    <w:rsid w:val="001E38D1"/>
    <w:rsid w:val="001E71D3"/>
    <w:rsid w:val="001F005C"/>
    <w:rsid w:val="001F0F5F"/>
    <w:rsid w:val="001F1A17"/>
    <w:rsid w:val="001F24A3"/>
    <w:rsid w:val="001F4714"/>
    <w:rsid w:val="00202A02"/>
    <w:rsid w:val="00203DC6"/>
    <w:rsid w:val="00204C5F"/>
    <w:rsid w:val="00212979"/>
    <w:rsid w:val="0021312E"/>
    <w:rsid w:val="00217B94"/>
    <w:rsid w:val="00217BA0"/>
    <w:rsid w:val="00221A39"/>
    <w:rsid w:val="00223270"/>
    <w:rsid w:val="00224DBB"/>
    <w:rsid w:val="00226589"/>
    <w:rsid w:val="00230F5E"/>
    <w:rsid w:val="00236A84"/>
    <w:rsid w:val="00240E28"/>
    <w:rsid w:val="0024236E"/>
    <w:rsid w:val="002429EF"/>
    <w:rsid w:val="00244294"/>
    <w:rsid w:val="00245D18"/>
    <w:rsid w:val="00245F39"/>
    <w:rsid w:val="0024652C"/>
    <w:rsid w:val="002508A8"/>
    <w:rsid w:val="00251E6A"/>
    <w:rsid w:val="00255821"/>
    <w:rsid w:val="00261590"/>
    <w:rsid w:val="0026392C"/>
    <w:rsid w:val="00272E8F"/>
    <w:rsid w:val="0027347D"/>
    <w:rsid w:val="00285C3D"/>
    <w:rsid w:val="00290788"/>
    <w:rsid w:val="0029268D"/>
    <w:rsid w:val="00292B70"/>
    <w:rsid w:val="00295152"/>
    <w:rsid w:val="002A680B"/>
    <w:rsid w:val="002A68BC"/>
    <w:rsid w:val="002A6B25"/>
    <w:rsid w:val="002B1E60"/>
    <w:rsid w:val="002B54C8"/>
    <w:rsid w:val="002B6E7E"/>
    <w:rsid w:val="002B7861"/>
    <w:rsid w:val="002C3888"/>
    <w:rsid w:val="002D022B"/>
    <w:rsid w:val="002D3926"/>
    <w:rsid w:val="002D5582"/>
    <w:rsid w:val="002D585A"/>
    <w:rsid w:val="002D72CA"/>
    <w:rsid w:val="002E5D90"/>
    <w:rsid w:val="002E6333"/>
    <w:rsid w:val="002E7A2F"/>
    <w:rsid w:val="002E7FF6"/>
    <w:rsid w:val="002F11B9"/>
    <w:rsid w:val="002F201A"/>
    <w:rsid w:val="002F3245"/>
    <w:rsid w:val="002F6BD1"/>
    <w:rsid w:val="002F7DB6"/>
    <w:rsid w:val="00306AE2"/>
    <w:rsid w:val="003114F7"/>
    <w:rsid w:val="0031331A"/>
    <w:rsid w:val="00313DB5"/>
    <w:rsid w:val="0031688D"/>
    <w:rsid w:val="00326B38"/>
    <w:rsid w:val="00327401"/>
    <w:rsid w:val="003323AC"/>
    <w:rsid w:val="003326C6"/>
    <w:rsid w:val="0033444C"/>
    <w:rsid w:val="00336F8C"/>
    <w:rsid w:val="00346472"/>
    <w:rsid w:val="0035014A"/>
    <w:rsid w:val="0035026A"/>
    <w:rsid w:val="0035348A"/>
    <w:rsid w:val="0035442E"/>
    <w:rsid w:val="00356C1F"/>
    <w:rsid w:val="00357179"/>
    <w:rsid w:val="00357182"/>
    <w:rsid w:val="003614DE"/>
    <w:rsid w:val="00362079"/>
    <w:rsid w:val="00362CD7"/>
    <w:rsid w:val="003701BC"/>
    <w:rsid w:val="00373346"/>
    <w:rsid w:val="003746AF"/>
    <w:rsid w:val="00375B3A"/>
    <w:rsid w:val="00380708"/>
    <w:rsid w:val="00382C24"/>
    <w:rsid w:val="00384036"/>
    <w:rsid w:val="00386500"/>
    <w:rsid w:val="00386B61"/>
    <w:rsid w:val="00390D72"/>
    <w:rsid w:val="003910D8"/>
    <w:rsid w:val="003926A8"/>
    <w:rsid w:val="00393232"/>
    <w:rsid w:val="00395685"/>
    <w:rsid w:val="00395D82"/>
    <w:rsid w:val="00397E58"/>
    <w:rsid w:val="003A1D27"/>
    <w:rsid w:val="003A3F91"/>
    <w:rsid w:val="003A52C6"/>
    <w:rsid w:val="003B3CBF"/>
    <w:rsid w:val="003B58C1"/>
    <w:rsid w:val="003B70FD"/>
    <w:rsid w:val="003C01EF"/>
    <w:rsid w:val="003C6726"/>
    <w:rsid w:val="003C7375"/>
    <w:rsid w:val="003D0E1C"/>
    <w:rsid w:val="003D6641"/>
    <w:rsid w:val="003D676C"/>
    <w:rsid w:val="003E581D"/>
    <w:rsid w:val="003E678A"/>
    <w:rsid w:val="003F5D23"/>
    <w:rsid w:val="003F6217"/>
    <w:rsid w:val="0040428B"/>
    <w:rsid w:val="00410E97"/>
    <w:rsid w:val="004134BD"/>
    <w:rsid w:val="00413926"/>
    <w:rsid w:val="00413B7C"/>
    <w:rsid w:val="00414003"/>
    <w:rsid w:val="00415160"/>
    <w:rsid w:val="004165C5"/>
    <w:rsid w:val="00425BFE"/>
    <w:rsid w:val="00431294"/>
    <w:rsid w:val="00431317"/>
    <w:rsid w:val="00431C61"/>
    <w:rsid w:val="00436E63"/>
    <w:rsid w:val="004407EA"/>
    <w:rsid w:val="00445F8B"/>
    <w:rsid w:val="00450157"/>
    <w:rsid w:val="00457035"/>
    <w:rsid w:val="0045735D"/>
    <w:rsid w:val="00457B5C"/>
    <w:rsid w:val="004648B0"/>
    <w:rsid w:val="004658BB"/>
    <w:rsid w:val="004766A3"/>
    <w:rsid w:val="00477780"/>
    <w:rsid w:val="00477B7C"/>
    <w:rsid w:val="0048606F"/>
    <w:rsid w:val="00486A9C"/>
    <w:rsid w:val="00486F12"/>
    <w:rsid w:val="00490BEB"/>
    <w:rsid w:val="00490F8B"/>
    <w:rsid w:val="00494AD6"/>
    <w:rsid w:val="00495C7C"/>
    <w:rsid w:val="0049706F"/>
    <w:rsid w:val="004A3154"/>
    <w:rsid w:val="004A3231"/>
    <w:rsid w:val="004A699B"/>
    <w:rsid w:val="004A7504"/>
    <w:rsid w:val="004A7828"/>
    <w:rsid w:val="004B3232"/>
    <w:rsid w:val="004B3A79"/>
    <w:rsid w:val="004B4305"/>
    <w:rsid w:val="004B4B96"/>
    <w:rsid w:val="004B53A0"/>
    <w:rsid w:val="004C19AE"/>
    <w:rsid w:val="004C2593"/>
    <w:rsid w:val="004C386F"/>
    <w:rsid w:val="004C4AB2"/>
    <w:rsid w:val="004D3B3A"/>
    <w:rsid w:val="004D4BF9"/>
    <w:rsid w:val="004D6F54"/>
    <w:rsid w:val="004D7B3F"/>
    <w:rsid w:val="004E2261"/>
    <w:rsid w:val="004E51F2"/>
    <w:rsid w:val="004E52A0"/>
    <w:rsid w:val="004E5647"/>
    <w:rsid w:val="004E75BB"/>
    <w:rsid w:val="004F33CB"/>
    <w:rsid w:val="004F49B1"/>
    <w:rsid w:val="00503C56"/>
    <w:rsid w:val="00503FA1"/>
    <w:rsid w:val="005050A5"/>
    <w:rsid w:val="00525881"/>
    <w:rsid w:val="005312A2"/>
    <w:rsid w:val="005320E3"/>
    <w:rsid w:val="005371DB"/>
    <w:rsid w:val="005470E5"/>
    <w:rsid w:val="00547E4E"/>
    <w:rsid w:val="00553B2A"/>
    <w:rsid w:val="00555C65"/>
    <w:rsid w:val="00555DD0"/>
    <w:rsid w:val="00566837"/>
    <w:rsid w:val="00571358"/>
    <w:rsid w:val="00573C6C"/>
    <w:rsid w:val="00574135"/>
    <w:rsid w:val="00577263"/>
    <w:rsid w:val="005806B3"/>
    <w:rsid w:val="00586963"/>
    <w:rsid w:val="00592875"/>
    <w:rsid w:val="00595B60"/>
    <w:rsid w:val="005A0321"/>
    <w:rsid w:val="005A4E9F"/>
    <w:rsid w:val="005A4FA6"/>
    <w:rsid w:val="005A6F3B"/>
    <w:rsid w:val="005B0B9A"/>
    <w:rsid w:val="005B0DBE"/>
    <w:rsid w:val="005B1FB2"/>
    <w:rsid w:val="005B3338"/>
    <w:rsid w:val="005B3808"/>
    <w:rsid w:val="005B5BA4"/>
    <w:rsid w:val="005B5BDE"/>
    <w:rsid w:val="005B621A"/>
    <w:rsid w:val="005B64C5"/>
    <w:rsid w:val="005B7800"/>
    <w:rsid w:val="005C001F"/>
    <w:rsid w:val="005C3087"/>
    <w:rsid w:val="005C4AEB"/>
    <w:rsid w:val="005C5B70"/>
    <w:rsid w:val="005C684F"/>
    <w:rsid w:val="005C68DE"/>
    <w:rsid w:val="005C7423"/>
    <w:rsid w:val="005C7553"/>
    <w:rsid w:val="005D08ED"/>
    <w:rsid w:val="005D6B07"/>
    <w:rsid w:val="005E24A1"/>
    <w:rsid w:val="005E47A1"/>
    <w:rsid w:val="005F0238"/>
    <w:rsid w:val="005F14DF"/>
    <w:rsid w:val="005F31F1"/>
    <w:rsid w:val="005F37C4"/>
    <w:rsid w:val="005F4021"/>
    <w:rsid w:val="005F5902"/>
    <w:rsid w:val="005F7E26"/>
    <w:rsid w:val="00603060"/>
    <w:rsid w:val="00604D4A"/>
    <w:rsid w:val="006053E5"/>
    <w:rsid w:val="0060563F"/>
    <w:rsid w:val="00605DD2"/>
    <w:rsid w:val="00607817"/>
    <w:rsid w:val="006139FC"/>
    <w:rsid w:val="00614657"/>
    <w:rsid w:val="00615F4D"/>
    <w:rsid w:val="006168E9"/>
    <w:rsid w:val="0062346E"/>
    <w:rsid w:val="00624106"/>
    <w:rsid w:val="00626CD0"/>
    <w:rsid w:val="0063079A"/>
    <w:rsid w:val="00631283"/>
    <w:rsid w:val="0063175A"/>
    <w:rsid w:val="00631E23"/>
    <w:rsid w:val="0063206A"/>
    <w:rsid w:val="00637456"/>
    <w:rsid w:val="00640E6F"/>
    <w:rsid w:val="00641191"/>
    <w:rsid w:val="00641C60"/>
    <w:rsid w:val="0064245B"/>
    <w:rsid w:val="00645BC7"/>
    <w:rsid w:val="00645C83"/>
    <w:rsid w:val="00650826"/>
    <w:rsid w:val="00652F29"/>
    <w:rsid w:val="00653FC0"/>
    <w:rsid w:val="00655CBC"/>
    <w:rsid w:val="006569EE"/>
    <w:rsid w:val="0065798E"/>
    <w:rsid w:val="0066197F"/>
    <w:rsid w:val="006627F1"/>
    <w:rsid w:val="006729AA"/>
    <w:rsid w:val="00675911"/>
    <w:rsid w:val="006866E4"/>
    <w:rsid w:val="00686F95"/>
    <w:rsid w:val="00691932"/>
    <w:rsid w:val="00694F12"/>
    <w:rsid w:val="006A0DAD"/>
    <w:rsid w:val="006A2173"/>
    <w:rsid w:val="006A69BB"/>
    <w:rsid w:val="006A6C61"/>
    <w:rsid w:val="006A70D7"/>
    <w:rsid w:val="006A7165"/>
    <w:rsid w:val="006A75B5"/>
    <w:rsid w:val="006B189A"/>
    <w:rsid w:val="006B253A"/>
    <w:rsid w:val="006B380A"/>
    <w:rsid w:val="006B43DC"/>
    <w:rsid w:val="006B5CEA"/>
    <w:rsid w:val="006B7A0F"/>
    <w:rsid w:val="006B7AB8"/>
    <w:rsid w:val="006C0CFD"/>
    <w:rsid w:val="006C2740"/>
    <w:rsid w:val="006C36A5"/>
    <w:rsid w:val="006C4923"/>
    <w:rsid w:val="006C75BE"/>
    <w:rsid w:val="006D68B4"/>
    <w:rsid w:val="006D7215"/>
    <w:rsid w:val="006D7318"/>
    <w:rsid w:val="006E233C"/>
    <w:rsid w:val="006E2875"/>
    <w:rsid w:val="006E65AA"/>
    <w:rsid w:val="006F0149"/>
    <w:rsid w:val="006F64EB"/>
    <w:rsid w:val="007002DF"/>
    <w:rsid w:val="00701926"/>
    <w:rsid w:val="007032A2"/>
    <w:rsid w:val="0070416B"/>
    <w:rsid w:val="007046AC"/>
    <w:rsid w:val="00712A70"/>
    <w:rsid w:val="00712F2E"/>
    <w:rsid w:val="007145FF"/>
    <w:rsid w:val="00715384"/>
    <w:rsid w:val="007207D6"/>
    <w:rsid w:val="007328E2"/>
    <w:rsid w:val="00733802"/>
    <w:rsid w:val="007352D4"/>
    <w:rsid w:val="00735640"/>
    <w:rsid w:val="007433FF"/>
    <w:rsid w:val="00744719"/>
    <w:rsid w:val="007527CC"/>
    <w:rsid w:val="00753F92"/>
    <w:rsid w:val="00755405"/>
    <w:rsid w:val="00755903"/>
    <w:rsid w:val="00760CC4"/>
    <w:rsid w:val="00760FE3"/>
    <w:rsid w:val="007644FA"/>
    <w:rsid w:val="007655A9"/>
    <w:rsid w:val="007663B9"/>
    <w:rsid w:val="007700B5"/>
    <w:rsid w:val="00773562"/>
    <w:rsid w:val="007768C2"/>
    <w:rsid w:val="0077764E"/>
    <w:rsid w:val="00783CF7"/>
    <w:rsid w:val="0078586E"/>
    <w:rsid w:val="00785B43"/>
    <w:rsid w:val="0079013A"/>
    <w:rsid w:val="007941C0"/>
    <w:rsid w:val="007A55E8"/>
    <w:rsid w:val="007A78EB"/>
    <w:rsid w:val="007B11E7"/>
    <w:rsid w:val="007B15AF"/>
    <w:rsid w:val="007C3A8B"/>
    <w:rsid w:val="007C464F"/>
    <w:rsid w:val="007C4EF1"/>
    <w:rsid w:val="007D709F"/>
    <w:rsid w:val="007E4672"/>
    <w:rsid w:val="007E6A75"/>
    <w:rsid w:val="007F28D6"/>
    <w:rsid w:val="007F7B1E"/>
    <w:rsid w:val="008009F6"/>
    <w:rsid w:val="0080131D"/>
    <w:rsid w:val="00803E4B"/>
    <w:rsid w:val="00806D88"/>
    <w:rsid w:val="0080799F"/>
    <w:rsid w:val="0081317B"/>
    <w:rsid w:val="00814BC4"/>
    <w:rsid w:val="00821DA1"/>
    <w:rsid w:val="0082236C"/>
    <w:rsid w:val="00823AC5"/>
    <w:rsid w:val="008246C7"/>
    <w:rsid w:val="00827950"/>
    <w:rsid w:val="008301ED"/>
    <w:rsid w:val="00830D51"/>
    <w:rsid w:val="00837770"/>
    <w:rsid w:val="008461E9"/>
    <w:rsid w:val="00847083"/>
    <w:rsid w:val="00855E41"/>
    <w:rsid w:val="00860621"/>
    <w:rsid w:val="00860A49"/>
    <w:rsid w:val="008727AF"/>
    <w:rsid w:val="00872C58"/>
    <w:rsid w:val="008819EC"/>
    <w:rsid w:val="00886A5A"/>
    <w:rsid w:val="008912DB"/>
    <w:rsid w:val="00891596"/>
    <w:rsid w:val="00891944"/>
    <w:rsid w:val="008919B7"/>
    <w:rsid w:val="008930F0"/>
    <w:rsid w:val="008A3D88"/>
    <w:rsid w:val="008A4E26"/>
    <w:rsid w:val="008A5AF5"/>
    <w:rsid w:val="008B2C10"/>
    <w:rsid w:val="008B6F0F"/>
    <w:rsid w:val="008B71A2"/>
    <w:rsid w:val="008C2F2F"/>
    <w:rsid w:val="008C5515"/>
    <w:rsid w:val="008C5AA4"/>
    <w:rsid w:val="008D3AE2"/>
    <w:rsid w:val="008D463B"/>
    <w:rsid w:val="008D5781"/>
    <w:rsid w:val="008E17F8"/>
    <w:rsid w:val="008E4BBC"/>
    <w:rsid w:val="008E763C"/>
    <w:rsid w:val="008F135A"/>
    <w:rsid w:val="008F5134"/>
    <w:rsid w:val="008F5D15"/>
    <w:rsid w:val="0090067F"/>
    <w:rsid w:val="00907A03"/>
    <w:rsid w:val="00911BB6"/>
    <w:rsid w:val="00914372"/>
    <w:rsid w:val="0092014A"/>
    <w:rsid w:val="00920738"/>
    <w:rsid w:val="0092240D"/>
    <w:rsid w:val="00922CB8"/>
    <w:rsid w:val="009237B7"/>
    <w:rsid w:val="00925234"/>
    <w:rsid w:val="00925DE8"/>
    <w:rsid w:val="0093022B"/>
    <w:rsid w:val="00932C58"/>
    <w:rsid w:val="00936277"/>
    <w:rsid w:val="00936BD3"/>
    <w:rsid w:val="009410BA"/>
    <w:rsid w:val="00941CD6"/>
    <w:rsid w:val="00943C0E"/>
    <w:rsid w:val="00943EAF"/>
    <w:rsid w:val="009503A9"/>
    <w:rsid w:val="00951DCF"/>
    <w:rsid w:val="00951FD4"/>
    <w:rsid w:val="00953000"/>
    <w:rsid w:val="0095351F"/>
    <w:rsid w:val="0095519D"/>
    <w:rsid w:val="00966768"/>
    <w:rsid w:val="0096693A"/>
    <w:rsid w:val="009723C9"/>
    <w:rsid w:val="009748C1"/>
    <w:rsid w:val="00975DDE"/>
    <w:rsid w:val="009777B4"/>
    <w:rsid w:val="00981150"/>
    <w:rsid w:val="00986525"/>
    <w:rsid w:val="00986836"/>
    <w:rsid w:val="00986A4E"/>
    <w:rsid w:val="0098735C"/>
    <w:rsid w:val="00992AEA"/>
    <w:rsid w:val="00992B04"/>
    <w:rsid w:val="00994110"/>
    <w:rsid w:val="009A1778"/>
    <w:rsid w:val="009A18C2"/>
    <w:rsid w:val="009A3F29"/>
    <w:rsid w:val="009A66F5"/>
    <w:rsid w:val="009B6145"/>
    <w:rsid w:val="009B789E"/>
    <w:rsid w:val="009C34F2"/>
    <w:rsid w:val="009C47D5"/>
    <w:rsid w:val="009C61F1"/>
    <w:rsid w:val="009C750A"/>
    <w:rsid w:val="009C7876"/>
    <w:rsid w:val="009D07D3"/>
    <w:rsid w:val="009D2639"/>
    <w:rsid w:val="009D38E4"/>
    <w:rsid w:val="009D4E44"/>
    <w:rsid w:val="009E4A1C"/>
    <w:rsid w:val="009F13DF"/>
    <w:rsid w:val="009F37B4"/>
    <w:rsid w:val="009F4C32"/>
    <w:rsid w:val="00A011A9"/>
    <w:rsid w:val="00A06C84"/>
    <w:rsid w:val="00A101C3"/>
    <w:rsid w:val="00A132C0"/>
    <w:rsid w:val="00A1447C"/>
    <w:rsid w:val="00A145E8"/>
    <w:rsid w:val="00A15E73"/>
    <w:rsid w:val="00A2196F"/>
    <w:rsid w:val="00A24775"/>
    <w:rsid w:val="00A30111"/>
    <w:rsid w:val="00A419F2"/>
    <w:rsid w:val="00A42070"/>
    <w:rsid w:val="00A53BA6"/>
    <w:rsid w:val="00A71A4B"/>
    <w:rsid w:val="00A744B9"/>
    <w:rsid w:val="00A75293"/>
    <w:rsid w:val="00A77B2D"/>
    <w:rsid w:val="00A83A7F"/>
    <w:rsid w:val="00A84119"/>
    <w:rsid w:val="00A85766"/>
    <w:rsid w:val="00A906A9"/>
    <w:rsid w:val="00A943A0"/>
    <w:rsid w:val="00A9470C"/>
    <w:rsid w:val="00A94B8C"/>
    <w:rsid w:val="00A9578E"/>
    <w:rsid w:val="00AA102E"/>
    <w:rsid w:val="00AA3073"/>
    <w:rsid w:val="00AA49FA"/>
    <w:rsid w:val="00AA7589"/>
    <w:rsid w:val="00AB3A84"/>
    <w:rsid w:val="00AB4051"/>
    <w:rsid w:val="00AB5DC1"/>
    <w:rsid w:val="00AC0F28"/>
    <w:rsid w:val="00AC19D3"/>
    <w:rsid w:val="00AC1C3A"/>
    <w:rsid w:val="00AC5A90"/>
    <w:rsid w:val="00AD2DE6"/>
    <w:rsid w:val="00AD30FE"/>
    <w:rsid w:val="00AD3D3B"/>
    <w:rsid w:val="00AD458B"/>
    <w:rsid w:val="00AD4DD2"/>
    <w:rsid w:val="00AD5A3C"/>
    <w:rsid w:val="00AE0B94"/>
    <w:rsid w:val="00AE1885"/>
    <w:rsid w:val="00AE5D35"/>
    <w:rsid w:val="00AE747A"/>
    <w:rsid w:val="00AF0409"/>
    <w:rsid w:val="00AF0E99"/>
    <w:rsid w:val="00AF18EA"/>
    <w:rsid w:val="00AF23D7"/>
    <w:rsid w:val="00AF4588"/>
    <w:rsid w:val="00AF4E59"/>
    <w:rsid w:val="00AF4F15"/>
    <w:rsid w:val="00AF66B9"/>
    <w:rsid w:val="00B02C83"/>
    <w:rsid w:val="00B06667"/>
    <w:rsid w:val="00B11FAB"/>
    <w:rsid w:val="00B126DD"/>
    <w:rsid w:val="00B12708"/>
    <w:rsid w:val="00B141E2"/>
    <w:rsid w:val="00B20D00"/>
    <w:rsid w:val="00B24A7D"/>
    <w:rsid w:val="00B260C4"/>
    <w:rsid w:val="00B2776B"/>
    <w:rsid w:val="00B332C7"/>
    <w:rsid w:val="00B35B59"/>
    <w:rsid w:val="00B44B9E"/>
    <w:rsid w:val="00B44EB8"/>
    <w:rsid w:val="00B47831"/>
    <w:rsid w:val="00B508FA"/>
    <w:rsid w:val="00B52943"/>
    <w:rsid w:val="00B54115"/>
    <w:rsid w:val="00B568DB"/>
    <w:rsid w:val="00B572EB"/>
    <w:rsid w:val="00B60FA1"/>
    <w:rsid w:val="00B6378C"/>
    <w:rsid w:val="00B654C8"/>
    <w:rsid w:val="00B67137"/>
    <w:rsid w:val="00B675F5"/>
    <w:rsid w:val="00B743A6"/>
    <w:rsid w:val="00B753E8"/>
    <w:rsid w:val="00B85A78"/>
    <w:rsid w:val="00B8797B"/>
    <w:rsid w:val="00B91B2C"/>
    <w:rsid w:val="00B9675D"/>
    <w:rsid w:val="00B970A2"/>
    <w:rsid w:val="00B97B52"/>
    <w:rsid w:val="00BA2394"/>
    <w:rsid w:val="00BA2EF7"/>
    <w:rsid w:val="00BA37B2"/>
    <w:rsid w:val="00BB0663"/>
    <w:rsid w:val="00BB1A9E"/>
    <w:rsid w:val="00BB39EA"/>
    <w:rsid w:val="00BC1FA0"/>
    <w:rsid w:val="00BC2520"/>
    <w:rsid w:val="00BC3E5A"/>
    <w:rsid w:val="00BC49D8"/>
    <w:rsid w:val="00BC50BD"/>
    <w:rsid w:val="00BC5818"/>
    <w:rsid w:val="00BC6A65"/>
    <w:rsid w:val="00BC6D49"/>
    <w:rsid w:val="00BC7BA8"/>
    <w:rsid w:val="00BD19E0"/>
    <w:rsid w:val="00BD32E6"/>
    <w:rsid w:val="00BD7F09"/>
    <w:rsid w:val="00BE3AEE"/>
    <w:rsid w:val="00BE42A8"/>
    <w:rsid w:val="00BE7DF1"/>
    <w:rsid w:val="00BF09A2"/>
    <w:rsid w:val="00BF3CFB"/>
    <w:rsid w:val="00BF4A01"/>
    <w:rsid w:val="00BF7067"/>
    <w:rsid w:val="00C008E3"/>
    <w:rsid w:val="00C01063"/>
    <w:rsid w:val="00C04631"/>
    <w:rsid w:val="00C05FF8"/>
    <w:rsid w:val="00C1112C"/>
    <w:rsid w:val="00C1122B"/>
    <w:rsid w:val="00C143E2"/>
    <w:rsid w:val="00C14D9D"/>
    <w:rsid w:val="00C15D6D"/>
    <w:rsid w:val="00C16DE2"/>
    <w:rsid w:val="00C17F21"/>
    <w:rsid w:val="00C23640"/>
    <w:rsid w:val="00C24C82"/>
    <w:rsid w:val="00C34622"/>
    <w:rsid w:val="00C362F0"/>
    <w:rsid w:val="00C3692C"/>
    <w:rsid w:val="00C42ABD"/>
    <w:rsid w:val="00C42BAD"/>
    <w:rsid w:val="00C42F5B"/>
    <w:rsid w:val="00C44EC4"/>
    <w:rsid w:val="00C454D4"/>
    <w:rsid w:val="00C46D84"/>
    <w:rsid w:val="00C474A0"/>
    <w:rsid w:val="00C51973"/>
    <w:rsid w:val="00C53F55"/>
    <w:rsid w:val="00C576F6"/>
    <w:rsid w:val="00C60A9B"/>
    <w:rsid w:val="00C61F69"/>
    <w:rsid w:val="00C64271"/>
    <w:rsid w:val="00C6557F"/>
    <w:rsid w:val="00C71832"/>
    <w:rsid w:val="00C738D8"/>
    <w:rsid w:val="00C80D84"/>
    <w:rsid w:val="00C81057"/>
    <w:rsid w:val="00C819BB"/>
    <w:rsid w:val="00C843D4"/>
    <w:rsid w:val="00C86ACD"/>
    <w:rsid w:val="00C9141F"/>
    <w:rsid w:val="00C91821"/>
    <w:rsid w:val="00C92DE4"/>
    <w:rsid w:val="00C93433"/>
    <w:rsid w:val="00CA6103"/>
    <w:rsid w:val="00CA7FEA"/>
    <w:rsid w:val="00CB0141"/>
    <w:rsid w:val="00CC5C2E"/>
    <w:rsid w:val="00CC6207"/>
    <w:rsid w:val="00CD3FED"/>
    <w:rsid w:val="00CD667B"/>
    <w:rsid w:val="00CE1D11"/>
    <w:rsid w:val="00CE3EB6"/>
    <w:rsid w:val="00CE5C27"/>
    <w:rsid w:val="00CE7BED"/>
    <w:rsid w:val="00CF000A"/>
    <w:rsid w:val="00CF0A95"/>
    <w:rsid w:val="00CF21AE"/>
    <w:rsid w:val="00D00641"/>
    <w:rsid w:val="00D015B3"/>
    <w:rsid w:val="00D02828"/>
    <w:rsid w:val="00D02893"/>
    <w:rsid w:val="00D02B07"/>
    <w:rsid w:val="00D0777C"/>
    <w:rsid w:val="00D14732"/>
    <w:rsid w:val="00D15189"/>
    <w:rsid w:val="00D20307"/>
    <w:rsid w:val="00D20C6C"/>
    <w:rsid w:val="00D24323"/>
    <w:rsid w:val="00D44E54"/>
    <w:rsid w:val="00D52465"/>
    <w:rsid w:val="00D536E6"/>
    <w:rsid w:val="00D612EE"/>
    <w:rsid w:val="00D700A8"/>
    <w:rsid w:val="00D74135"/>
    <w:rsid w:val="00D74D85"/>
    <w:rsid w:val="00D75951"/>
    <w:rsid w:val="00D762D9"/>
    <w:rsid w:val="00D7632E"/>
    <w:rsid w:val="00D8019C"/>
    <w:rsid w:val="00D80A41"/>
    <w:rsid w:val="00D8417F"/>
    <w:rsid w:val="00D854FC"/>
    <w:rsid w:val="00D9239A"/>
    <w:rsid w:val="00D92BC7"/>
    <w:rsid w:val="00DA0893"/>
    <w:rsid w:val="00DA5C51"/>
    <w:rsid w:val="00DB13C7"/>
    <w:rsid w:val="00DB2581"/>
    <w:rsid w:val="00DB5379"/>
    <w:rsid w:val="00DB5914"/>
    <w:rsid w:val="00DB60B4"/>
    <w:rsid w:val="00DB6646"/>
    <w:rsid w:val="00DC0AB9"/>
    <w:rsid w:val="00DC3309"/>
    <w:rsid w:val="00DD07D1"/>
    <w:rsid w:val="00DD0B0E"/>
    <w:rsid w:val="00DE1A94"/>
    <w:rsid w:val="00DE2FB3"/>
    <w:rsid w:val="00DE34E8"/>
    <w:rsid w:val="00DE39D7"/>
    <w:rsid w:val="00DE4996"/>
    <w:rsid w:val="00DE547B"/>
    <w:rsid w:val="00DE6EF4"/>
    <w:rsid w:val="00DE7B62"/>
    <w:rsid w:val="00DF3EAC"/>
    <w:rsid w:val="00DF4810"/>
    <w:rsid w:val="00E01ACC"/>
    <w:rsid w:val="00E01B13"/>
    <w:rsid w:val="00E01E60"/>
    <w:rsid w:val="00E03DE7"/>
    <w:rsid w:val="00E17220"/>
    <w:rsid w:val="00E174B5"/>
    <w:rsid w:val="00E2035C"/>
    <w:rsid w:val="00E231E8"/>
    <w:rsid w:val="00E25F1B"/>
    <w:rsid w:val="00E268C2"/>
    <w:rsid w:val="00E30CF0"/>
    <w:rsid w:val="00E31D9C"/>
    <w:rsid w:val="00E32947"/>
    <w:rsid w:val="00E33957"/>
    <w:rsid w:val="00E35AB3"/>
    <w:rsid w:val="00E35FB8"/>
    <w:rsid w:val="00E36773"/>
    <w:rsid w:val="00E373FA"/>
    <w:rsid w:val="00E4050A"/>
    <w:rsid w:val="00E417EE"/>
    <w:rsid w:val="00E423BE"/>
    <w:rsid w:val="00E43819"/>
    <w:rsid w:val="00E43B18"/>
    <w:rsid w:val="00E45C28"/>
    <w:rsid w:val="00E47DAC"/>
    <w:rsid w:val="00E57427"/>
    <w:rsid w:val="00E5743B"/>
    <w:rsid w:val="00E70ECB"/>
    <w:rsid w:val="00E7356C"/>
    <w:rsid w:val="00E765D5"/>
    <w:rsid w:val="00E76BED"/>
    <w:rsid w:val="00E8180C"/>
    <w:rsid w:val="00E8454B"/>
    <w:rsid w:val="00E847D4"/>
    <w:rsid w:val="00E86917"/>
    <w:rsid w:val="00E86F84"/>
    <w:rsid w:val="00E922AF"/>
    <w:rsid w:val="00E93354"/>
    <w:rsid w:val="00EA24A5"/>
    <w:rsid w:val="00EA299B"/>
    <w:rsid w:val="00EA3B7C"/>
    <w:rsid w:val="00EA3F41"/>
    <w:rsid w:val="00EA3F87"/>
    <w:rsid w:val="00EA4361"/>
    <w:rsid w:val="00EB0536"/>
    <w:rsid w:val="00EB0A20"/>
    <w:rsid w:val="00EB15A1"/>
    <w:rsid w:val="00EB31DD"/>
    <w:rsid w:val="00EB5CD9"/>
    <w:rsid w:val="00EC115C"/>
    <w:rsid w:val="00EC52A4"/>
    <w:rsid w:val="00EC6D1D"/>
    <w:rsid w:val="00ED0D6C"/>
    <w:rsid w:val="00ED13C9"/>
    <w:rsid w:val="00ED32E3"/>
    <w:rsid w:val="00ED4BE3"/>
    <w:rsid w:val="00ED5641"/>
    <w:rsid w:val="00EE0FD9"/>
    <w:rsid w:val="00EE3BF7"/>
    <w:rsid w:val="00EE4B5A"/>
    <w:rsid w:val="00EE55FD"/>
    <w:rsid w:val="00EE5B40"/>
    <w:rsid w:val="00EE724F"/>
    <w:rsid w:val="00EE7333"/>
    <w:rsid w:val="00EF1351"/>
    <w:rsid w:val="00EF35A4"/>
    <w:rsid w:val="00EF44FD"/>
    <w:rsid w:val="00EF5030"/>
    <w:rsid w:val="00EF5A6D"/>
    <w:rsid w:val="00F00159"/>
    <w:rsid w:val="00F00774"/>
    <w:rsid w:val="00F00E5A"/>
    <w:rsid w:val="00F0214B"/>
    <w:rsid w:val="00F023ED"/>
    <w:rsid w:val="00F025E4"/>
    <w:rsid w:val="00F07289"/>
    <w:rsid w:val="00F12DBE"/>
    <w:rsid w:val="00F137E9"/>
    <w:rsid w:val="00F14CA1"/>
    <w:rsid w:val="00F17BB6"/>
    <w:rsid w:val="00F2496C"/>
    <w:rsid w:val="00F36718"/>
    <w:rsid w:val="00F407A1"/>
    <w:rsid w:val="00F51750"/>
    <w:rsid w:val="00F53617"/>
    <w:rsid w:val="00F54A8E"/>
    <w:rsid w:val="00F56CA2"/>
    <w:rsid w:val="00F577EE"/>
    <w:rsid w:val="00F613BA"/>
    <w:rsid w:val="00F61928"/>
    <w:rsid w:val="00F62397"/>
    <w:rsid w:val="00F667A2"/>
    <w:rsid w:val="00F7069C"/>
    <w:rsid w:val="00F70F06"/>
    <w:rsid w:val="00F72A6B"/>
    <w:rsid w:val="00F77712"/>
    <w:rsid w:val="00F80168"/>
    <w:rsid w:val="00F802BA"/>
    <w:rsid w:val="00F8110F"/>
    <w:rsid w:val="00F84EEA"/>
    <w:rsid w:val="00F87006"/>
    <w:rsid w:val="00F915FF"/>
    <w:rsid w:val="00F926E6"/>
    <w:rsid w:val="00F92799"/>
    <w:rsid w:val="00F92FE1"/>
    <w:rsid w:val="00F9599A"/>
    <w:rsid w:val="00FA0416"/>
    <w:rsid w:val="00FA2F6B"/>
    <w:rsid w:val="00FA68BB"/>
    <w:rsid w:val="00FB322C"/>
    <w:rsid w:val="00FB3499"/>
    <w:rsid w:val="00FB557B"/>
    <w:rsid w:val="00FB7EC4"/>
    <w:rsid w:val="00FC470A"/>
    <w:rsid w:val="00FD5098"/>
    <w:rsid w:val="00FD6F87"/>
    <w:rsid w:val="00FF24D9"/>
    <w:rsid w:val="00FF436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B967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B967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6203</Words>
  <Characters>37218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43335</CharactersWithSpaces>
  <SharedDoc>false</SharedDoc>
  <HLinks>
    <vt:vector size="6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Użytkownik</cp:lastModifiedBy>
  <cp:revision>14</cp:revision>
  <cp:lastPrinted>2019-09-17T09:00:00Z</cp:lastPrinted>
  <dcterms:created xsi:type="dcterms:W3CDTF">2020-10-14T07:34:00Z</dcterms:created>
  <dcterms:modified xsi:type="dcterms:W3CDTF">2020-12-22T12:44:00Z</dcterms:modified>
</cp:coreProperties>
</file>