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F390" w14:textId="08D95012" w:rsidR="00C87DF0" w:rsidRPr="009D1E5D" w:rsidRDefault="00C87DF0" w:rsidP="00C87DF0">
      <w:pPr>
        <w:spacing w:before="0" w:beforeAutospacing="0" w:after="0" w:afterAutospacing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1E5D">
        <w:rPr>
          <w:rFonts w:ascii="Arial" w:eastAsia="Times New Roman" w:hAnsi="Arial" w:cs="Arial"/>
          <w:b/>
          <w:sz w:val="20"/>
          <w:szCs w:val="20"/>
          <w:lang w:eastAsia="pl-PL"/>
        </w:rPr>
        <w:t>Znak sprawy:</w:t>
      </w:r>
      <w:r w:rsidRPr="009D1E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D1E5D">
        <w:rPr>
          <w:rFonts w:ascii="Arial" w:hAnsi="Arial" w:cs="Arial"/>
          <w:b/>
          <w:sz w:val="20"/>
          <w:szCs w:val="20"/>
        </w:rPr>
        <w:t>UZP</w:t>
      </w:r>
      <w:r w:rsidR="009B30EA">
        <w:rPr>
          <w:rFonts w:ascii="Arial" w:hAnsi="Arial" w:cs="Arial"/>
          <w:b/>
          <w:sz w:val="20"/>
          <w:szCs w:val="20"/>
        </w:rPr>
        <w:t>………………</w:t>
      </w:r>
      <w:r w:rsidRPr="009D1E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2EB295E8" w14:textId="6B0070F1" w:rsidR="00C87DF0" w:rsidRPr="009D1E5D" w:rsidRDefault="00C87DF0" w:rsidP="00C87DF0">
      <w:pPr>
        <w:spacing w:before="0" w:beforeAutospacing="0" w:after="0" w:afterAutospacing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D1E5D">
        <w:rPr>
          <w:rFonts w:ascii="Arial" w:eastAsia="Times New Roman" w:hAnsi="Arial" w:cs="Arial"/>
          <w:b/>
          <w:sz w:val="20"/>
          <w:szCs w:val="20"/>
          <w:lang w:eastAsia="pl-PL"/>
        </w:rPr>
        <w:t>Załącznik do ogłoszenia o zamówieniu -</w:t>
      </w:r>
      <w:r w:rsidRPr="009D1E5D">
        <w:rPr>
          <w:rFonts w:ascii="Arial" w:hAnsi="Arial" w:cs="Arial"/>
          <w:b/>
          <w:sz w:val="20"/>
          <w:szCs w:val="20"/>
        </w:rPr>
        <w:t xml:space="preserve"> część </w:t>
      </w:r>
      <w:r w:rsidR="009B30EA">
        <w:rPr>
          <w:rFonts w:ascii="Arial" w:hAnsi="Arial" w:cs="Arial"/>
          <w:b/>
          <w:sz w:val="20"/>
          <w:szCs w:val="20"/>
        </w:rPr>
        <w:t>8</w:t>
      </w:r>
    </w:p>
    <w:p w14:paraId="142DC0C6" w14:textId="77777777" w:rsidR="00C87DF0" w:rsidRPr="009D1E5D" w:rsidRDefault="00C87DF0" w:rsidP="00C87DF0">
      <w:pPr>
        <w:spacing w:before="0" w:beforeAutospacing="0" w:after="0" w:afterAutospacing="0"/>
        <w:contextualSpacing/>
        <w:rPr>
          <w:rFonts w:ascii="Arial" w:hAnsi="Arial" w:cs="Arial"/>
          <w:b/>
          <w:sz w:val="20"/>
          <w:szCs w:val="20"/>
        </w:rPr>
      </w:pPr>
    </w:p>
    <w:p w14:paraId="3A491717" w14:textId="77777777" w:rsidR="00C87DF0" w:rsidRPr="009D1E5D" w:rsidRDefault="00C87DF0" w:rsidP="00C87DF0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 xml:space="preserve">Szczegółowy opis przedmiotu zamówienia </w:t>
      </w:r>
    </w:p>
    <w:p w14:paraId="210798CF" w14:textId="77777777" w:rsidR="00C87DF0" w:rsidRPr="009D1E5D" w:rsidRDefault="00C87DF0" w:rsidP="00C87DF0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B7E13AB" w14:textId="3EC52BD6" w:rsidR="00C87DF0" w:rsidRPr="009D1E5D" w:rsidRDefault="00C87DF0" w:rsidP="00C87DF0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 xml:space="preserve">Część nr </w:t>
      </w:r>
      <w:r w:rsidR="009B30EA">
        <w:rPr>
          <w:rFonts w:ascii="Arial" w:hAnsi="Arial" w:cs="Arial"/>
          <w:b/>
          <w:sz w:val="20"/>
          <w:szCs w:val="20"/>
        </w:rPr>
        <w:t>8</w:t>
      </w:r>
      <w:r w:rsidRPr="009D1E5D">
        <w:rPr>
          <w:rFonts w:ascii="Arial" w:hAnsi="Arial" w:cs="Arial"/>
          <w:b/>
          <w:sz w:val="20"/>
          <w:szCs w:val="20"/>
        </w:rPr>
        <w:t>: Uzależnienia i ich wpływ na dziecko i rodzinę</w:t>
      </w:r>
    </w:p>
    <w:p w14:paraId="6EC5521F" w14:textId="77777777" w:rsidR="00C87DF0" w:rsidRPr="009D1E5D" w:rsidRDefault="00C87DF0" w:rsidP="00C87DF0">
      <w:pPr>
        <w:spacing w:before="0" w:beforeAutospacing="0" w:after="0" w:afterAutospacing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2EC68A6" w14:textId="77777777" w:rsidR="00C87DF0" w:rsidRPr="009D1E5D" w:rsidRDefault="00C87DF0" w:rsidP="00C87DF0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27765AB" w14:textId="477C0CFC" w:rsidR="00C87DF0" w:rsidRPr="009D1E5D" w:rsidRDefault="00C87DF0" w:rsidP="00C87DF0">
      <w:pPr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bCs/>
          <w:sz w:val="20"/>
          <w:szCs w:val="20"/>
        </w:rPr>
        <w:t>Nazwa zamówienia:</w:t>
      </w:r>
      <w:r w:rsidRPr="009D1E5D">
        <w:rPr>
          <w:rFonts w:ascii="Arial" w:hAnsi="Arial" w:cs="Arial"/>
          <w:b/>
          <w:bCs/>
          <w:sz w:val="20"/>
          <w:szCs w:val="20"/>
        </w:rPr>
        <w:t xml:space="preserve"> prowadzenie zajęć edukacyjnych dla kandydatów do sprawowania pieczy zastępczej </w:t>
      </w:r>
      <w:r w:rsidR="006259CD">
        <w:rPr>
          <w:rFonts w:ascii="Arial" w:hAnsi="Arial" w:cs="Arial"/>
          <w:sz w:val="20"/>
          <w:szCs w:val="20"/>
        </w:rPr>
        <w:t xml:space="preserve">w ramach projektu </w:t>
      </w:r>
      <w:r w:rsidRPr="009D1E5D">
        <w:rPr>
          <w:rFonts w:ascii="Arial" w:hAnsi="Arial" w:cs="Arial"/>
          <w:sz w:val="20"/>
          <w:szCs w:val="20"/>
        </w:rPr>
        <w:t xml:space="preserve">pn.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</w:t>
      </w:r>
      <w:r w:rsidR="006259CD">
        <w:rPr>
          <w:rFonts w:ascii="Arial" w:hAnsi="Arial" w:cs="Arial"/>
          <w:sz w:val="20"/>
          <w:szCs w:val="20"/>
        </w:rPr>
        <w:br/>
      </w:r>
      <w:r w:rsidRPr="009D1E5D">
        <w:rPr>
          <w:rFonts w:ascii="Arial" w:hAnsi="Arial" w:cs="Arial"/>
          <w:sz w:val="20"/>
          <w:szCs w:val="20"/>
        </w:rPr>
        <w:t xml:space="preserve">w zakresie wspierania rodziny i pieczy zastępczej, </w:t>
      </w:r>
      <w:r w:rsidRPr="009D1E5D">
        <w:rPr>
          <w:rFonts w:ascii="Arial" w:hAnsi="Arial" w:cs="Arial"/>
          <w:snapToGrid w:val="0"/>
          <w:color w:val="000000"/>
          <w:sz w:val="20"/>
          <w:szCs w:val="20"/>
        </w:rPr>
        <w:t xml:space="preserve">będących elementem </w:t>
      </w:r>
      <w:r w:rsidRPr="009D1E5D">
        <w:rPr>
          <w:rFonts w:ascii="Arial" w:hAnsi="Arial" w:cs="Arial"/>
          <w:sz w:val="20"/>
          <w:szCs w:val="20"/>
        </w:rPr>
        <w:t>programu szkolenia dla kandydatów</w:t>
      </w:r>
      <w:r w:rsidRPr="009D1E5D">
        <w:rPr>
          <w:rFonts w:ascii="Arial" w:hAnsi="Arial" w:cs="Arial"/>
          <w:b/>
          <w:sz w:val="20"/>
          <w:szCs w:val="20"/>
        </w:rPr>
        <w:t xml:space="preserve"> </w:t>
      </w:r>
      <w:r w:rsidRPr="009D1E5D">
        <w:rPr>
          <w:rFonts w:ascii="Arial" w:hAnsi="Arial" w:cs="Arial"/>
          <w:sz w:val="20"/>
          <w:szCs w:val="20"/>
        </w:rPr>
        <w:t>do sprawowania pieczy zastępczej pn. „Rodzicielstwo Zastępcze”</w:t>
      </w:r>
      <w:r w:rsidRPr="009D1E5D">
        <w:rPr>
          <w:rFonts w:ascii="Arial" w:hAnsi="Arial" w:cs="Arial"/>
          <w:b/>
          <w:sz w:val="20"/>
          <w:szCs w:val="20"/>
        </w:rPr>
        <w:t xml:space="preserve"> </w:t>
      </w:r>
      <w:r w:rsidRPr="009D1E5D">
        <w:rPr>
          <w:rFonts w:ascii="Arial" w:hAnsi="Arial" w:cs="Arial"/>
          <w:sz w:val="20"/>
          <w:szCs w:val="20"/>
        </w:rPr>
        <w:t>zatwierdzonego przez Ministra Rodziny, Pracy i Polityki Społecznej decyzją nr 7/2018/RZ z dnia 23 lipca 2018 r.</w:t>
      </w:r>
    </w:p>
    <w:p w14:paraId="19844842" w14:textId="77777777" w:rsidR="00C87DF0" w:rsidRPr="009D1E5D" w:rsidRDefault="00C87DF0" w:rsidP="00C87DF0">
      <w:pPr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14:paraId="02D4DE7A" w14:textId="77777777" w:rsidR="00C87DF0" w:rsidRPr="009D1E5D" w:rsidRDefault="00C87DF0" w:rsidP="00C87DF0">
      <w:pPr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>Szkolenie dla kandydatów na rodziny zastępcze niezawodowe:</w:t>
      </w:r>
    </w:p>
    <w:p w14:paraId="3B67A146" w14:textId="77777777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1A2C1B1" w14:textId="77777777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>Cele realizacji:</w:t>
      </w:r>
    </w:p>
    <w:p w14:paraId="2BED63D1" w14:textId="77777777" w:rsidR="00C87DF0" w:rsidRPr="009D1E5D" w:rsidRDefault="00C87DF0" w:rsidP="00C87D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uzyskanie podstawowej wiedzy o  uzależnieniach i  ich wpływie na dziecko i rodzinę,</w:t>
      </w:r>
    </w:p>
    <w:p w14:paraId="4D1B0B76" w14:textId="77777777" w:rsidR="00C87DF0" w:rsidRPr="009D1E5D" w:rsidRDefault="00C87DF0" w:rsidP="00C87D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nabycie umiejętności rozpoznawania objawów występowania u dziecka uzależnień.</w:t>
      </w:r>
    </w:p>
    <w:p w14:paraId="21939319" w14:textId="77777777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57EE8C5" w14:textId="77777777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>Metody realizacji:</w:t>
      </w:r>
      <w:r w:rsidRPr="009D1E5D">
        <w:rPr>
          <w:rFonts w:ascii="Arial" w:hAnsi="Arial" w:cs="Arial"/>
          <w:sz w:val="20"/>
          <w:szCs w:val="20"/>
        </w:rPr>
        <w:t xml:space="preserve"> wykład, dyskusja, prezentacja, ćwiczenia – praca w grupach</w:t>
      </w:r>
    </w:p>
    <w:p w14:paraId="36E31259" w14:textId="77777777" w:rsidR="009B30EA" w:rsidRDefault="009B30EA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60B49A5E" w14:textId="4A9AAF7C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>Czas trwania zajęć:</w:t>
      </w:r>
      <w:r w:rsidRPr="009D1E5D">
        <w:rPr>
          <w:rFonts w:ascii="Arial" w:hAnsi="Arial" w:cs="Arial"/>
          <w:sz w:val="20"/>
          <w:szCs w:val="20"/>
        </w:rPr>
        <w:t xml:space="preserve"> </w:t>
      </w:r>
      <w:r w:rsidR="00421D04">
        <w:rPr>
          <w:rFonts w:ascii="Arial" w:hAnsi="Arial" w:cs="Arial"/>
          <w:sz w:val="20"/>
          <w:szCs w:val="20"/>
        </w:rPr>
        <w:t>9</w:t>
      </w:r>
      <w:r w:rsidRPr="009D1E5D">
        <w:rPr>
          <w:rFonts w:ascii="Arial" w:hAnsi="Arial" w:cs="Arial"/>
          <w:sz w:val="20"/>
          <w:szCs w:val="20"/>
        </w:rPr>
        <w:t xml:space="preserve"> godz. lekcyjne dla 1 grupy</w:t>
      </w:r>
      <w:r w:rsidR="009B30EA">
        <w:rPr>
          <w:rFonts w:ascii="Arial" w:hAnsi="Arial" w:cs="Arial"/>
          <w:sz w:val="20"/>
          <w:szCs w:val="20"/>
        </w:rPr>
        <w:t xml:space="preserve"> (max 20 osób)</w:t>
      </w:r>
      <w:bookmarkStart w:id="0" w:name="_GoBack"/>
      <w:bookmarkEnd w:id="0"/>
    </w:p>
    <w:p w14:paraId="59F9CACD" w14:textId="77777777" w:rsidR="009B30EA" w:rsidRDefault="009B30EA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AB9D6A5" w14:textId="315661FC" w:rsidR="00C87DF0" w:rsidRPr="009D1E5D" w:rsidRDefault="00C87DF0" w:rsidP="00C87DF0">
      <w:pPr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D1E5D">
        <w:rPr>
          <w:rFonts w:ascii="Arial" w:hAnsi="Arial" w:cs="Arial"/>
          <w:b/>
          <w:sz w:val="20"/>
          <w:szCs w:val="20"/>
        </w:rPr>
        <w:t>Merytoryczny przebieg zajęć:</w:t>
      </w:r>
    </w:p>
    <w:p w14:paraId="166C2666" w14:textId="77777777" w:rsidR="00C87DF0" w:rsidRPr="009D1E5D" w:rsidRDefault="00C87DF0" w:rsidP="00C87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Zapoznanie z  tematem zajęć.</w:t>
      </w:r>
    </w:p>
    <w:p w14:paraId="4E09E235" w14:textId="77777777" w:rsidR="00C87DF0" w:rsidRPr="009D1E5D" w:rsidRDefault="00C87DF0" w:rsidP="00C87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Wykład prowadzącego:</w:t>
      </w:r>
    </w:p>
    <w:p w14:paraId="6C37EC35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zagadnienie uzależnienia – definicja; uzależnienie od alkoholu, narkotyków, nikotyny, komputera - podstawowe informacje (przełamywanie stereotypów),</w:t>
      </w:r>
    </w:p>
    <w:p w14:paraId="386DAF1B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alkoholizm jako zagrożenie dla całej rodziny – problem współuzależnienia,</w:t>
      </w:r>
    </w:p>
    <w:p w14:paraId="62E37067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dzieci w rodzinach alkoholowych,</w:t>
      </w:r>
    </w:p>
    <w:p w14:paraId="4A5C1834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zapoznanie uczestników z najczęściej dostępnymi i zażywanymi narkotykami </w:t>
      </w:r>
      <w:r w:rsidRPr="009D1E5D">
        <w:rPr>
          <w:rFonts w:ascii="Arial" w:hAnsi="Arial" w:cs="Arial"/>
          <w:sz w:val="20"/>
          <w:szCs w:val="20"/>
        </w:rPr>
        <w:br/>
        <w:t>w Polsce   i akcesoriami narkomana.</w:t>
      </w:r>
    </w:p>
    <w:p w14:paraId="4A19553D" w14:textId="77777777" w:rsidR="00C87DF0" w:rsidRPr="009D1E5D" w:rsidRDefault="00C87DF0" w:rsidP="00C87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Objawy uzależnienia - praca w grupach</w:t>
      </w:r>
    </w:p>
    <w:p w14:paraId="48E7D08A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praca w zespołach: stworzenie list objawów występowania u dziecka uzależnień od alkoholu, narkotyków, nikotyny, komputera,</w:t>
      </w:r>
    </w:p>
    <w:p w14:paraId="00380DA3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przedstawiciele poszczególnych grup przedstawiają sprawozdania z pracy </w:t>
      </w:r>
      <w:r>
        <w:rPr>
          <w:rFonts w:ascii="Arial" w:hAnsi="Arial" w:cs="Arial"/>
          <w:sz w:val="20"/>
          <w:szCs w:val="20"/>
        </w:rPr>
        <w:br/>
      </w:r>
      <w:r w:rsidRPr="009D1E5D">
        <w:rPr>
          <w:rFonts w:ascii="Arial" w:hAnsi="Arial" w:cs="Arial"/>
          <w:sz w:val="20"/>
          <w:szCs w:val="20"/>
        </w:rPr>
        <w:t>w zespołach,</w:t>
      </w:r>
    </w:p>
    <w:p w14:paraId="016FCEFB" w14:textId="77777777" w:rsidR="00C87DF0" w:rsidRPr="009D1E5D" w:rsidRDefault="00C87DF0" w:rsidP="00C87DF0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wspólna dyskusja na temat objawów uzależnień, wyszczególnienie cech wspólnych dla wszystkich uzależnień.</w:t>
      </w:r>
    </w:p>
    <w:p w14:paraId="39641F78" w14:textId="77777777" w:rsidR="00C87DF0" w:rsidRPr="009D1E5D" w:rsidRDefault="00C87DF0" w:rsidP="00C87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Profilaktyka rodzinna – dyskusja na temat jak pomagać dzieciom, żeby nie sięgały po środki uzależniające.</w:t>
      </w:r>
    </w:p>
    <w:p w14:paraId="51180DDB" w14:textId="77777777" w:rsidR="00C87DF0" w:rsidRPr="009D1E5D" w:rsidRDefault="00C87DF0" w:rsidP="00C87DF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Podanie nazw instytucji i numerów telefonów, gdzie można uzyskać pomoc w przypadku zauważenia u dziecka symptomów uzależnienia bądź eksperymentowania ze środkami uzależniającymi.</w:t>
      </w:r>
    </w:p>
    <w:p w14:paraId="22D85FC1" w14:textId="77777777" w:rsidR="00C87DF0" w:rsidRPr="00595EE5" w:rsidRDefault="00C87DF0" w:rsidP="00C87DF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Podsumowanie spotkania odpowiadając na pytanie: Czego nowego dowiedziałem się o uzależnieniach podczas dzisiejszego spotkania.</w:t>
      </w:r>
    </w:p>
    <w:p w14:paraId="61DE36BE" w14:textId="77777777" w:rsidR="00635D61" w:rsidRDefault="00635D61"/>
    <w:sectPr w:rsidR="00635D61" w:rsidSect="002325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204E" w14:textId="77777777" w:rsidR="00F774D6" w:rsidRDefault="00F774D6" w:rsidP="00E7448A">
      <w:pPr>
        <w:spacing w:after="0"/>
      </w:pPr>
      <w:r>
        <w:separator/>
      </w:r>
    </w:p>
  </w:endnote>
  <w:endnote w:type="continuationSeparator" w:id="0">
    <w:p w14:paraId="05D44F53" w14:textId="77777777" w:rsidR="00F774D6" w:rsidRDefault="00F774D6" w:rsidP="00E74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D4A86" w14:textId="77777777" w:rsidR="00E7448A" w:rsidRDefault="00E7448A" w:rsidP="00E7448A">
    <w:pPr>
      <w:pStyle w:val="Stopka"/>
      <w:jc w:val="center"/>
    </w:pPr>
    <w:r w:rsidRPr="00796483">
      <w:rPr>
        <w:noProof/>
        <w:lang w:eastAsia="pl-PL"/>
      </w:rPr>
      <w:drawing>
        <wp:inline distT="0" distB="0" distL="0" distR="0" wp14:anchorId="439BF78D" wp14:editId="5174BE4E">
          <wp:extent cx="1945005" cy="42037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7CA58" w14:textId="77777777" w:rsidR="00F774D6" w:rsidRDefault="00F774D6" w:rsidP="00E7448A">
      <w:pPr>
        <w:spacing w:after="0"/>
      </w:pPr>
      <w:r>
        <w:separator/>
      </w:r>
    </w:p>
  </w:footnote>
  <w:footnote w:type="continuationSeparator" w:id="0">
    <w:p w14:paraId="1F54D0A9" w14:textId="77777777" w:rsidR="00F774D6" w:rsidRDefault="00F774D6" w:rsidP="00E74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BC4B" w14:textId="77777777" w:rsidR="00E7448A" w:rsidRDefault="00E7448A" w:rsidP="00E7448A">
    <w:pPr>
      <w:pStyle w:val="Nagwek"/>
      <w:jc w:val="center"/>
    </w:pPr>
    <w:r w:rsidRPr="00796483">
      <w:rPr>
        <w:noProof/>
        <w:lang w:eastAsia="pl-PL"/>
      </w:rPr>
      <w:drawing>
        <wp:inline distT="0" distB="0" distL="0" distR="0" wp14:anchorId="7C15E04C" wp14:editId="6E4AB8AF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C75"/>
    <w:multiLevelType w:val="hybridMultilevel"/>
    <w:tmpl w:val="D592C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6014"/>
    <w:multiLevelType w:val="hybridMultilevel"/>
    <w:tmpl w:val="748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BA1"/>
    <w:rsid w:val="00232560"/>
    <w:rsid w:val="00421D04"/>
    <w:rsid w:val="006259CD"/>
    <w:rsid w:val="00635D61"/>
    <w:rsid w:val="00930B8A"/>
    <w:rsid w:val="009B30EA"/>
    <w:rsid w:val="009C4EED"/>
    <w:rsid w:val="00A014C5"/>
    <w:rsid w:val="00BD2BA1"/>
    <w:rsid w:val="00C87DF0"/>
    <w:rsid w:val="00CD6DA4"/>
    <w:rsid w:val="00D400CF"/>
    <w:rsid w:val="00E247FF"/>
    <w:rsid w:val="00E7448A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C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F0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4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7448A"/>
  </w:style>
  <w:style w:type="paragraph" w:styleId="Stopka">
    <w:name w:val="footer"/>
    <w:basedOn w:val="Normalny"/>
    <w:link w:val="StopkaZnak"/>
    <w:uiPriority w:val="99"/>
    <w:unhideWhenUsed/>
    <w:rsid w:val="00E744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7448A"/>
  </w:style>
  <w:style w:type="paragraph" w:styleId="Tekstdymka">
    <w:name w:val="Balloon Text"/>
    <w:basedOn w:val="Normalny"/>
    <w:link w:val="TekstdymkaZnak"/>
    <w:uiPriority w:val="99"/>
    <w:semiHidden/>
    <w:unhideWhenUsed/>
    <w:rsid w:val="00E74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DF0"/>
    <w:pPr>
      <w:spacing w:before="0" w:beforeAutospacing="0" w:after="200" w:afterAutospacing="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Rokosz</dc:creator>
  <cp:lastModifiedBy>Użytkownik</cp:lastModifiedBy>
  <cp:revision>9</cp:revision>
  <dcterms:created xsi:type="dcterms:W3CDTF">2018-09-09T21:20:00Z</dcterms:created>
  <dcterms:modified xsi:type="dcterms:W3CDTF">2021-01-05T13:28:00Z</dcterms:modified>
</cp:coreProperties>
</file>