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6C" w:rsidRPr="00C4255E" w:rsidRDefault="00EC356C" w:rsidP="00EC356C">
      <w:pPr>
        <w:rPr>
          <w:rFonts w:ascii="Arial" w:hAnsi="Arial" w:cs="Arial"/>
          <w:b/>
          <w:sz w:val="22"/>
          <w:szCs w:val="22"/>
        </w:rPr>
      </w:pPr>
    </w:p>
    <w:p w:rsidR="00EC356C" w:rsidRPr="008B4C8B" w:rsidRDefault="008B4C8B" w:rsidP="008B4C8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8B4C8B">
        <w:rPr>
          <w:rFonts w:ascii="Arial" w:hAnsi="Arial" w:cs="Arial"/>
          <w:sz w:val="22"/>
          <w:szCs w:val="22"/>
        </w:rPr>
        <w:t>Załącznik nr 3 do ogłoszenia</w:t>
      </w:r>
    </w:p>
    <w:p w:rsidR="004F5614" w:rsidRPr="00C4255E" w:rsidRDefault="004F5614" w:rsidP="00EC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C356C" w:rsidRPr="00C4255E" w:rsidRDefault="00EC356C" w:rsidP="00EC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EC356C" w:rsidRPr="00C4255E" w:rsidRDefault="00EC356C" w:rsidP="00EC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4255E">
        <w:rPr>
          <w:rFonts w:ascii="Arial" w:hAnsi="Arial" w:cs="Arial"/>
          <w:b/>
          <w:bCs/>
          <w:i/>
          <w:sz w:val="22"/>
          <w:szCs w:val="22"/>
        </w:rPr>
        <w:t>Wzór umowy</w:t>
      </w:r>
    </w:p>
    <w:p w:rsidR="00EC356C" w:rsidRDefault="00EC356C" w:rsidP="00EC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4255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UMOWA Nr 4011-3</w:t>
      </w:r>
      <w:r w:rsidRPr="00EC356C">
        <w:rPr>
          <w:rFonts w:ascii="Arial" w:hAnsi="Arial" w:cs="Arial"/>
          <w:b/>
          <w:bCs/>
          <w:color w:val="000000"/>
          <w:sz w:val="22"/>
          <w:szCs w:val="22"/>
        </w:rPr>
        <w:t>/D……/</w:t>
      </w:r>
      <w:r w:rsidR="0058011F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8B4C8B" w:rsidRPr="004C380F" w:rsidRDefault="008B4C8B" w:rsidP="008B4C8B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4C380F">
        <w:rPr>
          <w:rFonts w:ascii="Arial" w:hAnsi="Arial" w:cs="Arial"/>
          <w:b/>
          <w:sz w:val="22"/>
          <w:szCs w:val="22"/>
        </w:rPr>
        <w:t>powierzenia przetwarzania danych osobowych</w:t>
      </w:r>
    </w:p>
    <w:p w:rsidR="00EC356C" w:rsidRPr="00C4255E" w:rsidRDefault="00EC356C" w:rsidP="00EC3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C356C" w:rsidRPr="00C4255E" w:rsidRDefault="00EC356C" w:rsidP="00EC35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356C" w:rsidRPr="00C4255E" w:rsidRDefault="00EC356C" w:rsidP="00EC356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  <w:lang w:eastAsia="en-US"/>
        </w:rPr>
        <w:t xml:space="preserve">zawarta w Opolu, </w:t>
      </w:r>
      <w:r w:rsidR="00E748EA">
        <w:rPr>
          <w:rFonts w:ascii="Arial" w:hAnsi="Arial" w:cs="Arial"/>
          <w:color w:val="000000"/>
          <w:kern w:val="3"/>
          <w:sz w:val="22"/>
          <w:szCs w:val="22"/>
          <w:lang w:eastAsia="en-US"/>
        </w:rPr>
        <w:t xml:space="preserve">w dniu </w:t>
      </w:r>
      <w:r w:rsidR="0058011F">
        <w:rPr>
          <w:rFonts w:ascii="Arial" w:hAnsi="Arial" w:cs="Arial"/>
          <w:color w:val="000000"/>
          <w:kern w:val="3"/>
          <w:sz w:val="22"/>
          <w:szCs w:val="22"/>
          <w:lang w:eastAsia="en-US"/>
        </w:rPr>
        <w:t>.................... 2020</w:t>
      </w:r>
      <w:r w:rsidRPr="00C4255E">
        <w:rPr>
          <w:rFonts w:ascii="Arial" w:hAnsi="Arial" w:cs="Arial"/>
          <w:color w:val="000000"/>
          <w:kern w:val="3"/>
          <w:sz w:val="22"/>
          <w:szCs w:val="22"/>
          <w:lang w:eastAsia="en-US"/>
        </w:rPr>
        <w:t xml:space="preserve"> r. pomiędzy:</w:t>
      </w:r>
    </w:p>
    <w:p w:rsidR="00EC356C" w:rsidRPr="00C4255E" w:rsidRDefault="00EC356C" w:rsidP="00EC356C">
      <w:pPr>
        <w:jc w:val="both"/>
        <w:rPr>
          <w:rFonts w:ascii="Arial" w:hAnsi="Arial" w:cs="Arial"/>
          <w:b/>
          <w:sz w:val="22"/>
          <w:szCs w:val="22"/>
        </w:rPr>
      </w:pPr>
      <w:commentRangeStart w:id="0"/>
      <w:r w:rsidRPr="00C4255E">
        <w:rPr>
          <w:rFonts w:ascii="Arial" w:hAnsi="Arial" w:cs="Arial"/>
          <w:b/>
          <w:sz w:val="22"/>
          <w:szCs w:val="22"/>
        </w:rPr>
        <w:t>Województwem Opolskim</w:t>
      </w:r>
      <w:r w:rsidRPr="00C4255E">
        <w:rPr>
          <w:rFonts w:ascii="Arial" w:hAnsi="Arial" w:cs="Arial"/>
          <w:sz w:val="22"/>
          <w:szCs w:val="22"/>
        </w:rPr>
        <w:t xml:space="preserve">, </w:t>
      </w:r>
      <w:r w:rsidRPr="00C4255E"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:rsidR="00EC356C" w:rsidRPr="00C4255E" w:rsidRDefault="00EC356C" w:rsidP="00EC356C">
      <w:pPr>
        <w:jc w:val="both"/>
        <w:rPr>
          <w:rFonts w:ascii="Arial" w:hAnsi="Arial" w:cs="Arial"/>
          <w:b/>
          <w:sz w:val="22"/>
          <w:szCs w:val="22"/>
        </w:rPr>
      </w:pPr>
      <w:r w:rsidRPr="00C4255E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:rsidR="00EC356C" w:rsidRPr="00C4255E" w:rsidRDefault="00EC356C" w:rsidP="00EC356C">
      <w:pPr>
        <w:jc w:val="both"/>
        <w:rPr>
          <w:rFonts w:ascii="Arial" w:hAnsi="Arial" w:cs="Arial"/>
          <w:sz w:val="22"/>
          <w:szCs w:val="22"/>
        </w:rPr>
      </w:pPr>
    </w:p>
    <w:p w:rsidR="00EC356C" w:rsidRPr="00C4255E" w:rsidRDefault="00EC356C" w:rsidP="00EC356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255E">
        <w:rPr>
          <w:rFonts w:ascii="Arial" w:hAnsi="Arial" w:cs="Arial"/>
          <w:b/>
          <w:sz w:val="22"/>
          <w:szCs w:val="22"/>
          <w:u w:val="single"/>
        </w:rPr>
        <w:t>lub</w:t>
      </w:r>
    </w:p>
    <w:p w:rsidR="00EC356C" w:rsidRPr="00C4255E" w:rsidRDefault="00EC356C" w:rsidP="00EC356C">
      <w:pPr>
        <w:jc w:val="both"/>
        <w:rPr>
          <w:rFonts w:ascii="Arial" w:hAnsi="Arial" w:cs="Arial"/>
          <w:b/>
          <w:sz w:val="22"/>
          <w:szCs w:val="22"/>
        </w:rPr>
      </w:pPr>
    </w:p>
    <w:p w:rsidR="00EC356C" w:rsidRPr="00DC5F6B" w:rsidRDefault="00EC356C" w:rsidP="00EC356C">
      <w:pPr>
        <w:jc w:val="both"/>
        <w:rPr>
          <w:rFonts w:ascii="Arial" w:hAnsi="Arial" w:cs="Arial"/>
          <w:b/>
          <w:sz w:val="22"/>
          <w:szCs w:val="22"/>
        </w:rPr>
      </w:pPr>
      <w:r w:rsidRPr="00C4255E">
        <w:rPr>
          <w:rFonts w:ascii="Arial" w:hAnsi="Arial" w:cs="Arial"/>
          <w:b/>
          <w:sz w:val="22"/>
          <w:szCs w:val="22"/>
        </w:rPr>
        <w:t>Województwem</w:t>
      </w:r>
      <w:r w:rsidR="002E62B1">
        <w:rPr>
          <w:rFonts w:ascii="Arial" w:hAnsi="Arial" w:cs="Arial"/>
          <w:b/>
          <w:sz w:val="22"/>
          <w:szCs w:val="22"/>
        </w:rPr>
        <w:t xml:space="preserve"> Opolskim reprezentowanym przez</w:t>
      </w:r>
      <w:r w:rsidRPr="00C4255E">
        <w:rPr>
          <w:rFonts w:ascii="Arial" w:hAnsi="Arial" w:cs="Arial"/>
          <w:b/>
          <w:sz w:val="22"/>
          <w:szCs w:val="22"/>
        </w:rPr>
        <w:t xml:space="preserve">: Adama Różyckiego – Dyrektora Regionalnego Ośrodka Polityki Społecznej w Opolu, ul. Głogowska 25 c, 45-315 </w:t>
      </w:r>
      <w:r w:rsidRPr="00C4255E">
        <w:rPr>
          <w:rFonts w:ascii="Arial" w:hAnsi="Arial" w:cs="Arial"/>
          <w:b/>
          <w:sz w:val="22"/>
          <w:szCs w:val="22"/>
        </w:rPr>
        <w:br/>
        <w:t>NIP:</w:t>
      </w:r>
      <w:r w:rsidRPr="00C4255E">
        <w:rPr>
          <w:rFonts w:ascii="Arial" w:hAnsi="Arial" w:cs="Arial"/>
          <w:kern w:val="3"/>
          <w:sz w:val="22"/>
          <w:szCs w:val="22"/>
        </w:rPr>
        <w:t xml:space="preserve"> </w:t>
      </w:r>
      <w:r w:rsidRPr="00C4255E">
        <w:rPr>
          <w:rFonts w:ascii="Arial" w:hAnsi="Arial" w:cs="Arial"/>
          <w:b/>
          <w:kern w:val="3"/>
          <w:sz w:val="22"/>
          <w:szCs w:val="22"/>
        </w:rPr>
        <w:t>754-26-17-249</w:t>
      </w:r>
      <w:commentRangeEnd w:id="0"/>
      <w:r w:rsidRPr="00C4255E">
        <w:rPr>
          <w:rFonts w:ascii="Arial" w:hAnsi="Arial" w:cs="Arial"/>
          <w:kern w:val="3"/>
          <w:sz w:val="22"/>
          <w:szCs w:val="22"/>
        </w:rPr>
        <w:commentReference w:id="0"/>
      </w:r>
    </w:p>
    <w:p w:rsidR="00EC356C" w:rsidRPr="00C4255E" w:rsidRDefault="00EC356C" w:rsidP="00EC356C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</w:rPr>
        <w:t>zwanym dalej „</w:t>
      </w:r>
      <w:r>
        <w:rPr>
          <w:rFonts w:ascii="Arial" w:hAnsi="Arial" w:cs="Arial"/>
          <w:b/>
          <w:color w:val="000000"/>
          <w:kern w:val="3"/>
          <w:sz w:val="22"/>
          <w:szCs w:val="22"/>
        </w:rPr>
        <w:t>Powierzający</w:t>
      </w:r>
      <w:r w:rsidRPr="00C4255E">
        <w:rPr>
          <w:rFonts w:ascii="Arial" w:hAnsi="Arial" w:cs="Arial"/>
          <w:b/>
          <w:color w:val="000000"/>
          <w:kern w:val="3"/>
          <w:sz w:val="22"/>
          <w:szCs w:val="22"/>
        </w:rPr>
        <w:t>”</w:t>
      </w:r>
      <w:r w:rsidRPr="00C4255E">
        <w:rPr>
          <w:rFonts w:ascii="Arial" w:hAnsi="Arial" w:cs="Arial"/>
          <w:bCs/>
          <w:color w:val="000000"/>
          <w:kern w:val="3"/>
          <w:sz w:val="22"/>
          <w:szCs w:val="22"/>
        </w:rPr>
        <w:t>,</w:t>
      </w:r>
    </w:p>
    <w:p w:rsidR="00EC356C" w:rsidRPr="00C4255E" w:rsidRDefault="00EC356C" w:rsidP="00EC356C">
      <w:pPr>
        <w:suppressAutoHyphens/>
        <w:autoSpaceDN w:val="0"/>
        <w:ind w:firstLine="142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:rsidR="00EC356C" w:rsidRPr="00C4255E" w:rsidRDefault="00EC356C" w:rsidP="00EC356C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</w:rPr>
        <w:t>a</w:t>
      </w:r>
    </w:p>
    <w:p w:rsidR="00EC356C" w:rsidRPr="00C4255E" w:rsidRDefault="00EC356C" w:rsidP="00EC356C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C4255E">
        <w:rPr>
          <w:rFonts w:ascii="Arial" w:hAnsi="Arial" w:cs="Arial"/>
          <w:color w:val="000000"/>
          <w:kern w:val="3"/>
          <w:sz w:val="22"/>
          <w:szCs w:val="22"/>
        </w:rPr>
        <w:br/>
        <w:t>w Sądzie Rejonowym dla …………………, …………………..Krajowego Rejestru Sądowego lub</w:t>
      </w:r>
    </w:p>
    <w:p w:rsidR="00EC356C" w:rsidRPr="00C4255E" w:rsidRDefault="00EC356C" w:rsidP="00EC356C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</w:rPr>
        <w:t>Wpisaną/</w:t>
      </w:r>
      <w:proofErr w:type="spellStart"/>
      <w:r w:rsidRPr="00C4255E">
        <w:rPr>
          <w:rFonts w:ascii="Arial" w:hAnsi="Arial" w:cs="Arial"/>
          <w:color w:val="000000"/>
          <w:kern w:val="3"/>
          <w:sz w:val="22"/>
          <w:szCs w:val="22"/>
        </w:rPr>
        <w:t>nym</w:t>
      </w:r>
      <w:proofErr w:type="spellEnd"/>
      <w:r w:rsidRPr="00C4255E">
        <w:rPr>
          <w:rFonts w:ascii="Arial" w:hAnsi="Arial" w:cs="Arial"/>
          <w:color w:val="000000"/>
          <w:kern w:val="3"/>
          <w:sz w:val="22"/>
          <w:szCs w:val="22"/>
        </w:rPr>
        <w:t xml:space="preserve"> do Centralnej Ewidencji i Informacji  o Działalności Gospodarczej Rzeczypospolitej Polskiej, PESEL ……………………………, zam.: </w:t>
      </w:r>
      <w:r w:rsidRPr="00C4255E">
        <w:rPr>
          <w:rFonts w:ascii="Arial" w:hAnsi="Arial" w:cs="Arial"/>
          <w:color w:val="000000"/>
          <w:kern w:val="3"/>
          <w:sz w:val="22"/>
          <w:szCs w:val="22"/>
        </w:rPr>
        <w:br/>
        <w:t>ul. ……………………………………………………</w:t>
      </w:r>
    </w:p>
    <w:p w:rsidR="00EC356C" w:rsidRPr="00C4255E" w:rsidRDefault="00EC356C" w:rsidP="00EC356C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</w:rPr>
        <w:t>lub zamieszkałym/zamieszkałą w ……………………………………., ul………………………………, PESEL. Seria i nr dowodu osobistego………………………….., adres do kontaktów ……………………………</w:t>
      </w:r>
    </w:p>
    <w:p w:rsidR="00EC356C" w:rsidRPr="00DC5F6B" w:rsidRDefault="00EC356C" w:rsidP="00EC356C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C4255E">
        <w:rPr>
          <w:rFonts w:ascii="Arial" w:hAnsi="Arial" w:cs="Arial"/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:rsidR="00EC356C" w:rsidRDefault="00EC356C" w:rsidP="00EC356C">
      <w:pPr>
        <w:rPr>
          <w:rFonts w:ascii="Arial" w:hAnsi="Arial" w:cs="Arial"/>
          <w:sz w:val="22"/>
          <w:szCs w:val="22"/>
        </w:rPr>
      </w:pPr>
      <w:r w:rsidRPr="002203D3">
        <w:rPr>
          <w:rFonts w:ascii="Arial" w:hAnsi="Arial" w:cs="Arial"/>
          <w:sz w:val="22"/>
          <w:szCs w:val="22"/>
        </w:rPr>
        <w:t xml:space="preserve">zwaną dalej </w:t>
      </w:r>
      <w:r w:rsidRPr="002203D3">
        <w:rPr>
          <w:rFonts w:ascii="Arial" w:hAnsi="Arial" w:cs="Arial"/>
          <w:b/>
          <w:sz w:val="22"/>
          <w:szCs w:val="22"/>
        </w:rPr>
        <w:t>“Przyjmujący”.</w:t>
      </w:r>
      <w:r w:rsidRPr="002203D3">
        <w:rPr>
          <w:rFonts w:ascii="Arial" w:hAnsi="Arial" w:cs="Arial"/>
          <w:sz w:val="22"/>
          <w:szCs w:val="22"/>
        </w:rPr>
        <w:t xml:space="preserve"> </w:t>
      </w:r>
    </w:p>
    <w:p w:rsidR="00EC356C" w:rsidRDefault="00EC356C" w:rsidP="00EC35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356C" w:rsidRPr="002203D3" w:rsidRDefault="00EC356C" w:rsidP="00EC35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4A12" w:rsidRPr="00C51EF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1</w:t>
      </w:r>
    </w:p>
    <w:p w:rsidR="0026470E" w:rsidRPr="0026470E" w:rsidRDefault="00AF4A12" w:rsidP="00AF4A12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</w:t>
      </w:r>
      <w:r w:rsidRPr="00FE261D">
        <w:rPr>
          <w:rFonts w:ascii="Arial" w:hAnsi="Arial" w:cs="Arial"/>
          <w:sz w:val="22"/>
          <w:szCs w:val="22"/>
        </w:rPr>
        <w:t xml:space="preserve">. </w:t>
      </w:r>
      <w:r w:rsidR="0058011F" w:rsidRPr="0058011F">
        <w:rPr>
          <w:rFonts w:ascii="Arial" w:hAnsi="Arial" w:cs="Arial"/>
          <w:b/>
          <w:bCs/>
          <w:color w:val="000000"/>
          <w:sz w:val="22"/>
          <w:szCs w:val="22"/>
        </w:rPr>
        <w:t xml:space="preserve">Organizacja i przeprowadzenie szkolenia pn.: </w:t>
      </w:r>
      <w:r w:rsidR="0058011F" w:rsidRPr="0058011F">
        <w:rPr>
          <w:rFonts w:ascii="Arial" w:hAnsi="Arial" w:cs="Arial"/>
          <w:b/>
          <w:sz w:val="22"/>
          <w:szCs w:val="22"/>
        </w:rPr>
        <w:t xml:space="preserve">„Studium przeciwdziałania przemocy w rodzinie” –  </w:t>
      </w:r>
      <w:r w:rsidR="0058011F" w:rsidRPr="0058011F">
        <w:rPr>
          <w:rFonts w:ascii="Arial" w:hAnsi="Arial" w:cs="Arial"/>
          <w:sz w:val="22"/>
          <w:szCs w:val="22"/>
        </w:rPr>
        <w:t>w ramach zadania 37 projektu pt.</w:t>
      </w:r>
      <w:r w:rsidR="0058011F" w:rsidRPr="0058011F">
        <w:rPr>
          <w:rFonts w:ascii="Arial" w:hAnsi="Arial" w:cs="Arial"/>
          <w:bCs/>
          <w:sz w:val="22"/>
          <w:szCs w:val="22"/>
        </w:rPr>
        <w:t xml:space="preserve"> „Bliżej rodziny i dziecka - wsparcie rodzin przeżywających problemy opiekuńczo – wychowawcze oraz wsparcie pieczy zastępczej – III edycja” Regionalnego Programu Operacyjnego Województwa Opolskiego 2014 – 2020 (RPO WO), Osi priorytetowej VIII </w:t>
      </w:r>
      <w:r w:rsidR="0058011F" w:rsidRPr="0058011F">
        <w:rPr>
          <w:rFonts w:ascii="Arial" w:hAnsi="Arial" w:cs="Arial"/>
          <w:bCs/>
          <w:iCs/>
          <w:sz w:val="22"/>
          <w:szCs w:val="22"/>
        </w:rPr>
        <w:t>Integracja społeczna</w:t>
      </w:r>
      <w:r w:rsidR="0058011F" w:rsidRPr="0058011F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  <w:r w:rsidR="0026470E">
        <w:rPr>
          <w:rFonts w:ascii="Arial" w:hAnsi="Arial" w:cs="Arial"/>
          <w:bCs/>
          <w:sz w:val="22"/>
          <w:szCs w:val="22"/>
        </w:rPr>
        <w:t xml:space="preserve">. </w:t>
      </w:r>
    </w:p>
    <w:p w:rsidR="00AF4A12" w:rsidRPr="00FE261D" w:rsidRDefault="0026470E" w:rsidP="00AF4A12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E1E13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AE1E13">
        <w:rPr>
          <w:rFonts w:ascii="Arial" w:hAnsi="Arial" w:cs="Arial"/>
          <w:b/>
          <w:sz w:val="22"/>
          <w:szCs w:val="22"/>
        </w:rPr>
        <w:t xml:space="preserve">: imię </w:t>
      </w:r>
      <w:r w:rsidR="0058011F">
        <w:rPr>
          <w:rFonts w:ascii="Arial" w:hAnsi="Arial" w:cs="Arial"/>
          <w:b/>
          <w:sz w:val="22"/>
          <w:szCs w:val="22"/>
        </w:rPr>
        <w:br/>
      </w:r>
      <w:r w:rsidRPr="00AE1E13">
        <w:rPr>
          <w:rFonts w:ascii="Arial" w:hAnsi="Arial" w:cs="Arial"/>
          <w:b/>
          <w:sz w:val="22"/>
          <w:szCs w:val="22"/>
        </w:rPr>
        <w:lastRenderedPageBreak/>
        <w:t>i nazwisko</w:t>
      </w:r>
      <w:r w:rsidRPr="00AE1E13">
        <w:rPr>
          <w:rFonts w:ascii="Arial" w:hAnsi="Arial" w:cs="Arial"/>
          <w:sz w:val="22"/>
          <w:szCs w:val="22"/>
        </w:rPr>
        <w:t xml:space="preserve"> </w:t>
      </w:r>
      <w:r w:rsidRPr="00AE1E13">
        <w:rPr>
          <w:rFonts w:ascii="Arial" w:hAnsi="Arial" w:cs="Arial"/>
          <w:b/>
          <w:sz w:val="22"/>
          <w:szCs w:val="22"/>
        </w:rPr>
        <w:t>uczestnika szkolenia</w:t>
      </w:r>
      <w:r w:rsidR="00FE261D">
        <w:rPr>
          <w:rFonts w:ascii="Arial" w:hAnsi="Arial" w:cs="Arial"/>
          <w:bCs/>
          <w:sz w:val="22"/>
          <w:szCs w:val="22"/>
        </w:rPr>
        <w:t>.</w:t>
      </w:r>
    </w:p>
    <w:p w:rsidR="00AF4A12" w:rsidRDefault="00AF4A12" w:rsidP="0026470E">
      <w:pPr>
        <w:widowControl w:val="0"/>
        <w:tabs>
          <w:tab w:val="left" w:pos="426"/>
          <w:tab w:val="center" w:pos="4536"/>
          <w:tab w:val="right" w:pos="9072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F4A12" w:rsidRDefault="00AF4A12" w:rsidP="00AF4A12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F4A12" w:rsidRPr="00DB6F6C" w:rsidRDefault="00AF4A12" w:rsidP="00AF4A12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B6F6C">
        <w:rPr>
          <w:rFonts w:ascii="Arial" w:hAnsi="Arial" w:cs="Arial"/>
          <w:b/>
          <w:bCs/>
          <w:color w:val="000000"/>
        </w:rPr>
        <w:t>§ 2</w:t>
      </w:r>
    </w:p>
    <w:p w:rsidR="00AF4A12" w:rsidRPr="0058011F" w:rsidRDefault="00AF4A12" w:rsidP="0058011F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384E91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384E91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(Dz. Urz. UE L 119, s. 1) oraz z ustawą z dnia 10 maja 2018 r. o ochronie danych osobowych (Dz. U. </w:t>
      </w:r>
      <w:r w:rsidR="0058011F">
        <w:rPr>
          <w:rFonts w:ascii="Arial" w:hAnsi="Arial" w:cs="Arial"/>
        </w:rPr>
        <w:t>z 2019</w:t>
      </w:r>
      <w:r w:rsidRPr="00384E91">
        <w:rPr>
          <w:rFonts w:ascii="Arial" w:hAnsi="Arial" w:cs="Arial"/>
        </w:rPr>
        <w:t xml:space="preserve"> r. poz. </w:t>
      </w:r>
      <w:bookmarkStart w:id="1" w:name="_GoBack"/>
      <w:r w:rsidR="0058011F">
        <w:rPr>
          <w:rFonts w:ascii="Arial" w:hAnsi="Arial" w:cs="Arial"/>
        </w:rPr>
        <w:t>1781</w:t>
      </w:r>
      <w:bookmarkEnd w:id="1"/>
      <w:r w:rsidRPr="0058011F">
        <w:rPr>
          <w:rFonts w:ascii="Arial" w:hAnsi="Arial" w:cs="Arial"/>
        </w:rPr>
        <w:t>)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nie decyduje o celach i środkach przetwarzania powierzonych danych osobowych.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263F53">
        <w:rPr>
          <w:rFonts w:ascii="Arial" w:hAnsi="Arial" w:cs="Arial"/>
        </w:rPr>
        <w:t>Imienne</w:t>
      </w:r>
      <w:r w:rsidRPr="00D673C0">
        <w:rPr>
          <w:rFonts w:ascii="Arial" w:hAnsi="Arial" w:cs="Arial"/>
          <w:bCs/>
        </w:rPr>
        <w:t xml:space="preserve"> upoważn</w:t>
      </w:r>
      <w:r w:rsidRPr="00263F53">
        <w:rPr>
          <w:rFonts w:ascii="Arial" w:hAnsi="Arial" w:cs="Arial"/>
        </w:rPr>
        <w:t>ienia, o których mowa w us</w:t>
      </w:r>
      <w:r w:rsidRPr="005B4170">
        <w:rPr>
          <w:rFonts w:ascii="Arial" w:hAnsi="Arial" w:cs="Arial"/>
        </w:rPr>
        <w:t>t</w:t>
      </w:r>
      <w:r>
        <w:rPr>
          <w:rFonts w:ascii="Arial" w:hAnsi="Arial" w:cs="Arial"/>
        </w:rPr>
        <w:t>. 3</w:t>
      </w:r>
      <w:r w:rsidRPr="00263F53">
        <w:rPr>
          <w:rFonts w:ascii="Arial" w:hAnsi="Arial" w:cs="Arial"/>
        </w:rPr>
        <w:t xml:space="preserve"> są ważne do dnia odwołania. Upoważnienie wygasa z chwilą ustania zatrudnienia upoważnionego pracownika lub z chwilą ustania stosunku prawnego łączącego Przyjmuj</w:t>
      </w:r>
      <w:r>
        <w:rPr>
          <w:rFonts w:ascii="Arial" w:hAnsi="Arial" w:cs="Arial"/>
        </w:rPr>
        <w:t>ącego z osobą wskazaną w ust. 5</w:t>
      </w:r>
      <w:r w:rsidRPr="00263F53">
        <w:rPr>
          <w:rFonts w:ascii="Arial" w:hAnsi="Arial" w:cs="Arial"/>
        </w:rPr>
        <w:t>. Przyjmujący wi</w:t>
      </w:r>
      <w:r w:rsidRPr="00D673C0">
        <w:rPr>
          <w:rFonts w:ascii="Arial" w:hAnsi="Arial" w:cs="Arial"/>
          <w:bCs/>
        </w:rPr>
        <w:t>n</w:t>
      </w:r>
      <w:r w:rsidRPr="005B4170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wydawania oraz odwoływania</w:t>
      </w:r>
      <w:r>
        <w:rPr>
          <w:rFonts w:ascii="Arial" w:hAnsi="Arial" w:cs="Arial"/>
        </w:rPr>
        <w:t xml:space="preserve"> osobom, o których mowa w ust. 5</w:t>
      </w:r>
      <w:r w:rsidRPr="005B4170">
        <w:rPr>
          <w:rFonts w:ascii="Arial" w:hAnsi="Arial" w:cs="Arial"/>
        </w:rPr>
        <w:t xml:space="preserve">, imiennych upoważnień do przetwarzania danych osobowych w zbiorze, </w:t>
      </w:r>
      <w:r>
        <w:rPr>
          <w:rFonts w:ascii="Arial" w:hAnsi="Arial" w:cs="Arial"/>
        </w:rPr>
        <w:br/>
      </w:r>
      <w:r w:rsidRPr="005B4170">
        <w:rPr>
          <w:rFonts w:ascii="Arial" w:hAnsi="Arial" w:cs="Arial"/>
        </w:rPr>
        <w:t xml:space="preserve">o którym mowa w </w:t>
      </w:r>
      <w:r w:rsidRPr="005B4170">
        <w:rPr>
          <w:rFonts w:ascii="Arial" w:hAnsi="Arial" w:cs="Arial"/>
          <w:bCs/>
        </w:rPr>
        <w:t>§ 1 ust. 2</w:t>
      </w:r>
      <w:r w:rsidRPr="005B4170">
        <w:rPr>
          <w:rFonts w:ascii="Arial" w:hAnsi="Arial" w:cs="Arial"/>
        </w:rPr>
        <w:t>. Upoważnienia przechowuje Przyjmujący w swojej siedzibie. Wzór upoważnienia do przetwarzania danych osobowych</w:t>
      </w:r>
      <w:r>
        <w:rPr>
          <w:rFonts w:ascii="Arial" w:hAnsi="Arial" w:cs="Arial"/>
        </w:rPr>
        <w:t xml:space="preserve"> wraz z</w:t>
      </w:r>
      <w:r w:rsidRPr="005B4170">
        <w:rPr>
          <w:rFonts w:ascii="Arial" w:hAnsi="Arial" w:cs="Arial"/>
        </w:rPr>
        <w:t xml:space="preserve"> wz</w:t>
      </w:r>
      <w:r>
        <w:rPr>
          <w:rFonts w:ascii="Arial" w:hAnsi="Arial" w:cs="Arial"/>
        </w:rPr>
        <w:t>orem</w:t>
      </w:r>
      <w:r w:rsidRPr="005B4170">
        <w:rPr>
          <w:rFonts w:ascii="Arial" w:hAnsi="Arial" w:cs="Arial"/>
        </w:rPr>
        <w:t xml:space="preserve">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0305D7">
        <w:rPr>
          <w:rFonts w:ascii="Arial" w:hAnsi="Arial" w:cs="Arial"/>
        </w:rPr>
        <w:t xml:space="preserve">Powierzający </w:t>
      </w:r>
      <w:r>
        <w:rPr>
          <w:rFonts w:ascii="Arial" w:hAnsi="Arial" w:cs="Arial"/>
        </w:rPr>
        <w:t xml:space="preserve">zobowiązuje Przyjmującego do wykonywania wobec osób, których dane dotyczą obowiązków informacyjnych wynikających z Rozporządzenia Parlamentu Europejskiego </w:t>
      </w:r>
      <w:r>
        <w:rPr>
          <w:rFonts w:ascii="Arial" w:hAnsi="Arial" w:cs="Arial"/>
        </w:rPr>
        <w:br/>
        <w:t>i Rady (UE) 2016/679.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przekazania Powierzającemu wyka</w:t>
      </w:r>
      <w:r>
        <w:rPr>
          <w:rFonts w:ascii="Arial" w:hAnsi="Arial" w:cs="Arial"/>
        </w:rPr>
        <w:t xml:space="preserve">zu osób, o których mowa </w:t>
      </w:r>
      <w:r>
        <w:rPr>
          <w:rFonts w:ascii="Arial" w:hAnsi="Arial" w:cs="Arial"/>
        </w:rPr>
        <w:br/>
        <w:t>w ust. 4</w:t>
      </w:r>
      <w:r w:rsidRPr="005B4170">
        <w:rPr>
          <w:rFonts w:ascii="Arial" w:hAnsi="Arial" w:cs="Arial"/>
        </w:rPr>
        <w:t>, za każdym razem, gdy takie powierzenie przetwarzanie danych osobowych nastąpi na każde jej żądanie.</w:t>
      </w:r>
    </w:p>
    <w:p w:rsidR="00AF4A12" w:rsidRPr="005B4170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:rsidR="00AF4A12" w:rsidRPr="00C51EFF" w:rsidRDefault="00AF4A12" w:rsidP="00AF4A12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</w:rPr>
      </w:pPr>
      <w:r w:rsidRPr="00C51EFF">
        <w:rPr>
          <w:rFonts w:ascii="Arial" w:hAnsi="Arial" w:cs="Arial"/>
        </w:rPr>
        <w:t>Przyjmujący niezwłocznie informuje Instytucję Powierzającego o:</w:t>
      </w:r>
    </w:p>
    <w:p w:rsidR="00AF4A12" w:rsidRPr="00C51EFF" w:rsidRDefault="00AF4A12" w:rsidP="00AF4A1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>wszelkich przypadkach naruszenia tajemnicy danych osobowych lub o ich niewłaściwym użyciu;</w:t>
      </w:r>
    </w:p>
    <w:p w:rsidR="00AF4A12" w:rsidRPr="00C51EFF" w:rsidRDefault="00AF4A12" w:rsidP="00AF4A1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:rsidR="00AF4A12" w:rsidRPr="00C51EFF" w:rsidRDefault="00AF4A12" w:rsidP="00AF4A1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o wynikach kontroli prowadzonych przez podmioty uprawnione w zakresie przetwarzania danych osobowych wraz z informacją na temat zastosowania się do wydanych zaleceń,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o których mowa w ust. 15.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</w:t>
      </w:r>
      <w:r>
        <w:rPr>
          <w:rFonts w:ascii="Arial" w:hAnsi="Arial" w:cs="Arial"/>
          <w:sz w:val="22"/>
          <w:szCs w:val="22"/>
        </w:rPr>
        <w:t xml:space="preserve">je się do </w:t>
      </w:r>
      <w:r w:rsidRPr="006C695B">
        <w:rPr>
          <w:rFonts w:ascii="Arial" w:hAnsi="Arial" w:cs="Arial"/>
          <w:sz w:val="22"/>
          <w:szCs w:val="22"/>
        </w:rPr>
        <w:t xml:space="preserve">udzielenia </w:t>
      </w:r>
      <w:r>
        <w:rPr>
          <w:rFonts w:ascii="Arial" w:hAnsi="Arial" w:cs="Arial"/>
          <w:sz w:val="22"/>
          <w:szCs w:val="22"/>
        </w:rPr>
        <w:t xml:space="preserve">Powierzającemu oraz </w:t>
      </w:r>
      <w:r w:rsidRPr="006C695B">
        <w:rPr>
          <w:rFonts w:ascii="Arial" w:hAnsi="Arial" w:cs="Arial"/>
          <w:sz w:val="22"/>
          <w:szCs w:val="22"/>
        </w:rPr>
        <w:t>Instytucji Zarządzającej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(IZ którą pełni Urząd Marszałkowski Województwa Opolskiego)</w:t>
      </w:r>
      <w:r w:rsidRPr="006C695B">
        <w:rPr>
          <w:rFonts w:ascii="Arial" w:hAnsi="Arial" w:cs="Arial"/>
          <w:sz w:val="22"/>
          <w:szCs w:val="22"/>
        </w:rPr>
        <w:t xml:space="preserve">, na każde ich żądanie, informacji na temat przetwarzania danych osobowych, o których mowa w niniejszej umowie, </w:t>
      </w:r>
      <w:r>
        <w:rPr>
          <w:rFonts w:ascii="Arial" w:hAnsi="Arial" w:cs="Arial"/>
          <w:sz w:val="22"/>
          <w:szCs w:val="22"/>
        </w:rPr>
        <w:br/>
      </w:r>
      <w:r w:rsidRPr="006C695B">
        <w:rPr>
          <w:rFonts w:ascii="Arial" w:hAnsi="Arial" w:cs="Arial"/>
          <w:sz w:val="22"/>
          <w:szCs w:val="22"/>
        </w:rPr>
        <w:t>a w szczególności niezwłocznego przekazywania informacji o każdym przypadku naruszenia przez niego i jego pracowników obowiązków dotyczących</w:t>
      </w:r>
      <w:r w:rsidRPr="00C51EFF">
        <w:rPr>
          <w:rFonts w:ascii="Arial" w:hAnsi="Arial" w:cs="Arial"/>
          <w:sz w:val="22"/>
          <w:szCs w:val="22"/>
        </w:rPr>
        <w:t xml:space="preserve"> ochrony danych osobowych.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Przyjmujący umożliwi </w:t>
      </w:r>
      <w:r w:rsidRPr="00C51EFF">
        <w:rPr>
          <w:rFonts w:ascii="Arial" w:hAnsi="Arial" w:cs="Arial"/>
          <w:sz w:val="22"/>
          <w:szCs w:val="22"/>
        </w:rPr>
        <w:t xml:space="preserve">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z Decyzją.</w:t>
      </w:r>
      <w:r w:rsidRPr="00C51EFF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C51EFF">
        <w:rPr>
          <w:rFonts w:ascii="Arial" w:hAnsi="Arial" w:cs="Arial"/>
          <w:sz w:val="22"/>
          <w:szCs w:val="22"/>
        </w:rPr>
        <w:t>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powzięcia przez </w:t>
      </w:r>
      <w:r>
        <w:rPr>
          <w:rFonts w:ascii="Arial" w:hAnsi="Arial" w:cs="Arial"/>
          <w:sz w:val="22"/>
          <w:szCs w:val="22"/>
        </w:rPr>
        <w:t>Powierzającego</w:t>
      </w:r>
      <w:r w:rsidRPr="00C51EFF">
        <w:rPr>
          <w:rFonts w:ascii="Arial" w:hAnsi="Arial" w:cs="Arial"/>
          <w:sz w:val="22"/>
          <w:szCs w:val="22"/>
        </w:rPr>
        <w:t xml:space="preserve">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którym mowa w ust. 13.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iCs/>
          <w:sz w:val="22"/>
          <w:szCs w:val="22"/>
        </w:rPr>
        <w:t xml:space="preserve">Kontrolerzy </w:t>
      </w:r>
      <w:r w:rsidRPr="00C51EFF">
        <w:rPr>
          <w:rFonts w:ascii="Arial" w:hAnsi="Arial" w:cs="Arial"/>
          <w:sz w:val="22"/>
          <w:szCs w:val="22"/>
        </w:rPr>
        <w:t xml:space="preserve">IŻ </w:t>
      </w:r>
      <w:r w:rsidRPr="00C51EFF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:rsidR="00AF4A12" w:rsidRPr="00C51EFF" w:rsidRDefault="00AF4A12" w:rsidP="00AF4A1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:rsidR="00AF4A12" w:rsidRPr="00C51EFF" w:rsidRDefault="00AF4A12" w:rsidP="00AF4A1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:rsidR="00AF4A12" w:rsidRPr="00C51EFF" w:rsidRDefault="00AF4A12" w:rsidP="00AF4A1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:rsidR="00AF4A12" w:rsidRPr="00C51EFF" w:rsidRDefault="00AF4A12" w:rsidP="00AF4A1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lub przez podmioty przez nie upoważnione albo przez inne instytucje upoważnione do kontroli na podstawie odrębnych przepisów.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 xml:space="preserve">Przyjmujący oświadcza, że dysponuje środkami technicznymi i organizacyjnymi zgodnie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:rsidR="00AF4A12" w:rsidRPr="00C51EFF" w:rsidRDefault="00AF4A12" w:rsidP="00AF4A1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:rsidR="00AF4A12" w:rsidRPr="00C51EFF" w:rsidRDefault="00AF4A12" w:rsidP="00AF4A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4A12" w:rsidRPr="00C51EF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3</w:t>
      </w:r>
    </w:p>
    <w:p w:rsidR="00AF4A12" w:rsidRPr="00C51EFF" w:rsidRDefault="00AF4A12" w:rsidP="00AF4A1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51EFF">
        <w:rPr>
          <w:rFonts w:ascii="Arial" w:eastAsia="Calibri" w:hAnsi="Arial" w:cs="Arial"/>
          <w:sz w:val="22"/>
          <w:szCs w:val="22"/>
        </w:rPr>
        <w:t xml:space="preserve"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</w:t>
      </w:r>
      <w:r>
        <w:rPr>
          <w:rFonts w:ascii="Arial" w:eastAsia="Calibri" w:hAnsi="Arial" w:cs="Arial"/>
          <w:sz w:val="22"/>
          <w:szCs w:val="22"/>
        </w:rPr>
        <w:br/>
      </w:r>
      <w:r w:rsidRPr="00C51EFF">
        <w:rPr>
          <w:rFonts w:ascii="Arial" w:eastAsia="Calibri" w:hAnsi="Arial" w:cs="Arial"/>
          <w:sz w:val="22"/>
          <w:szCs w:val="22"/>
        </w:rPr>
        <w:t>i nieprzetwarzania danych w innym celu niż opisany w niniejszej umowie, również po jej zakończeniu.</w:t>
      </w:r>
    </w:p>
    <w:p w:rsidR="00AF4A12" w:rsidRPr="00C51EFF" w:rsidRDefault="00AF4A12" w:rsidP="00AF4A1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AF4A12" w:rsidRPr="00C51EF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4</w:t>
      </w:r>
    </w:p>
    <w:p w:rsidR="00AF4A12" w:rsidRPr="00C51EFF" w:rsidRDefault="00AF4A12" w:rsidP="00AF4A1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:rsidR="00AF4A12" w:rsidRPr="00C51EFF" w:rsidRDefault="00AF4A12" w:rsidP="00AF4A1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:rsidR="00AF4A12" w:rsidRPr="00C51EFF" w:rsidRDefault="00AF4A12" w:rsidP="00AF4A1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:rsidR="00AF4A12" w:rsidRPr="00C51EF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A12" w:rsidRPr="00C51EF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5</w:t>
      </w:r>
    </w:p>
    <w:p w:rsidR="00AF4A12" w:rsidRPr="00C51EFF" w:rsidRDefault="00AF4A12" w:rsidP="00AF4A1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:rsidR="00AF4A12" w:rsidRPr="00C51EFF" w:rsidRDefault="00AF4A12" w:rsidP="00AF4A1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</w:t>
      </w:r>
      <w:r w:rsidRPr="00C51EFF">
        <w:rPr>
          <w:rFonts w:ascii="Arial" w:hAnsi="Arial" w:cs="Arial"/>
          <w:sz w:val="22"/>
          <w:szCs w:val="22"/>
        </w:rPr>
        <w:lastRenderedPageBreak/>
        <w:t>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:rsidR="002E62B1" w:rsidRPr="00C51EFF" w:rsidRDefault="002E62B1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A12" w:rsidRPr="00C51EF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6</w:t>
      </w:r>
    </w:p>
    <w:p w:rsidR="00AF4A12" w:rsidRPr="00C51EFF" w:rsidRDefault="00AF4A12" w:rsidP="00AF4A1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sprawach nieuregulowanych postanowieniami Umowy mają zastosowanie przepisy kodeksu cywilnego oraz </w:t>
      </w:r>
      <w:r>
        <w:rPr>
          <w:rFonts w:ascii="Arial" w:hAnsi="Arial" w:cs="Arial"/>
          <w:sz w:val="22"/>
          <w:szCs w:val="22"/>
        </w:rPr>
        <w:t>dotyczące ochrony danych osobowych</w:t>
      </w:r>
      <w:r w:rsidRPr="00C51EFF">
        <w:rPr>
          <w:rFonts w:ascii="Arial" w:hAnsi="Arial" w:cs="Arial"/>
          <w:sz w:val="22"/>
          <w:szCs w:val="22"/>
        </w:rPr>
        <w:t>.</w:t>
      </w:r>
    </w:p>
    <w:p w:rsidR="00AF4A12" w:rsidRPr="00C51EFF" w:rsidRDefault="00AF4A12" w:rsidP="00AF4A1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W przypadku nierozstrzygnięcia przez Strony sporu na drodze polubownej, zostanie on poddany pod rozstrzygnięcie przez Sąd Powszechny, właściwy dla siedziby Powierzającego.</w:t>
      </w:r>
    </w:p>
    <w:p w:rsidR="00AF4A12" w:rsidRPr="00C51EFF" w:rsidRDefault="00AF4A12" w:rsidP="00AF4A1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AF4A12" w:rsidRPr="00C51EFF" w:rsidRDefault="00AF4A12" w:rsidP="00AF4A1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AF4A12" w:rsidRPr="00C51EFF" w:rsidRDefault="00AF4A12" w:rsidP="00AF4A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4A12" w:rsidRPr="00C51EFF" w:rsidRDefault="00AF4A12" w:rsidP="00AF4A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4A12" w:rsidRPr="00C51EFF" w:rsidRDefault="00AF4A12" w:rsidP="00FE26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Przyjmujący</w:t>
      </w:r>
      <w:r w:rsidR="00FE261D" w:rsidRPr="00FE261D">
        <w:rPr>
          <w:rFonts w:ascii="Arial" w:hAnsi="Arial" w:cs="Arial"/>
          <w:b/>
          <w:bCs/>
          <w:sz w:val="22"/>
          <w:szCs w:val="22"/>
        </w:rPr>
        <w:t xml:space="preserve"> </w:t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 w:rsidRPr="00C51EFF">
        <w:rPr>
          <w:rFonts w:ascii="Arial" w:hAnsi="Arial" w:cs="Arial"/>
          <w:b/>
          <w:bCs/>
          <w:sz w:val="22"/>
          <w:szCs w:val="22"/>
        </w:rPr>
        <w:t>Powierzający</w:t>
      </w:r>
    </w:p>
    <w:p w:rsidR="00AF4A12" w:rsidRPr="003B6BFE" w:rsidRDefault="00AF4A12" w:rsidP="00AF4A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4A12" w:rsidRPr="00E748EA" w:rsidRDefault="00E748EA" w:rsidP="0058011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F4A12">
        <w:rPr>
          <w:rFonts w:ascii="Arial" w:hAnsi="Arial" w:cs="Arial"/>
          <w:b/>
          <w:sz w:val="22"/>
          <w:szCs w:val="22"/>
        </w:rPr>
        <w:tab/>
      </w:r>
      <w:r w:rsidR="00AF4A12">
        <w:rPr>
          <w:rFonts w:ascii="Arial" w:hAnsi="Arial" w:cs="Arial"/>
          <w:b/>
          <w:sz w:val="22"/>
          <w:szCs w:val="22"/>
        </w:rPr>
        <w:tab/>
      </w:r>
      <w:r w:rsidR="00AF4A12">
        <w:rPr>
          <w:rFonts w:ascii="Arial" w:hAnsi="Arial" w:cs="Arial"/>
          <w:b/>
          <w:sz w:val="22"/>
          <w:szCs w:val="22"/>
        </w:rPr>
        <w:tab/>
      </w:r>
      <w:r w:rsidR="00AF4A12" w:rsidRPr="0019025E">
        <w:rPr>
          <w:rFonts w:ascii="Arial" w:hAnsi="Arial" w:cs="Arial"/>
          <w:i/>
          <w:sz w:val="20"/>
          <w:szCs w:val="20"/>
        </w:rPr>
        <w:t>Załącznik nr 1 do umowy</w:t>
      </w:r>
    </w:p>
    <w:p w:rsidR="00AF4A12" w:rsidRPr="003C1050" w:rsidRDefault="00AF4A12" w:rsidP="00AF4A12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F4A12" w:rsidRPr="003C1050" w:rsidRDefault="00AF4A12" w:rsidP="00AF4A12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C1050">
        <w:rPr>
          <w:rFonts w:ascii="Arial" w:eastAsia="Calibri" w:hAnsi="Arial" w:cs="Arial"/>
          <w:b/>
          <w:sz w:val="20"/>
          <w:szCs w:val="20"/>
          <w:lang w:eastAsia="en-US"/>
        </w:rPr>
        <w:t>UPOWAŻNIENIE</w:t>
      </w:r>
      <w:r w:rsidRPr="003C1050">
        <w:rPr>
          <w:rFonts w:ascii="Arial" w:eastAsia="Calibri" w:hAnsi="Arial" w:cs="Arial"/>
          <w:b/>
          <w:spacing w:val="-5"/>
          <w:sz w:val="20"/>
          <w:szCs w:val="20"/>
          <w:lang w:eastAsia="en-US"/>
        </w:rPr>
        <w:t xml:space="preserve"> </w:t>
      </w:r>
      <w:r w:rsidRPr="003C1050">
        <w:rPr>
          <w:rFonts w:ascii="Arial" w:eastAsia="Calibri" w:hAnsi="Arial" w:cs="Arial"/>
          <w:b/>
          <w:sz w:val="20"/>
          <w:szCs w:val="20"/>
          <w:lang w:eastAsia="en-US"/>
        </w:rPr>
        <w:t>Nr</w:t>
      </w:r>
      <w:r w:rsidRPr="003C1050">
        <w:rPr>
          <w:rFonts w:ascii="Arial" w:eastAsia="Calibri" w:hAnsi="Arial" w:cs="Arial"/>
          <w:sz w:val="20"/>
          <w:szCs w:val="20"/>
          <w:u w:val="thick" w:color="000000"/>
          <w:lang w:eastAsia="en-US"/>
        </w:rPr>
        <w:t xml:space="preserve"> </w:t>
      </w:r>
      <w:r w:rsidRPr="003C1050">
        <w:rPr>
          <w:rFonts w:ascii="Arial" w:eastAsia="Calibri" w:hAnsi="Arial" w:cs="Arial"/>
          <w:sz w:val="20"/>
          <w:szCs w:val="20"/>
          <w:u w:val="thick" w:color="000000"/>
          <w:lang w:eastAsia="en-US"/>
        </w:rPr>
        <w:tab/>
      </w:r>
    </w:p>
    <w:p w:rsidR="00AF4A12" w:rsidRPr="00A4472E" w:rsidRDefault="00AF4A12" w:rsidP="00AF4A12">
      <w:pPr>
        <w:spacing w:before="43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3C1050">
        <w:rPr>
          <w:rFonts w:ascii="Arial" w:eastAsia="Calibri" w:hAnsi="Arial" w:cs="Arial"/>
          <w:b/>
          <w:sz w:val="20"/>
          <w:szCs w:val="20"/>
          <w:lang w:eastAsia="en-US"/>
        </w:rPr>
        <w:t>DO PRZETWARZANIA DANYCH</w:t>
      </w:r>
      <w:r w:rsidRPr="003C1050">
        <w:rPr>
          <w:rFonts w:ascii="Arial" w:eastAsia="Calibri" w:hAnsi="Arial" w:cs="Arial"/>
          <w:b/>
          <w:spacing w:val="-17"/>
          <w:sz w:val="20"/>
          <w:szCs w:val="20"/>
          <w:lang w:eastAsia="en-US"/>
        </w:rPr>
        <w:t xml:space="preserve"> </w:t>
      </w:r>
      <w:r w:rsidRPr="003C1050">
        <w:rPr>
          <w:rFonts w:ascii="Arial" w:eastAsia="Calibri" w:hAnsi="Arial" w:cs="Arial"/>
          <w:b/>
          <w:sz w:val="20"/>
          <w:szCs w:val="20"/>
          <w:lang w:eastAsia="en-US"/>
        </w:rPr>
        <w:t>OSOBOWYCH</w:t>
      </w:r>
    </w:p>
    <w:p w:rsidR="00AF4A12" w:rsidRPr="00A4472E" w:rsidRDefault="00AF4A12" w:rsidP="00AF4A12">
      <w:pPr>
        <w:shd w:val="clear" w:color="auto" w:fill="FFFFFF"/>
        <w:spacing w:before="278"/>
        <w:jc w:val="both"/>
        <w:rPr>
          <w:rFonts w:ascii="Arial" w:hAnsi="Arial" w:cs="Arial"/>
          <w:color w:val="000000"/>
          <w:spacing w:val="-1"/>
          <w:sz w:val="20"/>
          <w:szCs w:val="20"/>
          <w:lang w:eastAsia="en-US"/>
        </w:rPr>
      </w:pPr>
      <w:r w:rsidRPr="003C1050">
        <w:rPr>
          <w:rFonts w:ascii="Arial" w:eastAsia="Calibri" w:hAnsi="Arial" w:cs="Arial"/>
          <w:color w:val="000000"/>
          <w:spacing w:val="5"/>
          <w:sz w:val="20"/>
          <w:szCs w:val="20"/>
          <w:lang w:eastAsia="en-US"/>
        </w:rPr>
        <w:t>Na podstawie art. 29 rozporz</w:t>
      </w:r>
      <w:r w:rsidRPr="00A4472E">
        <w:rPr>
          <w:rFonts w:ascii="Arial" w:hAnsi="Arial" w:cs="Arial"/>
          <w:color w:val="000000"/>
          <w:spacing w:val="5"/>
          <w:sz w:val="20"/>
          <w:szCs w:val="20"/>
          <w:lang w:eastAsia="en-US"/>
        </w:rPr>
        <w:t xml:space="preserve">ądzenia Parlamentu Europejskiego </w:t>
      </w:r>
      <w:r w:rsidRPr="00A4472E"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t xml:space="preserve">i Rady (UE) 2016/679 z </w:t>
      </w:r>
      <w:r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t xml:space="preserve">dnia </w:t>
      </w:r>
      <w:r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br/>
        <w:t xml:space="preserve">27 kwietnia </w:t>
      </w:r>
      <w:r w:rsidRPr="00A4472E"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t xml:space="preserve">2016 r. w sprawie ochrony osób fizycznych w związku z przetwarzaniem danych osobowych </w:t>
      </w:r>
      <w:r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br/>
      </w:r>
      <w:r w:rsidRPr="00A4472E"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t>i w spra</w:t>
      </w:r>
      <w:r w:rsidRPr="00A4472E">
        <w:rPr>
          <w:rFonts w:ascii="Arial" w:hAnsi="Arial" w:cs="Arial"/>
          <w:color w:val="000000"/>
          <w:spacing w:val="-5"/>
          <w:sz w:val="20"/>
          <w:szCs w:val="20"/>
          <w:lang w:eastAsia="en-US"/>
        </w:rPr>
        <w:t xml:space="preserve">wie swobodnego przepływu takich danych oraz uchylenia dyrektywy </w:t>
      </w:r>
      <w:r w:rsidRPr="00A4472E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95/46/WE (ogólne rozporządzenie o ochronie danych) (Dz. Urz. UE L 119, s. 1) - dalej RODO - nadaje upoważnienie Pani/Panu:</w:t>
      </w:r>
    </w:p>
    <w:p w:rsidR="00AF4A12" w:rsidRPr="00A4472E" w:rsidRDefault="00AF4A12" w:rsidP="00AF4A12">
      <w:pPr>
        <w:shd w:val="clear" w:color="auto" w:fill="FFFFFF"/>
        <w:spacing w:before="278"/>
        <w:jc w:val="both"/>
        <w:rPr>
          <w:rFonts w:ascii="Arial" w:hAnsi="Arial" w:cs="Arial"/>
          <w:color w:val="000000"/>
          <w:spacing w:val="-1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594"/>
      </w:tblGrid>
      <w:tr w:rsidR="00AF4A12" w:rsidRPr="00A4472E" w:rsidTr="00ED5F6C">
        <w:tc>
          <w:tcPr>
            <w:tcW w:w="4962" w:type="dxa"/>
            <w:shd w:val="clear" w:color="auto" w:fill="auto"/>
          </w:tcPr>
          <w:p w:rsidR="00AF4A12" w:rsidRPr="00CC3412" w:rsidRDefault="00AF4A12" w:rsidP="00ED5F6C">
            <w:pPr>
              <w:spacing w:before="278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  <w:r w:rsidRPr="00CC341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………………………….……………………………</w:t>
            </w:r>
          </w:p>
        </w:tc>
        <w:tc>
          <w:tcPr>
            <w:tcW w:w="4110" w:type="dxa"/>
            <w:shd w:val="clear" w:color="auto" w:fill="auto"/>
          </w:tcPr>
          <w:p w:rsidR="00AF4A12" w:rsidRPr="00CC3412" w:rsidRDefault="00AF4A12" w:rsidP="00ED5F6C">
            <w:pPr>
              <w:spacing w:before="278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  <w:r w:rsidRPr="00CC341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…………………………………………………………</w:t>
            </w:r>
          </w:p>
        </w:tc>
      </w:tr>
      <w:tr w:rsidR="00AF4A12" w:rsidRPr="00A4472E" w:rsidTr="00ED5F6C">
        <w:tc>
          <w:tcPr>
            <w:tcW w:w="4962" w:type="dxa"/>
            <w:shd w:val="clear" w:color="auto" w:fill="auto"/>
          </w:tcPr>
          <w:p w:rsidR="00AF4A12" w:rsidRPr="00CC3412" w:rsidRDefault="00AF4A12" w:rsidP="00ED5F6C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ascii="Arial" w:eastAsia="Calibri" w:hAnsi="Arial" w:cs="Arial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rFonts w:ascii="Arial" w:hAnsi="Arial" w:cs="Arial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110" w:type="dxa"/>
            <w:shd w:val="clear" w:color="auto" w:fill="auto"/>
          </w:tcPr>
          <w:p w:rsidR="00AF4A12" w:rsidRPr="00CC3412" w:rsidRDefault="00AF4A12" w:rsidP="00ED5F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ascii="Arial" w:eastAsia="Calibri" w:hAnsi="Arial" w:cs="Arial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:rsidR="00AF4A12" w:rsidRPr="0026470E" w:rsidRDefault="00AF4A12" w:rsidP="0026470E">
      <w:pPr>
        <w:shd w:val="clear" w:color="auto" w:fill="FFFFFF"/>
        <w:ind w:left="10" w:right="1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C1050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do przetwarzania danych osobowych w zakresie pe</w:t>
      </w:r>
      <w:r w:rsidRPr="003C1050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łnionych obowiąz</w:t>
      </w:r>
      <w:r w:rsidRPr="003C1050">
        <w:rPr>
          <w:rFonts w:ascii="Arial" w:hAnsi="Arial" w:cs="Arial"/>
          <w:color w:val="000000"/>
          <w:spacing w:val="-2"/>
          <w:sz w:val="20"/>
          <w:szCs w:val="20"/>
          <w:lang w:eastAsia="en-US"/>
        </w:rPr>
        <w:t xml:space="preserve">ków służbowych na zajmowanym stanowisku, tj. uzyskuje Pani/Pan </w:t>
      </w:r>
      <w:r w:rsidRPr="003C1050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upoważnienie do przetwarzania danych osobowych w związku z realizacją zamówienia pn.: </w:t>
      </w:r>
      <w:r w:rsidR="0058011F" w:rsidRPr="0058011F">
        <w:rPr>
          <w:rFonts w:ascii="Arial" w:hAnsi="Arial" w:cs="Arial"/>
          <w:b/>
          <w:bCs/>
          <w:color w:val="000000"/>
          <w:sz w:val="20"/>
          <w:szCs w:val="20"/>
        </w:rPr>
        <w:t xml:space="preserve">Organizacja i przeprowadzenie szkolenia pn.: </w:t>
      </w:r>
      <w:r w:rsidR="0058011F" w:rsidRPr="0058011F">
        <w:rPr>
          <w:rFonts w:ascii="Arial" w:hAnsi="Arial" w:cs="Arial"/>
          <w:b/>
          <w:sz w:val="20"/>
          <w:szCs w:val="20"/>
        </w:rPr>
        <w:t xml:space="preserve">„Studium przeciwdziałania przemocy w rodzinie” –  </w:t>
      </w:r>
      <w:r w:rsidR="0058011F" w:rsidRPr="0058011F">
        <w:rPr>
          <w:rFonts w:ascii="Arial" w:hAnsi="Arial" w:cs="Arial"/>
          <w:sz w:val="20"/>
          <w:szCs w:val="20"/>
        </w:rPr>
        <w:t>w ramach zadania 37 projektu pt.</w:t>
      </w:r>
      <w:r w:rsidR="0058011F" w:rsidRPr="0058011F">
        <w:rPr>
          <w:rFonts w:ascii="Arial" w:hAnsi="Arial" w:cs="Arial"/>
          <w:bCs/>
          <w:sz w:val="20"/>
          <w:szCs w:val="20"/>
        </w:rPr>
        <w:t xml:space="preserve"> „Bliżej rodziny i dziecka - wsparcie rodzin przeżywających problemy opiekuńczo – wychowawcze oraz wsparcie pieczy zastępczej – III edycja” Regionalnego Programu Operacyjnego Województwa Opolskiego 2014 – 2020 (RPO WO), Osi priorytetowej VIII </w:t>
      </w:r>
      <w:r w:rsidR="0058011F" w:rsidRPr="0058011F">
        <w:rPr>
          <w:rFonts w:ascii="Arial" w:hAnsi="Arial" w:cs="Arial"/>
          <w:bCs/>
          <w:iCs/>
          <w:sz w:val="20"/>
          <w:szCs w:val="20"/>
        </w:rPr>
        <w:t>Integracja społeczna</w:t>
      </w:r>
      <w:r w:rsidR="0058011F" w:rsidRPr="0058011F">
        <w:rPr>
          <w:rFonts w:ascii="Arial" w:hAnsi="Arial" w:cs="Arial"/>
          <w:bCs/>
          <w:sz w:val="20"/>
          <w:szCs w:val="20"/>
        </w:rPr>
        <w:t xml:space="preserve"> dla Działania 8.1 Dostęp do wysokiej jakości usług zdrowotnych i społecznych w zakresie wspierania rodziny </w:t>
      </w:r>
      <w:r w:rsidR="0058011F">
        <w:rPr>
          <w:rFonts w:ascii="Arial" w:hAnsi="Arial" w:cs="Arial"/>
          <w:bCs/>
          <w:sz w:val="20"/>
          <w:szCs w:val="20"/>
        </w:rPr>
        <w:br/>
      </w:r>
      <w:r w:rsidR="0058011F" w:rsidRPr="0058011F">
        <w:rPr>
          <w:rFonts w:ascii="Arial" w:hAnsi="Arial" w:cs="Arial"/>
          <w:bCs/>
          <w:sz w:val="20"/>
          <w:szCs w:val="20"/>
        </w:rPr>
        <w:t>i pieczy zastępczej</w:t>
      </w:r>
      <w:r w:rsidR="0026470E" w:rsidRPr="0058011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26470E" w:rsidRPr="002647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F4A12" w:rsidRPr="00AF4A12" w:rsidRDefault="00AF4A12" w:rsidP="00AF4A12">
      <w:pPr>
        <w:shd w:val="clear" w:color="auto" w:fill="FFFFFF"/>
        <w:ind w:right="10"/>
        <w:jc w:val="both"/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</w:pPr>
      <w:r w:rsidRPr="003C1050">
        <w:rPr>
          <w:rFonts w:ascii="Arial" w:eastAsia="Calibri" w:hAnsi="Arial" w:cs="Arial"/>
          <w:color w:val="000000"/>
          <w:spacing w:val="-4"/>
          <w:sz w:val="20"/>
          <w:szCs w:val="20"/>
          <w:lang w:eastAsia="en-US"/>
        </w:rPr>
        <w:t>Jednocze</w:t>
      </w:r>
      <w:r w:rsidRPr="007330E7">
        <w:rPr>
          <w:rFonts w:ascii="Arial" w:hAnsi="Arial" w:cs="Arial"/>
          <w:color w:val="000000"/>
          <w:spacing w:val="-4"/>
          <w:sz w:val="20"/>
          <w:szCs w:val="20"/>
          <w:lang w:eastAsia="en-US"/>
        </w:rPr>
        <w:t>śnie zobowiązuję Panią/Pana do przetwarzania danych oso</w:t>
      </w:r>
      <w:r w:rsidRPr="007330E7">
        <w:rPr>
          <w:rFonts w:ascii="Arial" w:hAnsi="Arial" w:cs="Arial"/>
          <w:color w:val="000000"/>
          <w:spacing w:val="1"/>
          <w:sz w:val="20"/>
          <w:szCs w:val="20"/>
          <w:lang w:eastAsia="en-US"/>
        </w:rPr>
        <w:t xml:space="preserve">bowych, zgodnie z udzielonym upoważnieniem, przepisami </w:t>
      </w:r>
      <w:r w:rsidRPr="003C1050"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 xml:space="preserve">RODO, ustawą </w:t>
      </w:r>
      <w:r w:rsidRPr="003C1050">
        <w:rPr>
          <w:rFonts w:ascii="Arial" w:eastAsia="Calibri" w:hAnsi="Arial" w:cs="Arial"/>
          <w:color w:val="000000"/>
          <w:spacing w:val="-3"/>
          <w:sz w:val="20"/>
          <w:szCs w:val="20"/>
          <w:lang w:eastAsia="en-US"/>
        </w:rPr>
        <w:t>o ochronie danych osobowych</w:t>
      </w:r>
      <w:r w:rsidRPr="003C1050"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 xml:space="preserve"> z dnia 10 ma</w:t>
      </w:r>
      <w:r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>ja 2018 r. (Dz.U.201</w:t>
      </w:r>
      <w:r w:rsidR="0058011F"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>9</w:t>
      </w:r>
      <w:r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 xml:space="preserve"> poz. </w:t>
      </w:r>
      <w:r w:rsidR="0058011F"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 xml:space="preserve">1781) </w:t>
      </w:r>
      <w:r w:rsidRPr="003C1050">
        <w:rPr>
          <w:rFonts w:ascii="Arial" w:eastAsia="Calibri" w:hAnsi="Arial" w:cs="Arial"/>
          <w:color w:val="000000"/>
          <w:spacing w:val="-5"/>
          <w:sz w:val="20"/>
          <w:szCs w:val="20"/>
          <w:lang w:eastAsia="en-US"/>
        </w:rPr>
        <w:t>Kodeksem pracy, a tak</w:t>
      </w:r>
      <w:r w:rsidRPr="007330E7">
        <w:rPr>
          <w:rFonts w:ascii="Arial" w:hAnsi="Arial" w:cs="Arial"/>
          <w:color w:val="000000"/>
          <w:spacing w:val="-5"/>
          <w:sz w:val="20"/>
          <w:szCs w:val="20"/>
          <w:lang w:eastAsia="en-US"/>
        </w:rPr>
        <w:t>że polityką ochrony danych osobowych Praco</w:t>
      </w:r>
      <w:r w:rsidRPr="007330E7">
        <w:rPr>
          <w:rFonts w:ascii="Arial" w:hAnsi="Arial" w:cs="Arial"/>
          <w:color w:val="000000"/>
          <w:spacing w:val="-14"/>
          <w:sz w:val="20"/>
          <w:szCs w:val="20"/>
          <w:lang w:eastAsia="en-US"/>
        </w:rPr>
        <w:t>dawcy.</w:t>
      </w:r>
    </w:p>
    <w:p w:rsidR="00AF4A12" w:rsidRPr="003C1050" w:rsidRDefault="00AF4A12" w:rsidP="00AF4A12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spacing w:val="11"/>
          <w:sz w:val="20"/>
          <w:szCs w:val="20"/>
          <w:lang w:eastAsia="en-US"/>
        </w:rPr>
      </w:pPr>
      <w:r w:rsidRPr="003C105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Jednocze</w:t>
      </w:r>
      <w:r w:rsidRPr="007330E7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śnie upoważniam Panią/Pana do tworzenia/posiadania </w:t>
      </w:r>
      <w:r w:rsidRPr="007330E7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dla potrzeb wykonywanej pracy zestawień ewidencji oraz rejestrów </w:t>
      </w:r>
      <w:r w:rsidRPr="007330E7">
        <w:rPr>
          <w:rFonts w:ascii="Arial" w:hAnsi="Arial" w:cs="Arial"/>
          <w:color w:val="000000"/>
          <w:spacing w:val="-5"/>
          <w:sz w:val="20"/>
          <w:szCs w:val="20"/>
          <w:lang w:eastAsia="en-US"/>
        </w:rPr>
        <w:t>z danymi osobowymi, z zachowaniem pełnej ich ochrony, przy za</w:t>
      </w:r>
      <w:r w:rsidRPr="007330E7">
        <w:rPr>
          <w:rFonts w:ascii="Arial" w:hAnsi="Arial" w:cs="Arial"/>
          <w:color w:val="000000"/>
          <w:spacing w:val="2"/>
          <w:sz w:val="20"/>
          <w:szCs w:val="20"/>
          <w:lang w:eastAsia="en-US"/>
        </w:rPr>
        <w:t>stosowaniu środków technicznych i organizacyjnych wdrożonych</w:t>
      </w:r>
      <w:r w:rsidRPr="00A4472E">
        <w:rPr>
          <w:rFonts w:ascii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3C1050">
        <w:rPr>
          <w:rFonts w:ascii="Arial" w:eastAsia="Calibri" w:hAnsi="Arial" w:cs="Arial"/>
          <w:color w:val="000000"/>
          <w:spacing w:val="11"/>
          <w:sz w:val="20"/>
          <w:szCs w:val="20"/>
          <w:lang w:eastAsia="en-US"/>
        </w:rPr>
        <w:t xml:space="preserve">w </w:t>
      </w:r>
      <w:r w:rsidRPr="00BF38F4">
        <w:rPr>
          <w:rFonts w:ascii="Arial" w:hAnsi="Arial" w:cs="Arial"/>
          <w:color w:val="000000"/>
          <w:kern w:val="3"/>
          <w:sz w:val="22"/>
          <w:szCs w:val="22"/>
        </w:rPr>
        <w:t>……………………</w:t>
      </w:r>
      <w:r w:rsidRPr="003C1050">
        <w:rPr>
          <w:rFonts w:ascii="Arial" w:eastAsia="Calibri" w:hAnsi="Arial" w:cs="Arial"/>
          <w:color w:val="000000"/>
          <w:spacing w:val="11"/>
          <w:sz w:val="20"/>
          <w:szCs w:val="20"/>
          <w:lang w:eastAsia="en-US"/>
        </w:rPr>
        <w:t>.</w:t>
      </w:r>
    </w:p>
    <w:p w:rsidR="00AF4A12" w:rsidRPr="003C1050" w:rsidRDefault="00AF4A12" w:rsidP="00AF4A12">
      <w:pPr>
        <w:shd w:val="clear" w:color="auto" w:fill="FFFFFF"/>
        <w:ind w:left="1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F4A12" w:rsidRPr="003C1050" w:rsidRDefault="00AF4A12" w:rsidP="00AF4A12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C105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Okres wa</w:t>
      </w:r>
      <w:r w:rsidRPr="00A4472E">
        <w:rPr>
          <w:rFonts w:ascii="Arial" w:hAnsi="Arial" w:cs="Arial"/>
          <w:b/>
          <w:color w:val="000000"/>
          <w:sz w:val="20"/>
          <w:szCs w:val="2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2302"/>
        <w:gridCol w:w="108"/>
        <w:gridCol w:w="1309"/>
        <w:gridCol w:w="108"/>
        <w:gridCol w:w="4423"/>
        <w:gridCol w:w="108"/>
      </w:tblGrid>
      <w:tr w:rsidR="00AF4A12" w:rsidRPr="00A4472E" w:rsidTr="00ED5F6C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od: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do: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shd w:val="clear" w:color="auto" w:fill="FFFFFF"/>
              <w:spacing w:line="274" w:lineRule="exact"/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ascii="Arial" w:eastAsia="Calibr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F4A12" w:rsidRPr="00CC3412" w:rsidRDefault="00AF4A12" w:rsidP="00ED5F6C">
            <w:pPr>
              <w:rPr>
                <w:rFonts w:ascii="Arial" w:eastAsia="Calibri" w:hAnsi="Arial" w:cs="Arial"/>
                <w:b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b/>
                <w:color w:val="000000"/>
                <w:spacing w:val="-3"/>
                <w:sz w:val="20"/>
                <w:szCs w:val="20"/>
                <w:lang w:eastAsia="en-US"/>
              </w:rPr>
              <w:t>Data wyga</w:t>
            </w:r>
            <w:r w:rsidRPr="00CC3412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eastAsia="en-US"/>
              </w:rPr>
              <w:t>śnięcia*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</w:tcPr>
          <w:p w:rsidR="00AF4A12" w:rsidRPr="00CC3412" w:rsidRDefault="00AF4A12" w:rsidP="00ED5F6C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</w:tc>
      </w:tr>
      <w:tr w:rsidR="00AF4A12" w:rsidRPr="00A4472E" w:rsidTr="00ED5F6C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  <w:tr w:rsidR="00AF4A12" w:rsidRPr="00A4472E" w:rsidTr="00ED5F6C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F4A12" w:rsidRPr="00CC3412" w:rsidRDefault="00AF4A12" w:rsidP="00ED5F6C">
            <w:pPr>
              <w:rPr>
                <w:rFonts w:ascii="Arial" w:eastAsia="Calibri" w:hAnsi="Arial" w:cs="Arial"/>
                <w:b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b/>
                <w:color w:val="000000"/>
                <w:spacing w:val="-3"/>
                <w:sz w:val="20"/>
                <w:szCs w:val="20"/>
                <w:lang w:eastAsia="en-US"/>
              </w:rPr>
              <w:t>Data odwołania</w:t>
            </w:r>
            <w:r w:rsidRPr="00CC3412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</w:tr>
      <w:tr w:rsidR="00AF4A12" w:rsidRPr="00A4472E" w:rsidTr="00ED5F6C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</w:tcPr>
          <w:p w:rsidR="00AF4A12" w:rsidRPr="00CC3412" w:rsidRDefault="00AF4A12" w:rsidP="00ED5F6C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</w:tr>
      <w:tr w:rsidR="00AF4A12" w:rsidRPr="00A4472E" w:rsidTr="00ED5F6C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</w:tc>
      </w:tr>
      <w:tr w:rsidR="00AF4A12" w:rsidRPr="00A4472E" w:rsidTr="00ED5F6C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4A12" w:rsidRPr="00CC3412" w:rsidRDefault="00AF4A12" w:rsidP="00ED5F6C">
            <w:pPr>
              <w:rPr>
                <w:rFonts w:ascii="Arial" w:eastAsia="Calibri" w:hAnsi="Arial" w:cs="Arial"/>
                <w:color w:val="000000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AF4A12" w:rsidRPr="00CC3412" w:rsidRDefault="00AF4A12" w:rsidP="00ED5F6C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ascii="Arial" w:eastAsia="Calibri" w:hAnsi="Arial" w:cs="Arial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:rsidR="00AF4A12" w:rsidRDefault="00AF4A12" w:rsidP="00AF4A12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en-US"/>
        </w:rPr>
      </w:pPr>
      <w:r w:rsidRPr="00A4472E">
        <w:rPr>
          <w:rFonts w:ascii="Arial" w:hAnsi="Arial" w:cs="Arial"/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ascii="Arial" w:eastAsia="Calibri" w:hAnsi="Arial" w:cs="Arial"/>
          <w:color w:val="000000"/>
          <w:sz w:val="18"/>
          <w:szCs w:val="18"/>
          <w:lang w:eastAsia="en-US"/>
        </w:rPr>
        <w:t>Data rozwi</w:t>
      </w:r>
      <w:r w:rsidRPr="00A4472E">
        <w:rPr>
          <w:rFonts w:ascii="Arial" w:hAnsi="Arial" w:cs="Arial"/>
          <w:color w:val="000000"/>
          <w:sz w:val="18"/>
          <w:szCs w:val="18"/>
          <w:lang w:eastAsia="en-US"/>
        </w:rPr>
        <w:t>ązania stosunku pracy/umowy cywilnoprawnej.</w:t>
      </w:r>
    </w:p>
    <w:p w:rsidR="00AF4A12" w:rsidRPr="003C1050" w:rsidRDefault="00AF4A12" w:rsidP="00AF4A12">
      <w:pPr>
        <w:shd w:val="clear" w:color="auto" w:fill="FFFFFF"/>
        <w:rPr>
          <w:rFonts w:ascii="Arial" w:hAnsi="Arial" w:cs="Arial"/>
          <w:sz w:val="18"/>
          <w:szCs w:val="18"/>
          <w:lang w:eastAsia="en-US"/>
        </w:rPr>
      </w:pPr>
      <w:r w:rsidRPr="00282417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** Data wcześniejsza niż data 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>wygaśnięcia</w:t>
      </w:r>
    </w:p>
    <w:p w:rsidR="00AF4A12" w:rsidRPr="003B6BFE" w:rsidRDefault="00AF4A12" w:rsidP="00AF4A12">
      <w:pPr>
        <w:jc w:val="center"/>
        <w:rPr>
          <w:rFonts w:ascii="Arial" w:hAnsi="Arial" w:cs="Arial"/>
        </w:rPr>
      </w:pPr>
    </w:p>
    <w:p w:rsidR="00E748EA" w:rsidRDefault="00E74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AF4A12" w:rsidRDefault="00AF4A12" w:rsidP="00AF4A12">
      <w:pPr>
        <w:spacing w:before="34"/>
        <w:jc w:val="right"/>
        <w:rPr>
          <w:rFonts w:ascii="Arial" w:hAnsi="Arial" w:cs="Arial"/>
          <w:sz w:val="20"/>
          <w:szCs w:val="20"/>
        </w:rPr>
      </w:pPr>
    </w:p>
    <w:p w:rsidR="00AF4A12" w:rsidRDefault="00AF4A12" w:rsidP="00AF4A12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AF4A12" w:rsidRPr="004C380F" w:rsidRDefault="00AF4A12" w:rsidP="00AF4A12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4C380F">
        <w:rPr>
          <w:rFonts w:ascii="Arial" w:hAnsi="Arial" w:cs="Arial"/>
          <w:b/>
          <w:sz w:val="22"/>
          <w:szCs w:val="22"/>
        </w:rPr>
        <w:t xml:space="preserve">UMOWA Nr </w:t>
      </w:r>
      <w:r w:rsidR="00FE261D">
        <w:rPr>
          <w:rFonts w:ascii="Arial" w:hAnsi="Arial" w:cs="Arial"/>
          <w:b/>
          <w:sz w:val="22"/>
          <w:szCs w:val="22"/>
        </w:rPr>
        <w:t>IPS.4011-3</w:t>
      </w:r>
      <w:r w:rsidRPr="003F450B">
        <w:rPr>
          <w:rFonts w:ascii="Arial" w:hAnsi="Arial" w:cs="Arial"/>
          <w:b/>
          <w:sz w:val="22"/>
          <w:szCs w:val="22"/>
        </w:rPr>
        <w:t>/</w:t>
      </w:r>
      <w:r w:rsidR="0058011F">
        <w:rPr>
          <w:rFonts w:ascii="Arial" w:hAnsi="Arial" w:cs="Arial"/>
          <w:b/>
          <w:sz w:val="22"/>
          <w:szCs w:val="22"/>
        </w:rPr>
        <w:t>D…./20</w:t>
      </w:r>
    </w:p>
    <w:p w:rsidR="00AF4A12" w:rsidRPr="004C380F" w:rsidRDefault="00AF4A12" w:rsidP="00AF4A12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:rsidR="00AF4A12" w:rsidRPr="004C380F" w:rsidRDefault="00AF4A12" w:rsidP="00AF4A12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4C380F">
        <w:rPr>
          <w:rFonts w:ascii="Arial" w:hAnsi="Arial" w:cs="Arial"/>
          <w:b/>
          <w:sz w:val="22"/>
          <w:szCs w:val="22"/>
        </w:rPr>
        <w:t>powierzenia przetwarzania danych osobowych</w:t>
      </w:r>
    </w:p>
    <w:p w:rsidR="00AF4A12" w:rsidRPr="004C380F" w:rsidRDefault="00AF4A12" w:rsidP="00AF4A12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:rsidR="00AF4A12" w:rsidRPr="0024477A" w:rsidRDefault="00AF4A12" w:rsidP="00AF4A12">
      <w:pPr>
        <w:rPr>
          <w:rFonts w:ascii="Arial" w:hAnsi="Arial" w:cs="Arial"/>
          <w:sz w:val="22"/>
          <w:szCs w:val="22"/>
        </w:rPr>
      </w:pPr>
      <w:r w:rsidRPr="0024477A">
        <w:rPr>
          <w:rFonts w:ascii="Arial" w:hAnsi="Arial" w:cs="Arial"/>
          <w:sz w:val="22"/>
          <w:szCs w:val="22"/>
        </w:rPr>
        <w:t>zawarta w dniu</w:t>
      </w:r>
      <w:r w:rsidRPr="0024477A">
        <w:rPr>
          <w:rFonts w:ascii="Arial" w:hAnsi="Arial" w:cs="Arial"/>
          <w:i/>
          <w:sz w:val="22"/>
          <w:szCs w:val="22"/>
        </w:rPr>
        <w:t xml:space="preserve"> </w:t>
      </w:r>
      <w:r w:rsidRPr="0024477A">
        <w:rPr>
          <w:rFonts w:ascii="Arial" w:hAnsi="Arial" w:cs="Arial"/>
          <w:b/>
          <w:sz w:val="22"/>
          <w:szCs w:val="22"/>
        </w:rPr>
        <w:t>…………………………..</w:t>
      </w:r>
      <w:r w:rsidRPr="0024477A">
        <w:rPr>
          <w:rFonts w:ascii="Arial" w:hAnsi="Arial" w:cs="Arial"/>
          <w:i/>
          <w:sz w:val="22"/>
          <w:szCs w:val="22"/>
        </w:rPr>
        <w:t xml:space="preserve"> </w:t>
      </w:r>
      <w:r w:rsidRPr="0024477A">
        <w:rPr>
          <w:rFonts w:ascii="Arial" w:hAnsi="Arial" w:cs="Arial"/>
          <w:sz w:val="22"/>
          <w:szCs w:val="22"/>
        </w:rPr>
        <w:t>w Opolu pomiędzy:</w:t>
      </w:r>
    </w:p>
    <w:p w:rsidR="00AF4A12" w:rsidRPr="005870AD" w:rsidRDefault="00AF4A12" w:rsidP="00AF4A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Opolskim</w:t>
      </w:r>
      <w:r w:rsidRPr="005870AD">
        <w:rPr>
          <w:rFonts w:ascii="Arial" w:hAnsi="Arial" w:cs="Arial"/>
          <w:sz w:val="22"/>
          <w:szCs w:val="22"/>
        </w:rPr>
        <w:t xml:space="preserve">, </w:t>
      </w:r>
      <w:r w:rsidRPr="005870AD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l. Piastowska 14, 45-082 Opole,</w:t>
      </w:r>
    </w:p>
    <w:p w:rsidR="00AF4A12" w:rsidRPr="005870AD" w:rsidRDefault="00AF4A12" w:rsidP="00AF4A12">
      <w:pPr>
        <w:jc w:val="both"/>
        <w:rPr>
          <w:rFonts w:ascii="Arial" w:hAnsi="Arial" w:cs="Arial"/>
          <w:b/>
          <w:sz w:val="22"/>
          <w:szCs w:val="22"/>
        </w:rPr>
      </w:pPr>
    </w:p>
    <w:p w:rsidR="00AF4A12" w:rsidRPr="005870AD" w:rsidRDefault="00AF4A12" w:rsidP="00AF4A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reprezentowanym przez</w:t>
      </w:r>
      <w:r w:rsidRPr="005870AD">
        <w:rPr>
          <w:rFonts w:ascii="Arial" w:hAnsi="Arial" w:cs="Arial"/>
          <w:b/>
          <w:sz w:val="22"/>
          <w:szCs w:val="22"/>
        </w:rPr>
        <w:t>: Adama Różyckiego – Dyrektora Regionalnego Ośrodka Polityki Społecznej w Op</w:t>
      </w:r>
      <w:r>
        <w:rPr>
          <w:rFonts w:ascii="Arial" w:hAnsi="Arial" w:cs="Arial"/>
          <w:b/>
          <w:sz w:val="22"/>
          <w:szCs w:val="22"/>
        </w:rPr>
        <w:t xml:space="preserve">olu, ul. Głogowska 25 c, 45-315, NIP: </w:t>
      </w:r>
      <w:r w:rsidRPr="005870AD">
        <w:rPr>
          <w:rFonts w:ascii="Arial" w:hAnsi="Arial" w:cs="Arial"/>
          <w:b/>
          <w:sz w:val="22"/>
          <w:szCs w:val="22"/>
        </w:rPr>
        <w:t>754-26-17-249</w:t>
      </w:r>
    </w:p>
    <w:p w:rsidR="00AF4A12" w:rsidRPr="003F450B" w:rsidRDefault="00AF4A12" w:rsidP="00AF4A12">
      <w:pPr>
        <w:jc w:val="both"/>
        <w:rPr>
          <w:rFonts w:ascii="Arial" w:hAnsi="Arial" w:cs="Arial"/>
          <w:sz w:val="22"/>
          <w:szCs w:val="22"/>
        </w:rPr>
      </w:pPr>
      <w:r w:rsidRPr="004C380F">
        <w:rPr>
          <w:rFonts w:ascii="Arial" w:hAnsi="Arial" w:cs="Arial"/>
          <w:sz w:val="22"/>
          <w:szCs w:val="22"/>
        </w:rPr>
        <w:t xml:space="preserve">zwaną </w:t>
      </w:r>
      <w:r w:rsidRPr="00EE421B">
        <w:rPr>
          <w:rFonts w:ascii="Arial" w:hAnsi="Arial" w:cs="Arial"/>
          <w:sz w:val="22"/>
          <w:szCs w:val="22"/>
        </w:rPr>
        <w:t xml:space="preserve">dalej </w:t>
      </w:r>
      <w:r w:rsidRPr="003F450B">
        <w:rPr>
          <w:rFonts w:ascii="Arial" w:hAnsi="Arial" w:cs="Arial"/>
          <w:sz w:val="22"/>
          <w:szCs w:val="22"/>
        </w:rPr>
        <w:t>„Powierzającym”</w:t>
      </w:r>
    </w:p>
    <w:p w:rsidR="00AF4A12" w:rsidRPr="004C380F" w:rsidRDefault="00AF4A12" w:rsidP="00AF4A12">
      <w:pPr>
        <w:jc w:val="both"/>
        <w:rPr>
          <w:rFonts w:ascii="Arial" w:hAnsi="Arial" w:cs="Arial"/>
          <w:sz w:val="22"/>
          <w:szCs w:val="22"/>
        </w:rPr>
      </w:pPr>
      <w:r w:rsidRPr="004C380F">
        <w:rPr>
          <w:rFonts w:ascii="Arial" w:hAnsi="Arial" w:cs="Arial"/>
          <w:sz w:val="22"/>
          <w:szCs w:val="22"/>
        </w:rPr>
        <w:t>a</w:t>
      </w:r>
    </w:p>
    <w:p w:rsidR="00AF4A12" w:rsidRPr="005870AD" w:rsidRDefault="00AF4A12" w:rsidP="00AF4A12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…………………………………………………………</w:t>
      </w:r>
    </w:p>
    <w:p w:rsidR="00AF4A12" w:rsidRPr="005870AD" w:rsidRDefault="00AF4A12" w:rsidP="00AF4A12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5870AD">
        <w:rPr>
          <w:rFonts w:ascii="Arial" w:hAnsi="Arial" w:cs="Arial"/>
          <w:kern w:val="3"/>
          <w:sz w:val="22"/>
          <w:szCs w:val="22"/>
        </w:rPr>
        <w:t>PESEL ……………………………, zam.: ul. …………………………………………………………</w:t>
      </w:r>
    </w:p>
    <w:p w:rsidR="00AF4A12" w:rsidRPr="004C380F" w:rsidRDefault="00AF4A12" w:rsidP="00AF4A12">
      <w:pPr>
        <w:ind w:left="180" w:hanging="180"/>
        <w:rPr>
          <w:rFonts w:ascii="Arial" w:hAnsi="Arial" w:cs="Arial"/>
          <w:sz w:val="22"/>
          <w:szCs w:val="22"/>
        </w:rPr>
      </w:pPr>
      <w:r w:rsidRPr="004C380F">
        <w:rPr>
          <w:rFonts w:ascii="Arial" w:hAnsi="Arial" w:cs="Arial"/>
          <w:sz w:val="22"/>
          <w:szCs w:val="22"/>
        </w:rPr>
        <w:t xml:space="preserve">zwaną </w:t>
      </w:r>
      <w:r w:rsidRPr="00EE421B">
        <w:rPr>
          <w:rFonts w:ascii="Arial" w:hAnsi="Arial" w:cs="Arial"/>
          <w:sz w:val="22"/>
          <w:szCs w:val="22"/>
        </w:rPr>
        <w:t>dalej “Przyjmującym”</w:t>
      </w:r>
    </w:p>
    <w:p w:rsidR="00AF4A12" w:rsidRPr="00470702" w:rsidRDefault="00AF4A12" w:rsidP="00AF4A12">
      <w:pPr>
        <w:ind w:left="180" w:hanging="180"/>
        <w:rPr>
          <w:rFonts w:ascii="Arial" w:hAnsi="Arial" w:cs="Arial"/>
          <w:sz w:val="20"/>
          <w:szCs w:val="20"/>
        </w:rPr>
      </w:pPr>
    </w:p>
    <w:p w:rsidR="00AF4A12" w:rsidRPr="00470702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70702">
        <w:rPr>
          <w:rFonts w:ascii="Arial" w:hAnsi="Arial" w:cs="Arial"/>
          <w:b/>
          <w:bCs/>
          <w:sz w:val="20"/>
          <w:szCs w:val="20"/>
        </w:rPr>
        <w:t>§ 1</w:t>
      </w:r>
    </w:p>
    <w:p w:rsidR="00AF4A12" w:rsidRPr="00470702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4A12" w:rsidRPr="00C51EFF" w:rsidRDefault="00AF4A12" w:rsidP="00AF4A12">
      <w:pPr>
        <w:widowControl w:val="0"/>
        <w:numPr>
          <w:ilvl w:val="0"/>
          <w:numId w:val="15"/>
        </w:numPr>
        <w:tabs>
          <w:tab w:val="left" w:pos="709"/>
          <w:tab w:val="center" w:pos="4536"/>
          <w:tab w:val="right" w:pos="9072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r w:rsidR="0058011F" w:rsidRPr="0058011F">
        <w:rPr>
          <w:rFonts w:ascii="Arial" w:hAnsi="Arial" w:cs="Arial"/>
          <w:b/>
          <w:bCs/>
          <w:color w:val="000000"/>
          <w:sz w:val="22"/>
          <w:szCs w:val="22"/>
        </w:rPr>
        <w:t xml:space="preserve">Organizacja i przeprowadzenie szkolenia pn.: </w:t>
      </w:r>
      <w:r w:rsidR="0058011F" w:rsidRPr="0058011F">
        <w:rPr>
          <w:rFonts w:ascii="Arial" w:hAnsi="Arial" w:cs="Arial"/>
          <w:b/>
          <w:sz w:val="22"/>
          <w:szCs w:val="22"/>
        </w:rPr>
        <w:t xml:space="preserve">„Studium przeciwdziałania przemocy w rodzinie” –  </w:t>
      </w:r>
      <w:r w:rsidR="0058011F" w:rsidRPr="0058011F">
        <w:rPr>
          <w:rFonts w:ascii="Arial" w:hAnsi="Arial" w:cs="Arial"/>
          <w:sz w:val="22"/>
          <w:szCs w:val="22"/>
        </w:rPr>
        <w:t>w ramach zadania 37 projektu pt.</w:t>
      </w:r>
      <w:r w:rsidR="0058011F" w:rsidRPr="0058011F">
        <w:rPr>
          <w:rFonts w:ascii="Arial" w:hAnsi="Arial" w:cs="Arial"/>
          <w:bCs/>
          <w:sz w:val="22"/>
          <w:szCs w:val="22"/>
        </w:rPr>
        <w:t xml:space="preserve"> „Bliżej rodziny i dziecka - wsparcie rodzin przeżywających problemy opiekuńczo – wychowawcze oraz wsparcie pieczy zastępczej – III edycja” Regionalnego Programu Operacyjnego Województwa Opolskiego 2014 – 2020 (RPO WO), Osi priorytetowej VIII </w:t>
      </w:r>
      <w:r w:rsidR="0058011F" w:rsidRPr="0058011F">
        <w:rPr>
          <w:rFonts w:ascii="Arial" w:hAnsi="Arial" w:cs="Arial"/>
          <w:bCs/>
          <w:iCs/>
          <w:sz w:val="22"/>
          <w:szCs w:val="22"/>
        </w:rPr>
        <w:t>Integracja społeczna</w:t>
      </w:r>
      <w:r w:rsidR="0058011F" w:rsidRPr="0058011F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  <w:r w:rsidR="00FE261D">
        <w:rPr>
          <w:rFonts w:ascii="Arial" w:hAnsi="Arial" w:cs="Arial"/>
          <w:bCs/>
          <w:sz w:val="22"/>
          <w:szCs w:val="22"/>
        </w:rPr>
        <w:t>.</w:t>
      </w:r>
    </w:p>
    <w:p w:rsidR="00AF4A12" w:rsidRDefault="00AF4A12" w:rsidP="00AF4A12">
      <w:pPr>
        <w:widowControl w:val="0"/>
        <w:numPr>
          <w:ilvl w:val="0"/>
          <w:numId w:val="15"/>
        </w:numPr>
        <w:tabs>
          <w:tab w:val="left" w:pos="709"/>
          <w:tab w:val="right" w:pos="9072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6474B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="00FE261D">
        <w:rPr>
          <w:rFonts w:ascii="Arial" w:hAnsi="Arial" w:cs="Arial"/>
          <w:b/>
          <w:sz w:val="22"/>
          <w:szCs w:val="22"/>
        </w:rPr>
        <w:t>:</w:t>
      </w:r>
      <w:r w:rsidRPr="006474BB">
        <w:rPr>
          <w:rFonts w:ascii="Arial" w:hAnsi="Arial" w:cs="Arial"/>
          <w:b/>
          <w:sz w:val="22"/>
          <w:szCs w:val="22"/>
        </w:rPr>
        <w:t xml:space="preserve"> imię </w:t>
      </w:r>
      <w:r>
        <w:rPr>
          <w:rFonts w:ascii="Arial" w:hAnsi="Arial" w:cs="Arial"/>
          <w:b/>
          <w:sz w:val="22"/>
          <w:szCs w:val="22"/>
        </w:rPr>
        <w:br/>
      </w:r>
      <w:r w:rsidRPr="006474BB">
        <w:rPr>
          <w:rFonts w:ascii="Arial" w:hAnsi="Arial" w:cs="Arial"/>
          <w:b/>
          <w:sz w:val="22"/>
          <w:szCs w:val="22"/>
        </w:rPr>
        <w:t>i nazwisko</w:t>
      </w:r>
      <w:r w:rsidRPr="006474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uczestnika</w:t>
      </w:r>
      <w:r w:rsidRPr="006474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szkolenia</w:t>
      </w:r>
      <w:r w:rsidRPr="006474BB">
        <w:rPr>
          <w:rFonts w:ascii="Arial" w:hAnsi="Arial" w:cs="Arial"/>
          <w:b/>
          <w:sz w:val="22"/>
          <w:szCs w:val="22"/>
        </w:rPr>
        <w:t>.</w:t>
      </w:r>
    </w:p>
    <w:p w:rsidR="00AF4A12" w:rsidRPr="00470702" w:rsidRDefault="00AF4A12" w:rsidP="00AF4A12">
      <w:pPr>
        <w:widowControl w:val="0"/>
        <w:tabs>
          <w:tab w:val="left" w:pos="336"/>
          <w:tab w:val="left" w:pos="2160"/>
          <w:tab w:val="center" w:pos="4536"/>
          <w:tab w:val="right" w:pos="9072"/>
        </w:tabs>
        <w:jc w:val="both"/>
        <w:rPr>
          <w:rFonts w:ascii="Arial" w:hAnsi="Arial" w:cs="Arial"/>
          <w:b/>
          <w:sz w:val="20"/>
          <w:szCs w:val="20"/>
        </w:rPr>
      </w:pPr>
      <w:bookmarkStart w:id="2" w:name="_Hlk487806595"/>
    </w:p>
    <w:p w:rsidR="00AF4A12" w:rsidRPr="00DB6F6C" w:rsidRDefault="00AF4A12" w:rsidP="00AF4A12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B6F6C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AF4A12" w:rsidRPr="00193067" w:rsidRDefault="00AF4A12" w:rsidP="00AF4A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193067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193067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58011F">
        <w:rPr>
          <w:rFonts w:ascii="Arial" w:hAnsi="Arial" w:cs="Arial"/>
        </w:rPr>
        <w:t>9</w:t>
      </w:r>
      <w:r w:rsidRPr="00193067">
        <w:rPr>
          <w:rFonts w:ascii="Arial" w:hAnsi="Arial" w:cs="Arial"/>
        </w:rPr>
        <w:t xml:space="preserve"> r. poz.</w:t>
      </w:r>
      <w:r w:rsidR="0058011F">
        <w:rPr>
          <w:rFonts w:ascii="Arial" w:hAnsi="Arial" w:cs="Arial"/>
        </w:rPr>
        <w:t>1781</w:t>
      </w:r>
      <w:r w:rsidRPr="00193067">
        <w:rPr>
          <w:rFonts w:ascii="Arial" w:hAnsi="Arial" w:cs="Arial"/>
        </w:rPr>
        <w:t>).</w:t>
      </w:r>
    </w:p>
    <w:p w:rsidR="00AF4A12" w:rsidRPr="008106E5" w:rsidRDefault="00AF4A12" w:rsidP="00AF4A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8106E5">
        <w:rPr>
          <w:rFonts w:ascii="Arial" w:hAnsi="Arial" w:cs="Arial"/>
        </w:rPr>
        <w:t>Przyjmujący nie decyduje o celach i środkach przetwarzania powierzonych danych osobowych.</w:t>
      </w:r>
    </w:p>
    <w:p w:rsidR="00AF4A12" w:rsidRPr="005B4170" w:rsidRDefault="00AF4A12" w:rsidP="00AF4A12">
      <w:pPr>
        <w:pStyle w:val="Akapitzlist"/>
        <w:numPr>
          <w:ilvl w:val="0"/>
          <w:numId w:val="16"/>
        </w:numPr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niezwłocznie informuje Powierzającego o:</w:t>
      </w:r>
    </w:p>
    <w:p w:rsidR="00AF4A12" w:rsidRPr="005B4170" w:rsidRDefault="00AF4A12" w:rsidP="00AF4A1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4170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:rsidR="00AF4A12" w:rsidRPr="005B4170" w:rsidRDefault="00AF4A12" w:rsidP="00AF4A1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4170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F4A12" w:rsidRPr="005B4170" w:rsidRDefault="00AF4A12" w:rsidP="00AF4A1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4170">
        <w:rPr>
          <w:rFonts w:ascii="Arial" w:hAnsi="Arial" w:cs="Arial"/>
          <w:sz w:val="22"/>
          <w:szCs w:val="22"/>
        </w:rPr>
        <w:lastRenderedPageBreak/>
        <w:t>o wynikach kontroli prowadzonych przez podmioty uprawnione w zakresie przetwarzania danych osobowych wraz z informacją na temat zastosowania się do wydanych z</w:t>
      </w:r>
      <w:r>
        <w:rPr>
          <w:rFonts w:ascii="Arial" w:hAnsi="Arial" w:cs="Arial"/>
          <w:sz w:val="22"/>
          <w:szCs w:val="22"/>
        </w:rPr>
        <w:t xml:space="preserve">aleceń, </w:t>
      </w:r>
      <w:r>
        <w:rPr>
          <w:rFonts w:ascii="Arial" w:hAnsi="Arial" w:cs="Arial"/>
          <w:sz w:val="22"/>
          <w:szCs w:val="22"/>
        </w:rPr>
        <w:br/>
        <w:t>o których mowa w ust. 8</w:t>
      </w:r>
      <w:r w:rsidRPr="005B4170">
        <w:rPr>
          <w:rFonts w:ascii="Arial" w:hAnsi="Arial" w:cs="Arial"/>
          <w:sz w:val="22"/>
          <w:szCs w:val="22"/>
        </w:rPr>
        <w:t>.</w:t>
      </w:r>
    </w:p>
    <w:p w:rsidR="00AF4A12" w:rsidRPr="00193067" w:rsidRDefault="00AF4A12" w:rsidP="00AF4A1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40296">
        <w:rPr>
          <w:rFonts w:ascii="Arial" w:hAnsi="Arial" w:cs="Arial"/>
        </w:rPr>
        <w:t xml:space="preserve">Przyjmujący zobowiązuje się do udzielenia Powierzającemu oraz </w:t>
      </w:r>
      <w:r w:rsidRPr="006C695B">
        <w:rPr>
          <w:rFonts w:ascii="Arial" w:hAnsi="Arial" w:cs="Arial"/>
        </w:rPr>
        <w:t>Instytucji Zarządzającej</w:t>
      </w:r>
      <w:r>
        <w:rPr>
          <w:rFonts w:ascii="Arial" w:hAnsi="Arial" w:cs="Arial"/>
        </w:rPr>
        <w:t xml:space="preserve"> (IZ którą pełni Urząd Marszałkowski Województwa Opolskiego)</w:t>
      </w:r>
      <w:r w:rsidRPr="00340296">
        <w:rPr>
          <w:rFonts w:ascii="Arial" w:hAnsi="Arial" w:cs="Arial"/>
        </w:rPr>
        <w:t xml:space="preserve">, na każde ich żądanie, informacji na temat przetwarzania danych osobowych, o których mowa w niniejszej umowie, </w:t>
      </w:r>
      <w:r>
        <w:rPr>
          <w:rFonts w:ascii="Arial" w:hAnsi="Arial" w:cs="Arial"/>
        </w:rPr>
        <w:br/>
      </w:r>
      <w:r w:rsidRPr="00340296">
        <w:rPr>
          <w:rFonts w:ascii="Arial" w:hAnsi="Arial" w:cs="Arial"/>
        </w:rPr>
        <w:t xml:space="preserve">a w szczególności niezwłocznego przekazywania informacji o każdym przypadku </w:t>
      </w:r>
      <w:r w:rsidRPr="00193067">
        <w:rPr>
          <w:rFonts w:ascii="Arial" w:hAnsi="Arial" w:cs="Arial"/>
        </w:rPr>
        <w:t>naruszenia przez niego i jego pracowników  obowiązków dotyczących ochrony danych osobowych.</w:t>
      </w:r>
    </w:p>
    <w:p w:rsidR="00AF4A12" w:rsidRPr="00193067" w:rsidRDefault="00AF4A12" w:rsidP="00AF4A1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93067">
        <w:rPr>
          <w:rFonts w:ascii="Arial" w:hAnsi="Arial" w:cs="Arial"/>
        </w:rPr>
        <w:t xml:space="preserve">Przyjmujący umożliwi Instytucji Zarządzającej, Powierzającemu lub podmiotom przez nie upoważnionym, w miejscach, w których są przetwarzane powierzone dane osobowe, dokonanie kontroli zgodności przetwarzania powierzonych danych osobowych zgodnie </w:t>
      </w:r>
      <w:r>
        <w:rPr>
          <w:rFonts w:ascii="Arial" w:hAnsi="Arial" w:cs="Arial"/>
        </w:rPr>
        <w:br/>
      </w:r>
      <w:r w:rsidRPr="00193067">
        <w:rPr>
          <w:rFonts w:ascii="Arial" w:hAnsi="Arial" w:cs="Arial"/>
        </w:rPr>
        <w:t xml:space="preserve">z Rozporządzeniem Parlamentu Europejskiego i Rady (UE) 2016/679, ustawą o ochronie danych osobowych oraz z Decyzją. </w:t>
      </w:r>
      <w:r w:rsidRPr="00193067">
        <w:rPr>
          <w:rFonts w:ascii="Arial" w:hAnsi="Arial" w:cs="Arial"/>
          <w:bCs/>
        </w:rPr>
        <w:t>Zawiadomienie o zamiarze przeprowadzenia kontroli powinno być przekazane podmiotowi kontrolowanemu co najmniej 5 dni przed rozpoczęciem kontroli</w:t>
      </w:r>
      <w:r w:rsidRPr="00193067">
        <w:rPr>
          <w:rFonts w:ascii="Arial" w:hAnsi="Arial" w:cs="Arial"/>
        </w:rPr>
        <w:t>.</w:t>
      </w:r>
    </w:p>
    <w:p w:rsidR="00AF4A12" w:rsidRPr="00193067" w:rsidRDefault="00AF4A12" w:rsidP="00AF4A1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93067">
        <w:rPr>
          <w:rFonts w:ascii="Arial" w:hAnsi="Arial" w:cs="Arial"/>
        </w:rPr>
        <w:t xml:space="preserve">W przypadku powzięcia przez Instytucję Zarządzającą wiadomości o rażącym naruszeniu przez Przyjmującego obowiązków wynikających z Rozporządzenia Parlamentu Europejskiego </w:t>
      </w:r>
      <w:r>
        <w:rPr>
          <w:rFonts w:ascii="Arial" w:hAnsi="Arial" w:cs="Arial"/>
        </w:rPr>
        <w:br/>
      </w:r>
      <w:r w:rsidRPr="00193067">
        <w:rPr>
          <w:rFonts w:ascii="Arial" w:hAnsi="Arial" w:cs="Arial"/>
        </w:rPr>
        <w:t xml:space="preserve">i Rady (UE) 2016/679, ustawy o ochronie danych osobowych, Przyjmujący umożliwi ww. Instytucjom lub podmiotom przez nie upoważnionym dokonanie niezapowiedzianej kontroli, </w:t>
      </w:r>
      <w:r>
        <w:rPr>
          <w:rFonts w:ascii="Arial" w:hAnsi="Arial" w:cs="Arial"/>
        </w:rPr>
        <w:br/>
      </w:r>
      <w:r w:rsidRPr="00193067">
        <w:rPr>
          <w:rFonts w:ascii="Arial" w:hAnsi="Arial" w:cs="Arial"/>
        </w:rPr>
        <w:t>w celu, o którym mowa w ust. 5.</w:t>
      </w:r>
    </w:p>
    <w:p w:rsidR="00AF4A12" w:rsidRPr="00193067" w:rsidRDefault="00AF4A12" w:rsidP="00AF4A1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93067">
        <w:rPr>
          <w:rFonts w:ascii="Arial" w:hAnsi="Arial" w:cs="Arial"/>
          <w:iCs/>
        </w:rPr>
        <w:t xml:space="preserve">Kontrolerzy </w:t>
      </w:r>
      <w:r w:rsidRPr="00193067">
        <w:rPr>
          <w:rFonts w:ascii="Arial" w:hAnsi="Arial" w:cs="Arial"/>
        </w:rPr>
        <w:t xml:space="preserve">Instytucji Zarządzającej </w:t>
      </w:r>
      <w:r w:rsidRPr="00193067">
        <w:rPr>
          <w:rFonts w:ascii="Arial" w:hAnsi="Arial" w:cs="Arial"/>
          <w:iCs/>
        </w:rPr>
        <w:t xml:space="preserve">lub podmiotów przez nich upoważnionych, mają </w:t>
      </w:r>
      <w:r>
        <w:rPr>
          <w:rFonts w:ascii="Arial" w:hAnsi="Arial" w:cs="Arial"/>
          <w:iCs/>
        </w:rPr>
        <w:br/>
      </w:r>
      <w:r w:rsidRPr="00193067">
        <w:rPr>
          <w:rFonts w:ascii="Arial" w:hAnsi="Arial" w:cs="Arial"/>
          <w:iCs/>
        </w:rPr>
        <w:t>w szczególności prawo:</w:t>
      </w:r>
    </w:p>
    <w:p w:rsidR="00AF4A12" w:rsidRPr="00193067" w:rsidRDefault="00AF4A12" w:rsidP="00AF4A1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3067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>
        <w:rPr>
          <w:rFonts w:ascii="Arial" w:hAnsi="Arial" w:cs="Arial"/>
          <w:sz w:val="22"/>
          <w:szCs w:val="22"/>
        </w:rPr>
        <w:br/>
      </w:r>
      <w:r w:rsidRPr="00193067">
        <w:rPr>
          <w:rFonts w:ascii="Arial" w:hAnsi="Arial" w:cs="Arial"/>
          <w:sz w:val="22"/>
          <w:szCs w:val="22"/>
        </w:rPr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:rsidR="00AF4A12" w:rsidRPr="005B4170" w:rsidRDefault="00AF4A12" w:rsidP="00AF4A1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4170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:rsidR="00AF4A12" w:rsidRPr="005B4170" w:rsidRDefault="00AF4A12" w:rsidP="00AF4A1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4170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:rsidR="00AF4A12" w:rsidRPr="005B4170" w:rsidRDefault="00AF4A12" w:rsidP="00AF4A1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4170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:rsidR="00AF4A12" w:rsidRPr="00193067" w:rsidRDefault="00AF4A12" w:rsidP="00AF4A1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E28DE">
        <w:rPr>
          <w:rFonts w:ascii="Arial" w:hAnsi="Arial" w:cs="Arial"/>
        </w:rPr>
        <w:t xml:space="preserve">Przyjmujący zobowiązuje się zastosować zalecenia dotyczące poprawy jakości zabezpieczenia danych osobowych oraz sposobu ich przetwarzania sporządzonych </w:t>
      </w:r>
      <w:r w:rsidRPr="00193067">
        <w:rPr>
          <w:rFonts w:ascii="Arial" w:hAnsi="Arial" w:cs="Arial"/>
        </w:rPr>
        <w:t>w wyniku kontroli przeprowadzonych przez Instytucję Zarządzającą lub przez podmioty przez nie upoważnione albo przez inne instytucje upoważnione do kontroli na podstawie odrębnych przepisów.</w:t>
      </w:r>
    </w:p>
    <w:bookmarkEnd w:id="2"/>
    <w:p w:rsidR="00AF4A12" w:rsidRPr="00193067" w:rsidRDefault="00AF4A12" w:rsidP="00AF4A1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93067">
        <w:rPr>
          <w:rFonts w:ascii="Arial" w:hAnsi="Arial" w:cs="Arial"/>
        </w:rPr>
        <w:t xml:space="preserve">Przyjmujący oświadcza, że dysponuje środkami technicznymi i organizacyjnymi, </w:t>
      </w:r>
      <w:r w:rsidRPr="00193067">
        <w:rPr>
          <w:rFonts w:ascii="Arial" w:hAnsi="Arial" w:cs="Arial"/>
        </w:rPr>
        <w:br/>
        <w:t>o których mowa w Rozporządzeniu Parlamentu Europejskiego i Rady (UE) 2016/679 oraz ustawą o ochronie danych osobowych, które umożliwiają prawidłowe przetwarzanie danych osobowych powierzonych przez Powierzającego w zakresie przewidzianym Umową.</w:t>
      </w:r>
    </w:p>
    <w:p w:rsidR="00AF4A12" w:rsidRPr="00CE28DE" w:rsidRDefault="00AF4A12" w:rsidP="00AF4A1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93067">
        <w:rPr>
          <w:rFonts w:ascii="Arial" w:hAnsi="Arial" w:cs="Arial"/>
        </w:rPr>
        <w:t>Przed rozpoczęciem przetwarzania danych osobowych Przyjmujący zobowiązany jest przygotować dokumentację opisującą sposób przetwarzania danych osobowych oraz środki techniczne i </w:t>
      </w:r>
      <w:r w:rsidRPr="00CE28DE">
        <w:rPr>
          <w:rFonts w:ascii="Arial" w:hAnsi="Arial" w:cs="Arial"/>
        </w:rPr>
        <w:t xml:space="preserve">organizacyjne zapewniające ochronę przetwarzanych danych osobowych, w tym w szczególności politykę bezpieczeństwa oraz instrukcję zarządzania systemem </w:t>
      </w:r>
      <w:r w:rsidRPr="00CE28DE">
        <w:rPr>
          <w:rFonts w:ascii="Arial" w:hAnsi="Arial" w:cs="Arial"/>
        </w:rPr>
        <w:lastRenderedPageBreak/>
        <w:t>informatycznym służącym do przetwarzania danych osobowych.</w:t>
      </w:r>
    </w:p>
    <w:p w:rsidR="00220ABF" w:rsidRDefault="00220ABF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ABF" w:rsidRDefault="00220ABF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A12" w:rsidRPr="0099534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534F">
        <w:rPr>
          <w:rFonts w:ascii="Arial" w:hAnsi="Arial" w:cs="Arial"/>
          <w:b/>
          <w:bCs/>
          <w:sz w:val="22"/>
          <w:szCs w:val="22"/>
        </w:rPr>
        <w:t>§ 3</w:t>
      </w:r>
    </w:p>
    <w:p w:rsidR="00AF4A12" w:rsidRPr="0099534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A12" w:rsidRPr="0099534F" w:rsidRDefault="00AF4A12" w:rsidP="00AF4A1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534F">
        <w:rPr>
          <w:rFonts w:ascii="Arial" w:eastAsia="Calibri" w:hAnsi="Arial" w:cs="Arial"/>
          <w:sz w:val="22"/>
          <w:szCs w:val="22"/>
          <w:lang w:eastAsia="en-US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 ujawniania i nie przetwarzania danych w innym celu niż opisany w niniejszej umowie, również po jej zakończeniu.</w:t>
      </w:r>
    </w:p>
    <w:p w:rsidR="00AF4A12" w:rsidRPr="00470702" w:rsidRDefault="00AF4A12" w:rsidP="00AF4A12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F4A12" w:rsidRPr="00181307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81307">
        <w:rPr>
          <w:rFonts w:ascii="Arial" w:hAnsi="Arial" w:cs="Arial"/>
          <w:b/>
          <w:bCs/>
          <w:sz w:val="22"/>
          <w:szCs w:val="22"/>
        </w:rPr>
        <w:t>§ 4</w:t>
      </w:r>
    </w:p>
    <w:p w:rsidR="00AF4A12" w:rsidRPr="0099534F" w:rsidRDefault="00AF4A12" w:rsidP="00AF4A12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534F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:rsidR="00AF4A12" w:rsidRPr="0099534F" w:rsidRDefault="00AF4A12" w:rsidP="00AF4A12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534F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:rsidR="00AF4A12" w:rsidRPr="0099534F" w:rsidRDefault="00AF4A12" w:rsidP="00AF4A12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534F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:rsidR="00AF4A12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4A12" w:rsidRPr="00A26746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26746">
        <w:rPr>
          <w:rFonts w:ascii="Arial" w:hAnsi="Arial" w:cs="Arial"/>
          <w:b/>
          <w:bCs/>
          <w:sz w:val="22"/>
          <w:szCs w:val="22"/>
        </w:rPr>
        <w:t>§ 5</w:t>
      </w:r>
    </w:p>
    <w:p w:rsidR="00AF4A12" w:rsidRPr="00193067" w:rsidRDefault="00AF4A12" w:rsidP="00AF4A12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3067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przez Przyjmującego, Przyjmujący poniesie wobec Powierzającego odpowiedzialność w wysokości 100% kary nałożonej na Powierzającego, z zastrzeżeniem zastosowania uregulowań wynikających z  ust. 2.</w:t>
      </w:r>
    </w:p>
    <w:p w:rsidR="00AF4A12" w:rsidRPr="0099534F" w:rsidRDefault="00AF4A12" w:rsidP="00AF4A12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3067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>
        <w:rPr>
          <w:rFonts w:ascii="Arial" w:hAnsi="Arial" w:cs="Arial"/>
          <w:sz w:val="22"/>
          <w:szCs w:val="22"/>
        </w:rPr>
        <w:br/>
      </w:r>
      <w:r w:rsidRPr="00193067">
        <w:rPr>
          <w:rFonts w:ascii="Arial" w:hAnsi="Arial" w:cs="Arial"/>
          <w:sz w:val="22"/>
          <w:szCs w:val="22"/>
        </w:rPr>
        <w:t xml:space="preserve"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</w:t>
      </w:r>
      <w:r w:rsidRPr="0099534F">
        <w:rPr>
          <w:rFonts w:ascii="Arial" w:hAnsi="Arial" w:cs="Arial"/>
          <w:sz w:val="22"/>
          <w:szCs w:val="22"/>
        </w:rPr>
        <w:t>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:rsidR="00AF4A12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A12" w:rsidRPr="0099534F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534F">
        <w:rPr>
          <w:rFonts w:ascii="Arial" w:hAnsi="Arial" w:cs="Arial"/>
          <w:b/>
          <w:bCs/>
          <w:sz w:val="22"/>
          <w:szCs w:val="22"/>
        </w:rPr>
        <w:t>§ 6</w:t>
      </w:r>
    </w:p>
    <w:p w:rsidR="00AF4A12" w:rsidRPr="00193067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4A12" w:rsidRPr="00193067" w:rsidRDefault="00AF4A12" w:rsidP="00AF4A1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3067">
        <w:rPr>
          <w:rFonts w:ascii="Arial" w:hAnsi="Arial" w:cs="Arial"/>
          <w:sz w:val="22"/>
          <w:szCs w:val="22"/>
        </w:rPr>
        <w:t>W sprawach nie uregulowanych postanowieniami Umowy mają zastosowanie przepisy kodeksu cywilnego oraz Ustawy o Ochronie Danych Osobowych i Rozporządzenia Parlamentu Europejskiego i Rady (UE) 2016/679.</w:t>
      </w:r>
    </w:p>
    <w:p w:rsidR="00AF4A12" w:rsidRPr="0099534F" w:rsidRDefault="00AF4A12" w:rsidP="00AF4A1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3067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193067">
        <w:rPr>
          <w:rFonts w:ascii="Arial" w:hAnsi="Arial" w:cs="Arial"/>
          <w:sz w:val="22"/>
          <w:szCs w:val="22"/>
        </w:rPr>
        <w:br/>
      </w:r>
      <w:r w:rsidRPr="0099534F">
        <w:rPr>
          <w:rFonts w:ascii="Arial" w:hAnsi="Arial" w:cs="Arial"/>
          <w:sz w:val="22"/>
          <w:szCs w:val="22"/>
        </w:rPr>
        <w:t>W przypadku nie rozstrzygnięcia przez Strony sporu na drodze polubownej, zostanie on poddany pod rozstrzygnięcie przez Sąd Powszechny, właściwy dla siedziby Powierzającego.</w:t>
      </w:r>
    </w:p>
    <w:p w:rsidR="00AF4A12" w:rsidRPr="0099534F" w:rsidRDefault="00AF4A12" w:rsidP="00AF4A1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534F">
        <w:rPr>
          <w:rFonts w:ascii="Arial" w:hAnsi="Arial" w:cs="Arial"/>
          <w:sz w:val="22"/>
          <w:szCs w:val="22"/>
        </w:rPr>
        <w:lastRenderedPageBreak/>
        <w:t>Wszelkie zmiany niniejszej Umowy wymagają formy pisemnej pod rygorem nieważności.</w:t>
      </w:r>
    </w:p>
    <w:p w:rsidR="00AF4A12" w:rsidRPr="00470702" w:rsidRDefault="00AF4A12" w:rsidP="00AF4A1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534F">
        <w:rPr>
          <w:rFonts w:ascii="Arial" w:hAnsi="Arial" w:cs="Arial"/>
          <w:sz w:val="22"/>
          <w:szCs w:val="22"/>
        </w:rPr>
        <w:t>Umowę sporządzono w dwóch jednobrzmiących egzemplarzach po jednym dla każdej ze Stron</w:t>
      </w:r>
      <w:r w:rsidRPr="00470702">
        <w:rPr>
          <w:rFonts w:ascii="Arial" w:hAnsi="Arial" w:cs="Arial"/>
          <w:sz w:val="20"/>
          <w:szCs w:val="20"/>
        </w:rPr>
        <w:t>.</w:t>
      </w:r>
    </w:p>
    <w:p w:rsidR="00FE261D" w:rsidRDefault="00FE261D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A12" w:rsidRPr="003B6BFE" w:rsidRDefault="00AF4A12" w:rsidP="00AF4A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B6BFE">
        <w:rPr>
          <w:rFonts w:ascii="Arial" w:hAnsi="Arial" w:cs="Arial"/>
          <w:b/>
          <w:bCs/>
          <w:sz w:val="22"/>
          <w:szCs w:val="22"/>
        </w:rPr>
        <w:t>Przyjmujący</w:t>
      </w:r>
      <w:r w:rsidR="00FE261D" w:rsidRPr="00FE261D">
        <w:rPr>
          <w:rFonts w:ascii="Arial" w:hAnsi="Arial" w:cs="Arial"/>
          <w:b/>
          <w:bCs/>
          <w:sz w:val="22"/>
          <w:szCs w:val="22"/>
        </w:rPr>
        <w:t xml:space="preserve"> </w:t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>
        <w:rPr>
          <w:rFonts w:ascii="Arial" w:hAnsi="Arial" w:cs="Arial"/>
          <w:b/>
          <w:bCs/>
          <w:sz w:val="22"/>
          <w:szCs w:val="22"/>
        </w:rPr>
        <w:tab/>
      </w:r>
      <w:r w:rsidR="00FE261D" w:rsidRPr="003B6BFE">
        <w:rPr>
          <w:rFonts w:ascii="Arial" w:hAnsi="Arial" w:cs="Arial"/>
          <w:b/>
          <w:bCs/>
          <w:sz w:val="22"/>
          <w:szCs w:val="22"/>
        </w:rPr>
        <w:t>Powierzający</w:t>
      </w:r>
    </w:p>
    <w:p w:rsidR="00395685" w:rsidRPr="00BA2EF7" w:rsidRDefault="00395685" w:rsidP="00AF4A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395685" w:rsidRPr="00BA2EF7" w:rsidSect="003F459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531" w:right="1418" w:bottom="851" w:left="992" w:header="340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18-09-14T16:38:00Z" w:initials="U">
    <w:p w:rsidR="00EC356C" w:rsidRPr="008F5CF4" w:rsidRDefault="00EC356C" w:rsidP="00EC356C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:rsidR="00EC356C" w:rsidRPr="0054261D" w:rsidRDefault="00EC356C" w:rsidP="00EC356C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astosowany będzie zapis 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NIP jednostki budżetowej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 ROPS</w:t>
      </w:r>
      <w:r>
        <w:rPr>
          <w:rFonts w:ascii="Arial" w:hAnsi="Arial" w:cs="Arial"/>
          <w:color w:val="000000"/>
          <w:sz w:val="20"/>
          <w:szCs w:val="20"/>
        </w:rPr>
        <w:t xml:space="preserve"> jako odbiorcy faktury</w:t>
      </w:r>
    </w:p>
    <w:p w:rsidR="00EC356C" w:rsidRDefault="00EC356C" w:rsidP="00EC356C">
      <w:pPr>
        <w:pStyle w:val="Tekstkomentarz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BA" w:rsidRDefault="00274ABA">
      <w:r>
        <w:separator/>
      </w:r>
    </w:p>
  </w:endnote>
  <w:endnote w:type="continuationSeparator" w:id="0">
    <w:p w:rsidR="00274ABA" w:rsidRDefault="002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F" w:rsidRDefault="001A1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70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09F" w:rsidRDefault="007D70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65" w:rsidRDefault="00BC6A65">
    <w:pPr>
      <w:pStyle w:val="Stopka"/>
    </w:pPr>
  </w:p>
  <w:p w:rsidR="007D709F" w:rsidRDefault="008F2C9C" w:rsidP="00BC6A65">
    <w:pPr>
      <w:pStyle w:val="Stopka"/>
      <w:ind w:right="360"/>
      <w:jc w:val="center"/>
    </w:pPr>
    <w:r>
      <w:rPr>
        <w:noProof/>
        <w:lang w:val="pl-PL" w:eastAsia="pl-PL"/>
      </w:rPr>
      <w:drawing>
        <wp:inline distT="0" distB="0" distL="0" distR="0">
          <wp:extent cx="1945640" cy="417195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BA" w:rsidRDefault="00274ABA">
      <w:r>
        <w:separator/>
      </w:r>
    </w:p>
  </w:footnote>
  <w:footnote w:type="continuationSeparator" w:id="0">
    <w:p w:rsidR="00274ABA" w:rsidRDefault="0027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D" w:rsidRDefault="008F2C9C" w:rsidP="00BC6A65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340C86B" wp14:editId="77559CC4">
          <wp:extent cx="5033010" cy="650875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1F" w:rsidRDefault="0058011F" w:rsidP="00BC6A65">
    <w:pPr>
      <w:pStyle w:val="Nagwek"/>
      <w:jc w:val="center"/>
      <w:rPr>
        <w:lang w:val="pl-PL"/>
      </w:rPr>
    </w:pPr>
  </w:p>
  <w:p w:rsidR="0058011F" w:rsidRPr="00E748EA" w:rsidRDefault="0058011F" w:rsidP="0058011F">
    <w:pPr>
      <w:rPr>
        <w:rFonts w:ascii="Arial" w:hAnsi="Arial" w:cs="Arial"/>
        <w:b/>
        <w:sz w:val="22"/>
        <w:szCs w:val="22"/>
      </w:rPr>
    </w:pPr>
    <w:r w:rsidRPr="00E748EA">
      <w:rPr>
        <w:rFonts w:ascii="Arial" w:hAnsi="Arial" w:cs="Arial"/>
        <w:b/>
        <w:sz w:val="22"/>
        <w:szCs w:val="22"/>
      </w:rPr>
      <w:t xml:space="preserve">Znak sprawy: </w:t>
    </w:r>
    <w:r>
      <w:rPr>
        <w:rFonts w:ascii="Arial" w:hAnsi="Arial" w:cs="Arial"/>
        <w:b/>
        <w:sz w:val="22"/>
        <w:szCs w:val="22"/>
      </w:rPr>
      <w:t>UZP.4011.14.2020</w:t>
    </w:r>
  </w:p>
  <w:p w:rsidR="0058011F" w:rsidRPr="0058011F" w:rsidRDefault="0058011F" w:rsidP="00BC6A65">
    <w:pPr>
      <w:pStyle w:val="Nagwek"/>
      <w:jc w:val="cent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F" w:rsidRDefault="008F2C9C" w:rsidP="00DC3309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756910" cy="804545"/>
          <wp:effectExtent l="0" t="0" r="0" b="0"/>
          <wp:docPr id="3" name="Obraz 0" descr="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09F" w:rsidRDefault="007D7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1E9C"/>
    <w:multiLevelType w:val="hybridMultilevel"/>
    <w:tmpl w:val="902A1C4E"/>
    <w:lvl w:ilvl="0" w:tplc="03C8585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B58D2"/>
    <w:multiLevelType w:val="hybridMultilevel"/>
    <w:tmpl w:val="90F8F9D6"/>
    <w:lvl w:ilvl="0" w:tplc="45EA6E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04EA"/>
    <w:multiLevelType w:val="hybridMultilevel"/>
    <w:tmpl w:val="947280CE"/>
    <w:lvl w:ilvl="0" w:tplc="FCFE449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77120F"/>
    <w:multiLevelType w:val="hybridMultilevel"/>
    <w:tmpl w:val="9F40FA22"/>
    <w:lvl w:ilvl="0" w:tplc="C1488D5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A1A25"/>
    <w:multiLevelType w:val="hybridMultilevel"/>
    <w:tmpl w:val="51EE8B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E76BB"/>
    <w:multiLevelType w:val="hybridMultilevel"/>
    <w:tmpl w:val="15E2F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5C39"/>
    <w:multiLevelType w:val="hybridMultilevel"/>
    <w:tmpl w:val="11FC69A0"/>
    <w:lvl w:ilvl="0" w:tplc="782E123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29"/>
  </w:num>
  <w:num w:numId="10">
    <w:abstractNumId w:val="18"/>
  </w:num>
  <w:num w:numId="11">
    <w:abstractNumId w:val="6"/>
  </w:num>
  <w:num w:numId="12">
    <w:abstractNumId w:val="10"/>
  </w:num>
  <w:num w:numId="13">
    <w:abstractNumId w:val="31"/>
  </w:num>
  <w:num w:numId="14">
    <w:abstractNumId w:val="4"/>
  </w:num>
  <w:num w:numId="15">
    <w:abstractNumId w:val="32"/>
  </w:num>
  <w:num w:numId="16">
    <w:abstractNumId w:val="22"/>
  </w:num>
  <w:num w:numId="17">
    <w:abstractNumId w:val="15"/>
  </w:num>
  <w:num w:numId="18">
    <w:abstractNumId w:val="30"/>
  </w:num>
  <w:num w:numId="19">
    <w:abstractNumId w:val="9"/>
  </w:num>
  <w:num w:numId="20">
    <w:abstractNumId w:val="34"/>
  </w:num>
  <w:num w:numId="21">
    <w:abstractNumId w:val="26"/>
  </w:num>
  <w:num w:numId="22">
    <w:abstractNumId w:val="14"/>
  </w:num>
  <w:num w:numId="23">
    <w:abstractNumId w:val="8"/>
  </w:num>
  <w:num w:numId="24">
    <w:abstractNumId w:val="27"/>
  </w:num>
  <w:num w:numId="25">
    <w:abstractNumId w:val="24"/>
  </w:num>
  <w:num w:numId="26">
    <w:abstractNumId w:val="12"/>
  </w:num>
  <w:num w:numId="27">
    <w:abstractNumId w:val="19"/>
  </w:num>
  <w:num w:numId="28">
    <w:abstractNumId w:val="17"/>
  </w:num>
  <w:num w:numId="29">
    <w:abstractNumId w:val="13"/>
  </w:num>
  <w:num w:numId="30">
    <w:abstractNumId w:val="0"/>
  </w:num>
  <w:num w:numId="31">
    <w:abstractNumId w:val="28"/>
  </w:num>
  <w:num w:numId="32">
    <w:abstractNumId w:val="11"/>
  </w:num>
  <w:num w:numId="33">
    <w:abstractNumId w:val="23"/>
  </w:num>
  <w:num w:numId="34">
    <w:abstractNumId w:val="2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3"/>
    <w:rsid w:val="00000184"/>
    <w:rsid w:val="00002851"/>
    <w:rsid w:val="00004D72"/>
    <w:rsid w:val="00010614"/>
    <w:rsid w:val="00012EC7"/>
    <w:rsid w:val="000147FA"/>
    <w:rsid w:val="00016413"/>
    <w:rsid w:val="000171AA"/>
    <w:rsid w:val="0002120F"/>
    <w:rsid w:val="000225C9"/>
    <w:rsid w:val="00024B5E"/>
    <w:rsid w:val="00025064"/>
    <w:rsid w:val="00027794"/>
    <w:rsid w:val="0003085D"/>
    <w:rsid w:val="000346E8"/>
    <w:rsid w:val="00034F2A"/>
    <w:rsid w:val="00042E57"/>
    <w:rsid w:val="00044160"/>
    <w:rsid w:val="00044222"/>
    <w:rsid w:val="000444F3"/>
    <w:rsid w:val="00047773"/>
    <w:rsid w:val="00050624"/>
    <w:rsid w:val="00053383"/>
    <w:rsid w:val="0005340B"/>
    <w:rsid w:val="000542C3"/>
    <w:rsid w:val="00054D11"/>
    <w:rsid w:val="00056301"/>
    <w:rsid w:val="00056CE8"/>
    <w:rsid w:val="00061D68"/>
    <w:rsid w:val="00064084"/>
    <w:rsid w:val="000653EC"/>
    <w:rsid w:val="00065A3F"/>
    <w:rsid w:val="00071026"/>
    <w:rsid w:val="0007538F"/>
    <w:rsid w:val="00075578"/>
    <w:rsid w:val="00077363"/>
    <w:rsid w:val="000844C5"/>
    <w:rsid w:val="00085185"/>
    <w:rsid w:val="000909A5"/>
    <w:rsid w:val="00090C72"/>
    <w:rsid w:val="000951CA"/>
    <w:rsid w:val="00096F37"/>
    <w:rsid w:val="00097070"/>
    <w:rsid w:val="00097296"/>
    <w:rsid w:val="000A188B"/>
    <w:rsid w:val="000A2AC9"/>
    <w:rsid w:val="000C14C5"/>
    <w:rsid w:val="000C1903"/>
    <w:rsid w:val="000C2F7D"/>
    <w:rsid w:val="000C3181"/>
    <w:rsid w:val="000C4ED9"/>
    <w:rsid w:val="000C6C3A"/>
    <w:rsid w:val="000D094B"/>
    <w:rsid w:val="000D3082"/>
    <w:rsid w:val="000D312D"/>
    <w:rsid w:val="000D3219"/>
    <w:rsid w:val="000D3CA3"/>
    <w:rsid w:val="000E2EB7"/>
    <w:rsid w:val="000E4DF1"/>
    <w:rsid w:val="000E6A24"/>
    <w:rsid w:val="000F08E8"/>
    <w:rsid w:val="000F11E2"/>
    <w:rsid w:val="000F7D54"/>
    <w:rsid w:val="00100D14"/>
    <w:rsid w:val="00104B95"/>
    <w:rsid w:val="00104E8F"/>
    <w:rsid w:val="0011168C"/>
    <w:rsid w:val="00111E87"/>
    <w:rsid w:val="00114243"/>
    <w:rsid w:val="00114F00"/>
    <w:rsid w:val="00117445"/>
    <w:rsid w:val="00130392"/>
    <w:rsid w:val="0013436B"/>
    <w:rsid w:val="00135D94"/>
    <w:rsid w:val="0013627C"/>
    <w:rsid w:val="00140404"/>
    <w:rsid w:val="001459F1"/>
    <w:rsid w:val="0014647F"/>
    <w:rsid w:val="00147429"/>
    <w:rsid w:val="0014776B"/>
    <w:rsid w:val="00151D2B"/>
    <w:rsid w:val="00151DEA"/>
    <w:rsid w:val="00151F52"/>
    <w:rsid w:val="001544F6"/>
    <w:rsid w:val="001563D2"/>
    <w:rsid w:val="00157E3C"/>
    <w:rsid w:val="001618C9"/>
    <w:rsid w:val="00165DBB"/>
    <w:rsid w:val="00171EDB"/>
    <w:rsid w:val="00174F4F"/>
    <w:rsid w:val="001763F9"/>
    <w:rsid w:val="00177044"/>
    <w:rsid w:val="0018089D"/>
    <w:rsid w:val="00183F6E"/>
    <w:rsid w:val="0018471E"/>
    <w:rsid w:val="001878C9"/>
    <w:rsid w:val="00187ADF"/>
    <w:rsid w:val="00191821"/>
    <w:rsid w:val="00195E66"/>
    <w:rsid w:val="00196D10"/>
    <w:rsid w:val="00196D7B"/>
    <w:rsid w:val="001A14EE"/>
    <w:rsid w:val="001A1EB6"/>
    <w:rsid w:val="001A274E"/>
    <w:rsid w:val="001A2AF0"/>
    <w:rsid w:val="001A64DF"/>
    <w:rsid w:val="001B02A4"/>
    <w:rsid w:val="001B032A"/>
    <w:rsid w:val="001C3E3B"/>
    <w:rsid w:val="001C3FF8"/>
    <w:rsid w:val="001D5A86"/>
    <w:rsid w:val="001E16E9"/>
    <w:rsid w:val="001E38D1"/>
    <w:rsid w:val="001E71D3"/>
    <w:rsid w:val="001F005C"/>
    <w:rsid w:val="001F0F5F"/>
    <w:rsid w:val="001F1A17"/>
    <w:rsid w:val="001F24A3"/>
    <w:rsid w:val="001F4714"/>
    <w:rsid w:val="00202A02"/>
    <w:rsid w:val="00203DC6"/>
    <w:rsid w:val="00204C5F"/>
    <w:rsid w:val="00212979"/>
    <w:rsid w:val="0021312E"/>
    <w:rsid w:val="00217B94"/>
    <w:rsid w:val="00217BA0"/>
    <w:rsid w:val="00220ABF"/>
    <w:rsid w:val="00221A39"/>
    <w:rsid w:val="00223270"/>
    <w:rsid w:val="00226589"/>
    <w:rsid w:val="00230F5E"/>
    <w:rsid w:val="00236A84"/>
    <w:rsid w:val="0024236E"/>
    <w:rsid w:val="002429EF"/>
    <w:rsid w:val="00244294"/>
    <w:rsid w:val="0024516D"/>
    <w:rsid w:val="00245D18"/>
    <w:rsid w:val="00245F39"/>
    <w:rsid w:val="0024652C"/>
    <w:rsid w:val="002508A8"/>
    <w:rsid w:val="00251E6A"/>
    <w:rsid w:val="00252204"/>
    <w:rsid w:val="00255821"/>
    <w:rsid w:val="00261590"/>
    <w:rsid w:val="0026392C"/>
    <w:rsid w:val="0026470E"/>
    <w:rsid w:val="00272E8F"/>
    <w:rsid w:val="0027347D"/>
    <w:rsid w:val="00274ABA"/>
    <w:rsid w:val="00277462"/>
    <w:rsid w:val="00285C3D"/>
    <w:rsid w:val="0029268D"/>
    <w:rsid w:val="00292B70"/>
    <w:rsid w:val="00295152"/>
    <w:rsid w:val="002A3BF8"/>
    <w:rsid w:val="002A680B"/>
    <w:rsid w:val="002A68BC"/>
    <w:rsid w:val="002A6B25"/>
    <w:rsid w:val="002B1E60"/>
    <w:rsid w:val="002B54C8"/>
    <w:rsid w:val="002B6E7E"/>
    <w:rsid w:val="002C3888"/>
    <w:rsid w:val="002D022B"/>
    <w:rsid w:val="002D3926"/>
    <w:rsid w:val="002D585A"/>
    <w:rsid w:val="002D6105"/>
    <w:rsid w:val="002D72CA"/>
    <w:rsid w:val="002E5D90"/>
    <w:rsid w:val="002E62B1"/>
    <w:rsid w:val="002E6333"/>
    <w:rsid w:val="002E7A2F"/>
    <w:rsid w:val="002E7FF6"/>
    <w:rsid w:val="002F11B9"/>
    <w:rsid w:val="002F3245"/>
    <w:rsid w:val="002F6BD1"/>
    <w:rsid w:val="002F7DB6"/>
    <w:rsid w:val="00306AE2"/>
    <w:rsid w:val="003114F7"/>
    <w:rsid w:val="0031331A"/>
    <w:rsid w:val="00326B38"/>
    <w:rsid w:val="00327401"/>
    <w:rsid w:val="003323AC"/>
    <w:rsid w:val="003326C6"/>
    <w:rsid w:val="0033340B"/>
    <w:rsid w:val="0033444C"/>
    <w:rsid w:val="00336F8C"/>
    <w:rsid w:val="00346472"/>
    <w:rsid w:val="0035014A"/>
    <w:rsid w:val="0035026A"/>
    <w:rsid w:val="0035185F"/>
    <w:rsid w:val="0035442E"/>
    <w:rsid w:val="00356C1F"/>
    <w:rsid w:val="00357179"/>
    <w:rsid w:val="00357182"/>
    <w:rsid w:val="003614DE"/>
    <w:rsid w:val="00362079"/>
    <w:rsid w:val="00362CD7"/>
    <w:rsid w:val="003701BC"/>
    <w:rsid w:val="00373346"/>
    <w:rsid w:val="003746AF"/>
    <w:rsid w:val="00375B3A"/>
    <w:rsid w:val="00380708"/>
    <w:rsid w:val="00382C24"/>
    <w:rsid w:val="00384036"/>
    <w:rsid w:val="00386500"/>
    <w:rsid w:val="00386B61"/>
    <w:rsid w:val="00390D72"/>
    <w:rsid w:val="003910D8"/>
    <w:rsid w:val="003926A8"/>
    <w:rsid w:val="00393232"/>
    <w:rsid w:val="00393756"/>
    <w:rsid w:val="00395685"/>
    <w:rsid w:val="00395D82"/>
    <w:rsid w:val="00397E58"/>
    <w:rsid w:val="003A1D27"/>
    <w:rsid w:val="003A3F91"/>
    <w:rsid w:val="003A52C6"/>
    <w:rsid w:val="003B3CBF"/>
    <w:rsid w:val="003B58C1"/>
    <w:rsid w:val="003B70FD"/>
    <w:rsid w:val="003C01EF"/>
    <w:rsid w:val="003C6726"/>
    <w:rsid w:val="003C7375"/>
    <w:rsid w:val="003D0E1C"/>
    <w:rsid w:val="003D6641"/>
    <w:rsid w:val="003D676C"/>
    <w:rsid w:val="003E581D"/>
    <w:rsid w:val="003E678A"/>
    <w:rsid w:val="003F459F"/>
    <w:rsid w:val="003F59F3"/>
    <w:rsid w:val="003F6217"/>
    <w:rsid w:val="0040428B"/>
    <w:rsid w:val="00410E97"/>
    <w:rsid w:val="004134BD"/>
    <w:rsid w:val="00413B7C"/>
    <w:rsid w:val="00414003"/>
    <w:rsid w:val="00415160"/>
    <w:rsid w:val="004165C5"/>
    <w:rsid w:val="00425BFE"/>
    <w:rsid w:val="00431294"/>
    <w:rsid w:val="00431317"/>
    <w:rsid w:val="00431C61"/>
    <w:rsid w:val="004407EA"/>
    <w:rsid w:val="00445F8B"/>
    <w:rsid w:val="00450157"/>
    <w:rsid w:val="00453094"/>
    <w:rsid w:val="00457035"/>
    <w:rsid w:val="00457B5C"/>
    <w:rsid w:val="004648B0"/>
    <w:rsid w:val="004766A3"/>
    <w:rsid w:val="00477B7C"/>
    <w:rsid w:val="00486A9C"/>
    <w:rsid w:val="00486F12"/>
    <w:rsid w:val="00490BEB"/>
    <w:rsid w:val="00490F8B"/>
    <w:rsid w:val="00494AD6"/>
    <w:rsid w:val="00495C7C"/>
    <w:rsid w:val="00496842"/>
    <w:rsid w:val="0049706F"/>
    <w:rsid w:val="004A3154"/>
    <w:rsid w:val="004A3231"/>
    <w:rsid w:val="004A699B"/>
    <w:rsid w:val="004A7504"/>
    <w:rsid w:val="004A7828"/>
    <w:rsid w:val="004B3232"/>
    <w:rsid w:val="004B3A79"/>
    <w:rsid w:val="004B4B96"/>
    <w:rsid w:val="004B53A0"/>
    <w:rsid w:val="004B5801"/>
    <w:rsid w:val="004C19AE"/>
    <w:rsid w:val="004C386F"/>
    <w:rsid w:val="004D3B3A"/>
    <w:rsid w:val="004D4BF9"/>
    <w:rsid w:val="004D6F54"/>
    <w:rsid w:val="004D7B3F"/>
    <w:rsid w:val="004E2261"/>
    <w:rsid w:val="004E51F2"/>
    <w:rsid w:val="004E52A0"/>
    <w:rsid w:val="004E5647"/>
    <w:rsid w:val="004E75BB"/>
    <w:rsid w:val="004F49B1"/>
    <w:rsid w:val="004F5614"/>
    <w:rsid w:val="00503C56"/>
    <w:rsid w:val="00503FA1"/>
    <w:rsid w:val="005104FE"/>
    <w:rsid w:val="00525881"/>
    <w:rsid w:val="005312A2"/>
    <w:rsid w:val="005320E3"/>
    <w:rsid w:val="005371DB"/>
    <w:rsid w:val="00545DDA"/>
    <w:rsid w:val="005470E5"/>
    <w:rsid w:val="00547E4E"/>
    <w:rsid w:val="00553B2A"/>
    <w:rsid w:val="00555C65"/>
    <w:rsid w:val="00555DD0"/>
    <w:rsid w:val="00566837"/>
    <w:rsid w:val="00571358"/>
    <w:rsid w:val="00573C6C"/>
    <w:rsid w:val="00574135"/>
    <w:rsid w:val="00577263"/>
    <w:rsid w:val="0058011F"/>
    <w:rsid w:val="005806B3"/>
    <w:rsid w:val="00586963"/>
    <w:rsid w:val="00592875"/>
    <w:rsid w:val="00593DBC"/>
    <w:rsid w:val="00595B60"/>
    <w:rsid w:val="005A0321"/>
    <w:rsid w:val="005A4E9F"/>
    <w:rsid w:val="005A4FA6"/>
    <w:rsid w:val="005A6F3B"/>
    <w:rsid w:val="005B0B9A"/>
    <w:rsid w:val="005B0DBE"/>
    <w:rsid w:val="005B1FB2"/>
    <w:rsid w:val="005B3808"/>
    <w:rsid w:val="005B5BA4"/>
    <w:rsid w:val="005B5BDE"/>
    <w:rsid w:val="005B621A"/>
    <w:rsid w:val="005B64C5"/>
    <w:rsid w:val="005B7800"/>
    <w:rsid w:val="005C3087"/>
    <w:rsid w:val="005C4AEB"/>
    <w:rsid w:val="005C5B70"/>
    <w:rsid w:val="005C684F"/>
    <w:rsid w:val="005C68DE"/>
    <w:rsid w:val="005C7423"/>
    <w:rsid w:val="005C7553"/>
    <w:rsid w:val="005D08ED"/>
    <w:rsid w:val="005D6B07"/>
    <w:rsid w:val="005E24A1"/>
    <w:rsid w:val="005E47A1"/>
    <w:rsid w:val="005F0238"/>
    <w:rsid w:val="005F14DF"/>
    <w:rsid w:val="005F31F1"/>
    <w:rsid w:val="005F37C4"/>
    <w:rsid w:val="005F4021"/>
    <w:rsid w:val="005F5902"/>
    <w:rsid w:val="005F7E26"/>
    <w:rsid w:val="00603060"/>
    <w:rsid w:val="00604D4A"/>
    <w:rsid w:val="006053E5"/>
    <w:rsid w:val="0060563F"/>
    <w:rsid w:val="00605DD2"/>
    <w:rsid w:val="00607817"/>
    <w:rsid w:val="006139FC"/>
    <w:rsid w:val="00614657"/>
    <w:rsid w:val="00615F4D"/>
    <w:rsid w:val="006168E9"/>
    <w:rsid w:val="0062346E"/>
    <w:rsid w:val="00624024"/>
    <w:rsid w:val="00624106"/>
    <w:rsid w:val="0063079A"/>
    <w:rsid w:val="00631283"/>
    <w:rsid w:val="0063175A"/>
    <w:rsid w:val="00631E23"/>
    <w:rsid w:val="0063206A"/>
    <w:rsid w:val="00640E6F"/>
    <w:rsid w:val="00641191"/>
    <w:rsid w:val="00641C60"/>
    <w:rsid w:val="0064245B"/>
    <w:rsid w:val="00644999"/>
    <w:rsid w:val="00645BC7"/>
    <w:rsid w:val="006506AC"/>
    <w:rsid w:val="00650826"/>
    <w:rsid w:val="00651BEF"/>
    <w:rsid w:val="00652F29"/>
    <w:rsid w:val="00653FC0"/>
    <w:rsid w:val="00655CBC"/>
    <w:rsid w:val="006569EE"/>
    <w:rsid w:val="0065798E"/>
    <w:rsid w:val="006627F1"/>
    <w:rsid w:val="0067344A"/>
    <w:rsid w:val="00675911"/>
    <w:rsid w:val="006866E4"/>
    <w:rsid w:val="00686F95"/>
    <w:rsid w:val="00691932"/>
    <w:rsid w:val="00694F12"/>
    <w:rsid w:val="006A0DAD"/>
    <w:rsid w:val="006A2173"/>
    <w:rsid w:val="006A69BB"/>
    <w:rsid w:val="006A6C61"/>
    <w:rsid w:val="006A70D7"/>
    <w:rsid w:val="006A7165"/>
    <w:rsid w:val="006A75B5"/>
    <w:rsid w:val="006B189A"/>
    <w:rsid w:val="006B253A"/>
    <w:rsid w:val="006B43DC"/>
    <w:rsid w:val="006B5CEA"/>
    <w:rsid w:val="006B7A0F"/>
    <w:rsid w:val="006B7AB8"/>
    <w:rsid w:val="006C0CFD"/>
    <w:rsid w:val="006C2740"/>
    <w:rsid w:val="006C36A5"/>
    <w:rsid w:val="006C4923"/>
    <w:rsid w:val="006D7215"/>
    <w:rsid w:val="006D7318"/>
    <w:rsid w:val="006E233C"/>
    <w:rsid w:val="006E2875"/>
    <w:rsid w:val="006E65AA"/>
    <w:rsid w:val="006F0149"/>
    <w:rsid w:val="006F64EB"/>
    <w:rsid w:val="007002DF"/>
    <w:rsid w:val="00701926"/>
    <w:rsid w:val="0070416B"/>
    <w:rsid w:val="007046AC"/>
    <w:rsid w:val="00712A70"/>
    <w:rsid w:val="007145FF"/>
    <w:rsid w:val="00715384"/>
    <w:rsid w:val="007207D6"/>
    <w:rsid w:val="007328E2"/>
    <w:rsid w:val="00733802"/>
    <w:rsid w:val="007352D4"/>
    <w:rsid w:val="00735640"/>
    <w:rsid w:val="007433FF"/>
    <w:rsid w:val="00744719"/>
    <w:rsid w:val="007527CC"/>
    <w:rsid w:val="00753F92"/>
    <w:rsid w:val="00755405"/>
    <w:rsid w:val="00755903"/>
    <w:rsid w:val="00760CC4"/>
    <w:rsid w:val="00760FE3"/>
    <w:rsid w:val="007644FA"/>
    <w:rsid w:val="007655A9"/>
    <w:rsid w:val="007663B9"/>
    <w:rsid w:val="007700B5"/>
    <w:rsid w:val="00773562"/>
    <w:rsid w:val="007768C2"/>
    <w:rsid w:val="0077764E"/>
    <w:rsid w:val="00783CF7"/>
    <w:rsid w:val="0078586E"/>
    <w:rsid w:val="00785B43"/>
    <w:rsid w:val="007875D4"/>
    <w:rsid w:val="0079013A"/>
    <w:rsid w:val="007941C0"/>
    <w:rsid w:val="007A55E8"/>
    <w:rsid w:val="007A78EB"/>
    <w:rsid w:val="007B11E7"/>
    <w:rsid w:val="007B15AF"/>
    <w:rsid w:val="007C3A8B"/>
    <w:rsid w:val="007C464F"/>
    <w:rsid w:val="007C4EF1"/>
    <w:rsid w:val="007D709F"/>
    <w:rsid w:val="007E4672"/>
    <w:rsid w:val="007E6A75"/>
    <w:rsid w:val="007F7B1E"/>
    <w:rsid w:val="008009F6"/>
    <w:rsid w:val="00803E4B"/>
    <w:rsid w:val="00806D88"/>
    <w:rsid w:val="0080799F"/>
    <w:rsid w:val="0081317B"/>
    <w:rsid w:val="00814BC4"/>
    <w:rsid w:val="00821DA1"/>
    <w:rsid w:val="0082236C"/>
    <w:rsid w:val="00823AC5"/>
    <w:rsid w:val="008246C7"/>
    <w:rsid w:val="00827950"/>
    <w:rsid w:val="008301ED"/>
    <w:rsid w:val="00830D51"/>
    <w:rsid w:val="00837770"/>
    <w:rsid w:val="008461E9"/>
    <w:rsid w:val="00855E41"/>
    <w:rsid w:val="00860621"/>
    <w:rsid w:val="00860A49"/>
    <w:rsid w:val="008727AF"/>
    <w:rsid w:val="00872C58"/>
    <w:rsid w:val="00880C6B"/>
    <w:rsid w:val="008819EC"/>
    <w:rsid w:val="00886A5A"/>
    <w:rsid w:val="008912DB"/>
    <w:rsid w:val="00891596"/>
    <w:rsid w:val="00891944"/>
    <w:rsid w:val="008919B7"/>
    <w:rsid w:val="008930F0"/>
    <w:rsid w:val="008A3D88"/>
    <w:rsid w:val="008A4E26"/>
    <w:rsid w:val="008A5AF5"/>
    <w:rsid w:val="008B2C10"/>
    <w:rsid w:val="008B4C8B"/>
    <w:rsid w:val="008B6F0F"/>
    <w:rsid w:val="008B71A2"/>
    <w:rsid w:val="008C2F2F"/>
    <w:rsid w:val="008C5515"/>
    <w:rsid w:val="008C5AA4"/>
    <w:rsid w:val="008D3AE2"/>
    <w:rsid w:val="008D42FC"/>
    <w:rsid w:val="008D463B"/>
    <w:rsid w:val="008D7176"/>
    <w:rsid w:val="008E17F8"/>
    <w:rsid w:val="008E4BBC"/>
    <w:rsid w:val="008F135A"/>
    <w:rsid w:val="008F2C9C"/>
    <w:rsid w:val="008F5134"/>
    <w:rsid w:val="008F5D15"/>
    <w:rsid w:val="009000EF"/>
    <w:rsid w:val="0090067F"/>
    <w:rsid w:val="00907A03"/>
    <w:rsid w:val="00911BB6"/>
    <w:rsid w:val="0092014A"/>
    <w:rsid w:val="00920738"/>
    <w:rsid w:val="0092240D"/>
    <w:rsid w:val="00922CB8"/>
    <w:rsid w:val="009237B7"/>
    <w:rsid w:val="00925234"/>
    <w:rsid w:val="00925DE8"/>
    <w:rsid w:val="0093022B"/>
    <w:rsid w:val="00932C58"/>
    <w:rsid w:val="00934A07"/>
    <w:rsid w:val="00935F79"/>
    <w:rsid w:val="00936BD3"/>
    <w:rsid w:val="009410BA"/>
    <w:rsid w:val="00941CD6"/>
    <w:rsid w:val="00943C0E"/>
    <w:rsid w:val="00943EAF"/>
    <w:rsid w:val="009503A9"/>
    <w:rsid w:val="00951DCF"/>
    <w:rsid w:val="00951FD4"/>
    <w:rsid w:val="00953000"/>
    <w:rsid w:val="0095351F"/>
    <w:rsid w:val="0095519D"/>
    <w:rsid w:val="00966768"/>
    <w:rsid w:val="0096693A"/>
    <w:rsid w:val="009723C9"/>
    <w:rsid w:val="009748C1"/>
    <w:rsid w:val="00975DDE"/>
    <w:rsid w:val="009777B4"/>
    <w:rsid w:val="00981150"/>
    <w:rsid w:val="00986525"/>
    <w:rsid w:val="00986836"/>
    <w:rsid w:val="0098735C"/>
    <w:rsid w:val="00987BB0"/>
    <w:rsid w:val="00992AEA"/>
    <w:rsid w:val="00992B04"/>
    <w:rsid w:val="00994110"/>
    <w:rsid w:val="009A1778"/>
    <w:rsid w:val="009A18C2"/>
    <w:rsid w:val="009A3F29"/>
    <w:rsid w:val="009A66F5"/>
    <w:rsid w:val="009B6145"/>
    <w:rsid w:val="009B789E"/>
    <w:rsid w:val="009C34F2"/>
    <w:rsid w:val="009C47D5"/>
    <w:rsid w:val="009C61F1"/>
    <w:rsid w:val="009C750A"/>
    <w:rsid w:val="009C7876"/>
    <w:rsid w:val="009D07D3"/>
    <w:rsid w:val="009D2639"/>
    <w:rsid w:val="009D38E4"/>
    <w:rsid w:val="009D4E44"/>
    <w:rsid w:val="009E4A1C"/>
    <w:rsid w:val="009F37B4"/>
    <w:rsid w:val="009F4C32"/>
    <w:rsid w:val="00A011A9"/>
    <w:rsid w:val="00A101C3"/>
    <w:rsid w:val="00A132C0"/>
    <w:rsid w:val="00A1447C"/>
    <w:rsid w:val="00A145E8"/>
    <w:rsid w:val="00A15E73"/>
    <w:rsid w:val="00A2196F"/>
    <w:rsid w:val="00A24775"/>
    <w:rsid w:val="00A30111"/>
    <w:rsid w:val="00A419F2"/>
    <w:rsid w:val="00A42070"/>
    <w:rsid w:val="00A4561D"/>
    <w:rsid w:val="00A47EC8"/>
    <w:rsid w:val="00A53BA6"/>
    <w:rsid w:val="00A53CA0"/>
    <w:rsid w:val="00A71A4B"/>
    <w:rsid w:val="00A734C8"/>
    <w:rsid w:val="00A744B9"/>
    <w:rsid w:val="00A75293"/>
    <w:rsid w:val="00A77B2D"/>
    <w:rsid w:val="00A8383D"/>
    <w:rsid w:val="00A83A7F"/>
    <w:rsid w:val="00A84119"/>
    <w:rsid w:val="00A85766"/>
    <w:rsid w:val="00A906A9"/>
    <w:rsid w:val="00A943A0"/>
    <w:rsid w:val="00A9470C"/>
    <w:rsid w:val="00A94B8C"/>
    <w:rsid w:val="00A9578E"/>
    <w:rsid w:val="00AA102E"/>
    <w:rsid w:val="00AA3073"/>
    <w:rsid w:val="00AA49FA"/>
    <w:rsid w:val="00AB3A84"/>
    <w:rsid w:val="00AB4051"/>
    <w:rsid w:val="00AB5239"/>
    <w:rsid w:val="00AB5DC1"/>
    <w:rsid w:val="00AC0F28"/>
    <w:rsid w:val="00AC19D3"/>
    <w:rsid w:val="00AC1C3A"/>
    <w:rsid w:val="00AC5A90"/>
    <w:rsid w:val="00AD2DE6"/>
    <w:rsid w:val="00AD30FE"/>
    <w:rsid w:val="00AD3D3B"/>
    <w:rsid w:val="00AD458B"/>
    <w:rsid w:val="00AD4DD2"/>
    <w:rsid w:val="00AD5A3C"/>
    <w:rsid w:val="00AD7513"/>
    <w:rsid w:val="00AE1122"/>
    <w:rsid w:val="00AE1885"/>
    <w:rsid w:val="00AE5D35"/>
    <w:rsid w:val="00AE747A"/>
    <w:rsid w:val="00AF0409"/>
    <w:rsid w:val="00AF0E99"/>
    <w:rsid w:val="00AF23D7"/>
    <w:rsid w:val="00AF4588"/>
    <w:rsid w:val="00AF4A12"/>
    <w:rsid w:val="00AF4E59"/>
    <w:rsid w:val="00AF4F15"/>
    <w:rsid w:val="00AF5DE5"/>
    <w:rsid w:val="00AF66B9"/>
    <w:rsid w:val="00B02C83"/>
    <w:rsid w:val="00B05C00"/>
    <w:rsid w:val="00B06667"/>
    <w:rsid w:val="00B11FAB"/>
    <w:rsid w:val="00B126DD"/>
    <w:rsid w:val="00B12708"/>
    <w:rsid w:val="00B141E2"/>
    <w:rsid w:val="00B15D4A"/>
    <w:rsid w:val="00B20D00"/>
    <w:rsid w:val="00B24A7D"/>
    <w:rsid w:val="00B260C4"/>
    <w:rsid w:val="00B2776B"/>
    <w:rsid w:val="00B332C7"/>
    <w:rsid w:val="00B35B59"/>
    <w:rsid w:val="00B44B9E"/>
    <w:rsid w:val="00B44EB8"/>
    <w:rsid w:val="00B47831"/>
    <w:rsid w:val="00B508FA"/>
    <w:rsid w:val="00B52943"/>
    <w:rsid w:val="00B54115"/>
    <w:rsid w:val="00B568DB"/>
    <w:rsid w:val="00B56D51"/>
    <w:rsid w:val="00B572EB"/>
    <w:rsid w:val="00B60FA1"/>
    <w:rsid w:val="00B6378C"/>
    <w:rsid w:val="00B654C8"/>
    <w:rsid w:val="00B67137"/>
    <w:rsid w:val="00B675F5"/>
    <w:rsid w:val="00B743A6"/>
    <w:rsid w:val="00B8797B"/>
    <w:rsid w:val="00B91B2C"/>
    <w:rsid w:val="00B970A2"/>
    <w:rsid w:val="00BA2394"/>
    <w:rsid w:val="00BA2EF7"/>
    <w:rsid w:val="00BA3195"/>
    <w:rsid w:val="00BA37B2"/>
    <w:rsid w:val="00BB0663"/>
    <w:rsid w:val="00BB1A9E"/>
    <w:rsid w:val="00BB39EA"/>
    <w:rsid w:val="00BC1FA0"/>
    <w:rsid w:val="00BC2520"/>
    <w:rsid w:val="00BC3E5A"/>
    <w:rsid w:val="00BC49D8"/>
    <w:rsid w:val="00BC50BD"/>
    <w:rsid w:val="00BC5818"/>
    <w:rsid w:val="00BC6A65"/>
    <w:rsid w:val="00BC6D49"/>
    <w:rsid w:val="00BC7BA8"/>
    <w:rsid w:val="00BD19E0"/>
    <w:rsid w:val="00BD32E6"/>
    <w:rsid w:val="00BD7F09"/>
    <w:rsid w:val="00BE3AEE"/>
    <w:rsid w:val="00BE42A8"/>
    <w:rsid w:val="00BE7DF1"/>
    <w:rsid w:val="00BF09A2"/>
    <w:rsid w:val="00BF3CFB"/>
    <w:rsid w:val="00BF4A01"/>
    <w:rsid w:val="00BF7067"/>
    <w:rsid w:val="00C008E3"/>
    <w:rsid w:val="00C01063"/>
    <w:rsid w:val="00C04631"/>
    <w:rsid w:val="00C05336"/>
    <w:rsid w:val="00C05FF8"/>
    <w:rsid w:val="00C077D6"/>
    <w:rsid w:val="00C1112C"/>
    <w:rsid w:val="00C1122B"/>
    <w:rsid w:val="00C143E2"/>
    <w:rsid w:val="00C14D9D"/>
    <w:rsid w:val="00C15D6D"/>
    <w:rsid w:val="00C17F21"/>
    <w:rsid w:val="00C23640"/>
    <w:rsid w:val="00C2437E"/>
    <w:rsid w:val="00C24C82"/>
    <w:rsid w:val="00C34622"/>
    <w:rsid w:val="00C362F0"/>
    <w:rsid w:val="00C3692C"/>
    <w:rsid w:val="00C42ABD"/>
    <w:rsid w:val="00C42BAD"/>
    <w:rsid w:val="00C42F5B"/>
    <w:rsid w:val="00C44EC4"/>
    <w:rsid w:val="00C454D4"/>
    <w:rsid w:val="00C46D84"/>
    <w:rsid w:val="00C474A0"/>
    <w:rsid w:val="00C51973"/>
    <w:rsid w:val="00C53F55"/>
    <w:rsid w:val="00C576F6"/>
    <w:rsid w:val="00C60A9B"/>
    <w:rsid w:val="00C61F69"/>
    <w:rsid w:val="00C64271"/>
    <w:rsid w:val="00C6557F"/>
    <w:rsid w:val="00C71832"/>
    <w:rsid w:val="00C738D8"/>
    <w:rsid w:val="00C80D84"/>
    <w:rsid w:val="00C81057"/>
    <w:rsid w:val="00C819BB"/>
    <w:rsid w:val="00C843D4"/>
    <w:rsid w:val="00C86ACD"/>
    <w:rsid w:val="00C9141F"/>
    <w:rsid w:val="00C91821"/>
    <w:rsid w:val="00C92DE4"/>
    <w:rsid w:val="00C93433"/>
    <w:rsid w:val="00CA6103"/>
    <w:rsid w:val="00CA7FEA"/>
    <w:rsid w:val="00CC5C2E"/>
    <w:rsid w:val="00CC6207"/>
    <w:rsid w:val="00CD3FED"/>
    <w:rsid w:val="00CD667B"/>
    <w:rsid w:val="00CD67C5"/>
    <w:rsid w:val="00CE1D11"/>
    <w:rsid w:val="00CE2092"/>
    <w:rsid w:val="00CE3EB6"/>
    <w:rsid w:val="00CE7BED"/>
    <w:rsid w:val="00CF0A95"/>
    <w:rsid w:val="00CF21AE"/>
    <w:rsid w:val="00D00641"/>
    <w:rsid w:val="00D015B3"/>
    <w:rsid w:val="00D02893"/>
    <w:rsid w:val="00D02B07"/>
    <w:rsid w:val="00D15189"/>
    <w:rsid w:val="00D20307"/>
    <w:rsid w:val="00D20C6C"/>
    <w:rsid w:val="00D24323"/>
    <w:rsid w:val="00D34641"/>
    <w:rsid w:val="00D44E54"/>
    <w:rsid w:val="00D52465"/>
    <w:rsid w:val="00D536E6"/>
    <w:rsid w:val="00D612EE"/>
    <w:rsid w:val="00D700A8"/>
    <w:rsid w:val="00D74135"/>
    <w:rsid w:val="00D74D85"/>
    <w:rsid w:val="00D75951"/>
    <w:rsid w:val="00D762D9"/>
    <w:rsid w:val="00D7632E"/>
    <w:rsid w:val="00D8019C"/>
    <w:rsid w:val="00D80A41"/>
    <w:rsid w:val="00D8417F"/>
    <w:rsid w:val="00D854FC"/>
    <w:rsid w:val="00D86457"/>
    <w:rsid w:val="00D9239A"/>
    <w:rsid w:val="00D92BC7"/>
    <w:rsid w:val="00DA0893"/>
    <w:rsid w:val="00DA5C51"/>
    <w:rsid w:val="00DB13C7"/>
    <w:rsid w:val="00DB2581"/>
    <w:rsid w:val="00DB5379"/>
    <w:rsid w:val="00DB5914"/>
    <w:rsid w:val="00DB60B4"/>
    <w:rsid w:val="00DB6646"/>
    <w:rsid w:val="00DC0AB9"/>
    <w:rsid w:val="00DC3309"/>
    <w:rsid w:val="00DD07D1"/>
    <w:rsid w:val="00DD0B0E"/>
    <w:rsid w:val="00DE1A94"/>
    <w:rsid w:val="00DE34E8"/>
    <w:rsid w:val="00DE39D7"/>
    <w:rsid w:val="00DE4996"/>
    <w:rsid w:val="00DE547B"/>
    <w:rsid w:val="00DE6EF4"/>
    <w:rsid w:val="00DE7B62"/>
    <w:rsid w:val="00DF3EAC"/>
    <w:rsid w:val="00DF4810"/>
    <w:rsid w:val="00E01ACC"/>
    <w:rsid w:val="00E01B13"/>
    <w:rsid w:val="00E01E60"/>
    <w:rsid w:val="00E03DE7"/>
    <w:rsid w:val="00E07521"/>
    <w:rsid w:val="00E17220"/>
    <w:rsid w:val="00E174B5"/>
    <w:rsid w:val="00E2035C"/>
    <w:rsid w:val="00E21046"/>
    <w:rsid w:val="00E231E8"/>
    <w:rsid w:val="00E25F1B"/>
    <w:rsid w:val="00E268C2"/>
    <w:rsid w:val="00E30CF0"/>
    <w:rsid w:val="00E31D9C"/>
    <w:rsid w:val="00E32947"/>
    <w:rsid w:val="00E33957"/>
    <w:rsid w:val="00E36773"/>
    <w:rsid w:val="00E373FA"/>
    <w:rsid w:val="00E4050A"/>
    <w:rsid w:val="00E417EE"/>
    <w:rsid w:val="00E423BE"/>
    <w:rsid w:val="00E43819"/>
    <w:rsid w:val="00E43B18"/>
    <w:rsid w:val="00E45C28"/>
    <w:rsid w:val="00E46329"/>
    <w:rsid w:val="00E47DAC"/>
    <w:rsid w:val="00E57427"/>
    <w:rsid w:val="00E5743B"/>
    <w:rsid w:val="00E7356C"/>
    <w:rsid w:val="00E748EA"/>
    <w:rsid w:val="00E765D5"/>
    <w:rsid w:val="00E76BED"/>
    <w:rsid w:val="00E8180C"/>
    <w:rsid w:val="00E8454B"/>
    <w:rsid w:val="00E847D4"/>
    <w:rsid w:val="00E86917"/>
    <w:rsid w:val="00E86F84"/>
    <w:rsid w:val="00E922AF"/>
    <w:rsid w:val="00E92C6C"/>
    <w:rsid w:val="00E93354"/>
    <w:rsid w:val="00EA24A5"/>
    <w:rsid w:val="00EA299B"/>
    <w:rsid w:val="00EA3B7C"/>
    <w:rsid w:val="00EA3F87"/>
    <w:rsid w:val="00EA4361"/>
    <w:rsid w:val="00EB0536"/>
    <w:rsid w:val="00EB0A20"/>
    <w:rsid w:val="00EB15A1"/>
    <w:rsid w:val="00EB31DD"/>
    <w:rsid w:val="00EB5CD9"/>
    <w:rsid w:val="00EB65E8"/>
    <w:rsid w:val="00EC115C"/>
    <w:rsid w:val="00EC356C"/>
    <w:rsid w:val="00EC52A4"/>
    <w:rsid w:val="00EC6D1D"/>
    <w:rsid w:val="00ED0D6C"/>
    <w:rsid w:val="00ED13C9"/>
    <w:rsid w:val="00ED32E3"/>
    <w:rsid w:val="00ED4BE3"/>
    <w:rsid w:val="00ED5641"/>
    <w:rsid w:val="00EE0FD9"/>
    <w:rsid w:val="00EE4B5A"/>
    <w:rsid w:val="00EE5B40"/>
    <w:rsid w:val="00EE724F"/>
    <w:rsid w:val="00EE7333"/>
    <w:rsid w:val="00EF0491"/>
    <w:rsid w:val="00EF1351"/>
    <w:rsid w:val="00EF35A4"/>
    <w:rsid w:val="00EF44FD"/>
    <w:rsid w:val="00EF5030"/>
    <w:rsid w:val="00EF5A6D"/>
    <w:rsid w:val="00F00159"/>
    <w:rsid w:val="00F00774"/>
    <w:rsid w:val="00F0214B"/>
    <w:rsid w:val="00F023ED"/>
    <w:rsid w:val="00F02455"/>
    <w:rsid w:val="00F025E4"/>
    <w:rsid w:val="00F07289"/>
    <w:rsid w:val="00F14CA1"/>
    <w:rsid w:val="00F17BB6"/>
    <w:rsid w:val="00F2496C"/>
    <w:rsid w:val="00F36718"/>
    <w:rsid w:val="00F407A1"/>
    <w:rsid w:val="00F51750"/>
    <w:rsid w:val="00F53617"/>
    <w:rsid w:val="00F54A8E"/>
    <w:rsid w:val="00F56CA2"/>
    <w:rsid w:val="00F577EE"/>
    <w:rsid w:val="00F613BA"/>
    <w:rsid w:val="00F61928"/>
    <w:rsid w:val="00F62397"/>
    <w:rsid w:val="00F667A2"/>
    <w:rsid w:val="00F7069C"/>
    <w:rsid w:val="00F72A6B"/>
    <w:rsid w:val="00F77712"/>
    <w:rsid w:val="00F80168"/>
    <w:rsid w:val="00F802BA"/>
    <w:rsid w:val="00F8110F"/>
    <w:rsid w:val="00F84EEA"/>
    <w:rsid w:val="00F87006"/>
    <w:rsid w:val="00F915FF"/>
    <w:rsid w:val="00F926E6"/>
    <w:rsid w:val="00F92799"/>
    <w:rsid w:val="00F92FE1"/>
    <w:rsid w:val="00F9599A"/>
    <w:rsid w:val="00FA0416"/>
    <w:rsid w:val="00FA22D5"/>
    <w:rsid w:val="00FA2F6B"/>
    <w:rsid w:val="00FA68BB"/>
    <w:rsid w:val="00FB12A1"/>
    <w:rsid w:val="00FB322C"/>
    <w:rsid w:val="00FB3499"/>
    <w:rsid w:val="00FB557B"/>
    <w:rsid w:val="00FB7EC4"/>
    <w:rsid w:val="00FC470A"/>
    <w:rsid w:val="00FD5098"/>
    <w:rsid w:val="00FD6F87"/>
    <w:rsid w:val="00FE261D"/>
    <w:rsid w:val="00FF24D9"/>
    <w:rsid w:val="00FF3D37"/>
    <w:rsid w:val="00FF436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42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1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42A8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42A8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E42A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E42A8"/>
  </w:style>
  <w:style w:type="paragraph" w:styleId="Tekstpodstawowy2">
    <w:name w:val="Body Text 2"/>
    <w:basedOn w:val="Normalny"/>
    <w:rsid w:val="00BE42A8"/>
    <w:pPr>
      <w:autoSpaceDE w:val="0"/>
      <w:autoSpaceDN w:val="0"/>
      <w:adjustRightInd w:val="0"/>
      <w:spacing w:line="360" w:lineRule="auto"/>
      <w:jc w:val="center"/>
    </w:pPr>
    <w:rPr>
      <w:i/>
      <w:sz w:val="20"/>
    </w:rPr>
  </w:style>
  <w:style w:type="paragraph" w:styleId="Nagwek">
    <w:name w:val="header"/>
    <w:basedOn w:val="Normalny"/>
    <w:link w:val="NagwekZnak"/>
    <w:uiPriority w:val="99"/>
    <w:rsid w:val="0021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1297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129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37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537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5379"/>
    <w:rPr>
      <w:vertAlign w:val="superscript"/>
    </w:rPr>
  </w:style>
  <w:style w:type="paragraph" w:customStyle="1" w:styleId="tekst">
    <w:name w:val="tekst"/>
    <w:basedOn w:val="Normalny"/>
    <w:rsid w:val="00CA7FEA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styleId="Pogrubienie">
    <w:name w:val="Strong"/>
    <w:uiPriority w:val="22"/>
    <w:qFormat/>
    <w:rsid w:val="002B6E7E"/>
    <w:rPr>
      <w:b/>
      <w:bCs/>
    </w:rPr>
  </w:style>
  <w:style w:type="paragraph" w:styleId="Akapitzlist">
    <w:name w:val="List Paragraph"/>
    <w:basedOn w:val="Normalny"/>
    <w:uiPriority w:val="34"/>
    <w:qFormat/>
    <w:rsid w:val="002B6E7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1122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58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6963"/>
  </w:style>
  <w:style w:type="character" w:styleId="Odwoanieprzypisukocowego">
    <w:name w:val="endnote reference"/>
    <w:rsid w:val="00586963"/>
    <w:rPr>
      <w:vertAlign w:val="superscript"/>
    </w:rPr>
  </w:style>
  <w:style w:type="character" w:customStyle="1" w:styleId="TekstpodstawowyZnak">
    <w:name w:val="Tekst podstawowy Znak"/>
    <w:link w:val="Tekstpodstawowy"/>
    <w:rsid w:val="00827950"/>
    <w:rPr>
      <w:sz w:val="24"/>
      <w:szCs w:val="24"/>
    </w:rPr>
  </w:style>
  <w:style w:type="paragraph" w:styleId="Tekstdymka">
    <w:name w:val="Balloon Text"/>
    <w:basedOn w:val="Normalny"/>
    <w:link w:val="TekstdymkaZnak"/>
    <w:rsid w:val="005D6B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B0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18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885"/>
  </w:style>
  <w:style w:type="paragraph" w:styleId="Tematkomentarza">
    <w:name w:val="annotation subject"/>
    <w:basedOn w:val="Tekstkomentarza"/>
    <w:next w:val="Tekstkomentarza"/>
    <w:link w:val="TematkomentarzaZnak"/>
    <w:rsid w:val="00AE1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1885"/>
    <w:rPr>
      <w:b/>
      <w:bCs/>
    </w:rPr>
  </w:style>
  <w:style w:type="character" w:styleId="Hipercze">
    <w:name w:val="Hyperlink"/>
    <w:rsid w:val="003B3CBF"/>
    <w:rPr>
      <w:color w:val="0000FF"/>
      <w:u w:val="single"/>
    </w:rPr>
  </w:style>
  <w:style w:type="paragraph" w:customStyle="1" w:styleId="Standard">
    <w:name w:val="Standard"/>
    <w:rsid w:val="00D8019C"/>
    <w:pPr>
      <w:suppressAutoHyphens/>
      <w:autoSpaceDN w:val="0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42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1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42A8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42A8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E42A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E42A8"/>
  </w:style>
  <w:style w:type="paragraph" w:styleId="Tekstpodstawowy2">
    <w:name w:val="Body Text 2"/>
    <w:basedOn w:val="Normalny"/>
    <w:rsid w:val="00BE42A8"/>
    <w:pPr>
      <w:autoSpaceDE w:val="0"/>
      <w:autoSpaceDN w:val="0"/>
      <w:adjustRightInd w:val="0"/>
      <w:spacing w:line="360" w:lineRule="auto"/>
      <w:jc w:val="center"/>
    </w:pPr>
    <w:rPr>
      <w:i/>
      <w:sz w:val="20"/>
    </w:rPr>
  </w:style>
  <w:style w:type="paragraph" w:styleId="Nagwek">
    <w:name w:val="header"/>
    <w:basedOn w:val="Normalny"/>
    <w:link w:val="NagwekZnak"/>
    <w:uiPriority w:val="99"/>
    <w:rsid w:val="0021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1297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129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37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537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5379"/>
    <w:rPr>
      <w:vertAlign w:val="superscript"/>
    </w:rPr>
  </w:style>
  <w:style w:type="paragraph" w:customStyle="1" w:styleId="tekst">
    <w:name w:val="tekst"/>
    <w:basedOn w:val="Normalny"/>
    <w:rsid w:val="00CA7FEA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styleId="Pogrubienie">
    <w:name w:val="Strong"/>
    <w:uiPriority w:val="22"/>
    <w:qFormat/>
    <w:rsid w:val="002B6E7E"/>
    <w:rPr>
      <w:b/>
      <w:bCs/>
    </w:rPr>
  </w:style>
  <w:style w:type="paragraph" w:styleId="Akapitzlist">
    <w:name w:val="List Paragraph"/>
    <w:basedOn w:val="Normalny"/>
    <w:uiPriority w:val="34"/>
    <w:qFormat/>
    <w:rsid w:val="002B6E7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1122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58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6963"/>
  </w:style>
  <w:style w:type="character" w:styleId="Odwoanieprzypisukocowego">
    <w:name w:val="endnote reference"/>
    <w:rsid w:val="00586963"/>
    <w:rPr>
      <w:vertAlign w:val="superscript"/>
    </w:rPr>
  </w:style>
  <w:style w:type="character" w:customStyle="1" w:styleId="TekstpodstawowyZnak">
    <w:name w:val="Tekst podstawowy Znak"/>
    <w:link w:val="Tekstpodstawowy"/>
    <w:rsid w:val="00827950"/>
    <w:rPr>
      <w:sz w:val="24"/>
      <w:szCs w:val="24"/>
    </w:rPr>
  </w:style>
  <w:style w:type="paragraph" w:styleId="Tekstdymka">
    <w:name w:val="Balloon Text"/>
    <w:basedOn w:val="Normalny"/>
    <w:link w:val="TekstdymkaZnak"/>
    <w:rsid w:val="005D6B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B0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18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885"/>
  </w:style>
  <w:style w:type="paragraph" w:styleId="Tematkomentarza">
    <w:name w:val="annotation subject"/>
    <w:basedOn w:val="Tekstkomentarza"/>
    <w:next w:val="Tekstkomentarza"/>
    <w:link w:val="TematkomentarzaZnak"/>
    <w:rsid w:val="00AE1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1885"/>
    <w:rPr>
      <w:b/>
      <w:bCs/>
    </w:rPr>
  </w:style>
  <w:style w:type="character" w:styleId="Hipercze">
    <w:name w:val="Hyperlink"/>
    <w:rsid w:val="003B3CBF"/>
    <w:rPr>
      <w:color w:val="0000FF"/>
      <w:u w:val="single"/>
    </w:rPr>
  </w:style>
  <w:style w:type="paragraph" w:customStyle="1" w:styleId="Standard">
    <w:name w:val="Standard"/>
    <w:rsid w:val="00D8019C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3242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Zielińska</dc:creator>
  <cp:lastModifiedBy>Użytkownik</cp:lastModifiedBy>
  <cp:revision>5</cp:revision>
  <cp:lastPrinted>2019-01-29T13:52:00Z</cp:lastPrinted>
  <dcterms:created xsi:type="dcterms:W3CDTF">2019-01-29T13:48:00Z</dcterms:created>
  <dcterms:modified xsi:type="dcterms:W3CDTF">2020-09-15T08:24:00Z</dcterms:modified>
</cp:coreProperties>
</file>