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85D6" w14:textId="5F5DFD83" w:rsidR="001947C0" w:rsidRDefault="001947C0" w:rsidP="009B06C6">
      <w:pPr>
        <w:spacing w:before="360" w:after="3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Opole, </w:t>
      </w:r>
      <w:r w:rsidR="00E141C1">
        <w:rPr>
          <w:rFonts w:ascii="Arial" w:hAnsi="Arial" w:cs="Arial"/>
          <w:bCs/>
          <w:sz w:val="24"/>
          <w:szCs w:val="24"/>
        </w:rPr>
        <w:t>1</w:t>
      </w:r>
      <w:r w:rsidR="00F7745B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.03.2025r.</w:t>
      </w:r>
    </w:p>
    <w:p w14:paraId="6F4D9BE3" w14:textId="45A96981" w:rsidR="001947C0" w:rsidRPr="00F4358B" w:rsidRDefault="00F4358B" w:rsidP="009B06C6">
      <w:pPr>
        <w:spacing w:before="360" w:after="360" w:line="360" w:lineRule="auto"/>
        <w:rPr>
          <w:rFonts w:ascii="Arial" w:hAnsi="Arial" w:cs="Arial"/>
          <w:b/>
          <w:sz w:val="24"/>
          <w:szCs w:val="24"/>
        </w:rPr>
      </w:pPr>
      <w:r w:rsidRPr="00F4358B">
        <w:rPr>
          <w:rFonts w:ascii="Arial" w:hAnsi="Arial" w:cs="Arial"/>
          <w:b/>
          <w:sz w:val="24"/>
          <w:szCs w:val="24"/>
        </w:rPr>
        <w:t>Do Wykonawców</w:t>
      </w:r>
    </w:p>
    <w:p w14:paraId="2D04EAC6" w14:textId="5B41DF75" w:rsidR="006C15EA" w:rsidRPr="00853D22" w:rsidRDefault="005C1A24" w:rsidP="009B06C6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853D22">
        <w:rPr>
          <w:rFonts w:ascii="Arial" w:hAnsi="Arial" w:cs="Arial"/>
          <w:bCs/>
          <w:sz w:val="24"/>
          <w:szCs w:val="24"/>
        </w:rPr>
        <w:t>Nazwa zamówienia:</w:t>
      </w:r>
      <w:r w:rsidRPr="00853D22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64685476"/>
      <w:bookmarkStart w:id="1" w:name="_Hlk178792597"/>
      <w:r w:rsidR="00E141C1" w:rsidRPr="00E141C1">
        <w:rPr>
          <w:rFonts w:ascii="Arial" w:hAnsi="Arial" w:cs="Arial"/>
          <w:b/>
          <w:bCs/>
          <w:sz w:val="24"/>
          <w:szCs w:val="24"/>
        </w:rPr>
        <w:t>Wykonanie i dostawa artykułów/produktów informacyjno-świadomościowych służących promocji rodziny i rodzicielstwa zastępczego.</w:t>
      </w:r>
    </w:p>
    <w:bookmarkEnd w:id="0"/>
    <w:bookmarkEnd w:id="1"/>
    <w:p w14:paraId="5241B63C" w14:textId="5BB9C4F0" w:rsidR="00F4358B" w:rsidRPr="00F4358B" w:rsidRDefault="00F4358B" w:rsidP="00F4358B">
      <w:pPr>
        <w:spacing w:before="240" w:after="24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F4358B">
        <w:rPr>
          <w:rFonts w:ascii="Arial" w:hAnsi="Arial" w:cs="Arial"/>
          <w:sz w:val="24"/>
          <w:szCs w:val="24"/>
        </w:rPr>
        <w:t>Na podstawie art. 284 ust. 1 ustawy Prawo zamówień publicznych (</w:t>
      </w:r>
      <w:bookmarkStart w:id="2" w:name="_Hlk486333658"/>
      <w:r w:rsidRPr="00F4358B">
        <w:rPr>
          <w:rFonts w:ascii="Arial" w:hAnsi="Arial" w:cs="Arial"/>
          <w:sz w:val="24"/>
          <w:szCs w:val="24"/>
        </w:rPr>
        <w:t>Dz.U. 202</w:t>
      </w:r>
      <w:r>
        <w:rPr>
          <w:rFonts w:ascii="Arial" w:hAnsi="Arial" w:cs="Arial"/>
          <w:sz w:val="24"/>
          <w:szCs w:val="24"/>
        </w:rPr>
        <w:t>4</w:t>
      </w:r>
      <w:r w:rsidRPr="00F4358B">
        <w:rPr>
          <w:rFonts w:ascii="Arial" w:hAnsi="Arial" w:cs="Arial"/>
          <w:sz w:val="24"/>
          <w:szCs w:val="24"/>
        </w:rPr>
        <w:t xml:space="preserve">, poz. </w:t>
      </w:r>
      <w:bookmarkEnd w:id="2"/>
      <w:r>
        <w:rPr>
          <w:rFonts w:ascii="Arial" w:hAnsi="Arial" w:cs="Arial"/>
          <w:sz w:val="24"/>
          <w:szCs w:val="24"/>
        </w:rPr>
        <w:t>1320</w:t>
      </w:r>
      <w:r w:rsidRPr="00F4358B">
        <w:rPr>
          <w:rFonts w:ascii="Arial" w:hAnsi="Arial" w:cs="Arial"/>
          <w:sz w:val="24"/>
          <w:szCs w:val="24"/>
        </w:rPr>
        <w:t xml:space="preserve"> ze zm.), Zamawiający udziela odpowiedzi na zadane pytanie przez Wykonawcę:</w:t>
      </w:r>
    </w:p>
    <w:p w14:paraId="005EDB88" w14:textId="77777777" w:rsidR="00872070" w:rsidRDefault="00F4358B" w:rsidP="00872070">
      <w:pPr>
        <w:spacing w:before="240" w:after="240" w:line="360" w:lineRule="auto"/>
        <w:outlineLvl w:val="0"/>
        <w:rPr>
          <w:rFonts w:ascii="Arial" w:hAnsi="Arial" w:cs="Arial"/>
          <w:sz w:val="24"/>
          <w:szCs w:val="24"/>
        </w:rPr>
      </w:pPr>
      <w:r w:rsidRPr="00F4358B">
        <w:rPr>
          <w:rFonts w:ascii="Arial" w:hAnsi="Arial" w:cs="Arial"/>
          <w:b/>
          <w:bCs/>
          <w:sz w:val="24"/>
          <w:szCs w:val="24"/>
        </w:rPr>
        <w:t>Pytanie:</w:t>
      </w:r>
      <w:r w:rsidR="00EE4DA0">
        <w:rPr>
          <w:rFonts w:ascii="Arial" w:hAnsi="Arial" w:cs="Arial"/>
          <w:b/>
          <w:bCs/>
          <w:sz w:val="24"/>
          <w:szCs w:val="24"/>
        </w:rPr>
        <w:t xml:space="preserve"> </w:t>
      </w:r>
      <w:r w:rsidR="00872070" w:rsidRPr="00872070">
        <w:rPr>
          <w:rFonts w:ascii="Arial" w:hAnsi="Arial" w:cs="Arial"/>
          <w:sz w:val="24"/>
          <w:szCs w:val="24"/>
        </w:rPr>
        <w:t>Jakie logotypy przy znakowaniu będą obowiązywać.</w:t>
      </w:r>
      <w:r w:rsidR="00872070">
        <w:rPr>
          <w:rFonts w:ascii="Arial" w:hAnsi="Arial" w:cs="Arial"/>
          <w:sz w:val="24"/>
          <w:szCs w:val="24"/>
        </w:rPr>
        <w:t xml:space="preserve"> </w:t>
      </w:r>
      <w:r w:rsidR="00872070" w:rsidRPr="00872070">
        <w:rPr>
          <w:rFonts w:ascii="Arial" w:hAnsi="Arial" w:cs="Arial"/>
          <w:sz w:val="24"/>
          <w:szCs w:val="24"/>
        </w:rPr>
        <w:t xml:space="preserve">Czy będzie to wersja </w:t>
      </w:r>
      <w:proofErr w:type="spellStart"/>
      <w:r w:rsidR="00872070" w:rsidRPr="00872070">
        <w:rPr>
          <w:rFonts w:ascii="Arial" w:hAnsi="Arial" w:cs="Arial"/>
          <w:sz w:val="24"/>
          <w:szCs w:val="24"/>
        </w:rPr>
        <w:t>full</w:t>
      </w:r>
      <w:proofErr w:type="spellEnd"/>
      <w:r w:rsidR="00872070" w:rsidRPr="00872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2070" w:rsidRPr="00872070">
        <w:rPr>
          <w:rFonts w:ascii="Arial" w:hAnsi="Arial" w:cs="Arial"/>
          <w:sz w:val="24"/>
          <w:szCs w:val="24"/>
        </w:rPr>
        <w:t>color</w:t>
      </w:r>
      <w:proofErr w:type="spellEnd"/>
      <w:r w:rsidR="00872070" w:rsidRPr="00872070">
        <w:rPr>
          <w:rFonts w:ascii="Arial" w:hAnsi="Arial" w:cs="Arial"/>
          <w:sz w:val="24"/>
          <w:szCs w:val="24"/>
        </w:rPr>
        <w:t xml:space="preserve"> czy w jednym kolorze też będzie akceptowalna?</w:t>
      </w:r>
      <w:r w:rsidR="00872070">
        <w:rPr>
          <w:rFonts w:ascii="Arial" w:hAnsi="Arial" w:cs="Arial"/>
          <w:sz w:val="24"/>
          <w:szCs w:val="24"/>
        </w:rPr>
        <w:t xml:space="preserve"> </w:t>
      </w:r>
      <w:r w:rsidR="00872070" w:rsidRPr="00872070">
        <w:rPr>
          <w:rFonts w:ascii="Arial" w:hAnsi="Arial" w:cs="Arial"/>
          <w:sz w:val="24"/>
          <w:szCs w:val="24"/>
        </w:rPr>
        <w:t xml:space="preserve">czy jakiś inny motyw nadruku oprócz logo będzie wchodził (szczególnie torba i plecak gdzie pole nadruku jest dość duże) </w:t>
      </w:r>
    </w:p>
    <w:p w14:paraId="3ED1EFA8" w14:textId="104BE0A0" w:rsidR="00CD3108" w:rsidRPr="00CD3108" w:rsidRDefault="00F4358B" w:rsidP="00CD3108">
      <w:pPr>
        <w:spacing w:before="240" w:after="24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F4358B">
        <w:rPr>
          <w:rFonts w:ascii="Arial" w:hAnsi="Arial" w:cs="Arial"/>
          <w:b/>
          <w:bCs/>
          <w:sz w:val="24"/>
          <w:szCs w:val="24"/>
        </w:rPr>
        <w:t>Odpowiedź:</w:t>
      </w:r>
      <w:r w:rsidR="003911EA">
        <w:rPr>
          <w:rFonts w:ascii="Arial" w:hAnsi="Arial" w:cs="Arial"/>
          <w:b/>
          <w:bCs/>
          <w:sz w:val="24"/>
          <w:szCs w:val="24"/>
        </w:rPr>
        <w:t xml:space="preserve"> </w:t>
      </w:r>
      <w:r w:rsidR="00CD3108">
        <w:rPr>
          <w:rFonts w:ascii="Arial" w:hAnsi="Arial" w:cs="Arial"/>
          <w:b/>
          <w:bCs/>
          <w:sz w:val="24"/>
          <w:szCs w:val="24"/>
        </w:rPr>
        <w:t>Zgodnie z „</w:t>
      </w:r>
      <w:r w:rsidR="00CD3108" w:rsidRPr="00CD3108">
        <w:rPr>
          <w:rFonts w:ascii="Arial" w:hAnsi="Arial" w:cs="Arial"/>
          <w:b/>
          <w:bCs/>
          <w:sz w:val="24"/>
          <w:szCs w:val="24"/>
        </w:rPr>
        <w:t>Podręcznik</w:t>
      </w:r>
      <w:r w:rsidR="00CD3108">
        <w:rPr>
          <w:rFonts w:ascii="Arial" w:hAnsi="Arial" w:cs="Arial"/>
          <w:b/>
          <w:bCs/>
          <w:sz w:val="24"/>
          <w:szCs w:val="24"/>
        </w:rPr>
        <w:t>iem</w:t>
      </w:r>
      <w:r w:rsidR="00CD3108" w:rsidRPr="00CD3108">
        <w:rPr>
          <w:rFonts w:ascii="Arial" w:hAnsi="Arial" w:cs="Arial"/>
          <w:b/>
          <w:bCs/>
          <w:sz w:val="24"/>
          <w:szCs w:val="24"/>
        </w:rPr>
        <w:t xml:space="preserve"> wnioskodawcy i beneficjenta Funduszy Europejskich na lata 2021-2027 w zakresie informacji i promocji</w:t>
      </w:r>
      <w:r w:rsidR="00CD3108">
        <w:rPr>
          <w:rFonts w:ascii="Arial" w:hAnsi="Arial" w:cs="Arial"/>
          <w:b/>
          <w:bCs/>
          <w:sz w:val="24"/>
          <w:szCs w:val="24"/>
        </w:rPr>
        <w:t>”</w:t>
      </w:r>
      <w:r w:rsidR="00CD3108" w:rsidRPr="00CD3108">
        <w:t xml:space="preserve"> </w:t>
      </w:r>
      <w:r w:rsidR="00CD3108" w:rsidRPr="00CD3108">
        <w:rPr>
          <w:rFonts w:ascii="Arial" w:hAnsi="Arial" w:cs="Arial"/>
          <w:b/>
          <w:bCs/>
          <w:sz w:val="24"/>
          <w:szCs w:val="24"/>
        </w:rPr>
        <w:t>wszelkie</w:t>
      </w:r>
      <w:r w:rsidR="00CD3108">
        <w:t xml:space="preserve"> </w:t>
      </w:r>
      <w:r w:rsidR="00CD3108" w:rsidRPr="00CD3108">
        <w:rPr>
          <w:rFonts w:ascii="Arial" w:hAnsi="Arial" w:cs="Arial"/>
          <w:b/>
          <w:bCs/>
          <w:sz w:val="24"/>
          <w:szCs w:val="24"/>
        </w:rPr>
        <w:t xml:space="preserve">materiały promocyjne tzw. </w:t>
      </w:r>
      <w:r w:rsidR="00CD3108">
        <w:rPr>
          <w:rFonts w:ascii="Arial" w:hAnsi="Arial" w:cs="Arial"/>
          <w:b/>
          <w:bCs/>
          <w:sz w:val="24"/>
          <w:szCs w:val="24"/>
        </w:rPr>
        <w:t>g</w:t>
      </w:r>
      <w:r w:rsidR="00CD3108" w:rsidRPr="00CD3108">
        <w:rPr>
          <w:rFonts w:ascii="Arial" w:hAnsi="Arial" w:cs="Arial"/>
          <w:b/>
          <w:bCs/>
          <w:sz w:val="24"/>
          <w:szCs w:val="24"/>
        </w:rPr>
        <w:t>adżety</w:t>
      </w:r>
      <w:r w:rsidR="00CD3108">
        <w:rPr>
          <w:rFonts w:ascii="Arial" w:hAnsi="Arial" w:cs="Arial"/>
          <w:b/>
          <w:bCs/>
          <w:sz w:val="24"/>
          <w:szCs w:val="24"/>
        </w:rPr>
        <w:t xml:space="preserve"> muszą być oznakowane </w:t>
      </w:r>
      <w:proofErr w:type="spellStart"/>
      <w:r w:rsidR="00CD3108">
        <w:rPr>
          <w:rFonts w:ascii="Arial" w:hAnsi="Arial" w:cs="Arial"/>
          <w:b/>
          <w:bCs/>
          <w:sz w:val="24"/>
          <w:szCs w:val="24"/>
        </w:rPr>
        <w:t>p</w:t>
      </w:r>
      <w:r w:rsidR="00CD3108" w:rsidRPr="00CD3108">
        <w:rPr>
          <w:rFonts w:ascii="Arial" w:hAnsi="Arial" w:cs="Arial"/>
          <w:b/>
          <w:bCs/>
          <w:sz w:val="24"/>
          <w:szCs w:val="24"/>
        </w:rPr>
        <w:t>ełnokolorow</w:t>
      </w:r>
      <w:r w:rsidR="00CD3108">
        <w:rPr>
          <w:rFonts w:ascii="Arial" w:hAnsi="Arial" w:cs="Arial"/>
          <w:b/>
          <w:bCs/>
          <w:sz w:val="24"/>
          <w:szCs w:val="24"/>
        </w:rPr>
        <w:t>ym</w:t>
      </w:r>
      <w:proofErr w:type="spellEnd"/>
      <w:r w:rsidR="00CD3108" w:rsidRPr="00CD3108">
        <w:rPr>
          <w:rFonts w:ascii="Arial" w:hAnsi="Arial" w:cs="Arial"/>
          <w:b/>
          <w:bCs/>
          <w:sz w:val="24"/>
          <w:szCs w:val="24"/>
        </w:rPr>
        <w:t xml:space="preserve"> zestawie</w:t>
      </w:r>
      <w:r w:rsidR="00CD3108">
        <w:rPr>
          <w:rFonts w:ascii="Arial" w:hAnsi="Arial" w:cs="Arial"/>
          <w:b/>
          <w:bCs/>
          <w:sz w:val="24"/>
          <w:szCs w:val="24"/>
        </w:rPr>
        <w:t>ń</w:t>
      </w:r>
      <w:r w:rsidR="00CD3108" w:rsidRPr="00CD3108">
        <w:rPr>
          <w:rFonts w:ascii="Arial" w:hAnsi="Arial" w:cs="Arial"/>
          <w:b/>
          <w:bCs/>
          <w:sz w:val="24"/>
          <w:szCs w:val="24"/>
        </w:rPr>
        <w:t xml:space="preserve"> znaków FE ze znakiem barw RP oraz znakiem UE</w:t>
      </w:r>
      <w:r w:rsidR="00CD3108">
        <w:rPr>
          <w:rFonts w:ascii="Arial" w:hAnsi="Arial" w:cs="Arial"/>
          <w:b/>
          <w:bCs/>
          <w:sz w:val="24"/>
          <w:szCs w:val="24"/>
        </w:rPr>
        <w:t>.</w:t>
      </w:r>
      <w:r w:rsidR="00F7745B">
        <w:rPr>
          <w:rFonts w:ascii="Arial" w:hAnsi="Arial" w:cs="Arial"/>
          <w:b/>
          <w:bCs/>
          <w:sz w:val="24"/>
          <w:szCs w:val="24"/>
        </w:rPr>
        <w:t xml:space="preserve"> Obowiązkowe </w:t>
      </w:r>
      <w:proofErr w:type="spellStart"/>
      <w:r w:rsidR="00F7745B">
        <w:rPr>
          <w:rFonts w:ascii="Arial" w:hAnsi="Arial" w:cs="Arial"/>
          <w:b/>
          <w:bCs/>
          <w:sz w:val="24"/>
          <w:szCs w:val="24"/>
        </w:rPr>
        <w:t>ologowanie</w:t>
      </w:r>
      <w:proofErr w:type="spellEnd"/>
      <w:r w:rsidR="00F7745B">
        <w:rPr>
          <w:rFonts w:ascii="Arial" w:hAnsi="Arial" w:cs="Arial"/>
          <w:b/>
          <w:bCs/>
          <w:sz w:val="24"/>
          <w:szCs w:val="24"/>
        </w:rPr>
        <w:t xml:space="preserve"> będzie jedynym nadrukiem na przedmiotowych gadżetach.</w:t>
      </w:r>
    </w:p>
    <w:sectPr w:rsidR="00CD3108" w:rsidRPr="00CD3108" w:rsidSect="00A156B9">
      <w:footerReference w:type="default" r:id="rId7"/>
      <w:headerReference w:type="first" r:id="rId8"/>
      <w:footerReference w:type="first" r:id="rId9"/>
      <w:pgSz w:w="11906" w:h="16838"/>
      <w:pgMar w:top="1417" w:right="1133" w:bottom="1135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F623C" w14:textId="77777777" w:rsidR="00846BDE" w:rsidRDefault="00846BDE" w:rsidP="002D368E">
      <w:pPr>
        <w:spacing w:after="0" w:line="240" w:lineRule="auto"/>
      </w:pPr>
      <w:r>
        <w:separator/>
      </w:r>
    </w:p>
  </w:endnote>
  <w:endnote w:type="continuationSeparator" w:id="0">
    <w:p w14:paraId="5E6C5C70" w14:textId="77777777" w:rsidR="00846BDE" w:rsidRDefault="00846BDE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-13752302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A993E9" w14:textId="1CA0CB7A" w:rsidR="004A1D40" w:rsidRPr="008F4214" w:rsidRDefault="008F4214" w:rsidP="008F4214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214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8F421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F4214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8F421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8F421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F421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F4214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8F421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F4214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8F421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8F421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F421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B3CF" w14:textId="0113B748" w:rsidR="000D23BD" w:rsidRDefault="000D23BD" w:rsidP="000D23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A822B" w14:textId="77777777" w:rsidR="00846BDE" w:rsidRDefault="00846BDE" w:rsidP="002D368E">
      <w:pPr>
        <w:spacing w:after="0" w:line="240" w:lineRule="auto"/>
      </w:pPr>
      <w:r>
        <w:separator/>
      </w:r>
    </w:p>
  </w:footnote>
  <w:footnote w:type="continuationSeparator" w:id="0">
    <w:p w14:paraId="6B64067D" w14:textId="77777777" w:rsidR="00846BDE" w:rsidRDefault="00846BDE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1D38C" w14:textId="77777777" w:rsidR="00E141C1" w:rsidRDefault="00E141C1" w:rsidP="00E141C1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3" w:name="_Hlk161300630"/>
    <w:bookmarkStart w:id="4" w:name="_Hlk161300631"/>
    <w:bookmarkStart w:id="5" w:name="_Hlk192078902"/>
    <w:r>
      <w:rPr>
        <w:noProof/>
      </w:rPr>
      <w:drawing>
        <wp:inline distT="0" distB="0" distL="0" distR="0" wp14:anchorId="792104E5" wp14:editId="02C5D00A">
          <wp:extent cx="5759450" cy="753745"/>
          <wp:effectExtent l="0" t="0" r="0" b="0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23A7A" w14:textId="52AB512B" w:rsidR="006134FA" w:rsidRPr="00E141C1" w:rsidRDefault="00E141C1" w:rsidP="00E141C1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 w:rsidRPr="003B39D6">
      <w:rPr>
        <w:rFonts w:ascii="Arial" w:hAnsi="Arial" w:cs="Arial"/>
        <w:b/>
        <w:bCs/>
        <w:sz w:val="24"/>
        <w:szCs w:val="24"/>
      </w:rPr>
      <w:t>Znak sprawy: UZP.4011.</w:t>
    </w:r>
    <w:r>
      <w:rPr>
        <w:rFonts w:ascii="Arial" w:hAnsi="Arial" w:cs="Arial"/>
        <w:b/>
        <w:bCs/>
        <w:sz w:val="24"/>
        <w:szCs w:val="24"/>
      </w:rPr>
      <w:t>3</w:t>
    </w:r>
    <w:r w:rsidRPr="003B39D6">
      <w:rPr>
        <w:rFonts w:ascii="Arial" w:hAnsi="Arial" w:cs="Arial"/>
        <w:b/>
        <w:bCs/>
        <w:sz w:val="24"/>
        <w:szCs w:val="24"/>
      </w:rPr>
      <w:t>.202</w:t>
    </w:r>
    <w:bookmarkEnd w:id="3"/>
    <w:bookmarkEnd w:id="4"/>
    <w:r>
      <w:rPr>
        <w:rFonts w:ascii="Arial" w:hAnsi="Arial" w:cs="Arial"/>
        <w:b/>
        <w:bCs/>
        <w:sz w:val="24"/>
        <w:szCs w:val="24"/>
      </w:rPr>
      <w:t>5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5B1737"/>
    <w:multiLevelType w:val="hybridMultilevel"/>
    <w:tmpl w:val="E4ECE608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68D6"/>
    <w:multiLevelType w:val="hybridMultilevel"/>
    <w:tmpl w:val="E4ECE608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57B1"/>
    <w:multiLevelType w:val="hybridMultilevel"/>
    <w:tmpl w:val="E4ECE608"/>
    <w:lvl w:ilvl="0" w:tplc="7E782C8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700"/>
    <w:multiLevelType w:val="hybridMultilevel"/>
    <w:tmpl w:val="E4ECE608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E43671"/>
    <w:multiLevelType w:val="hybridMultilevel"/>
    <w:tmpl w:val="7688C53A"/>
    <w:lvl w:ilvl="0" w:tplc="3ABE1C22">
      <w:start w:val="7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35578781">
    <w:abstractNumId w:val="7"/>
  </w:num>
  <w:num w:numId="2" w16cid:durableId="2082290505">
    <w:abstractNumId w:val="5"/>
  </w:num>
  <w:num w:numId="3" w16cid:durableId="1555315463">
    <w:abstractNumId w:val="3"/>
  </w:num>
  <w:num w:numId="4" w16cid:durableId="1471559601">
    <w:abstractNumId w:val="6"/>
  </w:num>
  <w:num w:numId="5" w16cid:durableId="465703328">
    <w:abstractNumId w:val="2"/>
  </w:num>
  <w:num w:numId="6" w16cid:durableId="1508862661">
    <w:abstractNumId w:val="1"/>
  </w:num>
  <w:num w:numId="7" w16cid:durableId="20102107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168B"/>
    <w:rsid w:val="00014CF1"/>
    <w:rsid w:val="00016DCC"/>
    <w:rsid w:val="000234F7"/>
    <w:rsid w:val="00036B09"/>
    <w:rsid w:val="00054E83"/>
    <w:rsid w:val="000556F3"/>
    <w:rsid w:val="00055C52"/>
    <w:rsid w:val="00061C7A"/>
    <w:rsid w:val="0007126A"/>
    <w:rsid w:val="00076D35"/>
    <w:rsid w:val="0008107C"/>
    <w:rsid w:val="000870C8"/>
    <w:rsid w:val="00090EEA"/>
    <w:rsid w:val="00095BB7"/>
    <w:rsid w:val="000A2C78"/>
    <w:rsid w:val="000A2F6D"/>
    <w:rsid w:val="000A4067"/>
    <w:rsid w:val="000B1A6A"/>
    <w:rsid w:val="000B7696"/>
    <w:rsid w:val="000C0BBE"/>
    <w:rsid w:val="000C2398"/>
    <w:rsid w:val="000C41D8"/>
    <w:rsid w:val="000C4AE2"/>
    <w:rsid w:val="000D23BD"/>
    <w:rsid w:val="000D791B"/>
    <w:rsid w:val="000D7FE7"/>
    <w:rsid w:val="000E3DFE"/>
    <w:rsid w:val="000F63B7"/>
    <w:rsid w:val="000F7FF2"/>
    <w:rsid w:val="0010039D"/>
    <w:rsid w:val="00100AF8"/>
    <w:rsid w:val="001037FE"/>
    <w:rsid w:val="00105BBC"/>
    <w:rsid w:val="00106A4C"/>
    <w:rsid w:val="00111AF1"/>
    <w:rsid w:val="001230E3"/>
    <w:rsid w:val="001249E6"/>
    <w:rsid w:val="00133B6C"/>
    <w:rsid w:val="0013506A"/>
    <w:rsid w:val="001403FD"/>
    <w:rsid w:val="00150FDF"/>
    <w:rsid w:val="001704E3"/>
    <w:rsid w:val="00173EAA"/>
    <w:rsid w:val="00176773"/>
    <w:rsid w:val="00180222"/>
    <w:rsid w:val="00182C95"/>
    <w:rsid w:val="001947C0"/>
    <w:rsid w:val="001A1788"/>
    <w:rsid w:val="001B2C7D"/>
    <w:rsid w:val="001B5A3F"/>
    <w:rsid w:val="001B6A15"/>
    <w:rsid w:val="001B7102"/>
    <w:rsid w:val="001C346C"/>
    <w:rsid w:val="001D40B3"/>
    <w:rsid w:val="001D6267"/>
    <w:rsid w:val="001D666F"/>
    <w:rsid w:val="001E11F5"/>
    <w:rsid w:val="001E21B4"/>
    <w:rsid w:val="001E33A6"/>
    <w:rsid w:val="001E3DEF"/>
    <w:rsid w:val="001E49D3"/>
    <w:rsid w:val="001E4B13"/>
    <w:rsid w:val="001E4C0A"/>
    <w:rsid w:val="001E5748"/>
    <w:rsid w:val="001F0E9C"/>
    <w:rsid w:val="001F128A"/>
    <w:rsid w:val="001F4157"/>
    <w:rsid w:val="001F4507"/>
    <w:rsid w:val="00215242"/>
    <w:rsid w:val="002167CC"/>
    <w:rsid w:val="0022285F"/>
    <w:rsid w:val="00227F18"/>
    <w:rsid w:val="00232BAE"/>
    <w:rsid w:val="00233C4E"/>
    <w:rsid w:val="002439D4"/>
    <w:rsid w:val="0024656D"/>
    <w:rsid w:val="00254170"/>
    <w:rsid w:val="002633D0"/>
    <w:rsid w:val="00277A34"/>
    <w:rsid w:val="002808AE"/>
    <w:rsid w:val="00292918"/>
    <w:rsid w:val="002A240C"/>
    <w:rsid w:val="002A3584"/>
    <w:rsid w:val="002A71EB"/>
    <w:rsid w:val="002B08E6"/>
    <w:rsid w:val="002B1F9A"/>
    <w:rsid w:val="002B3D07"/>
    <w:rsid w:val="002B55A5"/>
    <w:rsid w:val="002B7C8C"/>
    <w:rsid w:val="002C3789"/>
    <w:rsid w:val="002C621E"/>
    <w:rsid w:val="002D368E"/>
    <w:rsid w:val="002E4143"/>
    <w:rsid w:val="002E4F3E"/>
    <w:rsid w:val="002F2454"/>
    <w:rsid w:val="002F4581"/>
    <w:rsid w:val="002F5F37"/>
    <w:rsid w:val="00303FBC"/>
    <w:rsid w:val="00304C8F"/>
    <w:rsid w:val="003070A5"/>
    <w:rsid w:val="00307955"/>
    <w:rsid w:val="00311AC5"/>
    <w:rsid w:val="00314ACD"/>
    <w:rsid w:val="003156BF"/>
    <w:rsid w:val="00341735"/>
    <w:rsid w:val="00346858"/>
    <w:rsid w:val="00353AAB"/>
    <w:rsid w:val="0036605B"/>
    <w:rsid w:val="0036715A"/>
    <w:rsid w:val="0037329A"/>
    <w:rsid w:val="00375F00"/>
    <w:rsid w:val="00381AAA"/>
    <w:rsid w:val="003911EA"/>
    <w:rsid w:val="003A6E6C"/>
    <w:rsid w:val="003B044D"/>
    <w:rsid w:val="003B19A2"/>
    <w:rsid w:val="003B33C1"/>
    <w:rsid w:val="003C0098"/>
    <w:rsid w:val="003C1389"/>
    <w:rsid w:val="003C7B50"/>
    <w:rsid w:val="003D3CDA"/>
    <w:rsid w:val="003D4BF0"/>
    <w:rsid w:val="003F2FAA"/>
    <w:rsid w:val="003F63C5"/>
    <w:rsid w:val="00413E2F"/>
    <w:rsid w:val="00416003"/>
    <w:rsid w:val="0041629E"/>
    <w:rsid w:val="00416A94"/>
    <w:rsid w:val="004177B1"/>
    <w:rsid w:val="004177C7"/>
    <w:rsid w:val="004273CC"/>
    <w:rsid w:val="00445862"/>
    <w:rsid w:val="00446292"/>
    <w:rsid w:val="00452778"/>
    <w:rsid w:val="00466110"/>
    <w:rsid w:val="00474317"/>
    <w:rsid w:val="00475C01"/>
    <w:rsid w:val="0047742F"/>
    <w:rsid w:val="004826BB"/>
    <w:rsid w:val="004877ED"/>
    <w:rsid w:val="00494F7E"/>
    <w:rsid w:val="004A06AB"/>
    <w:rsid w:val="004A0F35"/>
    <w:rsid w:val="004A0FDF"/>
    <w:rsid w:val="004A13D4"/>
    <w:rsid w:val="004A1D40"/>
    <w:rsid w:val="004A4A7E"/>
    <w:rsid w:val="004A5C41"/>
    <w:rsid w:val="004B0919"/>
    <w:rsid w:val="004B3AAB"/>
    <w:rsid w:val="004B7FFB"/>
    <w:rsid w:val="004C10EF"/>
    <w:rsid w:val="004C1F21"/>
    <w:rsid w:val="004C374F"/>
    <w:rsid w:val="004D43AA"/>
    <w:rsid w:val="004D65AE"/>
    <w:rsid w:val="004E0086"/>
    <w:rsid w:val="004E2A93"/>
    <w:rsid w:val="004E3D88"/>
    <w:rsid w:val="004E445D"/>
    <w:rsid w:val="004F0904"/>
    <w:rsid w:val="004F21A8"/>
    <w:rsid w:val="004F34B8"/>
    <w:rsid w:val="004F4D03"/>
    <w:rsid w:val="004F5BC8"/>
    <w:rsid w:val="004F607E"/>
    <w:rsid w:val="004F719C"/>
    <w:rsid w:val="00503D01"/>
    <w:rsid w:val="00504D8E"/>
    <w:rsid w:val="005154AA"/>
    <w:rsid w:val="00541A34"/>
    <w:rsid w:val="00550B07"/>
    <w:rsid w:val="00551553"/>
    <w:rsid w:val="005525F3"/>
    <w:rsid w:val="0055531E"/>
    <w:rsid w:val="0055574B"/>
    <w:rsid w:val="005635D3"/>
    <w:rsid w:val="005670B8"/>
    <w:rsid w:val="00572339"/>
    <w:rsid w:val="00593265"/>
    <w:rsid w:val="00594BF1"/>
    <w:rsid w:val="005969D9"/>
    <w:rsid w:val="005A1510"/>
    <w:rsid w:val="005A2E1C"/>
    <w:rsid w:val="005A6D9F"/>
    <w:rsid w:val="005C1A24"/>
    <w:rsid w:val="005C7815"/>
    <w:rsid w:val="005E0ADE"/>
    <w:rsid w:val="005E1095"/>
    <w:rsid w:val="005E394E"/>
    <w:rsid w:val="005E5E5F"/>
    <w:rsid w:val="005F0E25"/>
    <w:rsid w:val="005F1C01"/>
    <w:rsid w:val="005F6C49"/>
    <w:rsid w:val="00602FF9"/>
    <w:rsid w:val="006134FA"/>
    <w:rsid w:val="00615CFE"/>
    <w:rsid w:val="006219C2"/>
    <w:rsid w:val="00636BC1"/>
    <w:rsid w:val="00643450"/>
    <w:rsid w:val="00646041"/>
    <w:rsid w:val="00651081"/>
    <w:rsid w:val="006528EF"/>
    <w:rsid w:val="0065438E"/>
    <w:rsid w:val="006638F0"/>
    <w:rsid w:val="0067322F"/>
    <w:rsid w:val="00685C45"/>
    <w:rsid w:val="00690DCC"/>
    <w:rsid w:val="00696134"/>
    <w:rsid w:val="006971BB"/>
    <w:rsid w:val="006A1145"/>
    <w:rsid w:val="006A3C43"/>
    <w:rsid w:val="006A6B9E"/>
    <w:rsid w:val="006A778C"/>
    <w:rsid w:val="006C15EA"/>
    <w:rsid w:val="006C4185"/>
    <w:rsid w:val="006D201E"/>
    <w:rsid w:val="006D70EE"/>
    <w:rsid w:val="006E1C59"/>
    <w:rsid w:val="006F264F"/>
    <w:rsid w:val="007039CC"/>
    <w:rsid w:val="00704BE9"/>
    <w:rsid w:val="00716F5E"/>
    <w:rsid w:val="007455A1"/>
    <w:rsid w:val="00746010"/>
    <w:rsid w:val="007552C1"/>
    <w:rsid w:val="00757998"/>
    <w:rsid w:val="0076654E"/>
    <w:rsid w:val="00774E12"/>
    <w:rsid w:val="0077550E"/>
    <w:rsid w:val="00777B44"/>
    <w:rsid w:val="007811BE"/>
    <w:rsid w:val="007840C8"/>
    <w:rsid w:val="00784362"/>
    <w:rsid w:val="00790ED6"/>
    <w:rsid w:val="00793BE4"/>
    <w:rsid w:val="007A5AE3"/>
    <w:rsid w:val="007A63C6"/>
    <w:rsid w:val="007B3A69"/>
    <w:rsid w:val="007E2CB8"/>
    <w:rsid w:val="007E3D16"/>
    <w:rsid w:val="007F2ECD"/>
    <w:rsid w:val="007F5901"/>
    <w:rsid w:val="007F7702"/>
    <w:rsid w:val="008009B7"/>
    <w:rsid w:val="00800E2E"/>
    <w:rsid w:val="00802071"/>
    <w:rsid w:val="00812A7D"/>
    <w:rsid w:val="008148CF"/>
    <w:rsid w:val="00816E66"/>
    <w:rsid w:val="008208FC"/>
    <w:rsid w:val="00822FF2"/>
    <w:rsid w:val="00824BB9"/>
    <w:rsid w:val="00830290"/>
    <w:rsid w:val="008369A3"/>
    <w:rsid w:val="008372E2"/>
    <w:rsid w:val="0084047D"/>
    <w:rsid w:val="00846BDE"/>
    <w:rsid w:val="00853D22"/>
    <w:rsid w:val="0085416A"/>
    <w:rsid w:val="00861F0C"/>
    <w:rsid w:val="008668DF"/>
    <w:rsid w:val="00870836"/>
    <w:rsid w:val="00872070"/>
    <w:rsid w:val="00884C7C"/>
    <w:rsid w:val="00892A5A"/>
    <w:rsid w:val="00893C38"/>
    <w:rsid w:val="0089570D"/>
    <w:rsid w:val="008A1C0F"/>
    <w:rsid w:val="008A5E2E"/>
    <w:rsid w:val="008A6344"/>
    <w:rsid w:val="008A6B43"/>
    <w:rsid w:val="008B1218"/>
    <w:rsid w:val="008B236B"/>
    <w:rsid w:val="008B73E1"/>
    <w:rsid w:val="008C1951"/>
    <w:rsid w:val="008C1FBB"/>
    <w:rsid w:val="008C3094"/>
    <w:rsid w:val="008C6E0D"/>
    <w:rsid w:val="008C7FCF"/>
    <w:rsid w:val="008E5DE2"/>
    <w:rsid w:val="008F3E10"/>
    <w:rsid w:val="008F4214"/>
    <w:rsid w:val="00902E45"/>
    <w:rsid w:val="009111FF"/>
    <w:rsid w:val="00911F02"/>
    <w:rsid w:val="00921BB8"/>
    <w:rsid w:val="00926184"/>
    <w:rsid w:val="00935DFB"/>
    <w:rsid w:val="00943E91"/>
    <w:rsid w:val="00945C2A"/>
    <w:rsid w:val="00947830"/>
    <w:rsid w:val="00955483"/>
    <w:rsid w:val="00957B0F"/>
    <w:rsid w:val="00961D66"/>
    <w:rsid w:val="009644A0"/>
    <w:rsid w:val="00970C0F"/>
    <w:rsid w:val="00971B20"/>
    <w:rsid w:val="0097397D"/>
    <w:rsid w:val="009758CD"/>
    <w:rsid w:val="00981840"/>
    <w:rsid w:val="00981FB4"/>
    <w:rsid w:val="00983939"/>
    <w:rsid w:val="009914B6"/>
    <w:rsid w:val="00992779"/>
    <w:rsid w:val="009A1B07"/>
    <w:rsid w:val="009B06C6"/>
    <w:rsid w:val="009C093A"/>
    <w:rsid w:val="009C308B"/>
    <w:rsid w:val="009D3E83"/>
    <w:rsid w:val="009D788B"/>
    <w:rsid w:val="009E0E0E"/>
    <w:rsid w:val="009F3E9B"/>
    <w:rsid w:val="00A01FE3"/>
    <w:rsid w:val="00A0452C"/>
    <w:rsid w:val="00A06AB5"/>
    <w:rsid w:val="00A13AA0"/>
    <w:rsid w:val="00A14FAF"/>
    <w:rsid w:val="00A156B9"/>
    <w:rsid w:val="00A158A8"/>
    <w:rsid w:val="00A20359"/>
    <w:rsid w:val="00A325E2"/>
    <w:rsid w:val="00A44078"/>
    <w:rsid w:val="00A53081"/>
    <w:rsid w:val="00A71965"/>
    <w:rsid w:val="00A731D0"/>
    <w:rsid w:val="00A753B8"/>
    <w:rsid w:val="00A77212"/>
    <w:rsid w:val="00A77439"/>
    <w:rsid w:val="00A83785"/>
    <w:rsid w:val="00A87177"/>
    <w:rsid w:val="00A95F21"/>
    <w:rsid w:val="00AA0B4C"/>
    <w:rsid w:val="00AA3C04"/>
    <w:rsid w:val="00AA67E6"/>
    <w:rsid w:val="00AB17C2"/>
    <w:rsid w:val="00AC06F9"/>
    <w:rsid w:val="00AC0B4E"/>
    <w:rsid w:val="00AC5081"/>
    <w:rsid w:val="00AC7E72"/>
    <w:rsid w:val="00AD1827"/>
    <w:rsid w:val="00AD500B"/>
    <w:rsid w:val="00AE15A3"/>
    <w:rsid w:val="00AE6B2D"/>
    <w:rsid w:val="00AE7B3B"/>
    <w:rsid w:val="00AF5C7A"/>
    <w:rsid w:val="00B0129E"/>
    <w:rsid w:val="00B06288"/>
    <w:rsid w:val="00B120D3"/>
    <w:rsid w:val="00B17496"/>
    <w:rsid w:val="00B20C92"/>
    <w:rsid w:val="00B2472C"/>
    <w:rsid w:val="00B3384E"/>
    <w:rsid w:val="00B3762D"/>
    <w:rsid w:val="00B50BC9"/>
    <w:rsid w:val="00B55282"/>
    <w:rsid w:val="00B553B7"/>
    <w:rsid w:val="00B5576C"/>
    <w:rsid w:val="00B57F2A"/>
    <w:rsid w:val="00B679D9"/>
    <w:rsid w:val="00B76083"/>
    <w:rsid w:val="00B91E07"/>
    <w:rsid w:val="00B921B1"/>
    <w:rsid w:val="00B92391"/>
    <w:rsid w:val="00B93512"/>
    <w:rsid w:val="00B93BC2"/>
    <w:rsid w:val="00B9566A"/>
    <w:rsid w:val="00BA7B41"/>
    <w:rsid w:val="00BB0823"/>
    <w:rsid w:val="00BB2734"/>
    <w:rsid w:val="00BC3EC4"/>
    <w:rsid w:val="00BC4620"/>
    <w:rsid w:val="00BC6D31"/>
    <w:rsid w:val="00BE6C16"/>
    <w:rsid w:val="00C00295"/>
    <w:rsid w:val="00C057EB"/>
    <w:rsid w:val="00C0735D"/>
    <w:rsid w:val="00C15FD6"/>
    <w:rsid w:val="00C16C43"/>
    <w:rsid w:val="00C26457"/>
    <w:rsid w:val="00C44BC9"/>
    <w:rsid w:val="00C45635"/>
    <w:rsid w:val="00C52F34"/>
    <w:rsid w:val="00C56527"/>
    <w:rsid w:val="00C566AB"/>
    <w:rsid w:val="00C56D24"/>
    <w:rsid w:val="00C576D0"/>
    <w:rsid w:val="00C72B18"/>
    <w:rsid w:val="00C74579"/>
    <w:rsid w:val="00C87AFC"/>
    <w:rsid w:val="00CA44F6"/>
    <w:rsid w:val="00CB0984"/>
    <w:rsid w:val="00CB0E71"/>
    <w:rsid w:val="00CC4988"/>
    <w:rsid w:val="00CD3108"/>
    <w:rsid w:val="00CE3F4B"/>
    <w:rsid w:val="00CE522F"/>
    <w:rsid w:val="00D04443"/>
    <w:rsid w:val="00D140ED"/>
    <w:rsid w:val="00D169A8"/>
    <w:rsid w:val="00D2135E"/>
    <w:rsid w:val="00D21A43"/>
    <w:rsid w:val="00D4029C"/>
    <w:rsid w:val="00D44637"/>
    <w:rsid w:val="00D5043C"/>
    <w:rsid w:val="00D53946"/>
    <w:rsid w:val="00D5450A"/>
    <w:rsid w:val="00D55081"/>
    <w:rsid w:val="00D615F7"/>
    <w:rsid w:val="00D652E5"/>
    <w:rsid w:val="00D70F83"/>
    <w:rsid w:val="00D74C27"/>
    <w:rsid w:val="00D74D8C"/>
    <w:rsid w:val="00D76C5D"/>
    <w:rsid w:val="00D775F1"/>
    <w:rsid w:val="00D90982"/>
    <w:rsid w:val="00D95333"/>
    <w:rsid w:val="00D95D35"/>
    <w:rsid w:val="00DA0D3F"/>
    <w:rsid w:val="00DA56A4"/>
    <w:rsid w:val="00DA7CD7"/>
    <w:rsid w:val="00DB2235"/>
    <w:rsid w:val="00DB2311"/>
    <w:rsid w:val="00DC2851"/>
    <w:rsid w:val="00DC7BA7"/>
    <w:rsid w:val="00DD21EF"/>
    <w:rsid w:val="00DD3C64"/>
    <w:rsid w:val="00DD6434"/>
    <w:rsid w:val="00DE1D36"/>
    <w:rsid w:val="00DE1DA7"/>
    <w:rsid w:val="00DE5289"/>
    <w:rsid w:val="00DF3820"/>
    <w:rsid w:val="00DF4DA3"/>
    <w:rsid w:val="00DF6326"/>
    <w:rsid w:val="00E04717"/>
    <w:rsid w:val="00E141C1"/>
    <w:rsid w:val="00E14DE4"/>
    <w:rsid w:val="00E23F26"/>
    <w:rsid w:val="00E2431B"/>
    <w:rsid w:val="00E454C9"/>
    <w:rsid w:val="00E50DA6"/>
    <w:rsid w:val="00E54AFB"/>
    <w:rsid w:val="00E618DE"/>
    <w:rsid w:val="00E66761"/>
    <w:rsid w:val="00E70B6E"/>
    <w:rsid w:val="00E713B0"/>
    <w:rsid w:val="00E817FB"/>
    <w:rsid w:val="00E81BC8"/>
    <w:rsid w:val="00E860F1"/>
    <w:rsid w:val="00E910CF"/>
    <w:rsid w:val="00E91EEF"/>
    <w:rsid w:val="00E95374"/>
    <w:rsid w:val="00E955CD"/>
    <w:rsid w:val="00EA588A"/>
    <w:rsid w:val="00EC49A5"/>
    <w:rsid w:val="00EC7019"/>
    <w:rsid w:val="00EC70CA"/>
    <w:rsid w:val="00ED0026"/>
    <w:rsid w:val="00ED1C6D"/>
    <w:rsid w:val="00ED30C3"/>
    <w:rsid w:val="00ED6D92"/>
    <w:rsid w:val="00EE2089"/>
    <w:rsid w:val="00EE226A"/>
    <w:rsid w:val="00EE3263"/>
    <w:rsid w:val="00EE3B60"/>
    <w:rsid w:val="00EE4DA0"/>
    <w:rsid w:val="00EE5769"/>
    <w:rsid w:val="00EE5B02"/>
    <w:rsid w:val="00EE6188"/>
    <w:rsid w:val="00EE6CFC"/>
    <w:rsid w:val="00EF01A4"/>
    <w:rsid w:val="00EF335A"/>
    <w:rsid w:val="00F07B9D"/>
    <w:rsid w:val="00F126DD"/>
    <w:rsid w:val="00F20D07"/>
    <w:rsid w:val="00F224B2"/>
    <w:rsid w:val="00F26DC2"/>
    <w:rsid w:val="00F4254E"/>
    <w:rsid w:val="00F4358B"/>
    <w:rsid w:val="00F438CC"/>
    <w:rsid w:val="00F52670"/>
    <w:rsid w:val="00F648FB"/>
    <w:rsid w:val="00F741B0"/>
    <w:rsid w:val="00F7745B"/>
    <w:rsid w:val="00F81552"/>
    <w:rsid w:val="00F8673C"/>
    <w:rsid w:val="00F915FE"/>
    <w:rsid w:val="00F925E1"/>
    <w:rsid w:val="00F95A4F"/>
    <w:rsid w:val="00FA30A7"/>
    <w:rsid w:val="00FB72A8"/>
    <w:rsid w:val="00FD1722"/>
    <w:rsid w:val="00FD47D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56527"/>
    <w:rPr>
      <w:sz w:val="22"/>
      <w:szCs w:val="22"/>
    </w:rPr>
  </w:style>
  <w:style w:type="table" w:styleId="Tabela-Siatka">
    <w:name w:val="Table Grid"/>
    <w:basedOn w:val="Standardowy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240C"/>
  </w:style>
  <w:style w:type="character" w:customStyle="1" w:styleId="highlight">
    <w:name w:val="highlight"/>
    <w:basedOn w:val="Domylnaczcionkaakapitu"/>
    <w:rsid w:val="002A240C"/>
  </w:style>
  <w:style w:type="table" w:customStyle="1" w:styleId="Tabela-Siatka1">
    <w:name w:val="Tabela - Siatka1"/>
    <w:basedOn w:val="Standardowy"/>
    <w:next w:val="Tabela-Siatka"/>
    <w:uiPriority w:val="39"/>
    <w:rsid w:val="007B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3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2</cp:revision>
  <cp:lastPrinted>2025-03-13T09:09:00Z</cp:lastPrinted>
  <dcterms:created xsi:type="dcterms:W3CDTF">2025-03-13T09:10:00Z</dcterms:created>
  <dcterms:modified xsi:type="dcterms:W3CDTF">2025-03-13T09:10:00Z</dcterms:modified>
</cp:coreProperties>
</file>