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6E3C841B" w:rsidR="00930334" w:rsidRPr="00A97893" w:rsidRDefault="007B1884" w:rsidP="008B3A3E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97893">
        <w:rPr>
          <w:rFonts w:ascii="Arial" w:hAnsi="Arial" w:cs="Arial"/>
          <w:sz w:val="24"/>
          <w:szCs w:val="24"/>
        </w:rPr>
        <w:t xml:space="preserve">Załącznik nr </w:t>
      </w:r>
      <w:r w:rsidR="00A97893" w:rsidRPr="00A97893">
        <w:rPr>
          <w:rFonts w:ascii="Arial" w:hAnsi="Arial" w:cs="Arial"/>
          <w:sz w:val="24"/>
          <w:szCs w:val="24"/>
        </w:rPr>
        <w:t>6</w:t>
      </w:r>
      <w:r w:rsidRPr="00A97893">
        <w:rPr>
          <w:rFonts w:ascii="Arial" w:hAnsi="Arial" w:cs="Arial"/>
          <w:sz w:val="24"/>
          <w:szCs w:val="24"/>
        </w:rPr>
        <w:t xml:space="preserve"> do SWZ </w:t>
      </w:r>
    </w:p>
    <w:p w14:paraId="58048126" w14:textId="7777777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>WYKAZ OSÓB</w:t>
      </w:r>
    </w:p>
    <w:p w14:paraId="3FDB7CBA" w14:textId="0606C63A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 xml:space="preserve">SKIEROWANYCH PRZEZ WYKONAWCĘ DO REALIZACJI ZAMÓWIENIA </w:t>
      </w:r>
    </w:p>
    <w:p w14:paraId="332D6220" w14:textId="7A8F801F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W związku ze złożeniem oferty w postępowaniu o udzielenie zamówienia publicznego </w:t>
      </w:r>
      <w:r w:rsidR="008B3A3E">
        <w:rPr>
          <w:rFonts w:ascii="Arial" w:hAnsi="Arial" w:cs="Arial"/>
          <w:bCs/>
          <w:sz w:val="24"/>
          <w:szCs w:val="24"/>
        </w:rPr>
        <w:t xml:space="preserve">pn.: </w:t>
      </w:r>
      <w:r w:rsidR="00A97893" w:rsidRPr="00C87B63">
        <w:rPr>
          <w:rFonts w:ascii="Arial" w:hAnsi="Arial" w:cs="Arial"/>
          <w:b/>
          <w:bCs/>
          <w:color w:val="000000"/>
          <w:sz w:val="24"/>
          <w:szCs w:val="24"/>
        </w:rPr>
        <w:t>Organizacja i przeprowadzenie studium „Innowacyjne usługi społeczne na rzecz rodziny i dziecka”</w:t>
      </w:r>
    </w:p>
    <w:p w14:paraId="6F1A2529" w14:textId="20523404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Ja niżej podpisany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………………………………………………………..</w:t>
      </w:r>
    </w:p>
    <w:p w14:paraId="5910974B" w14:textId="6D37A95D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działając w imieniu i na rzecz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90CC2" w14:textId="35FE7347" w:rsidR="00930334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>oświadczam, że Wykonawca</w:t>
      </w:r>
      <w:r w:rsidR="00CA56BD" w:rsidRPr="008B3A3E">
        <w:rPr>
          <w:rFonts w:ascii="Arial" w:hAnsi="Arial" w:cs="Arial"/>
          <w:bCs/>
          <w:sz w:val="24"/>
          <w:szCs w:val="24"/>
        </w:rPr>
        <w:t>,</w:t>
      </w:r>
      <w:r w:rsidRPr="008B3A3E">
        <w:rPr>
          <w:rFonts w:ascii="Arial" w:hAnsi="Arial" w:cs="Arial"/>
          <w:bCs/>
          <w:sz w:val="24"/>
          <w:szCs w:val="24"/>
        </w:rPr>
        <w:t xml:space="preserve"> którego reprezentuję skieruje do realizacji zamówienia</w:t>
      </w:r>
      <w:r w:rsidR="00C33C60" w:rsidRPr="008B3A3E">
        <w:rPr>
          <w:rFonts w:ascii="Arial" w:hAnsi="Arial" w:cs="Arial"/>
          <w:bCs/>
          <w:sz w:val="24"/>
          <w:szCs w:val="24"/>
        </w:rPr>
        <w:t xml:space="preserve"> niżej wskazane osoby</w:t>
      </w:r>
      <w:r w:rsidRPr="008B3A3E">
        <w:rPr>
          <w:rFonts w:ascii="Arial" w:hAnsi="Arial" w:cs="Arial"/>
          <w:bCs/>
          <w:sz w:val="24"/>
          <w:szCs w:val="24"/>
        </w:rPr>
        <w:t>:</w:t>
      </w:r>
    </w:p>
    <w:p w14:paraId="245F4877" w14:textId="77777777" w:rsidR="0085062C" w:rsidRDefault="0085062C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</w:p>
    <w:p w14:paraId="2C88CED9" w14:textId="77777777" w:rsidR="0085062C" w:rsidRPr="00C87B63" w:rsidRDefault="0085062C" w:rsidP="0085062C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17741F78" w14:textId="4AC76A74" w:rsidR="0085062C" w:rsidRPr="00C87B63" w:rsidRDefault="0085062C" w:rsidP="0085062C">
      <w:pPr>
        <w:pStyle w:val="Akapitzlist"/>
        <w:numPr>
          <w:ilvl w:val="0"/>
          <w:numId w:val="1"/>
        </w:numPr>
        <w:spacing w:before="240" w:after="240" w:line="360" w:lineRule="auto"/>
        <w:ind w:left="993" w:hanging="567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7D7F55">
        <w:rPr>
          <w:rFonts w:ascii="Arial" w:eastAsia="Calibri" w:hAnsi="Arial" w:cs="Arial"/>
          <w:sz w:val="24"/>
          <w:szCs w:val="24"/>
          <w:lang w:bidi="en-US"/>
        </w:rPr>
        <w:t xml:space="preserve"> tj.: </w:t>
      </w:r>
      <w:r w:rsidR="00F770A0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unek ukończenia studiów, kursów, szkoleń oraz daty ukończenia)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CE800C1" w14:textId="77777777" w:rsidR="0085062C" w:rsidRPr="00C87B63" w:rsidRDefault="0085062C" w:rsidP="0085062C">
      <w:pPr>
        <w:pStyle w:val="Akapitzlist"/>
        <w:numPr>
          <w:ilvl w:val="0"/>
          <w:numId w:val="1"/>
        </w:numPr>
        <w:spacing w:before="240" w:after="240" w:line="360" w:lineRule="auto"/>
        <w:ind w:left="993" w:hanging="567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B71D4DD" w14:textId="65B793C2" w:rsidR="0085062C" w:rsidRPr="00C87B63" w:rsidRDefault="00354D16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6541F6">
        <w:rPr>
          <w:rFonts w:ascii="Arial" w:eastAsia="Calibri" w:hAnsi="Arial" w:cs="Arial"/>
          <w:sz w:val="24"/>
          <w:szCs w:val="24"/>
          <w:lang w:bidi="en-US"/>
        </w:rPr>
        <w:t xml:space="preserve">inimum 5 lat pracy z kadrą pracującą </w:t>
      </w:r>
      <w:r w:rsidRPr="00572A23">
        <w:rPr>
          <w:rFonts w:ascii="Arial" w:eastAsia="Calibri" w:hAnsi="Arial" w:cs="Arial"/>
          <w:sz w:val="24"/>
          <w:szCs w:val="24"/>
          <w:lang w:bidi="en-US"/>
        </w:rPr>
        <w:t xml:space="preserve">z rodzinami lub z </w:t>
      </w:r>
      <w:r w:rsidRPr="006541F6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- </w:t>
      </w:r>
      <w:r>
        <w:rPr>
          <w:rFonts w:ascii="Arial" w:eastAsia="Calibri" w:hAnsi="Arial" w:cs="Arial"/>
          <w:sz w:val="24"/>
          <w:szCs w:val="24"/>
          <w:lang w:bidi="en-US"/>
        </w:rPr>
        <w:br/>
      </w:r>
      <w:r w:rsidRPr="006541F6">
        <w:rPr>
          <w:rFonts w:ascii="Arial" w:eastAsia="Calibri" w:hAnsi="Arial" w:cs="Arial"/>
          <w:sz w:val="24"/>
          <w:szCs w:val="24"/>
          <w:lang w:bidi="en-US"/>
        </w:rPr>
        <w:t>w kryzysie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40501">
        <w:rPr>
          <w:rFonts w:ascii="Arial" w:eastAsia="Calibri" w:hAnsi="Arial" w:cs="Arial"/>
          <w:sz w:val="24"/>
          <w:szCs w:val="24"/>
          <w:lang w:bidi="en-US"/>
        </w:rPr>
        <w:t xml:space="preserve">tj.: </w:t>
      </w:r>
      <w:r w:rsidR="00B40501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7D7F55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670E0855" w14:textId="03A4B5CE" w:rsidR="00B40501" w:rsidRPr="00C87B63" w:rsidRDefault="00354D16" w:rsidP="00B40501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 w:rsidRPr="002A2B76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(pedagogika/praca socjalna/socjologia/psychologia)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tj.</w:t>
      </w:r>
      <w:r w:rsidR="001211AA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7D7F55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5A7B11B7" w14:textId="066E6B05" w:rsidR="0085062C" w:rsidRPr="005E4C54" w:rsidRDefault="00354D16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0" w:name="_Hlk182487882"/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bookmarkStart w:id="1" w:name="_Hlk183003518"/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bookmarkEnd w:id="1"/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211AA">
        <w:rPr>
          <w:rFonts w:ascii="Arial" w:eastAsia="Calibri" w:hAnsi="Arial" w:cs="Arial"/>
          <w:sz w:val="24"/>
          <w:szCs w:val="24"/>
          <w:lang w:bidi="en-US"/>
        </w:rPr>
        <w:t>tj.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(opisać</w:t>
      </w:r>
      <w:r w:rsidR="007D7F55">
        <w:rPr>
          <w:rFonts w:ascii="Arial" w:eastAsia="Calibri" w:hAnsi="Arial" w:cs="Arial"/>
          <w:sz w:val="24"/>
          <w:szCs w:val="24"/>
          <w:lang w:bidi="en-US"/>
        </w:rPr>
        <w:t>/wymienić</w:t>
      </w:r>
      <w:r w:rsid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E4C54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E2B21CB" w14:textId="2FB32967" w:rsidR="005E4C54" w:rsidRPr="00C87B63" w:rsidRDefault="005E4C54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bookmarkEnd w:id="0"/>
    <w:p w14:paraId="3E638155" w14:textId="77777777" w:rsidR="0085062C" w:rsidRPr="00C87B63" w:rsidRDefault="0085062C" w:rsidP="005E4C54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2: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0A656A48" w14:textId="60D2E7AF" w:rsidR="0085062C" w:rsidRPr="00B375D6" w:rsidRDefault="0085062C" w:rsidP="005E4C54">
      <w:pPr>
        <w:pStyle w:val="Akapitzlist"/>
        <w:numPr>
          <w:ilvl w:val="0"/>
          <w:numId w:val="30"/>
        </w:numPr>
        <w:spacing w:before="240" w:after="240" w:line="360" w:lineRule="auto"/>
        <w:ind w:left="1134" w:hanging="708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</w:t>
      </w:r>
      <w:r w:rsidR="007D7F55">
        <w:rPr>
          <w:rFonts w:ascii="Arial" w:eastAsia="Calibri" w:hAnsi="Arial" w:cs="Arial"/>
          <w:sz w:val="24"/>
          <w:szCs w:val="24"/>
          <w:lang w:bidi="en-US"/>
        </w:rPr>
        <w:t>h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</w:t>
      </w:r>
      <w:r w:rsidR="00102E17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6FAAFBCF" w14:textId="77777777" w:rsidR="0085062C" w:rsidRPr="00C87B63" w:rsidRDefault="0085062C" w:rsidP="005E4C54">
      <w:pPr>
        <w:pStyle w:val="Akapitzlist"/>
        <w:numPr>
          <w:ilvl w:val="0"/>
          <w:numId w:val="30"/>
        </w:numPr>
        <w:spacing w:before="240" w:after="240" w:line="360" w:lineRule="auto"/>
        <w:ind w:left="1134" w:hanging="708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E87E6DB" w14:textId="6F93A91F" w:rsidR="00F12D45" w:rsidRPr="00F12D45" w:rsidRDefault="00F12D45" w:rsidP="00F12D45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F12D45">
        <w:rPr>
          <w:rFonts w:ascii="Arial" w:eastAsia="Calibri" w:hAnsi="Arial" w:cs="Arial"/>
          <w:sz w:val="24"/>
          <w:szCs w:val="24"/>
          <w:lang w:bidi="en-US"/>
        </w:rPr>
        <w:t xml:space="preserve">minimum 5 lat pracy z kadrą pracującą z rodzinami lub z rodzinami - </w:t>
      </w:r>
    </w:p>
    <w:p w14:paraId="0D8B221F" w14:textId="49BF0DEA" w:rsidR="0085062C" w:rsidRPr="00C87B63" w:rsidRDefault="00F12D45" w:rsidP="00F12D45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F12D45">
        <w:rPr>
          <w:rFonts w:ascii="Arial" w:eastAsia="Calibri" w:hAnsi="Arial" w:cs="Arial"/>
          <w:sz w:val="24"/>
          <w:szCs w:val="24"/>
          <w:lang w:bidi="en-US"/>
        </w:rPr>
        <w:t xml:space="preserve">w zakresie rozwoju umiejętności komunikacyjnych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B375D6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………………………………………………………………………………………………………………………………………………. (</w:t>
      </w:r>
      <w:r w:rsidR="00B375D6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A13CBF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2DA8C4B9" w14:textId="1305BFF5" w:rsidR="0085062C" w:rsidRPr="00C87B63" w:rsidRDefault="00F12D45" w:rsidP="0085062C">
      <w:pPr>
        <w:pStyle w:val="Akapitzlist"/>
        <w:numPr>
          <w:ilvl w:val="0"/>
          <w:numId w:val="4"/>
        </w:numPr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 w:rsidRPr="00F12D45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(pedagogika/praca socjalna/socjologia/psychologia)</w:t>
      </w:r>
      <w:r w:rsidR="00B375D6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B375D6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B375D6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A13CBF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3E8FAF4B" w14:textId="4E16C2D1" w:rsidR="0085062C" w:rsidRPr="005E4C54" w:rsidRDefault="0085062C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………..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B375D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B375D6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B375D6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A13CBF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20F5484B" w14:textId="7CE33724" w:rsidR="005E4C54" w:rsidRPr="00C87B63" w:rsidRDefault="005E4C54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4B6E91F5" w14:textId="77777777" w:rsidR="0085062C" w:rsidRPr="00C87B63" w:rsidRDefault="0085062C" w:rsidP="005E4C54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3: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6BE22E8E" w14:textId="5D1AAACF" w:rsidR="0085062C" w:rsidRPr="00C87B63" w:rsidRDefault="0085062C" w:rsidP="0085062C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wykształcenie wyższe w zakresie psychologii</w:t>
      </w:r>
      <w:r w:rsidR="00102E17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5F20F386" w14:textId="77777777" w:rsidR="0085062C" w:rsidRPr="00C87B63" w:rsidRDefault="0085062C" w:rsidP="0085062C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0E2B31ED" w14:textId="161F4391" w:rsidR="0085062C" w:rsidRPr="00C87B63" w:rsidRDefault="00A15234" w:rsidP="0085062C">
      <w:pPr>
        <w:pStyle w:val="Akapitzlist"/>
        <w:numPr>
          <w:ilvl w:val="0"/>
          <w:numId w:val="6"/>
        </w:numPr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bookmarkStart w:id="2" w:name="_Hlk183004586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A00A0C">
        <w:rPr>
          <w:rFonts w:ascii="Arial" w:eastAsia="Calibri" w:hAnsi="Arial" w:cs="Arial"/>
          <w:sz w:val="24"/>
          <w:szCs w:val="24"/>
          <w:lang w:bidi="en-US"/>
        </w:rPr>
        <w:t>inimum 5 lat doświadczenia akademickiego w obszarze nauk społecznych (pedagogika/praca socjalna/socjologia/psychologia)</w:t>
      </w:r>
      <w:bookmarkEnd w:id="2"/>
      <w:r w:rsidR="005B2B88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B2B88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B2B88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2A270733" w14:textId="64E0D42A" w:rsidR="0085062C" w:rsidRPr="003774E2" w:rsidRDefault="0085062C" w:rsidP="0085062C">
      <w:pPr>
        <w:pStyle w:val="Akapitzlist"/>
        <w:numPr>
          <w:ilvl w:val="0"/>
          <w:numId w:val="6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5B2B88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B2B88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B2B88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3774E2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2AB378DE" w14:textId="65A86A1F" w:rsidR="003774E2" w:rsidRPr="00C87B63" w:rsidRDefault="003774E2" w:rsidP="0085062C">
      <w:pPr>
        <w:pStyle w:val="Akapitzlist"/>
        <w:numPr>
          <w:ilvl w:val="0"/>
          <w:numId w:val="6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626F90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626F90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trzeciego).</w:t>
      </w:r>
    </w:p>
    <w:p w14:paraId="364BE88C" w14:textId="77777777" w:rsidR="0085062C" w:rsidRPr="00C87B63" w:rsidRDefault="0085062C" w:rsidP="003774E2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4: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19252578" w14:textId="779764FE" w:rsidR="0085062C" w:rsidRPr="00C87B63" w:rsidRDefault="0085062C" w:rsidP="0085062C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wykształcenie: wyższe w zakresie nauk społecznych </w:t>
      </w:r>
      <w:r w:rsidR="00EB21DE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28C4CBF3" w14:textId="77777777" w:rsidR="00626F90" w:rsidRDefault="0085062C" w:rsidP="0085062C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11B2191" w14:textId="6A05AF39" w:rsidR="0085062C" w:rsidRDefault="00A15234" w:rsidP="00626F90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337FC">
        <w:rPr>
          <w:rFonts w:ascii="Arial" w:eastAsia="Calibri" w:hAnsi="Arial" w:cs="Arial"/>
          <w:sz w:val="24"/>
          <w:szCs w:val="24"/>
          <w:lang w:bidi="en-US"/>
        </w:rPr>
        <w:t>doświadczenie: minimum 5 lat doświadczenia jednostce organizacyjnej wspierania rodziny i systemu pieczy zastępczej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B2B88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B2B88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B2B88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8E3A1A0" w14:textId="2902CDEC" w:rsidR="0085062C" w:rsidRDefault="0085062C" w:rsidP="00626F90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3" w:name="_Hlk182488022"/>
      <w:r w:rsidRPr="00626F90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B2B88" w:rsidRPr="00626F90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</w:t>
      </w:r>
      <w:r w:rsidR="005B2B88" w:rsidRPr="00626F90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……………………………………………………………. (opisać/wymienić) – jeśli dotyczy</w:t>
      </w:r>
      <w:r w:rsidR="00A13CBF" w:rsidRPr="00626F90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0D76EEE2" w14:textId="28D9D764" w:rsidR="00A13CBF" w:rsidRPr="00626F90" w:rsidRDefault="00A13CBF" w:rsidP="00626F90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626F90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626F90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trzeciego).</w:t>
      </w:r>
    </w:p>
    <w:bookmarkEnd w:id="3"/>
    <w:p w14:paraId="5FBC4AD1" w14:textId="77777777" w:rsidR="0085062C" w:rsidRPr="00C87B63" w:rsidRDefault="0085062C" w:rsidP="00A13CBF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5: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58F3002" w14:textId="468E9144" w:rsidR="0085062C" w:rsidRPr="00C87B63" w:rsidRDefault="00D43EAE" w:rsidP="0085062C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psychologii</w:t>
      </w:r>
      <w:r w:rsidR="003B7AC2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EB21DE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71318EC5" w14:textId="77777777" w:rsidR="0085062C" w:rsidRPr="00C87B63" w:rsidRDefault="0085062C" w:rsidP="0085062C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153F17CD" w14:textId="523DE445" w:rsidR="0085062C" w:rsidRPr="00C87B63" w:rsidRDefault="00D43EAE" w:rsidP="0085062C">
      <w:pPr>
        <w:pStyle w:val="Akapitzlist"/>
        <w:numPr>
          <w:ilvl w:val="0"/>
          <w:numId w:val="9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>
        <w:rPr>
          <w:rFonts w:ascii="Arial" w:eastAsia="Calibri" w:hAnsi="Arial" w:cs="Arial"/>
          <w:sz w:val="24"/>
          <w:szCs w:val="24"/>
          <w:lang w:bidi="en-US"/>
        </w:rPr>
        <w:t>5</w:t>
      </w: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 letnie doświadczenie psychoterapeutyczne w systemowej pracy z rodziną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3080CD3E" w14:textId="5ACD0F8A" w:rsidR="0085062C" w:rsidRPr="00240F96" w:rsidRDefault="0085062C" w:rsidP="0085062C">
      <w:pPr>
        <w:pStyle w:val="Akapitzlist"/>
        <w:numPr>
          <w:ilvl w:val="0"/>
          <w:numId w:val="9"/>
        </w:numPr>
        <w:spacing w:before="240" w:after="240" w:line="360" w:lineRule="auto"/>
        <w:ind w:left="1134" w:hanging="425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240F96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17CE810" w14:textId="6FDF8374" w:rsidR="00240F96" w:rsidRPr="00C87B63" w:rsidRDefault="00240F96" w:rsidP="0085062C">
      <w:pPr>
        <w:pStyle w:val="Akapitzlist"/>
        <w:numPr>
          <w:ilvl w:val="0"/>
          <w:numId w:val="9"/>
        </w:numPr>
        <w:spacing w:before="240" w:after="240" w:line="360" w:lineRule="auto"/>
        <w:ind w:left="1134" w:hanging="425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84E9F16" w14:textId="77777777" w:rsidR="0085062C" w:rsidRPr="00C87B63" w:rsidRDefault="0085062C" w:rsidP="00240F96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6: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B39E77B" w14:textId="677AFD5A" w:rsidR="0085062C" w:rsidRPr="00C87B63" w:rsidRDefault="0085062C" w:rsidP="0085062C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lastRenderedPageBreak/>
        <w:t xml:space="preserve">wykształcenie: </w:t>
      </w:r>
      <w:r w:rsidR="00D43EAE">
        <w:rPr>
          <w:rFonts w:ascii="Arial" w:eastAsia="Calibri" w:hAnsi="Arial" w:cs="Arial"/>
          <w:sz w:val="24"/>
          <w:szCs w:val="24"/>
          <w:lang w:bidi="en-US"/>
        </w:rPr>
        <w:t>w</w:t>
      </w:r>
      <w:r w:rsidR="00D43EAE" w:rsidRPr="00E02CED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D43EAE">
        <w:rPr>
          <w:rFonts w:ascii="Arial" w:eastAsia="Calibri" w:hAnsi="Arial" w:cs="Arial"/>
          <w:sz w:val="24"/>
          <w:szCs w:val="24"/>
          <w:lang w:bidi="en-US"/>
        </w:rPr>
        <w:t xml:space="preserve">, </w:t>
      </w:r>
      <w:r w:rsidR="00D43EAE" w:rsidRPr="00E02CED">
        <w:rPr>
          <w:rFonts w:ascii="Arial" w:eastAsia="Calibri" w:hAnsi="Arial" w:cs="Arial"/>
          <w:sz w:val="24"/>
          <w:szCs w:val="24"/>
          <w:lang w:bidi="en-US"/>
        </w:rPr>
        <w:t>kwalifikacje w zakresie, mediacji rówieśniczych</w:t>
      </w:r>
      <w:r w:rsidR="00D43EAE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A93258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57724761" w14:textId="77777777" w:rsidR="0085062C" w:rsidRPr="00C87B63" w:rsidRDefault="0085062C" w:rsidP="0085062C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6292B14" w14:textId="043B7361" w:rsidR="0085062C" w:rsidRPr="00C87B63" w:rsidRDefault="00D43EAE" w:rsidP="0085062C">
      <w:pPr>
        <w:pStyle w:val="Akapitzlist"/>
        <w:numPr>
          <w:ilvl w:val="0"/>
          <w:numId w:val="11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inimum 3 lata doświadczenia w pracy z kadrą pracującą </w:t>
      </w:r>
      <w:r w:rsidRPr="00F44292">
        <w:rPr>
          <w:rFonts w:ascii="Arial" w:eastAsia="Calibri" w:hAnsi="Arial" w:cs="Arial"/>
          <w:sz w:val="24"/>
          <w:szCs w:val="24"/>
          <w:lang w:bidi="en-US"/>
        </w:rPr>
        <w:t xml:space="preserve">z rodzinami lub </w:t>
      </w:r>
      <w:r>
        <w:rPr>
          <w:rFonts w:ascii="Arial" w:eastAsia="Calibri" w:hAnsi="Arial" w:cs="Arial"/>
          <w:sz w:val="24"/>
          <w:szCs w:val="24"/>
          <w:lang w:bidi="en-US"/>
        </w:rPr>
        <w:br/>
      </w:r>
      <w:r w:rsidRPr="00F44292">
        <w:rPr>
          <w:rFonts w:ascii="Arial" w:eastAsia="Calibri" w:hAnsi="Arial" w:cs="Arial"/>
          <w:sz w:val="24"/>
          <w:szCs w:val="24"/>
          <w:lang w:bidi="en-US"/>
        </w:rPr>
        <w:t xml:space="preserve">z </w:t>
      </w:r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A57583" w:rsidRPr="00A57583">
        <w:rPr>
          <w:rFonts w:ascii="Arial" w:eastAsia="Calibri" w:hAnsi="Arial" w:cs="Arial"/>
          <w:sz w:val="24"/>
          <w:szCs w:val="24"/>
          <w:lang w:bidi="en-US"/>
        </w:rPr>
        <w:t xml:space="preserve">– adopcyjnymi i/lub zastępczymi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04668C1D" w14:textId="209FE885" w:rsidR="0085062C" w:rsidRDefault="00D43EAE" w:rsidP="0085062C">
      <w:pPr>
        <w:pStyle w:val="Akapitzlist"/>
        <w:numPr>
          <w:ilvl w:val="0"/>
          <w:numId w:val="11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 w:rsidRPr="00690511">
        <w:rPr>
          <w:rFonts w:ascii="Arial" w:eastAsia="Calibri" w:hAnsi="Arial" w:cs="Arial"/>
          <w:sz w:val="24"/>
          <w:szCs w:val="24"/>
          <w:lang w:bidi="en-US"/>
        </w:rPr>
        <w:t>minimum 2 lata doświadczenia w pracy jako mediator w obszarze konfliktów rówieśniczych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6D19F2F3" w14:textId="528EDC55" w:rsidR="0085062C" w:rsidRDefault="0085062C" w:rsidP="0085062C">
      <w:pPr>
        <w:pStyle w:val="Akapitzlist"/>
        <w:numPr>
          <w:ilvl w:val="0"/>
          <w:numId w:val="11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bookmarkStart w:id="4" w:name="_Hlk182488053"/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 – jeśli dotyczy</w:t>
      </w:r>
      <w:r w:rsidR="00240F96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3E82BE19" w14:textId="0E0959DD" w:rsidR="00240F96" w:rsidRPr="00C87B63" w:rsidRDefault="00240F96" w:rsidP="0085062C">
      <w:pPr>
        <w:pStyle w:val="Akapitzlist"/>
        <w:numPr>
          <w:ilvl w:val="0"/>
          <w:numId w:val="11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bookmarkEnd w:id="4"/>
    <w:p w14:paraId="56D98D72" w14:textId="77777777" w:rsidR="00191447" w:rsidRDefault="00191447" w:rsidP="00240F96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</w:p>
    <w:p w14:paraId="67871537" w14:textId="77777777" w:rsidR="00191447" w:rsidRDefault="00191447" w:rsidP="00240F96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</w:p>
    <w:p w14:paraId="178A39E2" w14:textId="73142973" w:rsidR="0085062C" w:rsidRPr="00C87B63" w:rsidRDefault="0085062C" w:rsidP="00240F96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Osoba 7: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2CDB5245" w14:textId="25447A85" w:rsidR="0085062C" w:rsidRPr="00C87B63" w:rsidRDefault="0085062C" w:rsidP="0085062C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prawa</w:t>
      </w:r>
      <w:r w:rsidR="00D43EAE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F4082F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74EFD942" w14:textId="77777777" w:rsidR="0085062C" w:rsidRPr="00C87B63" w:rsidRDefault="0085062C" w:rsidP="0085062C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06EC206" w14:textId="658723EE" w:rsidR="0085062C" w:rsidRPr="00C87B63" w:rsidRDefault="00D43EAE" w:rsidP="0085062C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690511">
        <w:rPr>
          <w:rFonts w:ascii="Arial" w:eastAsia="Calibri" w:hAnsi="Arial" w:cs="Arial"/>
          <w:sz w:val="24"/>
          <w:szCs w:val="24"/>
          <w:lang w:bidi="en-US"/>
        </w:rPr>
        <w:t>inimum 5 lat doświadczenia w doradztwie prawnym dla rodzin adopcyjnych i zastępczych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oraz rodzin w kryzysie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24161C33" w14:textId="5B78EA54" w:rsidR="0085062C" w:rsidRDefault="00D43EAE" w:rsidP="0085062C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690511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3 </w:t>
      </w:r>
      <w:r w:rsidRPr="00690511">
        <w:rPr>
          <w:rFonts w:ascii="Arial" w:eastAsia="Calibri" w:hAnsi="Arial" w:cs="Arial"/>
          <w:sz w:val="24"/>
          <w:szCs w:val="24"/>
          <w:lang w:bidi="en-US"/>
        </w:rPr>
        <w:t>lata doświadczenia akademickiego w obszarze nauk społecznych lub prawniczych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F4082F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F4082F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F4082F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F4082F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F4082F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F4082F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7F4496F5" w14:textId="2F964FC6" w:rsidR="0085062C" w:rsidRDefault="0085062C" w:rsidP="0085062C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192AC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 – jeśli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950C248" w14:textId="51EDFA48" w:rsidR="00ED7539" w:rsidRDefault="00DC686A" w:rsidP="0085062C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31A775FF" w14:textId="77777777" w:rsidR="00ED7539" w:rsidRDefault="00ED7539">
      <w:pPr>
        <w:suppressAutoHyphens w:val="0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br w:type="page"/>
      </w:r>
    </w:p>
    <w:p w14:paraId="05602B52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Osoba 8: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56A9512" w14:textId="76D2D610" w:rsidR="0085062C" w:rsidRPr="00C87B63" w:rsidRDefault="0085062C" w:rsidP="0085062C">
      <w:pPr>
        <w:pStyle w:val="Akapitzlist"/>
        <w:numPr>
          <w:ilvl w:val="0"/>
          <w:numId w:val="1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prawa</w:t>
      </w:r>
      <w:r w:rsidR="008B064C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E118D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74E5BACA" w14:textId="77777777" w:rsidR="0085062C" w:rsidRPr="00C87B63" w:rsidRDefault="0085062C" w:rsidP="0085062C">
      <w:pPr>
        <w:pStyle w:val="Akapitzlist"/>
        <w:numPr>
          <w:ilvl w:val="0"/>
          <w:numId w:val="1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C3BBCC3" w14:textId="07E7C568" w:rsidR="0085062C" w:rsidRPr="00C87B63" w:rsidRDefault="008B064C" w:rsidP="0085062C">
      <w:pPr>
        <w:pStyle w:val="Akapitzlist"/>
        <w:numPr>
          <w:ilvl w:val="0"/>
          <w:numId w:val="1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775F18">
        <w:rPr>
          <w:rFonts w:ascii="Arial" w:eastAsia="Calibri" w:hAnsi="Arial" w:cs="Arial"/>
          <w:sz w:val="24"/>
          <w:szCs w:val="24"/>
          <w:lang w:bidi="en-US"/>
        </w:rPr>
        <w:t>inimum 5 lat doświadczenia w doradztwie prawnym dla rodzin adopcyjnych i zastępczych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0AC5558B" w14:textId="38A00806" w:rsidR="0085062C" w:rsidRDefault="008B064C" w:rsidP="0085062C">
      <w:pPr>
        <w:pStyle w:val="Akapitzlist"/>
        <w:numPr>
          <w:ilvl w:val="0"/>
          <w:numId w:val="1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5" w:name="_Hlk182825521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775F18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3 </w:t>
      </w:r>
      <w:r w:rsidRPr="00775F18">
        <w:rPr>
          <w:rFonts w:ascii="Arial" w:eastAsia="Calibri" w:hAnsi="Arial" w:cs="Arial"/>
          <w:sz w:val="24"/>
          <w:szCs w:val="24"/>
          <w:lang w:bidi="en-US"/>
        </w:rPr>
        <w:t xml:space="preserve">lata doświadczenia akademickiego w obszarze nauk społecznych </w:t>
      </w:r>
      <w:bookmarkEnd w:id="5"/>
      <w:r w:rsidRPr="00775F18">
        <w:rPr>
          <w:rFonts w:ascii="Arial" w:eastAsia="Calibri" w:hAnsi="Arial" w:cs="Arial"/>
          <w:sz w:val="24"/>
          <w:szCs w:val="24"/>
          <w:lang w:bidi="en-US"/>
        </w:rPr>
        <w:t>lub prawniczych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E118D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E118D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E118D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E118D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E118D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E118D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F6F5AA9" w14:textId="0E364050" w:rsidR="0085062C" w:rsidRDefault="0085062C" w:rsidP="0085062C">
      <w:pPr>
        <w:pStyle w:val="Akapitzlist"/>
        <w:numPr>
          <w:ilvl w:val="0"/>
          <w:numId w:val="1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4A4517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1560D89C" w14:textId="69B3C4E8" w:rsidR="003C2515" w:rsidRDefault="00DC686A" w:rsidP="0085062C">
      <w:pPr>
        <w:pStyle w:val="Akapitzlist"/>
        <w:numPr>
          <w:ilvl w:val="0"/>
          <w:numId w:val="1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3095E813" w14:textId="77777777" w:rsidR="003C2515" w:rsidRDefault="003C2515">
      <w:pPr>
        <w:suppressAutoHyphens w:val="0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br w:type="page"/>
      </w:r>
    </w:p>
    <w:p w14:paraId="7DF5E2D4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Osoba 9: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D0BCC42" w14:textId="45029311" w:rsidR="0085062C" w:rsidRPr="00C87B63" w:rsidRDefault="0085062C" w:rsidP="0085062C">
      <w:pPr>
        <w:pStyle w:val="Akapitzlist"/>
        <w:numPr>
          <w:ilvl w:val="0"/>
          <w:numId w:val="16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psychologii</w:t>
      </w:r>
      <w:r w:rsidR="001D3CA7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28A7F9E3" w14:textId="77777777" w:rsidR="0085062C" w:rsidRPr="00C87B63" w:rsidRDefault="0085062C" w:rsidP="0085062C">
      <w:pPr>
        <w:pStyle w:val="Akapitzlist"/>
        <w:numPr>
          <w:ilvl w:val="0"/>
          <w:numId w:val="16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315E82D" w14:textId="66E584F8" w:rsidR="0085062C" w:rsidRDefault="00783FB6" w:rsidP="0085062C">
      <w:pPr>
        <w:pStyle w:val="Akapitzlist"/>
        <w:numPr>
          <w:ilvl w:val="0"/>
          <w:numId w:val="1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7A0CB2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3C2515">
        <w:rPr>
          <w:rFonts w:ascii="Arial" w:eastAsia="Calibri" w:hAnsi="Arial" w:cs="Arial"/>
          <w:sz w:val="24"/>
          <w:szCs w:val="24"/>
          <w:lang w:bidi="en-US"/>
        </w:rPr>
        <w:t>3</w:t>
      </w:r>
      <w:r w:rsidRPr="007A0CB2">
        <w:rPr>
          <w:rFonts w:ascii="Arial" w:eastAsia="Calibri" w:hAnsi="Arial" w:cs="Arial"/>
          <w:sz w:val="24"/>
          <w:szCs w:val="24"/>
          <w:lang w:bidi="en-US"/>
        </w:rPr>
        <w:t xml:space="preserve"> lat doświadczenia w pracy terapeutycznej z dziećmi po traumie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D3CA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D3CA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D3CA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D3CA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D3CA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D3CA7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1A78DB78" w14:textId="1408E4B0" w:rsidR="0085062C" w:rsidRDefault="0085062C" w:rsidP="0085062C">
      <w:pPr>
        <w:pStyle w:val="Akapitzlist"/>
        <w:numPr>
          <w:ilvl w:val="0"/>
          <w:numId w:val="1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4FC4C829" w14:textId="4B3FA9E1" w:rsidR="00DC686A" w:rsidRPr="00C87B63" w:rsidRDefault="00DC686A" w:rsidP="0085062C">
      <w:pPr>
        <w:pStyle w:val="Akapitzlist"/>
        <w:numPr>
          <w:ilvl w:val="0"/>
          <w:numId w:val="1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29884B42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10: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6CBBF372" w14:textId="60816994" w:rsidR="0085062C" w:rsidRPr="00C87B63" w:rsidRDefault="0085062C" w:rsidP="0085062C">
      <w:pPr>
        <w:pStyle w:val="Akapitzlist"/>
        <w:numPr>
          <w:ilvl w:val="0"/>
          <w:numId w:val="1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wykształcenie: wyższe w zakresie nauk społecznych, </w:t>
      </w:r>
      <w:r w:rsidR="001D3CA7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3CA7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 (wskazać uczelnię, kierunek ukończenia studiów, kursów, szkoleń oraz daty ukończenia).</w:t>
      </w:r>
    </w:p>
    <w:p w14:paraId="01775FC4" w14:textId="77777777" w:rsidR="0085062C" w:rsidRPr="00C87B63" w:rsidRDefault="0085062C" w:rsidP="0085062C">
      <w:pPr>
        <w:pStyle w:val="Akapitzlist"/>
        <w:numPr>
          <w:ilvl w:val="0"/>
          <w:numId w:val="1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doświadczenie:</w:t>
      </w:r>
    </w:p>
    <w:p w14:paraId="5BA1A5B6" w14:textId="00CF3027" w:rsidR="0085062C" w:rsidRPr="00C87B63" w:rsidRDefault="00783FB6" w:rsidP="0085062C">
      <w:pPr>
        <w:pStyle w:val="Akapitzlist"/>
        <w:numPr>
          <w:ilvl w:val="0"/>
          <w:numId w:val="1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B2494">
        <w:rPr>
          <w:rFonts w:ascii="Arial" w:eastAsia="Calibri" w:hAnsi="Arial" w:cs="Arial"/>
          <w:sz w:val="24"/>
          <w:szCs w:val="24"/>
          <w:lang w:bidi="en-US"/>
        </w:rPr>
        <w:t xml:space="preserve">doświadczenie: minimum 3 lata doświadczenia akademickiego </w:t>
      </w:r>
      <w:r>
        <w:rPr>
          <w:rFonts w:ascii="Arial" w:eastAsia="Calibri" w:hAnsi="Arial" w:cs="Arial"/>
          <w:sz w:val="24"/>
          <w:szCs w:val="24"/>
          <w:lang w:bidi="en-US"/>
        </w:rPr>
        <w:br/>
      </w:r>
      <w:r w:rsidRPr="00DB2494">
        <w:rPr>
          <w:rFonts w:ascii="Arial" w:eastAsia="Calibri" w:hAnsi="Arial" w:cs="Arial"/>
          <w:sz w:val="24"/>
          <w:szCs w:val="24"/>
          <w:lang w:bidi="en-US"/>
        </w:rPr>
        <w:t>w obszarze nauk społecznych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54E3188E" w14:textId="2AFFAFBC" w:rsidR="0085062C" w:rsidRDefault="0085062C" w:rsidP="0085062C">
      <w:pPr>
        <w:pStyle w:val="Akapitzlist"/>
        <w:numPr>
          <w:ilvl w:val="0"/>
          <w:numId w:val="1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22CB9DCC" w14:textId="78715A32" w:rsidR="00DC686A" w:rsidRPr="00B017B2" w:rsidRDefault="00DC686A" w:rsidP="0085062C">
      <w:pPr>
        <w:pStyle w:val="Akapitzlist"/>
        <w:numPr>
          <w:ilvl w:val="0"/>
          <w:numId w:val="1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2731EF9B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11: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41C1D5FD" w14:textId="6528FA2C" w:rsidR="0085062C" w:rsidRPr="00C87B63" w:rsidRDefault="0085062C" w:rsidP="0085062C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B63863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ukończenia);</w:t>
      </w:r>
    </w:p>
    <w:p w14:paraId="443B2C18" w14:textId="77777777" w:rsidR="0085062C" w:rsidRPr="00C87B63" w:rsidRDefault="0085062C" w:rsidP="0085062C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749AB0E8" w14:textId="30085D01" w:rsidR="0085062C" w:rsidRDefault="0085062C" w:rsidP="0085062C">
      <w:pPr>
        <w:pStyle w:val="Akapitzlist"/>
        <w:numPr>
          <w:ilvl w:val="0"/>
          <w:numId w:val="2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minimum 50 godzin warsztatów wsparcia dla młodzieży LGBTQ+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6D81A738" w14:textId="264F76B8" w:rsidR="0085062C" w:rsidRDefault="0085062C" w:rsidP="0085062C">
      <w:pPr>
        <w:pStyle w:val="Akapitzlist"/>
        <w:numPr>
          <w:ilvl w:val="0"/>
          <w:numId w:val="2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780EB41E" w14:textId="6720E68C" w:rsidR="00DC686A" w:rsidRPr="00C87B63" w:rsidRDefault="00DC686A" w:rsidP="0085062C">
      <w:pPr>
        <w:pStyle w:val="Akapitzlist"/>
        <w:numPr>
          <w:ilvl w:val="0"/>
          <w:numId w:val="2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21F901C3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12: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68C55766" w14:textId="0EE5D445" w:rsidR="0085062C" w:rsidRPr="00C87B63" w:rsidRDefault="0085062C" w:rsidP="0085062C">
      <w:pPr>
        <w:pStyle w:val="Akapitzlist"/>
        <w:numPr>
          <w:ilvl w:val="0"/>
          <w:numId w:val="22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administracji publicznej, polityki społecznej, politologii lub socjologii</w:t>
      </w:r>
      <w:r w:rsidR="00B63863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ukończenia);</w:t>
      </w:r>
    </w:p>
    <w:p w14:paraId="75B6E1C8" w14:textId="77777777" w:rsidR="0085062C" w:rsidRDefault="0085062C" w:rsidP="0085062C">
      <w:pPr>
        <w:pStyle w:val="Akapitzlist"/>
        <w:numPr>
          <w:ilvl w:val="0"/>
          <w:numId w:val="22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0400ADEC" w14:textId="2E8AEA7A" w:rsidR="0085062C" w:rsidRDefault="00783FB6" w:rsidP="0085062C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F7868">
        <w:rPr>
          <w:rFonts w:ascii="Arial" w:eastAsia="Calibri" w:hAnsi="Arial" w:cs="Arial"/>
          <w:sz w:val="24"/>
          <w:szCs w:val="24"/>
          <w:lang w:bidi="en-US"/>
        </w:rPr>
        <w:t>minimum 5 lat pracy w obszarze związanym z usługami społecznymi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; </w:t>
      </w:r>
    </w:p>
    <w:p w14:paraId="291CD861" w14:textId="3DD3961D" w:rsidR="0085062C" w:rsidRDefault="0085062C" w:rsidP="0085062C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009DE7E5" w14:textId="44D5EB8C" w:rsidR="00DC686A" w:rsidRPr="00C87B63" w:rsidRDefault="00DC686A" w:rsidP="0085062C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2A5CA11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13: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3D45DD4C" w14:textId="1565D707" w:rsidR="0085062C" w:rsidRPr="00C87B63" w:rsidRDefault="0085062C" w:rsidP="0085062C">
      <w:pPr>
        <w:pStyle w:val="Akapitzlist"/>
        <w:numPr>
          <w:ilvl w:val="0"/>
          <w:numId w:val="2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B63863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3C476E66" w14:textId="77777777" w:rsidR="0085062C" w:rsidRPr="00C87B63" w:rsidRDefault="0085062C" w:rsidP="0085062C">
      <w:pPr>
        <w:pStyle w:val="Akapitzlist"/>
        <w:numPr>
          <w:ilvl w:val="0"/>
          <w:numId w:val="2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0C23D44" w14:textId="330F0C01" w:rsidR="0085062C" w:rsidRDefault="00783FB6" w:rsidP="0085062C">
      <w:pPr>
        <w:pStyle w:val="Akapitzlist"/>
        <w:numPr>
          <w:ilvl w:val="0"/>
          <w:numId w:val="2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A628E1">
        <w:rPr>
          <w:rFonts w:ascii="Arial" w:eastAsia="Calibri" w:hAnsi="Arial" w:cs="Arial"/>
          <w:sz w:val="24"/>
          <w:szCs w:val="24"/>
          <w:lang w:bidi="en-US"/>
        </w:rPr>
        <w:t>50</w:t>
      </w: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 godzin przeprowadzonych szkoleń dotyczących wolontariatu jako usługi społecznej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35BAA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35BAA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76B522C1" w14:textId="284368F2" w:rsidR="0085062C" w:rsidRDefault="0085062C" w:rsidP="0085062C">
      <w:pPr>
        <w:pStyle w:val="Akapitzlist"/>
        <w:numPr>
          <w:ilvl w:val="0"/>
          <w:numId w:val="2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535BAA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35BAA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5E4C54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08407EFB" w14:textId="37F90A89" w:rsidR="005E4C54" w:rsidRDefault="005E4C54" w:rsidP="0085062C">
      <w:pPr>
        <w:pStyle w:val="Akapitzlist"/>
        <w:numPr>
          <w:ilvl w:val="0"/>
          <w:numId w:val="2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 w:rsidR="006F3A4B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1E034A24" w14:textId="77777777" w:rsidR="0085062C" w:rsidRPr="00C87B63" w:rsidRDefault="0085062C" w:rsidP="005E4C54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14: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7F3FFCA6" w14:textId="14A11D0A" w:rsidR="0085062C" w:rsidRPr="00C87B63" w:rsidRDefault="0085062C" w:rsidP="0085062C">
      <w:pPr>
        <w:pStyle w:val="Akapitzlist"/>
        <w:numPr>
          <w:ilvl w:val="0"/>
          <w:numId w:val="2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B63863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ukończenia);</w:t>
      </w:r>
    </w:p>
    <w:p w14:paraId="54CC67A3" w14:textId="77777777" w:rsidR="0085062C" w:rsidRDefault="0085062C" w:rsidP="0085062C">
      <w:pPr>
        <w:pStyle w:val="Akapitzlist"/>
        <w:numPr>
          <w:ilvl w:val="0"/>
          <w:numId w:val="2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0B0B174" w14:textId="41115851" w:rsidR="0085062C" w:rsidRDefault="00783FB6" w:rsidP="0085062C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A611A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5A611A">
        <w:rPr>
          <w:rFonts w:ascii="Arial" w:eastAsia="Calibri" w:hAnsi="Arial" w:cs="Arial"/>
          <w:sz w:val="24"/>
          <w:szCs w:val="24"/>
          <w:lang w:bidi="en-US"/>
        </w:rPr>
        <w:t>inimum 3 lata doświadczenia w pracy w usługach społecznych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35BAA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559495CB" w14:textId="3CF30695" w:rsidR="0085062C" w:rsidRDefault="0085062C" w:rsidP="0085062C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797D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 – jeżeli dotyczy.</w:t>
      </w:r>
    </w:p>
    <w:p w14:paraId="50C2D3B9" w14:textId="5762D8C1" w:rsidR="00592584" w:rsidRDefault="005E4C54" w:rsidP="0085062C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062248D2" w14:textId="77777777" w:rsidR="00592584" w:rsidRDefault="00592584">
      <w:pPr>
        <w:suppressAutoHyphens w:val="0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br w:type="page"/>
      </w:r>
    </w:p>
    <w:p w14:paraId="404360BE" w14:textId="77777777" w:rsidR="0085062C" w:rsidRPr="00C87B63" w:rsidRDefault="0085062C" w:rsidP="00EA6DF5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Osoba 15: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73E32440" w14:textId="76553362" w:rsidR="0085062C" w:rsidRPr="00C87B63" w:rsidRDefault="0085062C" w:rsidP="0085062C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E436AB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ukończenia),</w:t>
      </w:r>
    </w:p>
    <w:p w14:paraId="6BF2932C" w14:textId="77777777" w:rsidR="0085062C" w:rsidRPr="00C87B63" w:rsidRDefault="0085062C" w:rsidP="0085062C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404FCCA" w14:textId="06B94487" w:rsidR="0085062C" w:rsidRPr="00C87B63" w:rsidRDefault="00E73EA6" w:rsidP="0085062C">
      <w:pPr>
        <w:pStyle w:val="Akapitzlist"/>
        <w:numPr>
          <w:ilvl w:val="0"/>
          <w:numId w:val="2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BB1656">
        <w:rPr>
          <w:rFonts w:ascii="Arial" w:eastAsia="Calibri" w:hAnsi="Arial" w:cs="Arial"/>
          <w:sz w:val="24"/>
          <w:szCs w:val="24"/>
          <w:lang w:bidi="en-US"/>
        </w:rPr>
        <w:t>inimum 3 lata doświadczenia akademickiego w obszarze nauk społecznych (pedagogika/praca socjalna/socjologia/psychologia)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E436AB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5E62AA52" w14:textId="386C8E8D" w:rsidR="0085062C" w:rsidRPr="00C87B63" w:rsidRDefault="00E73EA6" w:rsidP="0085062C">
      <w:pPr>
        <w:pStyle w:val="Akapitzlist"/>
        <w:numPr>
          <w:ilvl w:val="0"/>
          <w:numId w:val="2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BB1656">
        <w:rPr>
          <w:rFonts w:ascii="Arial" w:eastAsia="Calibri" w:hAnsi="Arial" w:cs="Arial"/>
          <w:sz w:val="24"/>
          <w:szCs w:val="24"/>
          <w:lang w:bidi="en-US"/>
        </w:rPr>
        <w:t>inimum 5 lat pracy z osobami z niepełnosprawnością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E436AB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E436AB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E436AB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E436AB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E436AB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0A2CFCEF" w14:textId="6E7ADB0F" w:rsidR="0085062C" w:rsidRPr="00E436AB" w:rsidRDefault="0085062C" w:rsidP="0085062C">
      <w:pPr>
        <w:pStyle w:val="Akapitzlist"/>
        <w:numPr>
          <w:ilvl w:val="0"/>
          <w:numId w:val="27"/>
        </w:num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773D1F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460F1F02" w14:textId="703C7076" w:rsidR="00E436AB" w:rsidRPr="00384880" w:rsidRDefault="00E436AB" w:rsidP="0085062C">
      <w:pPr>
        <w:pStyle w:val="Akapitzlist"/>
        <w:numPr>
          <w:ilvl w:val="0"/>
          <w:numId w:val="27"/>
        </w:num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6" w:name="_Hlk182570301"/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</w:t>
      </w:r>
      <w:r w:rsidR="00EA6DF5" w:rsidRPr="00EA6DF5">
        <w:rPr>
          <w:rFonts w:ascii="Arial" w:eastAsia="Calibri" w:hAnsi="Arial" w:cs="Arial"/>
          <w:sz w:val="24"/>
          <w:szCs w:val="24"/>
          <w:lang w:bidi="en-US"/>
        </w:rPr>
        <w:t>umowa zlecenie, umowa o pracę, udostepnienie zasobu od podmiotu trzeciego)</w:t>
      </w:r>
      <w:r w:rsidR="00EA6DF5">
        <w:rPr>
          <w:rFonts w:ascii="Arial" w:eastAsia="Calibri" w:hAnsi="Arial" w:cs="Arial"/>
          <w:sz w:val="24"/>
          <w:szCs w:val="24"/>
          <w:lang w:bidi="en-US"/>
        </w:rPr>
        <w:t>.</w:t>
      </w:r>
      <w:bookmarkEnd w:id="6"/>
    </w:p>
    <w:p w14:paraId="501FD6B6" w14:textId="01DFD8B9" w:rsidR="00384880" w:rsidRPr="00384880" w:rsidRDefault="00384880" w:rsidP="00384880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Dodać kolejne osoby w schemacie informacji o osobie w analogiczny sposób jak wyżej.</w:t>
      </w:r>
    </w:p>
    <w:p w14:paraId="43628FDB" w14:textId="77777777" w:rsidR="00191447" w:rsidRDefault="00191447" w:rsidP="008B3A3E">
      <w:pPr>
        <w:widowControl w:val="0"/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b/>
          <w:sz w:val="24"/>
          <w:szCs w:val="24"/>
        </w:rPr>
      </w:pPr>
    </w:p>
    <w:p w14:paraId="5E81DB5C" w14:textId="4445C34F" w:rsidR="008B3A3E" w:rsidRPr="000F2A68" w:rsidRDefault="008B3A3E" w:rsidP="008B3A3E">
      <w:pPr>
        <w:widowControl w:val="0"/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sz w:val="24"/>
          <w:szCs w:val="24"/>
        </w:rPr>
      </w:pPr>
      <w:r w:rsidRPr="000F2A68">
        <w:rPr>
          <w:rFonts w:ascii="Arial" w:hAnsi="Arial" w:cs="Arial"/>
          <w:b/>
          <w:sz w:val="24"/>
          <w:szCs w:val="24"/>
        </w:rPr>
        <w:lastRenderedPageBreak/>
        <w:t xml:space="preserve">Informacja dla </w:t>
      </w:r>
      <w:r>
        <w:rPr>
          <w:rFonts w:ascii="Arial" w:hAnsi="Arial" w:cs="Arial"/>
          <w:b/>
          <w:sz w:val="24"/>
          <w:szCs w:val="24"/>
        </w:rPr>
        <w:t>W</w:t>
      </w:r>
      <w:r w:rsidRPr="000F2A68">
        <w:rPr>
          <w:rFonts w:ascii="Arial" w:hAnsi="Arial" w:cs="Arial"/>
          <w:b/>
          <w:sz w:val="24"/>
          <w:szCs w:val="24"/>
        </w:rPr>
        <w:t>ykonawcy:</w:t>
      </w:r>
    </w:p>
    <w:p w14:paraId="0B694747" w14:textId="39BF8F91" w:rsidR="008B3A3E" w:rsidRPr="004501F4" w:rsidRDefault="00A61A4C" w:rsidP="004501F4">
      <w:pPr>
        <w:spacing w:before="360" w:after="36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C87B63">
        <w:rPr>
          <w:rFonts w:ascii="Arial" w:hAnsi="Arial" w:cs="Arial"/>
          <w:iCs/>
          <w:sz w:val="24"/>
          <w:szCs w:val="24"/>
        </w:rPr>
        <w:t xml:space="preserve">Oświadczenie musi być opatrzone przez osobę lub osoby uprawnione do reprezentowania Wykonawcy </w:t>
      </w:r>
      <w:r w:rsidRPr="00C87B63">
        <w:rPr>
          <w:rFonts w:ascii="Arial" w:hAnsi="Arial" w:cs="Arial"/>
          <w:b/>
          <w:bCs/>
          <w:iCs/>
          <w:sz w:val="24"/>
          <w:szCs w:val="24"/>
        </w:rPr>
        <w:t>kwalifikowanym podpisem elektronicznym lub podpisem zaufanym lub podpisem osobistym (e-dowodem).</w:t>
      </w:r>
    </w:p>
    <w:sectPr w:rsidR="008B3A3E" w:rsidRPr="004501F4" w:rsidSect="00D74F4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2667" w14:textId="77777777" w:rsidR="00527ECE" w:rsidRDefault="00527ECE">
      <w:r>
        <w:separator/>
      </w:r>
    </w:p>
  </w:endnote>
  <w:endnote w:type="continuationSeparator" w:id="0">
    <w:p w14:paraId="67EF9E9D" w14:textId="77777777" w:rsidR="00527ECE" w:rsidRDefault="0052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0464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F1741F4" w14:textId="039ADC55" w:rsidR="00930334" w:rsidRPr="008B3A3E" w:rsidRDefault="008B3A3E" w:rsidP="008B3A3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8B3A3E">
          <w:rPr>
            <w:rFonts w:ascii="Arial" w:hAnsi="Arial" w:cs="Arial"/>
            <w:sz w:val="24"/>
            <w:szCs w:val="24"/>
          </w:rPr>
          <w:fldChar w:fldCharType="begin"/>
        </w:r>
        <w:r w:rsidRPr="008B3A3E">
          <w:rPr>
            <w:rFonts w:ascii="Arial" w:hAnsi="Arial" w:cs="Arial"/>
            <w:sz w:val="24"/>
            <w:szCs w:val="24"/>
          </w:rPr>
          <w:instrText>PAGE   \* MERGEFORMAT</w:instrText>
        </w:r>
        <w:r w:rsidRPr="008B3A3E">
          <w:rPr>
            <w:rFonts w:ascii="Arial" w:hAnsi="Arial" w:cs="Arial"/>
            <w:sz w:val="24"/>
            <w:szCs w:val="24"/>
          </w:rPr>
          <w:fldChar w:fldCharType="separate"/>
        </w:r>
        <w:r w:rsidRPr="008B3A3E">
          <w:rPr>
            <w:rFonts w:ascii="Arial" w:hAnsi="Arial" w:cs="Arial"/>
            <w:sz w:val="24"/>
            <w:szCs w:val="24"/>
          </w:rPr>
          <w:t>2</w:t>
        </w:r>
        <w:r w:rsidRPr="008B3A3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3D2B" w14:textId="77777777" w:rsidR="00527ECE" w:rsidRDefault="00527ECE">
      <w:r>
        <w:separator/>
      </w:r>
    </w:p>
  </w:footnote>
  <w:footnote w:type="continuationSeparator" w:id="0">
    <w:p w14:paraId="1B37FD85" w14:textId="77777777" w:rsidR="00527ECE" w:rsidRDefault="0052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3DD6" w14:textId="77777777" w:rsidR="008B3A3E" w:rsidRPr="00C7533B" w:rsidRDefault="008B3A3E" w:rsidP="008B3A3E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7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4AF55776" wp14:editId="41292727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F6C40" w14:textId="4BC55A3C" w:rsidR="00BA164D" w:rsidRPr="008B3A3E" w:rsidRDefault="008B3A3E" w:rsidP="008B3A3E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8F719E">
      <w:rPr>
        <w:rFonts w:ascii="Arial" w:hAnsi="Arial" w:cs="Arial"/>
        <w:b/>
        <w:sz w:val="24"/>
        <w:szCs w:val="24"/>
      </w:rPr>
      <w:t>Znak sprawy: UZP.4011.</w:t>
    </w:r>
    <w:r w:rsidR="00A97893">
      <w:rPr>
        <w:rFonts w:ascii="Arial" w:hAnsi="Arial" w:cs="Arial"/>
        <w:b/>
        <w:sz w:val="24"/>
        <w:szCs w:val="24"/>
      </w:rPr>
      <w:t>1</w:t>
    </w:r>
    <w:r w:rsidR="00191447">
      <w:rPr>
        <w:rFonts w:ascii="Arial" w:hAnsi="Arial" w:cs="Arial"/>
        <w:b/>
        <w:sz w:val="24"/>
        <w:szCs w:val="24"/>
      </w:rPr>
      <w:t>9</w:t>
    </w:r>
    <w:r w:rsidRPr="008F719E">
      <w:rPr>
        <w:rFonts w:ascii="Arial" w:hAnsi="Arial" w:cs="Arial"/>
        <w:b/>
        <w:sz w:val="24"/>
        <w:szCs w:val="24"/>
      </w:rPr>
      <w:t>.2024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6143"/>
    <w:multiLevelType w:val="hybridMultilevel"/>
    <w:tmpl w:val="42EA593E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53062"/>
    <w:multiLevelType w:val="hybridMultilevel"/>
    <w:tmpl w:val="B2E8DCB2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B17BF"/>
    <w:multiLevelType w:val="hybridMultilevel"/>
    <w:tmpl w:val="7986A40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27336"/>
    <w:multiLevelType w:val="hybridMultilevel"/>
    <w:tmpl w:val="5AF85580"/>
    <w:lvl w:ilvl="0" w:tplc="9788C4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554"/>
    <w:multiLevelType w:val="hybridMultilevel"/>
    <w:tmpl w:val="3E50D67A"/>
    <w:lvl w:ilvl="0" w:tplc="C3CE72CA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42D99"/>
    <w:multiLevelType w:val="hybridMultilevel"/>
    <w:tmpl w:val="F7A28AC8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378"/>
    <w:multiLevelType w:val="hybridMultilevel"/>
    <w:tmpl w:val="9B42B0F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B2EEE"/>
    <w:multiLevelType w:val="hybridMultilevel"/>
    <w:tmpl w:val="BBB6C3E6"/>
    <w:lvl w:ilvl="0" w:tplc="E6B2DA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5C9"/>
    <w:multiLevelType w:val="hybridMultilevel"/>
    <w:tmpl w:val="829871E6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2EA7"/>
    <w:multiLevelType w:val="hybridMultilevel"/>
    <w:tmpl w:val="D04EC0FC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36519"/>
    <w:multiLevelType w:val="hybridMultilevel"/>
    <w:tmpl w:val="C750D206"/>
    <w:lvl w:ilvl="0" w:tplc="B2C6DD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1DB2"/>
    <w:multiLevelType w:val="hybridMultilevel"/>
    <w:tmpl w:val="D5281122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21911"/>
    <w:multiLevelType w:val="hybridMultilevel"/>
    <w:tmpl w:val="7F32388A"/>
    <w:lvl w:ilvl="0" w:tplc="6F4404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A0367"/>
    <w:multiLevelType w:val="hybridMultilevel"/>
    <w:tmpl w:val="11847B04"/>
    <w:lvl w:ilvl="0" w:tplc="9EA6BE1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91138"/>
    <w:multiLevelType w:val="hybridMultilevel"/>
    <w:tmpl w:val="689E15B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D922A0"/>
    <w:multiLevelType w:val="hybridMultilevel"/>
    <w:tmpl w:val="1E249484"/>
    <w:lvl w:ilvl="0" w:tplc="2DE881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54FE"/>
    <w:multiLevelType w:val="hybridMultilevel"/>
    <w:tmpl w:val="52BA14B6"/>
    <w:lvl w:ilvl="0" w:tplc="0FF489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E1B8D"/>
    <w:multiLevelType w:val="hybridMultilevel"/>
    <w:tmpl w:val="6414C856"/>
    <w:lvl w:ilvl="0" w:tplc="33883C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94B7E"/>
    <w:multiLevelType w:val="hybridMultilevel"/>
    <w:tmpl w:val="ADCA8A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7732BA"/>
    <w:multiLevelType w:val="hybridMultilevel"/>
    <w:tmpl w:val="F73092BE"/>
    <w:lvl w:ilvl="0" w:tplc="179C0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A5CC1"/>
    <w:multiLevelType w:val="hybridMultilevel"/>
    <w:tmpl w:val="9A6E052A"/>
    <w:lvl w:ilvl="0" w:tplc="972872E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840DA"/>
    <w:multiLevelType w:val="hybridMultilevel"/>
    <w:tmpl w:val="AB685748"/>
    <w:lvl w:ilvl="0" w:tplc="EEA01D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52535"/>
    <w:multiLevelType w:val="hybridMultilevel"/>
    <w:tmpl w:val="3EDCCB8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A73228"/>
    <w:multiLevelType w:val="hybridMultilevel"/>
    <w:tmpl w:val="D7A2EBD2"/>
    <w:lvl w:ilvl="0" w:tplc="365006F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D6A6425"/>
    <w:multiLevelType w:val="hybridMultilevel"/>
    <w:tmpl w:val="B55284C8"/>
    <w:lvl w:ilvl="0" w:tplc="764831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1470E"/>
    <w:multiLevelType w:val="hybridMultilevel"/>
    <w:tmpl w:val="5D063AA6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180F1A"/>
    <w:multiLevelType w:val="hybridMultilevel"/>
    <w:tmpl w:val="4728601A"/>
    <w:lvl w:ilvl="0" w:tplc="29A2B72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D7603"/>
    <w:multiLevelType w:val="hybridMultilevel"/>
    <w:tmpl w:val="64523308"/>
    <w:lvl w:ilvl="0" w:tplc="4A2289C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559B7"/>
    <w:multiLevelType w:val="hybridMultilevel"/>
    <w:tmpl w:val="1B2E3E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8728B9"/>
    <w:multiLevelType w:val="hybridMultilevel"/>
    <w:tmpl w:val="DE82CE6A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351774"/>
    <w:multiLevelType w:val="hybridMultilevel"/>
    <w:tmpl w:val="F76A565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850077">
    <w:abstractNumId w:val="4"/>
  </w:num>
  <w:num w:numId="2" w16cid:durableId="53820562">
    <w:abstractNumId w:val="23"/>
  </w:num>
  <w:num w:numId="3" w16cid:durableId="1477067994">
    <w:abstractNumId w:val="8"/>
  </w:num>
  <w:num w:numId="4" w16cid:durableId="425267958">
    <w:abstractNumId w:val="6"/>
  </w:num>
  <w:num w:numId="5" w16cid:durableId="1614556231">
    <w:abstractNumId w:val="21"/>
  </w:num>
  <w:num w:numId="6" w16cid:durableId="1963731059">
    <w:abstractNumId w:val="25"/>
  </w:num>
  <w:num w:numId="7" w16cid:durableId="796991566">
    <w:abstractNumId w:val="7"/>
  </w:num>
  <w:num w:numId="8" w16cid:durableId="427118669">
    <w:abstractNumId w:val="26"/>
  </w:num>
  <w:num w:numId="9" w16cid:durableId="1513447926">
    <w:abstractNumId w:val="28"/>
  </w:num>
  <w:num w:numId="10" w16cid:durableId="887837811">
    <w:abstractNumId w:val="3"/>
  </w:num>
  <w:num w:numId="11" w16cid:durableId="1766029690">
    <w:abstractNumId w:val="9"/>
  </w:num>
  <w:num w:numId="12" w16cid:durableId="1085608969">
    <w:abstractNumId w:val="15"/>
  </w:num>
  <w:num w:numId="13" w16cid:durableId="79257576">
    <w:abstractNumId w:val="0"/>
  </w:num>
  <w:num w:numId="14" w16cid:durableId="1990593290">
    <w:abstractNumId w:val="10"/>
  </w:num>
  <w:num w:numId="15" w16cid:durableId="624699780">
    <w:abstractNumId w:val="29"/>
  </w:num>
  <w:num w:numId="16" w16cid:durableId="214389107">
    <w:abstractNumId w:val="24"/>
  </w:num>
  <w:num w:numId="17" w16cid:durableId="249316897">
    <w:abstractNumId w:val="11"/>
  </w:num>
  <w:num w:numId="18" w16cid:durableId="305015135">
    <w:abstractNumId w:val="20"/>
  </w:num>
  <w:num w:numId="19" w16cid:durableId="868570771">
    <w:abstractNumId w:val="2"/>
  </w:num>
  <w:num w:numId="20" w16cid:durableId="277487589">
    <w:abstractNumId w:val="16"/>
  </w:num>
  <w:num w:numId="21" w16cid:durableId="2145149518">
    <w:abstractNumId w:val="5"/>
  </w:num>
  <w:num w:numId="22" w16cid:durableId="636035261">
    <w:abstractNumId w:val="12"/>
  </w:num>
  <w:num w:numId="23" w16cid:durableId="1919899165">
    <w:abstractNumId w:val="19"/>
  </w:num>
  <w:num w:numId="24" w16cid:durableId="1505323273">
    <w:abstractNumId w:val="22"/>
  </w:num>
  <w:num w:numId="25" w16cid:durableId="1435394436">
    <w:abstractNumId w:val="17"/>
  </w:num>
  <w:num w:numId="26" w16cid:durableId="401412319">
    <w:abstractNumId w:val="27"/>
  </w:num>
  <w:num w:numId="27" w16cid:durableId="311524568">
    <w:abstractNumId w:val="14"/>
  </w:num>
  <w:num w:numId="28" w16cid:durableId="1018433922">
    <w:abstractNumId w:val="18"/>
  </w:num>
  <w:num w:numId="29" w16cid:durableId="1155562360">
    <w:abstractNumId w:val="1"/>
  </w:num>
  <w:num w:numId="30" w16cid:durableId="505677578">
    <w:abstractNumId w:val="13"/>
  </w:num>
  <w:num w:numId="31" w16cid:durableId="16019886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93B0D"/>
    <w:rsid w:val="000B0BA0"/>
    <w:rsid w:val="000B7974"/>
    <w:rsid w:val="000C4D05"/>
    <w:rsid w:val="000E7D1C"/>
    <w:rsid w:val="00102E17"/>
    <w:rsid w:val="001211AA"/>
    <w:rsid w:val="001435FA"/>
    <w:rsid w:val="00155BEF"/>
    <w:rsid w:val="00167C32"/>
    <w:rsid w:val="00180FA6"/>
    <w:rsid w:val="00191447"/>
    <w:rsid w:val="00192AC1"/>
    <w:rsid w:val="001D3CA7"/>
    <w:rsid w:val="001E4D51"/>
    <w:rsid w:val="002144FB"/>
    <w:rsid w:val="00240F96"/>
    <w:rsid w:val="002433E6"/>
    <w:rsid w:val="00272388"/>
    <w:rsid w:val="00275164"/>
    <w:rsid w:val="002A3D3B"/>
    <w:rsid w:val="002B6563"/>
    <w:rsid w:val="002C656F"/>
    <w:rsid w:val="002D6014"/>
    <w:rsid w:val="002E34AD"/>
    <w:rsid w:val="00334C50"/>
    <w:rsid w:val="00335C9C"/>
    <w:rsid w:val="00354D16"/>
    <w:rsid w:val="0035697E"/>
    <w:rsid w:val="00364F77"/>
    <w:rsid w:val="003774E2"/>
    <w:rsid w:val="00377899"/>
    <w:rsid w:val="00384880"/>
    <w:rsid w:val="003A5D55"/>
    <w:rsid w:val="003B7AC2"/>
    <w:rsid w:val="003C2515"/>
    <w:rsid w:val="003D7960"/>
    <w:rsid w:val="003F2127"/>
    <w:rsid w:val="004248C0"/>
    <w:rsid w:val="004501F4"/>
    <w:rsid w:val="00476353"/>
    <w:rsid w:val="00477BB6"/>
    <w:rsid w:val="00490BA7"/>
    <w:rsid w:val="004A4517"/>
    <w:rsid w:val="004C6BFB"/>
    <w:rsid w:val="004E118D"/>
    <w:rsid w:val="0052521B"/>
    <w:rsid w:val="00527ECE"/>
    <w:rsid w:val="00535BAA"/>
    <w:rsid w:val="005709FE"/>
    <w:rsid w:val="00592584"/>
    <w:rsid w:val="005B2B88"/>
    <w:rsid w:val="005D10AF"/>
    <w:rsid w:val="005E03E1"/>
    <w:rsid w:val="005E4C54"/>
    <w:rsid w:val="005F6E15"/>
    <w:rsid w:val="00626F90"/>
    <w:rsid w:val="00633DA6"/>
    <w:rsid w:val="00661664"/>
    <w:rsid w:val="00681EB1"/>
    <w:rsid w:val="0069289B"/>
    <w:rsid w:val="006A49A2"/>
    <w:rsid w:val="006C2D34"/>
    <w:rsid w:val="006F3A4B"/>
    <w:rsid w:val="00720370"/>
    <w:rsid w:val="00745A60"/>
    <w:rsid w:val="00760D15"/>
    <w:rsid w:val="00783FB6"/>
    <w:rsid w:val="007920F5"/>
    <w:rsid w:val="007B1884"/>
    <w:rsid w:val="007B3AED"/>
    <w:rsid w:val="007D7F55"/>
    <w:rsid w:val="008014F1"/>
    <w:rsid w:val="008364C0"/>
    <w:rsid w:val="0085062C"/>
    <w:rsid w:val="0085284C"/>
    <w:rsid w:val="00855076"/>
    <w:rsid w:val="008561F0"/>
    <w:rsid w:val="00873DB1"/>
    <w:rsid w:val="00883B14"/>
    <w:rsid w:val="008B064C"/>
    <w:rsid w:val="008B3A3E"/>
    <w:rsid w:val="008C02A1"/>
    <w:rsid w:val="008C6CB1"/>
    <w:rsid w:val="008E25FA"/>
    <w:rsid w:val="008F676E"/>
    <w:rsid w:val="00900B5E"/>
    <w:rsid w:val="00903259"/>
    <w:rsid w:val="00930334"/>
    <w:rsid w:val="00964826"/>
    <w:rsid w:val="009925C1"/>
    <w:rsid w:val="00A07F38"/>
    <w:rsid w:val="00A13CBF"/>
    <w:rsid w:val="00A15234"/>
    <w:rsid w:val="00A375F8"/>
    <w:rsid w:val="00A53219"/>
    <w:rsid w:val="00A57583"/>
    <w:rsid w:val="00A61A4C"/>
    <w:rsid w:val="00A628E1"/>
    <w:rsid w:val="00A93258"/>
    <w:rsid w:val="00A969D2"/>
    <w:rsid w:val="00A97893"/>
    <w:rsid w:val="00AB4755"/>
    <w:rsid w:val="00B375D6"/>
    <w:rsid w:val="00B40501"/>
    <w:rsid w:val="00B63863"/>
    <w:rsid w:val="00B71AA5"/>
    <w:rsid w:val="00B96A94"/>
    <w:rsid w:val="00BA164D"/>
    <w:rsid w:val="00BC6092"/>
    <w:rsid w:val="00BE04B6"/>
    <w:rsid w:val="00C20BDE"/>
    <w:rsid w:val="00C33C60"/>
    <w:rsid w:val="00C35669"/>
    <w:rsid w:val="00C549D7"/>
    <w:rsid w:val="00CA56BD"/>
    <w:rsid w:val="00CF5271"/>
    <w:rsid w:val="00D04020"/>
    <w:rsid w:val="00D43EAE"/>
    <w:rsid w:val="00D74F45"/>
    <w:rsid w:val="00D85982"/>
    <w:rsid w:val="00DA22B1"/>
    <w:rsid w:val="00DC686A"/>
    <w:rsid w:val="00DD6E02"/>
    <w:rsid w:val="00DF0DF9"/>
    <w:rsid w:val="00E1689D"/>
    <w:rsid w:val="00E436AB"/>
    <w:rsid w:val="00E73EA6"/>
    <w:rsid w:val="00E81D46"/>
    <w:rsid w:val="00E84F31"/>
    <w:rsid w:val="00EA6DF5"/>
    <w:rsid w:val="00EB21DE"/>
    <w:rsid w:val="00ED7539"/>
    <w:rsid w:val="00F12D45"/>
    <w:rsid w:val="00F1797D"/>
    <w:rsid w:val="00F34EA7"/>
    <w:rsid w:val="00F3568C"/>
    <w:rsid w:val="00F4082F"/>
    <w:rsid w:val="00F67D9E"/>
    <w:rsid w:val="00F770A0"/>
    <w:rsid w:val="00F965AD"/>
    <w:rsid w:val="00FB005D"/>
    <w:rsid w:val="00FF74D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353D"/>
  <w15:docId w15:val="{A081AC63-11F3-4827-AF44-F827B83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A22B1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85062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2495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Skarżyńska</cp:lastModifiedBy>
  <cp:revision>58</cp:revision>
  <dcterms:created xsi:type="dcterms:W3CDTF">2022-10-24T10:47:00Z</dcterms:created>
  <dcterms:modified xsi:type="dcterms:W3CDTF">2024-12-17T10:37:00Z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