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BC8A" w14:textId="3ABE1DAB" w:rsidR="002D368E" w:rsidRPr="001D3C21" w:rsidRDefault="002D368E" w:rsidP="001D3C21">
      <w:pPr>
        <w:pStyle w:val="Zwykytekst"/>
        <w:tabs>
          <w:tab w:val="left" w:pos="3720"/>
        </w:tabs>
        <w:spacing w:before="240" w:after="240"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1D3C21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1D3C21">
        <w:rPr>
          <w:rFonts w:ascii="Arial" w:hAnsi="Arial" w:cs="Arial"/>
          <w:iCs/>
          <w:sz w:val="24"/>
          <w:szCs w:val="24"/>
        </w:rPr>
        <w:t>1</w:t>
      </w:r>
      <w:r w:rsidRPr="001D3C21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1D3C21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1D3C21" w:rsidRDefault="004B3AAB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1D3C21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1D3C21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1D3C21" w:rsidRDefault="00D76C5D" w:rsidP="001D3C21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1D3C21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1D3C21" w:rsidRDefault="00D76C5D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Nazwa Wykonawcy</w:t>
      </w:r>
      <w:r w:rsidRPr="001D3C21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1D3C21" w:rsidRDefault="00D76C5D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Adres Wykonawcy</w:t>
      </w:r>
      <w:r w:rsidRPr="001D3C21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1D3C21" w:rsidRDefault="00D76C5D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1D3C21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1D3C21">
        <w:rPr>
          <w:rFonts w:ascii="Arial" w:hAnsi="Arial" w:cs="Arial"/>
          <w:spacing w:val="-2"/>
          <w:sz w:val="24"/>
          <w:szCs w:val="24"/>
        </w:rPr>
        <w:t>…</w:t>
      </w:r>
      <w:r w:rsidRPr="001D3C21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1D3C21" w:rsidRDefault="002A240C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1D3C21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REGON, ( jeśli dotyczy)</w:t>
      </w:r>
      <w:r w:rsidRPr="001D3C21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KRS (jeśli dotyczy)</w:t>
      </w:r>
      <w:r w:rsidRPr="001D3C21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Telefon: …………………</w:t>
      </w:r>
      <w:r w:rsidR="003D3CDA" w:rsidRPr="001D3C21">
        <w:rPr>
          <w:rFonts w:ascii="Arial" w:hAnsi="Arial" w:cs="Arial"/>
          <w:sz w:val="24"/>
          <w:szCs w:val="24"/>
        </w:rPr>
        <w:t>….</w:t>
      </w:r>
      <w:r w:rsidRPr="001D3C21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1D3C21">
        <w:rPr>
          <w:rFonts w:ascii="Arial" w:hAnsi="Arial" w:cs="Arial"/>
          <w:sz w:val="24"/>
          <w:szCs w:val="24"/>
        </w:rPr>
        <w:t>.</w:t>
      </w:r>
      <w:r w:rsidRPr="001D3C21">
        <w:rPr>
          <w:rFonts w:ascii="Arial" w:hAnsi="Arial" w:cs="Arial"/>
          <w:sz w:val="24"/>
          <w:szCs w:val="24"/>
        </w:rPr>
        <w:t>…</w:t>
      </w:r>
      <w:r w:rsidR="003D3CDA" w:rsidRPr="001D3C21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1D3C21" w:rsidRDefault="007B3A69" w:rsidP="001D3C21">
      <w:pPr>
        <w:tabs>
          <w:tab w:val="left" w:pos="426"/>
        </w:tabs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1D3C21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1D3C21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1D3C21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lastRenderedPageBreak/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1D3C21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1D3C21" w:rsidRDefault="007B3A69" w:rsidP="001D3C21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1D3C21" w:rsidRDefault="007B3A69" w:rsidP="001D3C21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1D3C21" w:rsidRDefault="007B3A69" w:rsidP="001D3C21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4CEFE6C2" w14:textId="63E88037" w:rsidR="00704BE9" w:rsidRPr="001D3C21" w:rsidRDefault="005C1A24" w:rsidP="001D3C21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D3C21">
        <w:rPr>
          <w:rFonts w:ascii="Arial" w:hAnsi="Arial" w:cs="Arial"/>
          <w:bCs/>
          <w:sz w:val="24"/>
          <w:szCs w:val="24"/>
        </w:rPr>
        <w:t>Nazwa zamówienia:</w:t>
      </w:r>
      <w:r w:rsidRPr="001D3C2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82569143"/>
      <w:r w:rsidR="00E91C40" w:rsidRPr="001D3C21">
        <w:rPr>
          <w:rFonts w:ascii="Arial" w:hAnsi="Arial" w:cs="Arial"/>
          <w:b/>
          <w:bCs/>
          <w:color w:val="000000"/>
          <w:sz w:val="24"/>
          <w:szCs w:val="24"/>
        </w:rPr>
        <w:t>Organizacja i przeprowadzenie studium „Innowacyjne usługi społeczne na rzecz rodziny i dziecka”</w:t>
      </w:r>
      <w:bookmarkEnd w:id="0"/>
      <w:r w:rsidR="00790ED6" w:rsidRPr="001D3C2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16FEE8A" w14:textId="77777777" w:rsidR="005B3A24" w:rsidRPr="001D3C21" w:rsidRDefault="00B93512" w:rsidP="001D3C21">
      <w:pPr>
        <w:pStyle w:val="Akapitzlist"/>
        <w:numPr>
          <w:ilvl w:val="0"/>
          <w:numId w:val="23"/>
        </w:numPr>
        <w:spacing w:before="240" w:after="24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D3C21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1D3C21">
        <w:rPr>
          <w:rFonts w:ascii="Arial" w:hAnsi="Arial" w:cs="Arial"/>
          <w:spacing w:val="-1"/>
          <w:sz w:val="24"/>
          <w:szCs w:val="24"/>
        </w:rPr>
        <w:t xml:space="preserve">wykonanie zamówienia </w:t>
      </w:r>
      <w:r w:rsidR="001B2C7D" w:rsidRPr="001D3C21">
        <w:rPr>
          <w:rFonts w:ascii="Arial" w:hAnsi="Arial" w:cs="Arial"/>
          <w:sz w:val="24"/>
          <w:szCs w:val="24"/>
        </w:rPr>
        <w:t>za łączną cenę ………………………………. zł brutto (w tym podatek VAT)</w:t>
      </w:r>
      <w:r w:rsidR="0097191D" w:rsidRPr="001D3C21">
        <w:rPr>
          <w:rFonts w:ascii="Arial" w:hAnsi="Arial" w:cs="Arial"/>
          <w:sz w:val="24"/>
          <w:szCs w:val="24"/>
        </w:rPr>
        <w:t xml:space="preserve"> -</w:t>
      </w:r>
      <w:r w:rsidR="0097191D" w:rsidRPr="001D3C21">
        <w:rPr>
          <w:rFonts w:ascii="Arial" w:hAnsi="Arial" w:cs="Arial"/>
          <w:b/>
          <w:bCs/>
          <w:sz w:val="24"/>
          <w:szCs w:val="24"/>
        </w:rPr>
        <w:t xml:space="preserve"> (stanowi kryterium oceny ofert)</w:t>
      </w:r>
      <w:r w:rsidR="005B3A24" w:rsidRPr="001D3C21">
        <w:rPr>
          <w:rFonts w:ascii="Arial" w:hAnsi="Arial" w:cs="Arial"/>
          <w:b/>
          <w:bCs/>
          <w:sz w:val="24"/>
          <w:szCs w:val="24"/>
        </w:rPr>
        <w:t>.</w:t>
      </w:r>
    </w:p>
    <w:p w14:paraId="2E23D910" w14:textId="28B191B8" w:rsidR="005B3A24" w:rsidRPr="001D3C21" w:rsidRDefault="005B3A24" w:rsidP="001D3C21">
      <w:pPr>
        <w:pStyle w:val="Akapitzlist"/>
        <w:numPr>
          <w:ilvl w:val="0"/>
          <w:numId w:val="23"/>
        </w:numPr>
        <w:spacing w:before="240" w:after="24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D3C21">
        <w:rPr>
          <w:rFonts w:ascii="Arial" w:hAnsi="Arial" w:cs="Arial"/>
          <w:spacing w:val="-1"/>
          <w:sz w:val="24"/>
          <w:szCs w:val="24"/>
        </w:rPr>
        <w:t>Powyższa cena</w:t>
      </w:r>
      <w:r w:rsidRPr="001D3C21">
        <w:rPr>
          <w:rFonts w:ascii="Arial" w:hAnsi="Arial" w:cs="Arial"/>
          <w:b/>
          <w:bCs/>
          <w:sz w:val="24"/>
          <w:szCs w:val="24"/>
        </w:rPr>
        <w:t xml:space="preserve"> wynika z kalkulacji: cena brutto za jedną osobę ……………….. zł brutto x ilość osób 30.</w:t>
      </w:r>
    </w:p>
    <w:p w14:paraId="776ACCB0" w14:textId="60F94884" w:rsidR="001B2C7D" w:rsidRPr="001D3C21" w:rsidRDefault="001B2C7D" w:rsidP="001D3C21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pacing w:val="-1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O</w:t>
      </w:r>
      <w:r w:rsidRPr="001D3C21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 w:rsidR="00CB0E71" w:rsidRPr="001D3C21"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1D3C21">
        <w:rPr>
          <w:rFonts w:ascii="Arial" w:hAnsi="Arial" w:cs="Arial"/>
          <w:sz w:val="24"/>
          <w:szCs w:val="24"/>
        </w:rPr>
        <w:t xml:space="preserve">jako Wykonawca będę dysponować </w:t>
      </w:r>
      <w:r w:rsidR="00027265" w:rsidRPr="001D3C21">
        <w:rPr>
          <w:rFonts w:ascii="Arial" w:hAnsi="Arial" w:cs="Arial"/>
          <w:sz w:val="24"/>
          <w:szCs w:val="24"/>
        </w:rPr>
        <w:t xml:space="preserve">osobami </w:t>
      </w:r>
      <w:r w:rsidRPr="001D3C21">
        <w:rPr>
          <w:rFonts w:ascii="Arial" w:hAnsi="Arial" w:cs="Arial"/>
          <w:sz w:val="24"/>
          <w:szCs w:val="24"/>
        </w:rPr>
        <w:t xml:space="preserve">tj.: </w:t>
      </w:r>
    </w:p>
    <w:p w14:paraId="792917F7" w14:textId="3A7A42EC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1" w:name="_Hlk182569187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1: </w:t>
      </w:r>
      <w:r w:rsidR="001F4C87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="001F4C87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B635FA0" w14:textId="77777777" w:rsidR="00F85357" w:rsidRPr="001D3C21" w:rsidRDefault="00F85357" w:rsidP="001D3C21">
      <w:pPr>
        <w:pStyle w:val="Akapitzlist"/>
        <w:numPr>
          <w:ilvl w:val="0"/>
          <w:numId w:val="45"/>
        </w:numPr>
        <w:suppressAutoHyphens/>
        <w:spacing w:before="240" w:after="240" w:line="360" w:lineRule="auto"/>
        <w:ind w:left="851" w:hanging="425"/>
        <w:contextualSpacing w:val="0"/>
        <w:rPr>
          <w:rFonts w:ascii="Arial" w:eastAsia="Calibri" w:hAnsi="Arial" w:cs="Arial"/>
          <w:strike/>
          <w:sz w:val="24"/>
          <w:szCs w:val="24"/>
          <w:lang w:bidi="en-US"/>
        </w:rPr>
      </w:pPr>
      <w:bookmarkStart w:id="2" w:name="_Hlk183003590"/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bookmarkEnd w:id="2"/>
      <w:r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E586E32" w14:textId="77777777" w:rsidR="00F85357" w:rsidRPr="001D3C21" w:rsidRDefault="00F85357" w:rsidP="001D3C21">
      <w:pPr>
        <w:pStyle w:val="Akapitzlist"/>
        <w:numPr>
          <w:ilvl w:val="0"/>
          <w:numId w:val="45"/>
        </w:numPr>
        <w:suppressAutoHyphens/>
        <w:spacing w:before="240" w:after="240" w:line="360" w:lineRule="auto"/>
        <w:ind w:left="851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71882B4F" w14:textId="77777777" w:rsidR="00F85357" w:rsidRPr="001D3C21" w:rsidRDefault="00F85357" w:rsidP="001D3C21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3" w:name="_Hlk183004481"/>
      <w:bookmarkStart w:id="4" w:name="_Hlk183003617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5 lat pracy z kadrą pracującą z rodzinami lub z rodzinami -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w kryzysie</w:t>
      </w:r>
      <w:bookmarkEnd w:id="3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, </w:t>
      </w:r>
    </w:p>
    <w:p w14:paraId="0FF269EB" w14:textId="77777777" w:rsidR="00F85357" w:rsidRPr="001D3C21" w:rsidRDefault="00F85357" w:rsidP="001D3C21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5" w:name="_Hlk183004492"/>
      <w:r w:rsidRPr="001D3C21">
        <w:rPr>
          <w:rFonts w:ascii="Arial" w:eastAsia="Calibri" w:hAnsi="Arial" w:cs="Arial"/>
          <w:sz w:val="24"/>
          <w:szCs w:val="24"/>
          <w:lang w:bidi="en-US"/>
        </w:rPr>
        <w:lastRenderedPageBreak/>
        <w:t>minimum 3 lata doświadczenia akademickiego w obszarze nauk społecznych (pedagogika/praca socjalna/socjologia/psychologia)</w:t>
      </w:r>
      <w:bookmarkEnd w:id="5"/>
      <w:r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68BCEBE8" w14:textId="1D4C800F" w:rsidR="00027265" w:rsidRPr="001D3C21" w:rsidRDefault="001F4C87" w:rsidP="001D3C21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6" w:name="_Hlk183004513"/>
      <w:bookmarkEnd w:id="4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……..</w:t>
      </w:r>
      <w:r w:rsidR="0002726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bookmarkStart w:id="7" w:name="_Hlk182487882"/>
      <w:r w:rsidR="00373A74"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373A74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A36ED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godzin</w:t>
      </w:r>
      <w:r w:rsidR="00A36ED5"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07F52"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dydaktycznych </w:t>
      </w:r>
      <w:r w:rsidR="00A36ED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bookmarkStart w:id="8" w:name="_Hlk183003518"/>
      <w:r w:rsidR="00A36ED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(wykładów, szkoleń, prelekcji itp.) dla kadry pracującej z rodzinami lub dla rodzin, z zakresu tematycznego obejmującego usługi społeczne na rzecz rodziny i dziecka</w:t>
      </w:r>
      <w:bookmarkEnd w:id="8"/>
      <w:r w:rsidR="0025036E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bookmarkEnd w:id="6"/>
      <w:r w:rsidR="0025036E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bookmarkEnd w:id="7"/>
    <w:p w14:paraId="32B30ECE" w14:textId="2BB557B0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2: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1DBCBCB" w14:textId="77777777" w:rsidR="00F85357" w:rsidRPr="001D3C21" w:rsidRDefault="00F85357" w:rsidP="001D3C21">
      <w:pPr>
        <w:pStyle w:val="Akapitzlist"/>
        <w:numPr>
          <w:ilvl w:val="0"/>
          <w:numId w:val="4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społecznych.</w:t>
      </w:r>
    </w:p>
    <w:p w14:paraId="0825EB30" w14:textId="77777777" w:rsidR="00F85357" w:rsidRPr="001D3C21" w:rsidRDefault="00F85357" w:rsidP="001D3C21">
      <w:pPr>
        <w:pStyle w:val="Akapitzlist"/>
        <w:numPr>
          <w:ilvl w:val="0"/>
          <w:numId w:val="4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1BC4C02" w14:textId="0404BE38" w:rsidR="00F85357" w:rsidRPr="001D3C21" w:rsidRDefault="00F85357" w:rsidP="001D3C21">
      <w:pPr>
        <w:pStyle w:val="Akapitzlist"/>
        <w:numPr>
          <w:ilvl w:val="0"/>
          <w:numId w:val="48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9" w:name="_Hlk183004541"/>
      <w:bookmarkStart w:id="10" w:name="_Hlk183003882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5 lat pracy z kadrą pracującą z rodzinami lub z rodzinami -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w zakresie rozwoju umiejętności komunikacyjnych</w:t>
      </w:r>
      <w:bookmarkEnd w:id="9"/>
      <w:r w:rsidR="003C3E23"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3FF2F917" w14:textId="4A6C8407" w:rsidR="00027265" w:rsidRPr="001D3C21" w:rsidRDefault="00F85357" w:rsidP="001D3C21">
      <w:pPr>
        <w:pStyle w:val="Akapitzlist"/>
        <w:numPr>
          <w:ilvl w:val="0"/>
          <w:numId w:val="48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1" w:name="_Hlk183004559"/>
      <w:r w:rsidRPr="001D3C21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bookmarkEnd w:id="10"/>
      <w:bookmarkEnd w:id="11"/>
      <w:r w:rsidR="003C3E23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DF5AE56" w14:textId="63292657" w:rsidR="001050FC" w:rsidRPr="001D3C21" w:rsidRDefault="00373A74" w:rsidP="001D3C21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393314BA" w14:textId="66F1D3CD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3: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7F8A2324" w14:textId="77777777" w:rsidR="00F85357" w:rsidRPr="001D3C21" w:rsidRDefault="00F85357" w:rsidP="001D3C21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wykształcenie wyższe w zakresie psychologii,</w:t>
      </w:r>
    </w:p>
    <w:p w14:paraId="71731336" w14:textId="1FE08DEE" w:rsidR="00F85357" w:rsidRPr="001D3C21" w:rsidRDefault="00F85357" w:rsidP="001D3C21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6303D515" w14:textId="66B4F7A0" w:rsidR="00027265" w:rsidRPr="001D3C21" w:rsidRDefault="00F85357" w:rsidP="001D3C21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2" w:name="_Hlk183004586"/>
      <w:r w:rsidRPr="001D3C21">
        <w:rPr>
          <w:rFonts w:ascii="Arial" w:eastAsia="Calibri" w:hAnsi="Arial" w:cs="Arial"/>
          <w:sz w:val="24"/>
          <w:szCs w:val="24"/>
          <w:lang w:bidi="en-US"/>
        </w:rPr>
        <w:t>minimum 5 lat doświadczenia akademickiego w obszarze nauk społecznych (pedagogika/praca socjalna/socjologia/psychologia)</w:t>
      </w:r>
      <w:bookmarkEnd w:id="12"/>
      <w:r w:rsidRPr="001D3C2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7169C64D" w14:textId="0DE1C498" w:rsidR="0013397B" w:rsidRDefault="00373A74" w:rsidP="001D3C21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293FAB53" w14:textId="77777777" w:rsidR="0013397B" w:rsidRDefault="0013397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br w:type="page"/>
      </w:r>
    </w:p>
    <w:p w14:paraId="50672699" w14:textId="665749A5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Osoba 4: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0409067" w14:textId="77777777" w:rsidR="00027265" w:rsidRPr="001D3C21" w:rsidRDefault="00027265" w:rsidP="001D3C21">
      <w:pPr>
        <w:pStyle w:val="Akapitzlist"/>
        <w:numPr>
          <w:ilvl w:val="0"/>
          <w:numId w:val="5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nauk społecznych </w:t>
      </w:r>
    </w:p>
    <w:p w14:paraId="3B210C65" w14:textId="77777777" w:rsidR="00DA7C74" w:rsidRPr="001D3C21" w:rsidRDefault="00027265" w:rsidP="001D3C21">
      <w:pPr>
        <w:pStyle w:val="Akapitzlist"/>
        <w:numPr>
          <w:ilvl w:val="0"/>
          <w:numId w:val="5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67F08A92" w14:textId="14D4DEFF" w:rsidR="00027265" w:rsidRPr="001D3C21" w:rsidRDefault="0025461C" w:rsidP="001D3C21">
      <w:pPr>
        <w:pStyle w:val="Akapitzlist"/>
        <w:numPr>
          <w:ilvl w:val="0"/>
          <w:numId w:val="76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doświadczenie: minimum 5 lat doświadczenia jednostce organizacyjnej wspierania rodziny i systemu pieczy zastępczej;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1BE8FBAD" w14:textId="6E7A5715" w:rsidR="009D705F" w:rsidRPr="001D3C21" w:rsidRDefault="00373A74" w:rsidP="001D3C21">
      <w:pPr>
        <w:pStyle w:val="Akapitzlist"/>
        <w:numPr>
          <w:ilvl w:val="0"/>
          <w:numId w:val="76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3" w:name="_Hlk182488022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bookmarkEnd w:id="13"/>
    <w:p w14:paraId="1200E400" w14:textId="3DB1278B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5: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47378920" w14:textId="5ED849C1" w:rsidR="00027265" w:rsidRPr="001D3C21" w:rsidRDefault="00027265" w:rsidP="001D3C21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psychologii</w:t>
      </w:r>
    </w:p>
    <w:p w14:paraId="38946226" w14:textId="77777777" w:rsidR="00027265" w:rsidRPr="001D3C21" w:rsidRDefault="00027265" w:rsidP="001D3C21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F861742" w14:textId="7A6D8343" w:rsidR="00027265" w:rsidRPr="001D3C21" w:rsidRDefault="00027265" w:rsidP="001D3C21">
      <w:pPr>
        <w:pStyle w:val="Akapitzlist"/>
        <w:numPr>
          <w:ilvl w:val="0"/>
          <w:numId w:val="53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9B6D6E" w:rsidRPr="001D3C21">
        <w:rPr>
          <w:rFonts w:ascii="Arial" w:eastAsia="Calibri" w:hAnsi="Arial" w:cs="Arial"/>
          <w:sz w:val="24"/>
          <w:szCs w:val="24"/>
          <w:lang w:bidi="en-US"/>
        </w:rPr>
        <w:t>5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 letnie doświadczenie psychoterapeutyczne w systemowej pracy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z rodziną,</w:t>
      </w:r>
    </w:p>
    <w:p w14:paraId="46371572" w14:textId="301763BD" w:rsidR="00027265" w:rsidRPr="001D3C21" w:rsidRDefault="00373A74" w:rsidP="001D3C21">
      <w:pPr>
        <w:pStyle w:val="Akapitzlist"/>
        <w:numPr>
          <w:ilvl w:val="0"/>
          <w:numId w:val="53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(wykładów, szkoleń, prelekcji itp.) dla kadry pracującej z rodzinami lub dla rodzin, </w:t>
      </w:r>
      <w:r w:rsidR="0013397B">
        <w:rPr>
          <w:rFonts w:ascii="Arial" w:eastAsia="Calibri" w:hAnsi="Arial" w:cs="Arial"/>
          <w:b/>
          <w:bCs/>
          <w:sz w:val="24"/>
          <w:szCs w:val="24"/>
          <w:lang w:bidi="en-US"/>
        </w:rPr>
        <w:br/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z zakresu tematycznego obejmującego usługi społeczne na rzecz rodziny i dziecka – stanowi kryterium oceny ofert.</w:t>
      </w:r>
    </w:p>
    <w:p w14:paraId="4A3E816B" w14:textId="5046C8DA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6: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5AF7B8E4" w14:textId="3353C61F" w:rsidR="00027265" w:rsidRPr="001D3C21" w:rsidRDefault="009B6D6E" w:rsidP="001D3C21">
      <w:pPr>
        <w:pStyle w:val="Akapitzlist"/>
        <w:numPr>
          <w:ilvl w:val="0"/>
          <w:numId w:val="5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 kwalifikacje w zakresie, mediacji rówieśniczych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6C7CE68E" w14:textId="77777777" w:rsidR="00027265" w:rsidRPr="001D3C21" w:rsidRDefault="00027265" w:rsidP="001D3C21">
      <w:pPr>
        <w:pStyle w:val="Akapitzlist"/>
        <w:numPr>
          <w:ilvl w:val="0"/>
          <w:numId w:val="5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C91658F" w14:textId="42F01F58" w:rsidR="009B6D6E" w:rsidRPr="001D3C21" w:rsidRDefault="009B6D6E" w:rsidP="001D3C21">
      <w:pPr>
        <w:pStyle w:val="Akapitzlist"/>
        <w:numPr>
          <w:ilvl w:val="0"/>
          <w:numId w:val="55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3 lata doświadczenia w pracy z kadrą pracującą z rodzinami lub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 xml:space="preserve">z rodzinami </w:t>
      </w:r>
      <w:r w:rsidR="00F50BAA" w:rsidRPr="001D3C21">
        <w:rPr>
          <w:rFonts w:ascii="Arial" w:eastAsia="Calibri" w:hAnsi="Arial" w:cs="Arial"/>
          <w:sz w:val="24"/>
          <w:szCs w:val="24"/>
          <w:lang w:bidi="en-US"/>
        </w:rPr>
        <w:t>– adopcyjnymi i/lub zastępczymi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9ABA7DB" w14:textId="30F202C1" w:rsidR="00027265" w:rsidRPr="001D3C21" w:rsidRDefault="009B6D6E" w:rsidP="001D3C21">
      <w:pPr>
        <w:pStyle w:val="Akapitzlist"/>
        <w:numPr>
          <w:ilvl w:val="0"/>
          <w:numId w:val="55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2 lata doświadczenia w pracy jako mediator w obszarze konfliktów rówieśniczych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3A941379" w14:textId="73A3EAA1" w:rsidR="00C87B63" w:rsidRPr="001D3C21" w:rsidRDefault="00373A74" w:rsidP="001D3C21">
      <w:pPr>
        <w:pStyle w:val="Akapitzlist"/>
        <w:numPr>
          <w:ilvl w:val="0"/>
          <w:numId w:val="55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4" w:name="_Hlk182488053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(wykładów, szkoleń, prelekcji itp.) dla kadry pracującej z rodzinami lub dla rodzin, </w:t>
      </w:r>
      <w:r w:rsidR="0009305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br/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z zakresu tematycznego obejmującego usługi społeczne na rzecz rodziny i dziecka – stanowi kryterium oceny ofert.</w:t>
      </w:r>
    </w:p>
    <w:bookmarkEnd w:id="14"/>
    <w:p w14:paraId="19533D73" w14:textId="4694265E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7: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96923CB" w14:textId="5387D795" w:rsidR="00027265" w:rsidRPr="001D3C21" w:rsidRDefault="00027265" w:rsidP="001D3C21">
      <w:pPr>
        <w:pStyle w:val="Akapitzlist"/>
        <w:numPr>
          <w:ilvl w:val="0"/>
          <w:numId w:val="56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BE194A" w:rsidRPr="001D3C21">
        <w:rPr>
          <w:rFonts w:ascii="Arial" w:eastAsia="Calibri" w:hAnsi="Arial" w:cs="Arial"/>
          <w:sz w:val="24"/>
          <w:szCs w:val="24"/>
          <w:lang w:bidi="en-US"/>
        </w:rPr>
        <w:t>w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yższe w zakresie prawa,</w:t>
      </w:r>
    </w:p>
    <w:p w14:paraId="418EF35F" w14:textId="77777777" w:rsidR="00027265" w:rsidRPr="001D3C21" w:rsidRDefault="00027265" w:rsidP="001D3C21">
      <w:pPr>
        <w:pStyle w:val="Akapitzlist"/>
        <w:numPr>
          <w:ilvl w:val="0"/>
          <w:numId w:val="56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734FAB2" w14:textId="0F272737" w:rsidR="00BE194A" w:rsidRPr="001D3C21" w:rsidRDefault="00BE194A" w:rsidP="001D3C21">
      <w:pPr>
        <w:pStyle w:val="Akapitzlist"/>
        <w:numPr>
          <w:ilvl w:val="0"/>
          <w:numId w:val="5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5 lat doświadczenia w doradztwie prawnym dla rodzin adopcyjnych i zastępczych oraz rodzin w kryzysie</w:t>
      </w:r>
      <w:r w:rsidR="00940301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5A8BC18" w14:textId="6C182B11" w:rsidR="00027265" w:rsidRPr="001D3C21" w:rsidRDefault="00BE194A" w:rsidP="001D3C21">
      <w:pPr>
        <w:pStyle w:val="Akapitzlist"/>
        <w:numPr>
          <w:ilvl w:val="0"/>
          <w:numId w:val="5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lub prawniczych</w:t>
      </w:r>
      <w:r w:rsidR="00940301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193EBF68" w14:textId="422E6F53" w:rsidR="00C87B63" w:rsidRPr="001D3C21" w:rsidRDefault="00373A74" w:rsidP="001D3C21">
      <w:pPr>
        <w:pStyle w:val="Akapitzlist"/>
        <w:numPr>
          <w:ilvl w:val="0"/>
          <w:numId w:val="5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7544D196" w14:textId="3C90AF74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8: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6C2964C5" w14:textId="05B2EE7F" w:rsidR="00027265" w:rsidRPr="001D3C21" w:rsidRDefault="00027265" w:rsidP="001D3C21">
      <w:pPr>
        <w:pStyle w:val="Akapitzlist"/>
        <w:numPr>
          <w:ilvl w:val="0"/>
          <w:numId w:val="5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prawa, </w:t>
      </w:r>
    </w:p>
    <w:p w14:paraId="0B0BCE62" w14:textId="77777777" w:rsidR="00027265" w:rsidRPr="001D3C21" w:rsidRDefault="00027265" w:rsidP="001D3C21">
      <w:pPr>
        <w:pStyle w:val="Akapitzlist"/>
        <w:numPr>
          <w:ilvl w:val="0"/>
          <w:numId w:val="5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7B04B41C" w14:textId="77777777" w:rsidR="00940301" w:rsidRPr="001D3C21" w:rsidRDefault="00940301" w:rsidP="001D3C21">
      <w:pPr>
        <w:pStyle w:val="Akapitzlist"/>
        <w:numPr>
          <w:ilvl w:val="0"/>
          <w:numId w:val="5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5 lat doświadczenia w doradztwie prawnym dla rodzin adopcyjnych i zastępczych. </w:t>
      </w:r>
    </w:p>
    <w:p w14:paraId="1B17FA0B" w14:textId="394876FA" w:rsidR="00027265" w:rsidRPr="001D3C21" w:rsidRDefault="00940301" w:rsidP="001D3C21">
      <w:pPr>
        <w:pStyle w:val="Akapitzlist"/>
        <w:numPr>
          <w:ilvl w:val="0"/>
          <w:numId w:val="5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5" w:name="_Hlk182825521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3 lata doświadczenia akademickiego w obszarze nauk społecznych </w:t>
      </w:r>
      <w:bookmarkEnd w:id="15"/>
      <w:r w:rsidRPr="001D3C21">
        <w:rPr>
          <w:rFonts w:ascii="Arial" w:eastAsia="Calibri" w:hAnsi="Arial" w:cs="Arial"/>
          <w:sz w:val="24"/>
          <w:szCs w:val="24"/>
          <w:lang w:bidi="en-US"/>
        </w:rPr>
        <w:t>lub prawniczych.</w:t>
      </w:r>
    </w:p>
    <w:p w14:paraId="41BF4F0C" w14:textId="069DA502" w:rsidR="0013397B" w:rsidRDefault="00373A74" w:rsidP="001D3C21">
      <w:pPr>
        <w:pStyle w:val="Akapitzlist"/>
        <w:numPr>
          <w:ilvl w:val="0"/>
          <w:numId w:val="5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68CFF0AD" w14:textId="77777777" w:rsidR="0013397B" w:rsidRDefault="0013397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br w:type="page"/>
      </w:r>
    </w:p>
    <w:p w14:paraId="01E02F86" w14:textId="15A7BDAD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Osoba 9: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108BCBA6" w14:textId="77777777" w:rsidR="00027265" w:rsidRPr="001D3C21" w:rsidRDefault="00027265" w:rsidP="001D3C21">
      <w:pPr>
        <w:pStyle w:val="Akapitzlist"/>
        <w:numPr>
          <w:ilvl w:val="0"/>
          <w:numId w:val="6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psychologii,</w:t>
      </w:r>
    </w:p>
    <w:p w14:paraId="5E1059F9" w14:textId="77777777" w:rsidR="00027265" w:rsidRPr="001D3C21" w:rsidRDefault="00027265" w:rsidP="001D3C21">
      <w:pPr>
        <w:pStyle w:val="Akapitzlist"/>
        <w:numPr>
          <w:ilvl w:val="0"/>
          <w:numId w:val="6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E2B1E76" w14:textId="7FF89600" w:rsidR="007A0CB2" w:rsidRPr="001D3C21" w:rsidRDefault="007A0CB2" w:rsidP="001D3C21">
      <w:pPr>
        <w:pStyle w:val="Akapitzlist"/>
        <w:numPr>
          <w:ilvl w:val="0"/>
          <w:numId w:val="61"/>
        </w:numPr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minimum </w:t>
      </w:r>
      <w:r w:rsidR="00EB5768" w:rsidRPr="001D3C21">
        <w:rPr>
          <w:rFonts w:ascii="Arial" w:eastAsia="Calibri" w:hAnsi="Arial" w:cs="Arial"/>
          <w:sz w:val="24"/>
          <w:szCs w:val="24"/>
          <w:lang w:bidi="en-US"/>
        </w:rPr>
        <w:t>3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 lat doświadczenia w pracy terapeutycznej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z dziećmi po traumie;</w:t>
      </w:r>
    </w:p>
    <w:p w14:paraId="0C6F17F4" w14:textId="5A7B58E4" w:rsidR="00C87B63" w:rsidRPr="001D3C21" w:rsidRDefault="00373A74" w:rsidP="001D3C21">
      <w:pPr>
        <w:pStyle w:val="Akapitzlist"/>
        <w:numPr>
          <w:ilvl w:val="0"/>
          <w:numId w:val="6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03122969" w14:textId="7DDFED01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10: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6ACB4DA6" w14:textId="26558354" w:rsidR="00027265" w:rsidRPr="001D3C21" w:rsidRDefault="00027265" w:rsidP="001D3C21">
      <w:pPr>
        <w:pStyle w:val="Akapitzlist"/>
        <w:numPr>
          <w:ilvl w:val="0"/>
          <w:numId w:val="6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146ED577" w14:textId="77777777" w:rsidR="00027265" w:rsidRPr="001D3C21" w:rsidRDefault="00027265" w:rsidP="001D3C21">
      <w:pPr>
        <w:pStyle w:val="Akapitzlist"/>
        <w:numPr>
          <w:ilvl w:val="0"/>
          <w:numId w:val="6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6C51205D" w14:textId="6022D8C3" w:rsidR="00DB2494" w:rsidRPr="001D3C21" w:rsidRDefault="00DB2494" w:rsidP="001D3C21">
      <w:pPr>
        <w:pStyle w:val="Akapitzlist"/>
        <w:numPr>
          <w:ilvl w:val="0"/>
          <w:numId w:val="63"/>
        </w:numPr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minimum 3 lata doświadczenia akademickiego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w obszarze nauk społecznych;</w:t>
      </w:r>
    </w:p>
    <w:p w14:paraId="41BA5632" w14:textId="3BB97A3B" w:rsidR="00B017B2" w:rsidRPr="001D3C21" w:rsidRDefault="00373A74" w:rsidP="001D3C21">
      <w:pPr>
        <w:pStyle w:val="Akapitzlist"/>
        <w:numPr>
          <w:ilvl w:val="0"/>
          <w:numId w:val="6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  <w:r w:rsidR="00B017B2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p w14:paraId="40C31CC6" w14:textId="12944D48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11: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1833AFE6" w14:textId="77777777" w:rsidR="00027265" w:rsidRPr="001D3C21" w:rsidRDefault="00027265" w:rsidP="001D3C21">
      <w:pPr>
        <w:pStyle w:val="Akapitzlist"/>
        <w:numPr>
          <w:ilvl w:val="0"/>
          <w:numId w:val="6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</w:p>
    <w:p w14:paraId="11EFC779" w14:textId="77777777" w:rsidR="00027265" w:rsidRPr="001D3C21" w:rsidRDefault="00027265" w:rsidP="001D3C21">
      <w:pPr>
        <w:pStyle w:val="Akapitzlist"/>
        <w:numPr>
          <w:ilvl w:val="0"/>
          <w:numId w:val="6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0FCC761" w14:textId="4523BFE2" w:rsidR="00027265" w:rsidRPr="001D3C21" w:rsidRDefault="000C0080" w:rsidP="001D3C21">
      <w:pPr>
        <w:pStyle w:val="Akapitzlist"/>
        <w:numPr>
          <w:ilvl w:val="0"/>
          <w:numId w:val="65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przeprowadzone minimum 50 godzin warsztatów wsparcia dla młodzieży LGBTQ+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8637B22" w14:textId="00C3EAB4" w:rsidR="00B017B2" w:rsidRPr="001D3C21" w:rsidRDefault="00373A74" w:rsidP="001D3C21">
      <w:pPr>
        <w:pStyle w:val="Akapitzlist"/>
        <w:numPr>
          <w:ilvl w:val="0"/>
          <w:numId w:val="65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(wykładów, szkoleń, prelekcji itp.) dla kadry pracującej z rodzinami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lub dla rodzin, z zakresu tematycznego obejmującego usługi społeczne na rzecz rodziny i dziecka – stanowi kryterium oceny ofert.</w:t>
      </w:r>
    </w:p>
    <w:p w14:paraId="02ADABBA" w14:textId="5E6577D4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12: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5BA1B09F" w14:textId="77777777" w:rsidR="00027265" w:rsidRPr="001D3C21" w:rsidRDefault="00027265" w:rsidP="001D3C21">
      <w:pPr>
        <w:pStyle w:val="Akapitzlist"/>
        <w:numPr>
          <w:ilvl w:val="0"/>
          <w:numId w:val="66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administracji publicznej, polityki społecznej, politologii lub socjologii,</w:t>
      </w:r>
    </w:p>
    <w:p w14:paraId="1A1AAA9B" w14:textId="77777777" w:rsidR="000E4DDF" w:rsidRPr="001D3C21" w:rsidRDefault="00027265" w:rsidP="001D3C21">
      <w:pPr>
        <w:pStyle w:val="Akapitzlist"/>
        <w:numPr>
          <w:ilvl w:val="0"/>
          <w:numId w:val="66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6501AA7D" w14:textId="3972C335" w:rsidR="00027265" w:rsidRPr="001D3C21" w:rsidRDefault="005F7868" w:rsidP="001D3C21">
      <w:pPr>
        <w:pStyle w:val="Akapitzlist"/>
        <w:numPr>
          <w:ilvl w:val="0"/>
          <w:numId w:val="7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5 lat pracy w obszarze związanym z usługami społecznymi;</w:t>
      </w:r>
    </w:p>
    <w:p w14:paraId="18BC6796" w14:textId="31F05296" w:rsidR="000E4DDF" w:rsidRPr="001D3C21" w:rsidRDefault="00373A74" w:rsidP="001D3C21">
      <w:pPr>
        <w:pStyle w:val="Akapitzlist"/>
        <w:numPr>
          <w:ilvl w:val="0"/>
          <w:numId w:val="7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  <w:r w:rsidR="000E4DD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p w14:paraId="0BF66F61" w14:textId="75B2F474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13: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081B9A48" w14:textId="77777777" w:rsidR="00027265" w:rsidRPr="001D3C21" w:rsidRDefault="00027265" w:rsidP="001D3C21">
      <w:pPr>
        <w:pStyle w:val="Akapitzlist"/>
        <w:numPr>
          <w:ilvl w:val="0"/>
          <w:numId w:val="6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25FA7EEB" w14:textId="77777777" w:rsidR="00027265" w:rsidRPr="001D3C21" w:rsidRDefault="00027265" w:rsidP="001D3C21">
      <w:pPr>
        <w:pStyle w:val="Akapitzlist"/>
        <w:numPr>
          <w:ilvl w:val="0"/>
          <w:numId w:val="6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FDB2EC3" w14:textId="5B577539" w:rsidR="00027265" w:rsidRPr="001D3C21" w:rsidRDefault="00027265" w:rsidP="001D3C21">
      <w:pPr>
        <w:pStyle w:val="Akapitzlist"/>
        <w:numPr>
          <w:ilvl w:val="0"/>
          <w:numId w:val="6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6" w:name="_Hlk183005036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AF7106" w:rsidRPr="001D3C21">
        <w:rPr>
          <w:rFonts w:ascii="Arial" w:eastAsia="Calibri" w:hAnsi="Arial" w:cs="Arial"/>
          <w:sz w:val="24"/>
          <w:szCs w:val="24"/>
          <w:lang w:bidi="en-US"/>
        </w:rPr>
        <w:t>50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 godzin przeprowadzonych szkoleń dotyczących wolontariatu jako usługi społecznej</w:t>
      </w:r>
      <w:bookmarkEnd w:id="16"/>
      <w:r w:rsidR="00D81DA0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5C9EA3DC" w14:textId="29E6EB93" w:rsidR="005E09D2" w:rsidRPr="001D3C21" w:rsidRDefault="00373A74" w:rsidP="001D3C21">
      <w:pPr>
        <w:pStyle w:val="Akapitzlist"/>
        <w:numPr>
          <w:ilvl w:val="0"/>
          <w:numId w:val="6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769DE320" w14:textId="6D58EA51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14: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21F3F3C" w14:textId="77777777" w:rsidR="00027265" w:rsidRPr="001D3C21" w:rsidRDefault="00027265" w:rsidP="001D3C21">
      <w:pPr>
        <w:pStyle w:val="Akapitzlist"/>
        <w:numPr>
          <w:ilvl w:val="0"/>
          <w:numId w:val="6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2E847E7A" w14:textId="77777777" w:rsidR="005E09D2" w:rsidRPr="001D3C21" w:rsidRDefault="00027265" w:rsidP="001D3C21">
      <w:pPr>
        <w:pStyle w:val="Akapitzlist"/>
        <w:numPr>
          <w:ilvl w:val="0"/>
          <w:numId w:val="6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3C996F9" w14:textId="5586CB3B" w:rsidR="00027265" w:rsidRPr="001D3C21" w:rsidRDefault="005F7868" w:rsidP="001D3C21">
      <w:pPr>
        <w:pStyle w:val="Akapitzlist"/>
        <w:numPr>
          <w:ilvl w:val="0"/>
          <w:numId w:val="7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7" w:name="_Hlk183005054"/>
      <w:r w:rsidRPr="001D3C21">
        <w:rPr>
          <w:rFonts w:ascii="Arial" w:eastAsia="Calibri" w:hAnsi="Arial" w:cs="Arial"/>
          <w:sz w:val="24"/>
          <w:szCs w:val="24"/>
          <w:lang w:bidi="en-US"/>
        </w:rPr>
        <w:t>doświadczenie: minimum 3 lata doświadczenia w pracy w usługach społecznych</w:t>
      </w:r>
      <w:bookmarkEnd w:id="17"/>
      <w:r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58B31EF" w14:textId="58D614A3" w:rsidR="005E09D2" w:rsidRPr="001D3C21" w:rsidRDefault="00373A74" w:rsidP="001D3C21">
      <w:pPr>
        <w:pStyle w:val="Akapitzlist"/>
        <w:numPr>
          <w:ilvl w:val="0"/>
          <w:numId w:val="7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  <w:r w:rsidR="005E09D2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p w14:paraId="07B18E73" w14:textId="07222016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15: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41B289E6" w14:textId="77777777" w:rsidR="00027265" w:rsidRPr="001D3C21" w:rsidRDefault="00027265" w:rsidP="001D3C21">
      <w:pPr>
        <w:pStyle w:val="Akapitzlist"/>
        <w:numPr>
          <w:ilvl w:val="0"/>
          <w:numId w:val="7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79611844" w14:textId="77777777" w:rsidR="00027265" w:rsidRPr="001D3C21" w:rsidRDefault="00027265" w:rsidP="001D3C21">
      <w:pPr>
        <w:pStyle w:val="Akapitzlist"/>
        <w:numPr>
          <w:ilvl w:val="0"/>
          <w:numId w:val="7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D09781E" w14:textId="77777777" w:rsidR="005F7868" w:rsidRPr="001D3C21" w:rsidRDefault="005F7868" w:rsidP="001D3C21">
      <w:pPr>
        <w:pStyle w:val="Akapitzlist"/>
        <w:numPr>
          <w:ilvl w:val="0"/>
          <w:numId w:val="7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8" w:name="_Hlk183005082"/>
      <w:r w:rsidRPr="001D3C21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bookmarkEnd w:id="18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. </w:t>
      </w:r>
    </w:p>
    <w:p w14:paraId="43D30A84" w14:textId="73FEFD6A" w:rsidR="00027265" w:rsidRPr="001D3C21" w:rsidRDefault="005F7868" w:rsidP="001D3C21">
      <w:pPr>
        <w:pStyle w:val="Akapitzlist"/>
        <w:numPr>
          <w:ilvl w:val="0"/>
          <w:numId w:val="7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9" w:name="_Hlk183005092"/>
      <w:r w:rsidRPr="001D3C21">
        <w:rPr>
          <w:rFonts w:ascii="Arial" w:eastAsia="Calibri" w:hAnsi="Arial" w:cs="Arial"/>
          <w:sz w:val="24"/>
          <w:szCs w:val="24"/>
          <w:lang w:bidi="en-US"/>
        </w:rPr>
        <w:t>minimum 5 lat pracy z osobami z niepełnosprawnością</w:t>
      </w:r>
      <w:bookmarkEnd w:id="19"/>
      <w:r w:rsidRPr="001D3C21">
        <w:rPr>
          <w:rFonts w:ascii="Arial" w:eastAsia="Calibri" w:hAnsi="Arial" w:cs="Arial"/>
          <w:sz w:val="24"/>
          <w:szCs w:val="24"/>
          <w:lang w:bidi="en-US"/>
        </w:rPr>
        <w:t>;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12474884" w14:textId="7D8E8D18" w:rsidR="00027265" w:rsidRPr="001D3C21" w:rsidRDefault="00373A74" w:rsidP="001D3C21">
      <w:pPr>
        <w:pStyle w:val="Akapitzlist"/>
        <w:numPr>
          <w:ilvl w:val="0"/>
          <w:numId w:val="7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bookmarkEnd w:id="1"/>
    <w:p w14:paraId="7D33393E" w14:textId="576D3DFB" w:rsidR="0069229A" w:rsidRPr="001D3C21" w:rsidRDefault="0069229A" w:rsidP="001D3C2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 w:rsidR="002E3C58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2E3C58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>o udzielenie zamówienia.</w:t>
      </w:r>
    </w:p>
    <w:p w14:paraId="6461C954" w14:textId="14EFB5E8" w:rsidR="00C56527" w:rsidRPr="001D3C21" w:rsidRDefault="00C56527" w:rsidP="001D3C2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1D3C21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1D3C21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</w:t>
      </w:r>
      <w:r w:rsidR="002E3C58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</w:t>
      </w:r>
      <w:r w:rsidRPr="001D3C21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1D3C21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1D3C21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 w:rsidRPr="001D3C21">
        <w:rPr>
          <w:rFonts w:ascii="Arial" w:hAnsi="Arial" w:cs="Arial"/>
          <w:color w:val="000000"/>
          <w:sz w:val="24"/>
          <w:szCs w:val="24"/>
        </w:rPr>
        <w:br/>
      </w:r>
      <w:r w:rsidRPr="001D3C21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Pr="001D3C21" w:rsidRDefault="004A1D40" w:rsidP="001D3C2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lastRenderedPageBreak/>
        <w:t xml:space="preserve">Jako Wykonawca oświadczam, że zapoznałem się ze </w:t>
      </w:r>
      <w:r w:rsidR="0055531E" w:rsidRPr="001D3C21">
        <w:rPr>
          <w:rFonts w:ascii="Arial" w:hAnsi="Arial" w:cs="Arial"/>
          <w:sz w:val="24"/>
          <w:szCs w:val="24"/>
        </w:rPr>
        <w:t>dokumentami postępowania</w:t>
      </w:r>
      <w:r w:rsidRPr="001D3C21">
        <w:rPr>
          <w:rFonts w:ascii="Arial" w:hAnsi="Arial" w:cs="Arial"/>
          <w:sz w:val="24"/>
          <w:szCs w:val="24"/>
        </w:rPr>
        <w:t xml:space="preserve"> </w:t>
      </w:r>
      <w:r w:rsidR="001B6A15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>i nie wnoszę do ni</w:t>
      </w:r>
      <w:r w:rsidR="0055531E" w:rsidRPr="001D3C21">
        <w:rPr>
          <w:rFonts w:ascii="Arial" w:hAnsi="Arial" w:cs="Arial"/>
          <w:sz w:val="24"/>
          <w:szCs w:val="24"/>
        </w:rPr>
        <w:t>ch</w:t>
      </w:r>
      <w:r w:rsidRPr="001D3C21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524B3508" w:rsidR="00B76083" w:rsidRPr="001D3C21" w:rsidRDefault="00B76083" w:rsidP="001D3C2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Jako Wykonawca Oświadczam, że przedmiot zamówienia wykonam</w:t>
      </w:r>
      <w:r w:rsidR="008B236B" w:rsidRPr="001D3C21">
        <w:rPr>
          <w:rFonts w:ascii="Arial" w:hAnsi="Arial" w:cs="Arial"/>
          <w:sz w:val="24"/>
          <w:szCs w:val="24"/>
        </w:rPr>
        <w:t xml:space="preserve"> (wypełnić stosownie do części i ilości części)</w:t>
      </w:r>
      <w:r w:rsidRPr="001D3C21">
        <w:rPr>
          <w:rFonts w:ascii="Arial" w:hAnsi="Arial" w:cs="Arial"/>
          <w:sz w:val="24"/>
          <w:szCs w:val="24"/>
        </w:rPr>
        <w:t>:</w:t>
      </w:r>
    </w:p>
    <w:p w14:paraId="3AE9576B" w14:textId="77777777" w:rsidR="00B76083" w:rsidRPr="001D3C21" w:rsidRDefault="00B76083" w:rsidP="001D3C21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siłami własnymi*</w:t>
      </w:r>
      <w:r w:rsidRPr="001D3C21">
        <w:rPr>
          <w:rFonts w:ascii="Arial" w:hAnsi="Arial" w:cs="Arial"/>
          <w:sz w:val="24"/>
          <w:szCs w:val="24"/>
          <w:vertAlign w:val="superscript"/>
        </w:rPr>
        <w:t>)</w:t>
      </w:r>
      <w:r w:rsidRPr="001D3C21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1D3C21" w:rsidRDefault="00B76083" w:rsidP="001D3C21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przy udziale podwykonawców*</w:t>
      </w:r>
      <w:r w:rsidRPr="001D3C21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1D3C21" w:rsidRDefault="00B76083" w:rsidP="001D3C21">
      <w:pPr>
        <w:pStyle w:val="Tekstpodstawowywcity"/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1D3C21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1D3C21" w:rsidRDefault="00B17496" w:rsidP="001D3C21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Nazwa Podwykonawcy: …………………..</w:t>
      </w:r>
    </w:p>
    <w:p w14:paraId="5BDFB505" w14:textId="5C81F43D" w:rsidR="00B17496" w:rsidRPr="001D3C21" w:rsidRDefault="00B17496" w:rsidP="001D3C21">
      <w:pPr>
        <w:pStyle w:val="Tekstpodstawowywcity"/>
        <w:spacing w:before="240" w:after="2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1D3C21" w:rsidRDefault="00C87AFC" w:rsidP="001D3C21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1D3C21" w:rsidRDefault="00F126DD" w:rsidP="001D3C21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1D3C21" w:rsidRDefault="004F719C" w:rsidP="001D3C21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1D3C21" w:rsidRDefault="0008107C" w:rsidP="001D3C21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1D3C21">
        <w:rPr>
          <w:rFonts w:ascii="Arial" w:hAnsi="Arial" w:cs="Arial"/>
          <w:b/>
          <w:iCs/>
          <w:sz w:val="24"/>
          <w:szCs w:val="24"/>
        </w:rPr>
        <w:t>Osoby uprawnione</w:t>
      </w:r>
      <w:r w:rsidRPr="001D3C21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1D3C21" w:rsidRDefault="0055531E" w:rsidP="001D3C21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1D3C21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777777" w:rsidR="0055531E" w:rsidRPr="001D3C21" w:rsidRDefault="0055531E" w:rsidP="001D3C21">
      <w:pPr>
        <w:spacing w:before="24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bookmarkStart w:id="20" w:name="_Hlk182570820"/>
      <w:r w:rsidRPr="001D3C21">
        <w:rPr>
          <w:rFonts w:ascii="Arial" w:hAnsi="Arial" w:cs="Arial"/>
          <w:iCs/>
          <w:sz w:val="24"/>
          <w:szCs w:val="24"/>
        </w:rPr>
        <w:t xml:space="preserve">Oświadczenie (oferta) musi być opatrzone przez osobę lub osoby uprawnione do reprezentowania Wykonawcy </w:t>
      </w:r>
      <w:r w:rsidRPr="001D3C21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  <w:bookmarkEnd w:id="20"/>
    </w:p>
    <w:sectPr w:rsidR="0055531E" w:rsidRPr="001D3C21" w:rsidSect="00A156B9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0A2E" w14:textId="77777777" w:rsidR="00772394" w:rsidRDefault="00772394" w:rsidP="002D368E">
      <w:pPr>
        <w:spacing w:after="0" w:line="240" w:lineRule="auto"/>
      </w:pPr>
      <w:r>
        <w:separator/>
      </w:r>
    </w:p>
  </w:endnote>
  <w:endnote w:type="continuationSeparator" w:id="0">
    <w:p w14:paraId="6790887A" w14:textId="77777777" w:rsidR="00772394" w:rsidRDefault="00772394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3BB9" w14:textId="77777777" w:rsidR="00772394" w:rsidRDefault="00772394" w:rsidP="002D368E">
      <w:pPr>
        <w:spacing w:after="0" w:line="240" w:lineRule="auto"/>
      </w:pPr>
      <w:r>
        <w:separator/>
      </w:r>
    </w:p>
  </w:footnote>
  <w:footnote w:type="continuationSeparator" w:id="0">
    <w:p w14:paraId="0FE0127D" w14:textId="77777777" w:rsidR="00772394" w:rsidRDefault="00772394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21" w:name="_Hlk164686290"/>
    <w:bookmarkStart w:id="22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594355CF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E91C40">
      <w:rPr>
        <w:rFonts w:ascii="Arial" w:hAnsi="Arial" w:cs="Arial"/>
        <w:b/>
        <w:bCs/>
        <w:sz w:val="24"/>
        <w:szCs w:val="24"/>
      </w:rPr>
      <w:t>16</w:t>
    </w:r>
    <w:r>
      <w:rPr>
        <w:rFonts w:ascii="Arial" w:hAnsi="Arial" w:cs="Arial"/>
        <w:b/>
        <w:bCs/>
        <w:sz w:val="24"/>
        <w:szCs w:val="24"/>
      </w:rPr>
      <w:t>.2024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15539"/>
    <w:multiLevelType w:val="hybridMultilevel"/>
    <w:tmpl w:val="726ADCA8"/>
    <w:lvl w:ilvl="0" w:tplc="F510EE1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263A5"/>
    <w:multiLevelType w:val="hybridMultilevel"/>
    <w:tmpl w:val="DB48D3C0"/>
    <w:lvl w:ilvl="0" w:tplc="797AD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B6143"/>
    <w:multiLevelType w:val="hybridMultilevel"/>
    <w:tmpl w:val="42EA593E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A535E3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6953062"/>
    <w:multiLevelType w:val="hybridMultilevel"/>
    <w:tmpl w:val="B2E8DCB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30489"/>
    <w:multiLevelType w:val="hybridMultilevel"/>
    <w:tmpl w:val="EAB83B2C"/>
    <w:lvl w:ilvl="0" w:tplc="C50E39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95C40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0BDE7E03"/>
    <w:multiLevelType w:val="hybridMultilevel"/>
    <w:tmpl w:val="33ACBEF0"/>
    <w:lvl w:ilvl="0" w:tplc="70B0A6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B17BF"/>
    <w:multiLevelType w:val="hybridMultilevel"/>
    <w:tmpl w:val="7986A40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27336"/>
    <w:multiLevelType w:val="hybridMultilevel"/>
    <w:tmpl w:val="5AF85580"/>
    <w:lvl w:ilvl="0" w:tplc="9788C4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F1554"/>
    <w:multiLevelType w:val="hybridMultilevel"/>
    <w:tmpl w:val="DF3A4290"/>
    <w:lvl w:ilvl="0" w:tplc="E034B86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4842D99"/>
    <w:multiLevelType w:val="hybridMultilevel"/>
    <w:tmpl w:val="F7A28AC8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381F2E"/>
    <w:multiLevelType w:val="hybridMultilevel"/>
    <w:tmpl w:val="E03E6228"/>
    <w:lvl w:ilvl="0" w:tplc="D0F86DDE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90378"/>
    <w:multiLevelType w:val="hybridMultilevel"/>
    <w:tmpl w:val="9B42B0F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8B2EEE"/>
    <w:multiLevelType w:val="hybridMultilevel"/>
    <w:tmpl w:val="BBB6C3E6"/>
    <w:lvl w:ilvl="0" w:tplc="E6B2DA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6B55C9"/>
    <w:multiLevelType w:val="hybridMultilevel"/>
    <w:tmpl w:val="829871E6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2D5A35"/>
    <w:multiLevelType w:val="hybridMultilevel"/>
    <w:tmpl w:val="B56A103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6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1E362EA7"/>
    <w:multiLevelType w:val="hybridMultilevel"/>
    <w:tmpl w:val="D04EC0F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0E36519"/>
    <w:multiLevelType w:val="hybridMultilevel"/>
    <w:tmpl w:val="97A64024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A21DB2"/>
    <w:multiLevelType w:val="hybridMultilevel"/>
    <w:tmpl w:val="D528112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A0130"/>
    <w:multiLevelType w:val="hybridMultilevel"/>
    <w:tmpl w:val="9D8468CC"/>
    <w:lvl w:ilvl="0" w:tplc="EB8029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631CE"/>
    <w:multiLevelType w:val="hybridMultilevel"/>
    <w:tmpl w:val="E6D2A4E2"/>
    <w:lvl w:ilvl="0" w:tplc="C29438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E7862EA"/>
    <w:multiLevelType w:val="hybridMultilevel"/>
    <w:tmpl w:val="F80EF9BC"/>
    <w:lvl w:ilvl="0" w:tplc="5C4414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B85776"/>
    <w:multiLevelType w:val="hybridMultilevel"/>
    <w:tmpl w:val="31D6672E"/>
    <w:lvl w:ilvl="0" w:tplc="46AA5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C01705"/>
    <w:multiLevelType w:val="hybridMultilevel"/>
    <w:tmpl w:val="B9381584"/>
    <w:lvl w:ilvl="0" w:tplc="FBA46376">
      <w:start w:val="3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21911"/>
    <w:multiLevelType w:val="hybridMultilevel"/>
    <w:tmpl w:val="7F32388A"/>
    <w:lvl w:ilvl="0" w:tplc="6F4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F91138"/>
    <w:multiLevelType w:val="hybridMultilevel"/>
    <w:tmpl w:val="689E15B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BC11139"/>
    <w:multiLevelType w:val="hybridMultilevel"/>
    <w:tmpl w:val="BA8AB944"/>
    <w:lvl w:ilvl="0" w:tplc="1AB872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D6C296C"/>
    <w:multiLevelType w:val="hybridMultilevel"/>
    <w:tmpl w:val="8C08817E"/>
    <w:lvl w:ilvl="0" w:tplc="C294388A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41784D61"/>
    <w:multiLevelType w:val="hybridMultilevel"/>
    <w:tmpl w:val="8E8C2FD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43D922A0"/>
    <w:multiLevelType w:val="hybridMultilevel"/>
    <w:tmpl w:val="3352540E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9CC54FE"/>
    <w:multiLevelType w:val="hybridMultilevel"/>
    <w:tmpl w:val="52BA14B6"/>
    <w:lvl w:ilvl="0" w:tplc="0FF489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125A10"/>
    <w:multiLevelType w:val="hybridMultilevel"/>
    <w:tmpl w:val="396E88F2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4D2E1B8D"/>
    <w:multiLevelType w:val="hybridMultilevel"/>
    <w:tmpl w:val="6414C856"/>
    <w:lvl w:ilvl="0" w:tplc="33883C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294B7E"/>
    <w:multiLevelType w:val="hybridMultilevel"/>
    <w:tmpl w:val="ADCA8A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07732BA"/>
    <w:multiLevelType w:val="hybridMultilevel"/>
    <w:tmpl w:val="F73092BE"/>
    <w:lvl w:ilvl="0" w:tplc="179C0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3A5CC1"/>
    <w:multiLevelType w:val="hybridMultilevel"/>
    <w:tmpl w:val="9A6E052A"/>
    <w:lvl w:ilvl="0" w:tplc="972872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6A840DA"/>
    <w:multiLevelType w:val="hybridMultilevel"/>
    <w:tmpl w:val="18F6009A"/>
    <w:lvl w:ilvl="0" w:tplc="624A12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5AB52535"/>
    <w:multiLevelType w:val="hybridMultilevel"/>
    <w:tmpl w:val="3EDCCB8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4" w15:restartNumberingAfterBreak="0">
    <w:nsid w:val="5CB55FE9"/>
    <w:multiLevelType w:val="hybridMultilevel"/>
    <w:tmpl w:val="700864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D6A6425"/>
    <w:multiLevelType w:val="hybridMultilevel"/>
    <w:tmpl w:val="5F6AEAA0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D7007B"/>
    <w:multiLevelType w:val="hybridMultilevel"/>
    <w:tmpl w:val="29504536"/>
    <w:lvl w:ilvl="0" w:tplc="4F4EC1B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7D7F9D"/>
    <w:multiLevelType w:val="hybridMultilevel"/>
    <w:tmpl w:val="E6D2A4E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B51470E"/>
    <w:multiLevelType w:val="hybridMultilevel"/>
    <w:tmpl w:val="5D063AA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1" w15:restartNumberingAfterBreak="0">
    <w:nsid w:val="70180F1A"/>
    <w:multiLevelType w:val="hybridMultilevel"/>
    <w:tmpl w:val="FD02FDB8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4D7603"/>
    <w:multiLevelType w:val="hybridMultilevel"/>
    <w:tmpl w:val="64523308"/>
    <w:lvl w:ilvl="0" w:tplc="4A2289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0559B7"/>
    <w:multiLevelType w:val="hybridMultilevel"/>
    <w:tmpl w:val="1B2E3E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48728B9"/>
    <w:multiLevelType w:val="hybridMultilevel"/>
    <w:tmpl w:val="DE82CE6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D5F798C"/>
    <w:multiLevelType w:val="hybridMultilevel"/>
    <w:tmpl w:val="640CAF5E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961">
    <w:abstractNumId w:val="25"/>
  </w:num>
  <w:num w:numId="2" w16cid:durableId="1535578781">
    <w:abstractNumId w:val="59"/>
  </w:num>
  <w:num w:numId="3" w16cid:durableId="779956045">
    <w:abstractNumId w:val="56"/>
  </w:num>
  <w:num w:numId="4" w16cid:durableId="669411545">
    <w:abstractNumId w:val="47"/>
  </w:num>
  <w:num w:numId="5" w16cid:durableId="2031645513">
    <w:abstractNumId w:val="57"/>
  </w:num>
  <w:num w:numId="6" w16cid:durableId="2132356924">
    <w:abstractNumId w:val="10"/>
  </w:num>
  <w:num w:numId="7" w16cid:durableId="258681539">
    <w:abstractNumId w:val="40"/>
  </w:num>
  <w:num w:numId="8" w16cid:durableId="827672558">
    <w:abstractNumId w:val="41"/>
  </w:num>
  <w:num w:numId="9" w16cid:durableId="765998786">
    <w:abstractNumId w:val="14"/>
  </w:num>
  <w:num w:numId="10" w16cid:durableId="1090810551">
    <w:abstractNumId w:val="70"/>
  </w:num>
  <w:num w:numId="11" w16cid:durableId="26219450">
    <w:abstractNumId w:val="21"/>
  </w:num>
  <w:num w:numId="12" w16cid:durableId="2082290505">
    <w:abstractNumId w:val="34"/>
  </w:num>
  <w:num w:numId="13" w16cid:durableId="1761677734">
    <w:abstractNumId w:val="48"/>
  </w:num>
  <w:num w:numId="14" w16cid:durableId="1722317401">
    <w:abstractNumId w:val="4"/>
  </w:num>
  <w:num w:numId="15" w16cid:durableId="1500997919">
    <w:abstractNumId w:val="31"/>
  </w:num>
  <w:num w:numId="16" w16cid:durableId="590696416">
    <w:abstractNumId w:val="2"/>
  </w:num>
  <w:num w:numId="17" w16cid:durableId="1561819369">
    <w:abstractNumId w:val="66"/>
  </w:num>
  <w:num w:numId="18" w16cid:durableId="658071775">
    <w:abstractNumId w:val="76"/>
  </w:num>
  <w:num w:numId="19" w16cid:durableId="1412700797">
    <w:abstractNumId w:val="72"/>
  </w:num>
  <w:num w:numId="20" w16cid:durableId="377705379">
    <w:abstractNumId w:val="49"/>
  </w:num>
  <w:num w:numId="21" w16cid:durableId="879559999">
    <w:abstractNumId w:val="28"/>
  </w:num>
  <w:num w:numId="22" w16cid:durableId="1089233968">
    <w:abstractNumId w:val="61"/>
  </w:num>
  <w:num w:numId="23" w16cid:durableId="1555315463">
    <w:abstractNumId w:val="8"/>
  </w:num>
  <w:num w:numId="24" w16cid:durableId="802161522">
    <w:abstractNumId w:val="26"/>
  </w:num>
  <w:num w:numId="25" w16cid:durableId="1820881937">
    <w:abstractNumId w:val="33"/>
  </w:num>
  <w:num w:numId="26" w16cid:durableId="688070423">
    <w:abstractNumId w:val="43"/>
  </w:num>
  <w:num w:numId="27" w16cid:durableId="356464672">
    <w:abstractNumId w:val="23"/>
  </w:num>
  <w:num w:numId="28" w16cid:durableId="2092267684">
    <w:abstractNumId w:val="38"/>
  </w:num>
  <w:num w:numId="29" w16cid:durableId="1778019928">
    <w:abstractNumId w:val="3"/>
  </w:num>
  <w:num w:numId="30" w16cid:durableId="623387387">
    <w:abstractNumId w:val="45"/>
  </w:num>
  <w:num w:numId="31" w16cid:durableId="723721512">
    <w:abstractNumId w:val="35"/>
  </w:num>
  <w:num w:numId="32" w16cid:durableId="1247694751">
    <w:abstractNumId w:val="44"/>
  </w:num>
  <w:num w:numId="33" w16cid:durableId="1503619597">
    <w:abstractNumId w:val="51"/>
  </w:num>
  <w:num w:numId="34" w16cid:durableId="257639104">
    <w:abstractNumId w:val="68"/>
  </w:num>
  <w:num w:numId="35" w16cid:durableId="1074664805">
    <w:abstractNumId w:val="77"/>
  </w:num>
  <w:num w:numId="36" w16cid:durableId="810942806">
    <w:abstractNumId w:val="9"/>
  </w:num>
  <w:num w:numId="37" w16cid:durableId="677388022">
    <w:abstractNumId w:val="1"/>
  </w:num>
  <w:num w:numId="38" w16cid:durableId="223567108">
    <w:abstractNumId w:val="6"/>
  </w:num>
  <w:num w:numId="39" w16cid:durableId="906382948">
    <w:abstractNumId w:val="32"/>
  </w:num>
  <w:num w:numId="40" w16cid:durableId="786967330">
    <w:abstractNumId w:val="67"/>
  </w:num>
  <w:num w:numId="41" w16cid:durableId="1364092258">
    <w:abstractNumId w:val="11"/>
  </w:num>
  <w:num w:numId="42" w16cid:durableId="2068450214">
    <w:abstractNumId w:val="12"/>
  </w:num>
  <w:num w:numId="43" w16cid:durableId="743525334">
    <w:abstractNumId w:val="18"/>
  </w:num>
  <w:num w:numId="44" w16cid:durableId="1471559601">
    <w:abstractNumId w:val="37"/>
  </w:num>
  <w:num w:numId="45" w16cid:durableId="101850077">
    <w:abstractNumId w:val="16"/>
  </w:num>
  <w:num w:numId="46" w16cid:durableId="53820562">
    <w:abstractNumId w:val="63"/>
  </w:num>
  <w:num w:numId="47" w16cid:durableId="1477067994">
    <w:abstractNumId w:val="22"/>
  </w:num>
  <w:num w:numId="48" w16cid:durableId="425267958">
    <w:abstractNumId w:val="19"/>
  </w:num>
  <w:num w:numId="49" w16cid:durableId="1614556231">
    <w:abstractNumId w:val="58"/>
  </w:num>
  <w:num w:numId="50" w16cid:durableId="1963731059">
    <w:abstractNumId w:val="69"/>
  </w:num>
  <w:num w:numId="51" w16cid:durableId="796991566">
    <w:abstractNumId w:val="20"/>
  </w:num>
  <w:num w:numId="52" w16cid:durableId="427118669">
    <w:abstractNumId w:val="71"/>
  </w:num>
  <w:num w:numId="53" w16cid:durableId="1513447926">
    <w:abstractNumId w:val="74"/>
  </w:num>
  <w:num w:numId="54" w16cid:durableId="887837811">
    <w:abstractNumId w:val="15"/>
  </w:num>
  <w:num w:numId="55" w16cid:durableId="1766029690">
    <w:abstractNumId w:val="27"/>
  </w:num>
  <w:num w:numId="56" w16cid:durableId="1085608969">
    <w:abstractNumId w:val="46"/>
  </w:num>
  <w:num w:numId="57" w16cid:durableId="79257576">
    <w:abstractNumId w:val="5"/>
  </w:num>
  <w:num w:numId="58" w16cid:durableId="1990593290">
    <w:abstractNumId w:val="29"/>
  </w:num>
  <w:num w:numId="59" w16cid:durableId="624699780">
    <w:abstractNumId w:val="75"/>
  </w:num>
  <w:num w:numId="60" w16cid:durableId="214389107">
    <w:abstractNumId w:val="65"/>
  </w:num>
  <w:num w:numId="61" w16cid:durableId="249316897">
    <w:abstractNumId w:val="30"/>
  </w:num>
  <w:num w:numId="62" w16cid:durableId="305015135">
    <w:abstractNumId w:val="55"/>
  </w:num>
  <w:num w:numId="63" w16cid:durableId="868570771">
    <w:abstractNumId w:val="13"/>
  </w:num>
  <w:num w:numId="64" w16cid:durableId="277487589">
    <w:abstractNumId w:val="50"/>
  </w:num>
  <w:num w:numId="65" w16cid:durableId="2145149518">
    <w:abstractNumId w:val="17"/>
  </w:num>
  <w:num w:numId="66" w16cid:durableId="636035261">
    <w:abstractNumId w:val="39"/>
  </w:num>
  <w:num w:numId="67" w16cid:durableId="1919899165">
    <w:abstractNumId w:val="54"/>
  </w:num>
  <w:num w:numId="68" w16cid:durableId="1505323273">
    <w:abstractNumId w:val="60"/>
  </w:num>
  <w:num w:numId="69" w16cid:durableId="1435394436">
    <w:abstractNumId w:val="52"/>
  </w:num>
  <w:num w:numId="70" w16cid:durableId="401412319">
    <w:abstractNumId w:val="73"/>
  </w:num>
  <w:num w:numId="71" w16cid:durableId="311524568">
    <w:abstractNumId w:val="42"/>
  </w:num>
  <w:num w:numId="72" w16cid:durableId="1018433922">
    <w:abstractNumId w:val="53"/>
  </w:num>
  <w:num w:numId="73" w16cid:durableId="1155562360">
    <w:abstractNumId w:val="7"/>
  </w:num>
  <w:num w:numId="74" w16cid:durableId="2037147794">
    <w:abstractNumId w:val="62"/>
  </w:num>
  <w:num w:numId="75" w16cid:durableId="1889416898">
    <w:abstractNumId w:val="64"/>
  </w:num>
  <w:num w:numId="76" w16cid:durableId="1943103939">
    <w:abstractNumId w:val="24"/>
  </w:num>
  <w:num w:numId="77" w16cid:durableId="1050229164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2686F"/>
    <w:rsid w:val="00027265"/>
    <w:rsid w:val="00036B09"/>
    <w:rsid w:val="00054E83"/>
    <w:rsid w:val="000556F3"/>
    <w:rsid w:val="00055C52"/>
    <w:rsid w:val="00061C7A"/>
    <w:rsid w:val="00076D35"/>
    <w:rsid w:val="0008107C"/>
    <w:rsid w:val="00081BD4"/>
    <w:rsid w:val="000870C8"/>
    <w:rsid w:val="00090EEA"/>
    <w:rsid w:val="00093055"/>
    <w:rsid w:val="00093B0D"/>
    <w:rsid w:val="000A2C78"/>
    <w:rsid w:val="000A2F6D"/>
    <w:rsid w:val="000A4067"/>
    <w:rsid w:val="000B1A6A"/>
    <w:rsid w:val="000B395E"/>
    <w:rsid w:val="000C0080"/>
    <w:rsid w:val="000C4AE2"/>
    <w:rsid w:val="000D23BD"/>
    <w:rsid w:val="000D7FE7"/>
    <w:rsid w:val="000E3DFE"/>
    <w:rsid w:val="000E4DDF"/>
    <w:rsid w:val="000F7FF2"/>
    <w:rsid w:val="00100AF8"/>
    <w:rsid w:val="001050FC"/>
    <w:rsid w:val="00105BBC"/>
    <w:rsid w:val="00106A4C"/>
    <w:rsid w:val="00111AF1"/>
    <w:rsid w:val="001230E3"/>
    <w:rsid w:val="001249E6"/>
    <w:rsid w:val="0013397B"/>
    <w:rsid w:val="0013506A"/>
    <w:rsid w:val="001403FD"/>
    <w:rsid w:val="00150FDF"/>
    <w:rsid w:val="00157BB4"/>
    <w:rsid w:val="00173EAA"/>
    <w:rsid w:val="00176773"/>
    <w:rsid w:val="00180222"/>
    <w:rsid w:val="00182C95"/>
    <w:rsid w:val="001A1788"/>
    <w:rsid w:val="001A3307"/>
    <w:rsid w:val="001B2C7D"/>
    <w:rsid w:val="001B5A3F"/>
    <w:rsid w:val="001B6A15"/>
    <w:rsid w:val="001B7102"/>
    <w:rsid w:val="001C346C"/>
    <w:rsid w:val="001D3C21"/>
    <w:rsid w:val="001D40B3"/>
    <w:rsid w:val="001D6267"/>
    <w:rsid w:val="001D7D31"/>
    <w:rsid w:val="001E11F5"/>
    <w:rsid w:val="001E21B4"/>
    <w:rsid w:val="001E33A6"/>
    <w:rsid w:val="001E3DEF"/>
    <w:rsid w:val="001E4C0A"/>
    <w:rsid w:val="001F0E9C"/>
    <w:rsid w:val="001F128A"/>
    <w:rsid w:val="001F4157"/>
    <w:rsid w:val="001F4507"/>
    <w:rsid w:val="001F4C87"/>
    <w:rsid w:val="00215242"/>
    <w:rsid w:val="0022285F"/>
    <w:rsid w:val="00232BAE"/>
    <w:rsid w:val="00233C4E"/>
    <w:rsid w:val="002439D4"/>
    <w:rsid w:val="002452F0"/>
    <w:rsid w:val="0024656D"/>
    <w:rsid w:val="0025036E"/>
    <w:rsid w:val="00254170"/>
    <w:rsid w:val="0025461C"/>
    <w:rsid w:val="002633D0"/>
    <w:rsid w:val="00275164"/>
    <w:rsid w:val="00277A34"/>
    <w:rsid w:val="00277B5A"/>
    <w:rsid w:val="002808AE"/>
    <w:rsid w:val="00292918"/>
    <w:rsid w:val="002948B8"/>
    <w:rsid w:val="002A240C"/>
    <w:rsid w:val="002A3584"/>
    <w:rsid w:val="002A71EB"/>
    <w:rsid w:val="002B08E6"/>
    <w:rsid w:val="002B1F9A"/>
    <w:rsid w:val="002B3D07"/>
    <w:rsid w:val="002B4337"/>
    <w:rsid w:val="002B55A5"/>
    <w:rsid w:val="002B7C8C"/>
    <w:rsid w:val="002C621E"/>
    <w:rsid w:val="002D368E"/>
    <w:rsid w:val="002E3C58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3A74"/>
    <w:rsid w:val="00375F00"/>
    <w:rsid w:val="00381AAA"/>
    <w:rsid w:val="003A6E6C"/>
    <w:rsid w:val="003B19A2"/>
    <w:rsid w:val="003B33C1"/>
    <w:rsid w:val="003C0098"/>
    <w:rsid w:val="003C1389"/>
    <w:rsid w:val="003C3E23"/>
    <w:rsid w:val="003D3CDA"/>
    <w:rsid w:val="003D4BF0"/>
    <w:rsid w:val="003F2FAA"/>
    <w:rsid w:val="00407F52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3562"/>
    <w:rsid w:val="005154AA"/>
    <w:rsid w:val="00541A34"/>
    <w:rsid w:val="00545A0E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A1510"/>
    <w:rsid w:val="005A2E1C"/>
    <w:rsid w:val="005B3A24"/>
    <w:rsid w:val="005C1A24"/>
    <w:rsid w:val="005C7815"/>
    <w:rsid w:val="005E09D2"/>
    <w:rsid w:val="005E0ADE"/>
    <w:rsid w:val="005E1095"/>
    <w:rsid w:val="005E394E"/>
    <w:rsid w:val="005E5E5F"/>
    <w:rsid w:val="005F1C01"/>
    <w:rsid w:val="005F6C49"/>
    <w:rsid w:val="005F7868"/>
    <w:rsid w:val="00602FF9"/>
    <w:rsid w:val="006134FA"/>
    <w:rsid w:val="00615CFE"/>
    <w:rsid w:val="006219C2"/>
    <w:rsid w:val="00634CAC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229A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7039CC"/>
    <w:rsid w:val="00704BE9"/>
    <w:rsid w:val="00712273"/>
    <w:rsid w:val="00716F5E"/>
    <w:rsid w:val="00727E67"/>
    <w:rsid w:val="007455A1"/>
    <w:rsid w:val="00746010"/>
    <w:rsid w:val="007552C1"/>
    <w:rsid w:val="00757998"/>
    <w:rsid w:val="0076654E"/>
    <w:rsid w:val="00772394"/>
    <w:rsid w:val="00773D1F"/>
    <w:rsid w:val="00774E12"/>
    <w:rsid w:val="0077550E"/>
    <w:rsid w:val="007840C8"/>
    <w:rsid w:val="00784362"/>
    <w:rsid w:val="00790ED6"/>
    <w:rsid w:val="007A0CB2"/>
    <w:rsid w:val="007A5AE3"/>
    <w:rsid w:val="007A63C6"/>
    <w:rsid w:val="007B3A69"/>
    <w:rsid w:val="007C04F5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B236B"/>
    <w:rsid w:val="008C1FBB"/>
    <w:rsid w:val="008C3094"/>
    <w:rsid w:val="008C6E0D"/>
    <w:rsid w:val="008C7FCF"/>
    <w:rsid w:val="008D3D2A"/>
    <w:rsid w:val="008E5DE2"/>
    <w:rsid w:val="008F3E10"/>
    <w:rsid w:val="009111FF"/>
    <w:rsid w:val="00911F02"/>
    <w:rsid w:val="00921BB8"/>
    <w:rsid w:val="00926184"/>
    <w:rsid w:val="009344E9"/>
    <w:rsid w:val="00935DFB"/>
    <w:rsid w:val="00940301"/>
    <w:rsid w:val="00943E91"/>
    <w:rsid w:val="00957B0F"/>
    <w:rsid w:val="00961D66"/>
    <w:rsid w:val="009644A0"/>
    <w:rsid w:val="00970C0F"/>
    <w:rsid w:val="0097191D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B6D6E"/>
    <w:rsid w:val="009C093A"/>
    <w:rsid w:val="009D3E83"/>
    <w:rsid w:val="009D705F"/>
    <w:rsid w:val="009D788B"/>
    <w:rsid w:val="009E0E0E"/>
    <w:rsid w:val="009F3E9B"/>
    <w:rsid w:val="00A01FE3"/>
    <w:rsid w:val="00A0452C"/>
    <w:rsid w:val="00A06AB5"/>
    <w:rsid w:val="00A14FAF"/>
    <w:rsid w:val="00A156B9"/>
    <w:rsid w:val="00A158A8"/>
    <w:rsid w:val="00A20359"/>
    <w:rsid w:val="00A36ED5"/>
    <w:rsid w:val="00A44078"/>
    <w:rsid w:val="00A53081"/>
    <w:rsid w:val="00A67893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B6935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AF7106"/>
    <w:rsid w:val="00B0129E"/>
    <w:rsid w:val="00B017B2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C3EC4"/>
    <w:rsid w:val="00BC4620"/>
    <w:rsid w:val="00BE194A"/>
    <w:rsid w:val="00BE6C16"/>
    <w:rsid w:val="00C057EB"/>
    <w:rsid w:val="00C0735D"/>
    <w:rsid w:val="00C16C43"/>
    <w:rsid w:val="00C44BC9"/>
    <w:rsid w:val="00C45635"/>
    <w:rsid w:val="00C52F34"/>
    <w:rsid w:val="00C56527"/>
    <w:rsid w:val="00C566AB"/>
    <w:rsid w:val="00C72B18"/>
    <w:rsid w:val="00C74579"/>
    <w:rsid w:val="00C87AFC"/>
    <w:rsid w:val="00C87B63"/>
    <w:rsid w:val="00CA29D4"/>
    <w:rsid w:val="00CB0984"/>
    <w:rsid w:val="00CB0E71"/>
    <w:rsid w:val="00CC4988"/>
    <w:rsid w:val="00CE3F4B"/>
    <w:rsid w:val="00CE522F"/>
    <w:rsid w:val="00D21A43"/>
    <w:rsid w:val="00D4029C"/>
    <w:rsid w:val="00D44637"/>
    <w:rsid w:val="00D5043C"/>
    <w:rsid w:val="00D53946"/>
    <w:rsid w:val="00D5450A"/>
    <w:rsid w:val="00D555DD"/>
    <w:rsid w:val="00D634D0"/>
    <w:rsid w:val="00D652E5"/>
    <w:rsid w:val="00D70F83"/>
    <w:rsid w:val="00D74C27"/>
    <w:rsid w:val="00D74D8C"/>
    <w:rsid w:val="00D76C5D"/>
    <w:rsid w:val="00D81DA0"/>
    <w:rsid w:val="00D90982"/>
    <w:rsid w:val="00D92DE1"/>
    <w:rsid w:val="00D95333"/>
    <w:rsid w:val="00D95D35"/>
    <w:rsid w:val="00DA0D3F"/>
    <w:rsid w:val="00DA7C74"/>
    <w:rsid w:val="00DB2235"/>
    <w:rsid w:val="00DB2311"/>
    <w:rsid w:val="00DB2494"/>
    <w:rsid w:val="00DB2D90"/>
    <w:rsid w:val="00DB68D7"/>
    <w:rsid w:val="00DC058F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2431B"/>
    <w:rsid w:val="00E50DA6"/>
    <w:rsid w:val="00E54AFB"/>
    <w:rsid w:val="00E618DE"/>
    <w:rsid w:val="00E66761"/>
    <w:rsid w:val="00E817FB"/>
    <w:rsid w:val="00E81BC8"/>
    <w:rsid w:val="00E860F1"/>
    <w:rsid w:val="00E91C40"/>
    <w:rsid w:val="00E91EEF"/>
    <w:rsid w:val="00E95374"/>
    <w:rsid w:val="00EA588A"/>
    <w:rsid w:val="00EB5768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0BAA"/>
    <w:rsid w:val="00F52670"/>
    <w:rsid w:val="00F648FB"/>
    <w:rsid w:val="00F741B0"/>
    <w:rsid w:val="00F81552"/>
    <w:rsid w:val="00F85357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150</cp:revision>
  <cp:lastPrinted>2016-12-19T13:52:00Z</cp:lastPrinted>
  <dcterms:created xsi:type="dcterms:W3CDTF">2023-12-12T12:42:00Z</dcterms:created>
  <dcterms:modified xsi:type="dcterms:W3CDTF">2024-12-03T09:16:00Z</dcterms:modified>
</cp:coreProperties>
</file>