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EEBD" w14:textId="4465B5C8" w:rsidR="00F6437E" w:rsidRPr="005864EE" w:rsidRDefault="00BF5AB6" w:rsidP="00F6437E">
      <w:pPr>
        <w:rPr>
          <w:rFonts w:ascii="Arial" w:hAnsi="Arial" w:cs="Arial"/>
          <w:sz w:val="24"/>
          <w:szCs w:val="24"/>
        </w:rPr>
      </w:pPr>
      <w:r w:rsidRPr="005864EE">
        <w:rPr>
          <w:rFonts w:ascii="Arial" w:hAnsi="Arial" w:cs="Arial"/>
          <w:b/>
          <w:sz w:val="24"/>
          <w:szCs w:val="24"/>
        </w:rPr>
        <w:t xml:space="preserve">Znak sprawy: </w:t>
      </w:r>
      <w:r w:rsidR="00804DBE" w:rsidRPr="005864EE">
        <w:rPr>
          <w:rFonts w:ascii="Arial" w:hAnsi="Arial" w:cs="Arial"/>
          <w:b/>
          <w:sz w:val="24"/>
          <w:szCs w:val="24"/>
        </w:rPr>
        <w:t>UZP.4011.</w:t>
      </w:r>
      <w:r w:rsidR="0017118F" w:rsidRPr="005864EE">
        <w:rPr>
          <w:rFonts w:ascii="Arial" w:hAnsi="Arial" w:cs="Arial"/>
          <w:b/>
          <w:sz w:val="24"/>
          <w:szCs w:val="24"/>
        </w:rPr>
        <w:t>1</w:t>
      </w:r>
      <w:r w:rsidR="005864EE" w:rsidRPr="005864EE">
        <w:rPr>
          <w:rFonts w:ascii="Arial" w:hAnsi="Arial" w:cs="Arial"/>
          <w:b/>
          <w:sz w:val="24"/>
          <w:szCs w:val="24"/>
        </w:rPr>
        <w:t>7</w:t>
      </w:r>
      <w:r w:rsidR="00804DBE" w:rsidRPr="005864EE">
        <w:rPr>
          <w:rFonts w:ascii="Arial" w:hAnsi="Arial" w:cs="Arial"/>
          <w:b/>
          <w:sz w:val="24"/>
          <w:szCs w:val="24"/>
        </w:rPr>
        <w:t>.20</w:t>
      </w:r>
      <w:r w:rsidR="001C60F7" w:rsidRPr="005864EE">
        <w:rPr>
          <w:rFonts w:ascii="Arial" w:hAnsi="Arial" w:cs="Arial"/>
          <w:b/>
          <w:sz w:val="24"/>
          <w:szCs w:val="24"/>
        </w:rPr>
        <w:t>2</w:t>
      </w:r>
      <w:r w:rsidR="005864EE" w:rsidRPr="005864EE">
        <w:rPr>
          <w:rFonts w:ascii="Arial" w:hAnsi="Arial" w:cs="Arial"/>
          <w:b/>
          <w:sz w:val="24"/>
          <w:szCs w:val="24"/>
        </w:rPr>
        <w:t>4</w:t>
      </w:r>
      <w:r w:rsidR="00F6437E" w:rsidRPr="005864EE">
        <w:rPr>
          <w:rFonts w:ascii="Arial" w:hAnsi="Arial" w:cs="Arial"/>
          <w:sz w:val="24"/>
          <w:szCs w:val="24"/>
        </w:rPr>
        <w:tab/>
      </w:r>
      <w:r w:rsidR="00F6437E" w:rsidRPr="005864EE">
        <w:rPr>
          <w:rFonts w:ascii="Arial" w:hAnsi="Arial" w:cs="Arial"/>
          <w:sz w:val="24"/>
          <w:szCs w:val="24"/>
        </w:rPr>
        <w:tab/>
      </w:r>
      <w:r w:rsidR="00F6437E" w:rsidRPr="005864EE">
        <w:rPr>
          <w:rFonts w:ascii="Arial" w:hAnsi="Arial" w:cs="Arial"/>
          <w:b/>
          <w:bCs/>
          <w:sz w:val="24"/>
          <w:szCs w:val="24"/>
        </w:rPr>
        <w:tab/>
      </w:r>
      <w:r w:rsidR="00F6437E" w:rsidRPr="005864EE">
        <w:rPr>
          <w:rFonts w:ascii="Arial" w:hAnsi="Arial" w:cs="Arial"/>
          <w:b/>
          <w:bCs/>
          <w:sz w:val="24"/>
          <w:szCs w:val="24"/>
        </w:rPr>
        <w:tab/>
      </w:r>
      <w:r w:rsidR="00F6437E" w:rsidRPr="005864EE">
        <w:rPr>
          <w:rFonts w:ascii="Arial" w:hAnsi="Arial" w:cs="Arial"/>
          <w:sz w:val="24"/>
          <w:szCs w:val="24"/>
        </w:rPr>
        <w:t xml:space="preserve">Załącznik nr </w:t>
      </w:r>
      <w:r w:rsidR="005864EE" w:rsidRPr="005864EE">
        <w:rPr>
          <w:rFonts w:ascii="Arial" w:hAnsi="Arial" w:cs="Arial"/>
          <w:sz w:val="24"/>
          <w:szCs w:val="24"/>
        </w:rPr>
        <w:t>10</w:t>
      </w:r>
      <w:r w:rsidR="00F6437E" w:rsidRPr="005864EE">
        <w:rPr>
          <w:rFonts w:ascii="Arial" w:hAnsi="Arial" w:cs="Arial"/>
          <w:sz w:val="24"/>
          <w:szCs w:val="24"/>
        </w:rPr>
        <w:t xml:space="preserve"> do SWZ</w:t>
      </w:r>
    </w:p>
    <w:p w14:paraId="4F646F06" w14:textId="77777777" w:rsidR="00854447" w:rsidRPr="005864EE" w:rsidRDefault="00854447" w:rsidP="00BE61EE">
      <w:pPr>
        <w:pStyle w:val="Tekstprzypisudolnego"/>
        <w:spacing w:line="240" w:lineRule="auto"/>
        <w:ind w:left="4248" w:firstLine="147"/>
        <w:rPr>
          <w:rFonts w:ascii="Arial" w:hAnsi="Arial" w:cs="Arial"/>
          <w:i/>
          <w:sz w:val="24"/>
          <w:szCs w:val="24"/>
        </w:rPr>
      </w:pPr>
    </w:p>
    <w:p w14:paraId="6D6ED8C7" w14:textId="77777777" w:rsidR="00C9430B" w:rsidRPr="005864EE" w:rsidRDefault="00C9430B" w:rsidP="00BE61EE">
      <w:pPr>
        <w:ind w:left="4395"/>
        <w:rPr>
          <w:rFonts w:ascii="Arial" w:hAnsi="Arial" w:cs="Arial"/>
          <w:color w:val="000000"/>
          <w:sz w:val="24"/>
          <w:szCs w:val="24"/>
        </w:rPr>
      </w:pPr>
    </w:p>
    <w:p w14:paraId="1652BBEB" w14:textId="77777777" w:rsidR="005864EE" w:rsidRDefault="00B40B19" w:rsidP="005864E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5864EE">
        <w:rPr>
          <w:rFonts w:ascii="Arial" w:hAnsi="Arial" w:cs="Arial"/>
          <w:bCs/>
          <w:sz w:val="24"/>
          <w:szCs w:val="24"/>
        </w:rPr>
        <w:t>Nazwa zamówienia:</w:t>
      </w:r>
      <w:r w:rsidR="00CD1C39" w:rsidRPr="005864E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70210354"/>
      <w:bookmarkStart w:id="1" w:name="_Hlk182571508"/>
      <w:r w:rsidR="005864EE" w:rsidRPr="00E80E15">
        <w:rPr>
          <w:rFonts w:ascii="Arial" w:hAnsi="Arial" w:cs="Arial"/>
          <w:b/>
          <w:sz w:val="24"/>
          <w:szCs w:val="24"/>
        </w:rPr>
        <w:t xml:space="preserve">Kompleksowa organizacja i przeprowadzenie wypoczynku dla dzieci i młodzieży z województwa opolskiego do miejscowości górskiej </w:t>
      </w:r>
      <w:r w:rsidR="005864EE">
        <w:rPr>
          <w:rFonts w:ascii="Arial" w:hAnsi="Arial" w:cs="Arial"/>
          <w:b/>
          <w:sz w:val="24"/>
          <w:szCs w:val="24"/>
        </w:rPr>
        <w:br/>
      </w:r>
      <w:r w:rsidR="005864EE" w:rsidRPr="00E80E15">
        <w:rPr>
          <w:rFonts w:ascii="Arial" w:hAnsi="Arial" w:cs="Arial"/>
          <w:b/>
          <w:sz w:val="24"/>
          <w:szCs w:val="24"/>
        </w:rPr>
        <w:t>w Polsce</w:t>
      </w:r>
      <w:bookmarkEnd w:id="0"/>
      <w:bookmarkEnd w:id="1"/>
      <w:r w:rsidR="005864EE">
        <w:rPr>
          <w:rFonts w:ascii="Arial" w:hAnsi="Arial" w:cs="Arial"/>
          <w:b/>
          <w:sz w:val="24"/>
          <w:szCs w:val="24"/>
        </w:rPr>
        <w:t xml:space="preserve">, </w:t>
      </w:r>
      <w:r w:rsidR="005864EE">
        <w:rPr>
          <w:rFonts w:ascii="Arial" w:hAnsi="Arial" w:cs="Arial"/>
          <w:bCs/>
          <w:sz w:val="24"/>
          <w:szCs w:val="24"/>
        </w:rPr>
        <w:t>w części nr ……</w:t>
      </w:r>
      <w:r w:rsidR="005864EE" w:rsidRPr="009D482B">
        <w:rPr>
          <w:rFonts w:ascii="Arial" w:hAnsi="Arial" w:cs="Arial"/>
          <w:bCs/>
          <w:sz w:val="24"/>
          <w:szCs w:val="24"/>
        </w:rPr>
        <w:t xml:space="preserve"> </w:t>
      </w:r>
      <w:r w:rsidR="005864EE" w:rsidRPr="008B3A3E">
        <w:rPr>
          <w:rFonts w:ascii="Arial" w:hAnsi="Arial" w:cs="Arial"/>
          <w:bCs/>
          <w:sz w:val="24"/>
          <w:szCs w:val="24"/>
        </w:rPr>
        <w:t xml:space="preserve"> </w:t>
      </w:r>
    </w:p>
    <w:p w14:paraId="4BDB0E88" w14:textId="77777777" w:rsidR="005864EE" w:rsidRPr="008B3A3E" w:rsidRDefault="005864EE" w:rsidP="005864E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Ja niżej podpisany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</w:p>
    <w:p w14:paraId="2DC96028" w14:textId="77777777" w:rsidR="005864EE" w:rsidRPr="008B3A3E" w:rsidRDefault="005864EE" w:rsidP="005864E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działając w imieniu i na rzecz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7AB5D3" w14:textId="4B2464A9" w:rsidR="005864EE" w:rsidRPr="008B3A3E" w:rsidRDefault="005864EE" w:rsidP="005864E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>oświadczam, że Wykonawca, którego reprezentuję</w:t>
      </w:r>
      <w:r>
        <w:rPr>
          <w:rFonts w:ascii="Arial" w:hAnsi="Arial" w:cs="Arial"/>
          <w:bCs/>
          <w:sz w:val="24"/>
          <w:szCs w:val="24"/>
        </w:rPr>
        <w:t xml:space="preserve"> zrealizował:</w:t>
      </w:r>
    </w:p>
    <w:p w14:paraId="17311434" w14:textId="2513C694" w:rsidR="008907D1" w:rsidRPr="005864EE" w:rsidRDefault="005864EE" w:rsidP="005864EE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864EE">
        <w:rPr>
          <w:rFonts w:ascii="Arial" w:hAnsi="Arial" w:cs="Arial"/>
          <w:b/>
          <w:color w:val="000000"/>
          <w:sz w:val="24"/>
          <w:szCs w:val="24"/>
        </w:rPr>
        <w:t>WYKAZ</w:t>
      </w:r>
      <w:r w:rsidRPr="005864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64EE">
        <w:rPr>
          <w:rFonts w:ascii="Arial" w:hAnsi="Arial" w:cs="Arial"/>
          <w:b/>
          <w:sz w:val="24"/>
          <w:szCs w:val="24"/>
        </w:rPr>
        <w:t xml:space="preserve">USŁUG </w:t>
      </w:r>
    </w:p>
    <w:p w14:paraId="7DD2A062" w14:textId="77777777" w:rsidR="001C60F7" w:rsidRPr="005864EE" w:rsidRDefault="001C60F7" w:rsidP="00813926">
      <w:pPr>
        <w:widowControl/>
        <w:tabs>
          <w:tab w:val="right" w:pos="284"/>
          <w:tab w:val="left" w:pos="40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856"/>
        <w:gridCol w:w="1656"/>
        <w:gridCol w:w="1592"/>
        <w:gridCol w:w="1558"/>
        <w:gridCol w:w="1937"/>
      </w:tblGrid>
      <w:tr w:rsidR="00F6437E" w:rsidRPr="005864EE" w14:paraId="478F2B1A" w14:textId="77777777" w:rsidTr="005864EE">
        <w:trPr>
          <w:trHeight w:val="370"/>
        </w:trPr>
        <w:tc>
          <w:tcPr>
            <w:tcW w:w="576" w:type="dxa"/>
          </w:tcPr>
          <w:p w14:paraId="42F63686" w14:textId="77777777" w:rsidR="00F6437E" w:rsidRPr="005864EE" w:rsidRDefault="00F6437E" w:rsidP="00D55C24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4E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56" w:type="dxa"/>
          </w:tcPr>
          <w:p w14:paraId="7A96859F" w14:textId="77777777" w:rsidR="00F6437E" w:rsidRPr="005864EE" w:rsidRDefault="00F6437E" w:rsidP="00F6437E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864EE">
              <w:rPr>
                <w:rFonts w:ascii="Arial" w:hAnsi="Arial" w:cs="Arial"/>
                <w:b/>
                <w:sz w:val="24"/>
                <w:szCs w:val="24"/>
              </w:rPr>
              <w:t xml:space="preserve">Przedmiot </w:t>
            </w:r>
          </w:p>
          <w:p w14:paraId="7B9127E2" w14:textId="4A285D58" w:rsidR="00F6437E" w:rsidRPr="005864EE" w:rsidRDefault="00F6437E" w:rsidP="006743A1">
            <w:pPr>
              <w:pStyle w:val="Tekstpodstawowy31"/>
              <w:spacing w:line="276" w:lineRule="auto"/>
              <w:ind w:left="52"/>
              <w:jc w:val="left"/>
              <w:rPr>
                <w:i/>
                <w:iCs/>
              </w:rPr>
            </w:pPr>
          </w:p>
        </w:tc>
        <w:tc>
          <w:tcPr>
            <w:tcW w:w="1656" w:type="dxa"/>
          </w:tcPr>
          <w:p w14:paraId="0AB40483" w14:textId="77777777" w:rsidR="00F6437E" w:rsidRPr="005864EE" w:rsidRDefault="00F6437E" w:rsidP="00D55C24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4EE">
              <w:rPr>
                <w:rFonts w:ascii="Arial" w:hAnsi="Arial" w:cs="Arial"/>
                <w:b/>
                <w:sz w:val="24"/>
                <w:szCs w:val="24"/>
              </w:rPr>
              <w:t>Wartości</w:t>
            </w:r>
          </w:p>
          <w:p w14:paraId="7FB389E1" w14:textId="77777777" w:rsidR="00F6437E" w:rsidRPr="005864EE" w:rsidRDefault="00F6437E" w:rsidP="006743A1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5BD87E2" w14:textId="77777777" w:rsidR="00F6437E" w:rsidRPr="005864EE" w:rsidRDefault="00F6437E" w:rsidP="00D55C24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4EE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7312A86A" w14:textId="77777777" w:rsidR="00F6437E" w:rsidRPr="005864EE" w:rsidRDefault="00F6437E" w:rsidP="00D55C24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4EE">
              <w:rPr>
                <w:rFonts w:ascii="Arial" w:hAnsi="Arial" w:cs="Arial"/>
                <w:sz w:val="24"/>
                <w:szCs w:val="24"/>
              </w:rPr>
              <w:t>wykonania z okresu ostatnich trzech lat przed upływem terminu składania ofert, a jeżeli okres prowadzenia działalności jest krótszy – w tym okresie</w:t>
            </w:r>
          </w:p>
        </w:tc>
        <w:tc>
          <w:tcPr>
            <w:tcW w:w="1558" w:type="dxa"/>
          </w:tcPr>
          <w:p w14:paraId="2DD3D701" w14:textId="77777777" w:rsidR="00F6437E" w:rsidRPr="005864EE" w:rsidRDefault="00F6437E" w:rsidP="00D55C24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4EE">
              <w:rPr>
                <w:rFonts w:ascii="Arial" w:hAnsi="Arial" w:cs="Arial"/>
                <w:b/>
                <w:sz w:val="24"/>
                <w:szCs w:val="24"/>
              </w:rPr>
              <w:t>Odbiorcy</w:t>
            </w:r>
          </w:p>
          <w:p w14:paraId="32EC1BCE" w14:textId="77777777" w:rsidR="00F6437E" w:rsidRPr="005864EE" w:rsidRDefault="00F6437E" w:rsidP="00D55C24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36A88" w14:textId="77777777" w:rsidR="00F6437E" w:rsidRPr="005864EE" w:rsidRDefault="00F6437E" w:rsidP="00242CAD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EE">
              <w:rPr>
                <w:rFonts w:ascii="Arial" w:hAnsi="Arial" w:cs="Arial"/>
                <w:sz w:val="24"/>
                <w:szCs w:val="24"/>
              </w:rPr>
              <w:t>(Podmiot na rzecz którego realizowano wykazaną usługę)</w:t>
            </w:r>
          </w:p>
        </w:tc>
        <w:tc>
          <w:tcPr>
            <w:tcW w:w="1937" w:type="dxa"/>
          </w:tcPr>
          <w:p w14:paraId="634A9BD3" w14:textId="77777777" w:rsidR="00C7385F" w:rsidRPr="005864EE" w:rsidRDefault="00C7385F" w:rsidP="00C7385F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4EE">
              <w:rPr>
                <w:rFonts w:ascii="Arial" w:hAnsi="Arial" w:cs="Arial"/>
                <w:b/>
                <w:sz w:val="24"/>
                <w:szCs w:val="24"/>
              </w:rPr>
              <w:t>Doświadczenie własne Wykonawcy/ oddane do dyspozycji przez inny podmiot</w:t>
            </w:r>
          </w:p>
          <w:p w14:paraId="4048E53D" w14:textId="77777777" w:rsidR="00F6437E" w:rsidRPr="005864EE" w:rsidRDefault="00F6437E" w:rsidP="00C7385F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85F" w:rsidRPr="005864EE" w14:paraId="22E0B167" w14:textId="77777777" w:rsidTr="005864EE">
        <w:tc>
          <w:tcPr>
            <w:tcW w:w="576" w:type="dxa"/>
          </w:tcPr>
          <w:p w14:paraId="5A756B65" w14:textId="77777777" w:rsidR="00C7385F" w:rsidRPr="005864EE" w:rsidRDefault="00C7385F" w:rsidP="00D55C24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5864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A5F18F" w14:textId="77777777" w:rsidR="00C7385F" w:rsidRPr="005864EE" w:rsidRDefault="00C7385F" w:rsidP="00D55C24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A30DC0F" w14:textId="77777777" w:rsidR="00C7385F" w:rsidRPr="005864EE" w:rsidRDefault="00C7385F" w:rsidP="00EE0BEB">
            <w:pPr>
              <w:widowControl/>
              <w:tabs>
                <w:tab w:val="right" w:pos="284"/>
                <w:tab w:val="left" w:pos="4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D871F3F" w14:textId="77777777" w:rsidR="00C76F76" w:rsidRPr="005864EE" w:rsidRDefault="00C76F76" w:rsidP="00C76F76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C67634" w14:textId="77777777" w:rsidR="00C76F76" w:rsidRPr="005864EE" w:rsidRDefault="00C76F76" w:rsidP="00C76F76">
            <w:pPr>
              <w:widowControl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EE">
              <w:rPr>
                <w:rFonts w:ascii="Arial" w:hAnsi="Arial" w:cs="Arial"/>
                <w:b/>
                <w:i/>
                <w:sz w:val="24"/>
                <w:szCs w:val="24"/>
              </w:rPr>
              <w:t>……………… zł brutto</w:t>
            </w:r>
          </w:p>
          <w:p w14:paraId="2F76EE83" w14:textId="77777777" w:rsidR="00C7385F" w:rsidRPr="005864EE" w:rsidRDefault="00C7385F" w:rsidP="00D55C24">
            <w:pPr>
              <w:widowControl/>
              <w:tabs>
                <w:tab w:val="right" w:pos="284"/>
                <w:tab w:val="left" w:pos="4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0A8E0E0" w14:textId="77777777" w:rsidR="00C7385F" w:rsidRPr="005864EE" w:rsidRDefault="00C7385F" w:rsidP="00D55C24">
            <w:pPr>
              <w:widowControl/>
              <w:tabs>
                <w:tab w:val="right" w:pos="284"/>
                <w:tab w:val="left" w:pos="4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C79736" w14:textId="77777777" w:rsidR="00C7385F" w:rsidRPr="005864EE" w:rsidRDefault="00C7385F" w:rsidP="00D55C24">
            <w:pPr>
              <w:widowControl/>
              <w:tabs>
                <w:tab w:val="right" w:pos="284"/>
                <w:tab w:val="left" w:pos="4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900E868" w14:textId="77777777" w:rsidR="00C7385F" w:rsidRPr="005864EE" w:rsidRDefault="00C7385F" w:rsidP="002B502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EE">
              <w:rPr>
                <w:rFonts w:ascii="Arial" w:hAnsi="Arial" w:cs="Arial"/>
                <w:sz w:val="24"/>
                <w:szCs w:val="24"/>
              </w:rPr>
              <w:t>Własne/oddane do dyspozycji*</w:t>
            </w:r>
          </w:p>
        </w:tc>
      </w:tr>
    </w:tbl>
    <w:p w14:paraId="54CAE8F4" w14:textId="77777777" w:rsidR="007121D6" w:rsidRPr="005864EE" w:rsidRDefault="007121D6" w:rsidP="007121D6">
      <w:pPr>
        <w:widowControl/>
        <w:tabs>
          <w:tab w:val="right" w:pos="284"/>
          <w:tab w:val="left" w:pos="408"/>
        </w:tabs>
        <w:jc w:val="both"/>
        <w:rPr>
          <w:rFonts w:ascii="Arial" w:hAnsi="Arial" w:cs="Arial"/>
          <w:sz w:val="24"/>
          <w:szCs w:val="24"/>
        </w:rPr>
      </w:pPr>
    </w:p>
    <w:p w14:paraId="0757C870" w14:textId="7DCE6800" w:rsidR="007121D6" w:rsidRPr="006743A1" w:rsidRDefault="007121D6" w:rsidP="007121D6">
      <w:pPr>
        <w:widowControl/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43A1">
        <w:rPr>
          <w:rFonts w:ascii="Arial" w:hAnsi="Arial" w:cs="Arial"/>
          <w:b/>
          <w:bCs/>
          <w:sz w:val="24"/>
          <w:szCs w:val="24"/>
        </w:rPr>
        <w:t xml:space="preserve">W załączeniu dowody potwierdzające, że </w:t>
      </w:r>
      <w:r w:rsidR="001C60F7" w:rsidRPr="006743A1">
        <w:rPr>
          <w:rFonts w:ascii="Arial" w:hAnsi="Arial" w:cs="Arial"/>
          <w:b/>
          <w:bCs/>
          <w:sz w:val="24"/>
          <w:szCs w:val="24"/>
        </w:rPr>
        <w:t>usługa</w:t>
      </w:r>
      <w:r w:rsidRPr="006743A1">
        <w:rPr>
          <w:rFonts w:ascii="Arial" w:hAnsi="Arial" w:cs="Arial"/>
          <w:b/>
          <w:bCs/>
          <w:sz w:val="24"/>
          <w:szCs w:val="24"/>
        </w:rPr>
        <w:t xml:space="preserve"> t</w:t>
      </w:r>
      <w:r w:rsidR="001C60F7" w:rsidRPr="006743A1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743A1">
        <w:rPr>
          <w:rFonts w:ascii="Arial" w:hAnsi="Arial" w:cs="Arial"/>
          <w:b/>
          <w:bCs/>
          <w:sz w:val="24"/>
          <w:szCs w:val="24"/>
        </w:rPr>
        <w:t>został</w:t>
      </w:r>
      <w:r w:rsidR="001C60F7" w:rsidRPr="006743A1">
        <w:rPr>
          <w:rFonts w:ascii="Arial" w:hAnsi="Arial" w:cs="Arial"/>
          <w:b/>
          <w:bCs/>
          <w:sz w:val="24"/>
          <w:szCs w:val="24"/>
        </w:rPr>
        <w:t>a</w:t>
      </w:r>
      <w:r w:rsidRPr="006743A1">
        <w:rPr>
          <w:rFonts w:ascii="Arial" w:hAnsi="Arial" w:cs="Arial"/>
          <w:b/>
          <w:bCs/>
          <w:sz w:val="24"/>
          <w:szCs w:val="24"/>
        </w:rPr>
        <w:t xml:space="preserve"> wykonan</w:t>
      </w:r>
      <w:r w:rsidR="001C60F7" w:rsidRPr="006743A1">
        <w:rPr>
          <w:rFonts w:ascii="Arial" w:hAnsi="Arial" w:cs="Arial"/>
          <w:b/>
          <w:bCs/>
          <w:sz w:val="24"/>
          <w:szCs w:val="24"/>
        </w:rPr>
        <w:t>a należycie.</w:t>
      </w:r>
    </w:p>
    <w:p w14:paraId="4B6F834D" w14:textId="77777777" w:rsidR="005864EE" w:rsidRPr="006743A1" w:rsidRDefault="005864EE" w:rsidP="007121D6">
      <w:pPr>
        <w:widowControl/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0BA8ED8" w14:textId="77777777" w:rsidR="005864EE" w:rsidRPr="000F2A68" w:rsidRDefault="005864EE" w:rsidP="005864EE">
      <w:pPr>
        <w:spacing w:before="600" w:after="240" w:line="360" w:lineRule="auto"/>
        <w:rPr>
          <w:rFonts w:ascii="Arial" w:hAnsi="Arial" w:cs="Arial"/>
          <w:sz w:val="24"/>
          <w:szCs w:val="24"/>
        </w:rPr>
      </w:pPr>
      <w:r w:rsidRPr="000F2A68">
        <w:rPr>
          <w:rFonts w:ascii="Arial" w:hAnsi="Arial" w:cs="Arial"/>
          <w:b/>
          <w:sz w:val="24"/>
          <w:szCs w:val="24"/>
        </w:rPr>
        <w:lastRenderedPageBreak/>
        <w:t xml:space="preserve">Informacja dla </w:t>
      </w:r>
      <w:r>
        <w:rPr>
          <w:rFonts w:ascii="Arial" w:hAnsi="Arial" w:cs="Arial"/>
          <w:b/>
          <w:sz w:val="24"/>
          <w:szCs w:val="24"/>
        </w:rPr>
        <w:t>W</w:t>
      </w:r>
      <w:r w:rsidRPr="000F2A68">
        <w:rPr>
          <w:rFonts w:ascii="Arial" w:hAnsi="Arial" w:cs="Arial"/>
          <w:b/>
          <w:sz w:val="24"/>
          <w:szCs w:val="24"/>
        </w:rPr>
        <w:t>ykonawcy:</w:t>
      </w:r>
    </w:p>
    <w:p w14:paraId="3006C073" w14:textId="77777777" w:rsidR="005864EE" w:rsidRPr="008B3A3E" w:rsidRDefault="005864EE" w:rsidP="005864EE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F2A68">
        <w:rPr>
          <w:rFonts w:ascii="Arial" w:hAnsi="Arial" w:cs="Arial"/>
          <w:iCs/>
          <w:sz w:val="24"/>
          <w:szCs w:val="24"/>
        </w:rPr>
        <w:t>Dokument musi być złożony pod rygorem nieważności w formie elektronicznej (tj. podpisany kwalifikowanym podpisem elektronicznym)</w:t>
      </w:r>
    </w:p>
    <w:sectPr w:rsidR="005864EE" w:rsidRPr="008B3A3E" w:rsidSect="00BF5A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E55A" w14:textId="77777777" w:rsidR="009D41E7" w:rsidRDefault="009D41E7" w:rsidP="00BE61EE">
      <w:r>
        <w:separator/>
      </w:r>
    </w:p>
  </w:endnote>
  <w:endnote w:type="continuationSeparator" w:id="0">
    <w:p w14:paraId="64931EE5" w14:textId="77777777" w:rsidR="009D41E7" w:rsidRDefault="009D41E7" w:rsidP="00B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14205"/>
      <w:docPartObj>
        <w:docPartGallery w:val="Page Numbers (Bottom of Page)"/>
        <w:docPartUnique/>
      </w:docPartObj>
    </w:sdtPr>
    <w:sdtContent>
      <w:p w14:paraId="02419C9C" w14:textId="77777777" w:rsidR="001D227E" w:rsidRDefault="001D22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B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2F6D" w14:textId="3010F400" w:rsidR="001D227E" w:rsidRDefault="001D227E" w:rsidP="004801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7221" w14:textId="77777777" w:rsidR="009D41E7" w:rsidRDefault="009D41E7" w:rsidP="00BE61EE">
      <w:r>
        <w:separator/>
      </w:r>
    </w:p>
  </w:footnote>
  <w:footnote w:type="continuationSeparator" w:id="0">
    <w:p w14:paraId="4EE62B7D" w14:textId="77777777" w:rsidR="009D41E7" w:rsidRDefault="009D41E7" w:rsidP="00BE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7929" w14:textId="77777777" w:rsidR="00F205D1" w:rsidRDefault="00F205D1">
    <w:pPr>
      <w:pStyle w:val="Nagwek"/>
    </w:pPr>
  </w:p>
  <w:p w14:paraId="6820525C" w14:textId="6C773AFF" w:rsidR="00F6437E" w:rsidRDefault="00BF5C11" w:rsidP="00F6437E">
    <w:pPr>
      <w:pStyle w:val="Nagwek"/>
    </w:pPr>
    <w:r w:rsidRPr="00C7533B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7326C39C" wp14:editId="73B6AFD0">
          <wp:extent cx="5760720" cy="754380"/>
          <wp:effectExtent l="0" t="0" r="0" b="7620"/>
          <wp:docPr id="7606077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B17D1" w14:textId="77777777" w:rsidR="00F205D1" w:rsidRPr="00F205D1" w:rsidRDefault="00F205D1" w:rsidP="00F205D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56C1" w14:textId="3DB42E6C" w:rsidR="00B3504B" w:rsidRDefault="005864EE" w:rsidP="001D227E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C7533B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6C343101" wp14:editId="6E5493BA">
          <wp:extent cx="5760720" cy="754380"/>
          <wp:effectExtent l="0" t="0" r="0" b="7620"/>
          <wp:docPr id="4466114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20C65" w14:textId="77777777" w:rsidR="001D227E" w:rsidRDefault="001D22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E"/>
    <w:rsid w:val="00021EA0"/>
    <w:rsid w:val="0003195B"/>
    <w:rsid w:val="000359C2"/>
    <w:rsid w:val="00042B7D"/>
    <w:rsid w:val="00073D0C"/>
    <w:rsid w:val="000820A6"/>
    <w:rsid w:val="000965FE"/>
    <w:rsid w:val="000B1CF1"/>
    <w:rsid w:val="000C091B"/>
    <w:rsid w:val="000D0DBD"/>
    <w:rsid w:val="00130791"/>
    <w:rsid w:val="00141CAD"/>
    <w:rsid w:val="00152B56"/>
    <w:rsid w:val="00160716"/>
    <w:rsid w:val="0017118F"/>
    <w:rsid w:val="001C0024"/>
    <w:rsid w:val="001C60F7"/>
    <w:rsid w:val="001D227E"/>
    <w:rsid w:val="001D49E8"/>
    <w:rsid w:val="001F62A9"/>
    <w:rsid w:val="001F7364"/>
    <w:rsid w:val="00210C29"/>
    <w:rsid w:val="00220503"/>
    <w:rsid w:val="00221B48"/>
    <w:rsid w:val="0023789A"/>
    <w:rsid w:val="00242CAD"/>
    <w:rsid w:val="00244156"/>
    <w:rsid w:val="00261E17"/>
    <w:rsid w:val="00265F13"/>
    <w:rsid w:val="002A147E"/>
    <w:rsid w:val="002B0A17"/>
    <w:rsid w:val="002B483F"/>
    <w:rsid w:val="002B6004"/>
    <w:rsid w:val="002D60A9"/>
    <w:rsid w:val="003109E2"/>
    <w:rsid w:val="00346ED6"/>
    <w:rsid w:val="003B3DB4"/>
    <w:rsid w:val="003C1B9C"/>
    <w:rsid w:val="003E2BAA"/>
    <w:rsid w:val="003F2206"/>
    <w:rsid w:val="0040044D"/>
    <w:rsid w:val="00407C79"/>
    <w:rsid w:val="004272F5"/>
    <w:rsid w:val="004578BE"/>
    <w:rsid w:val="00463D6C"/>
    <w:rsid w:val="00463DFD"/>
    <w:rsid w:val="00480191"/>
    <w:rsid w:val="00480C6E"/>
    <w:rsid w:val="004D69A5"/>
    <w:rsid w:val="005064D1"/>
    <w:rsid w:val="0051078F"/>
    <w:rsid w:val="005119C2"/>
    <w:rsid w:val="00533376"/>
    <w:rsid w:val="00533F48"/>
    <w:rsid w:val="0054211D"/>
    <w:rsid w:val="00543133"/>
    <w:rsid w:val="00550C9A"/>
    <w:rsid w:val="00573676"/>
    <w:rsid w:val="005864EE"/>
    <w:rsid w:val="005A1B6C"/>
    <w:rsid w:val="005B0D0D"/>
    <w:rsid w:val="005C0A3A"/>
    <w:rsid w:val="005C4277"/>
    <w:rsid w:val="005F1F67"/>
    <w:rsid w:val="005F42FD"/>
    <w:rsid w:val="005F505A"/>
    <w:rsid w:val="00631FC9"/>
    <w:rsid w:val="00636EBF"/>
    <w:rsid w:val="00642166"/>
    <w:rsid w:val="00652E7C"/>
    <w:rsid w:val="006644DF"/>
    <w:rsid w:val="006743A1"/>
    <w:rsid w:val="006A2F3F"/>
    <w:rsid w:val="006A6928"/>
    <w:rsid w:val="006E1E62"/>
    <w:rsid w:val="006F32A1"/>
    <w:rsid w:val="006F6CF5"/>
    <w:rsid w:val="00700023"/>
    <w:rsid w:val="007121D6"/>
    <w:rsid w:val="0072648A"/>
    <w:rsid w:val="00731047"/>
    <w:rsid w:val="00745570"/>
    <w:rsid w:val="007551D6"/>
    <w:rsid w:val="00761DA4"/>
    <w:rsid w:val="00763AE3"/>
    <w:rsid w:val="007721D3"/>
    <w:rsid w:val="00786615"/>
    <w:rsid w:val="007B2E41"/>
    <w:rsid w:val="007F3DAE"/>
    <w:rsid w:val="007F7E46"/>
    <w:rsid w:val="00804DBE"/>
    <w:rsid w:val="0080566C"/>
    <w:rsid w:val="00810862"/>
    <w:rsid w:val="00813926"/>
    <w:rsid w:val="00813C7D"/>
    <w:rsid w:val="00825491"/>
    <w:rsid w:val="0083206F"/>
    <w:rsid w:val="00854447"/>
    <w:rsid w:val="00864F33"/>
    <w:rsid w:val="00865CCD"/>
    <w:rsid w:val="008907D1"/>
    <w:rsid w:val="008917DF"/>
    <w:rsid w:val="008A53FE"/>
    <w:rsid w:val="008C1A77"/>
    <w:rsid w:val="008C379B"/>
    <w:rsid w:val="008E32FA"/>
    <w:rsid w:val="008F34F6"/>
    <w:rsid w:val="00906D64"/>
    <w:rsid w:val="0091153B"/>
    <w:rsid w:val="009229C8"/>
    <w:rsid w:val="00934F46"/>
    <w:rsid w:val="00970AB1"/>
    <w:rsid w:val="0098241F"/>
    <w:rsid w:val="009A5755"/>
    <w:rsid w:val="009B77FB"/>
    <w:rsid w:val="009C29A5"/>
    <w:rsid w:val="009C4EE9"/>
    <w:rsid w:val="009D41E7"/>
    <w:rsid w:val="00A00C26"/>
    <w:rsid w:val="00A0201D"/>
    <w:rsid w:val="00A07ADB"/>
    <w:rsid w:val="00A40432"/>
    <w:rsid w:val="00A60A29"/>
    <w:rsid w:val="00A943A2"/>
    <w:rsid w:val="00A96878"/>
    <w:rsid w:val="00A96E8F"/>
    <w:rsid w:val="00AA0BC7"/>
    <w:rsid w:val="00AA28BA"/>
    <w:rsid w:val="00AA769A"/>
    <w:rsid w:val="00AC163F"/>
    <w:rsid w:val="00AE2266"/>
    <w:rsid w:val="00B25349"/>
    <w:rsid w:val="00B30262"/>
    <w:rsid w:val="00B3504B"/>
    <w:rsid w:val="00B40B19"/>
    <w:rsid w:val="00B60ED6"/>
    <w:rsid w:val="00B9557D"/>
    <w:rsid w:val="00BA29C0"/>
    <w:rsid w:val="00BC1A8E"/>
    <w:rsid w:val="00BD3A6F"/>
    <w:rsid w:val="00BE23E9"/>
    <w:rsid w:val="00BE61EE"/>
    <w:rsid w:val="00BF205F"/>
    <w:rsid w:val="00BF5AB6"/>
    <w:rsid w:val="00BF5C11"/>
    <w:rsid w:val="00BF6BFB"/>
    <w:rsid w:val="00C31A85"/>
    <w:rsid w:val="00C46B62"/>
    <w:rsid w:val="00C60240"/>
    <w:rsid w:val="00C655E7"/>
    <w:rsid w:val="00C7385F"/>
    <w:rsid w:val="00C76F76"/>
    <w:rsid w:val="00C9430B"/>
    <w:rsid w:val="00C95B13"/>
    <w:rsid w:val="00CA45D5"/>
    <w:rsid w:val="00CB5AD2"/>
    <w:rsid w:val="00CC426C"/>
    <w:rsid w:val="00CD1C39"/>
    <w:rsid w:val="00CE53E6"/>
    <w:rsid w:val="00CF4DC9"/>
    <w:rsid w:val="00CF6725"/>
    <w:rsid w:val="00D008C4"/>
    <w:rsid w:val="00D12CEA"/>
    <w:rsid w:val="00D12E5B"/>
    <w:rsid w:val="00D259D5"/>
    <w:rsid w:val="00D436F0"/>
    <w:rsid w:val="00D55C24"/>
    <w:rsid w:val="00DA0F7A"/>
    <w:rsid w:val="00DB270C"/>
    <w:rsid w:val="00DE5486"/>
    <w:rsid w:val="00E02836"/>
    <w:rsid w:val="00E07277"/>
    <w:rsid w:val="00E07652"/>
    <w:rsid w:val="00E7518A"/>
    <w:rsid w:val="00E86C2E"/>
    <w:rsid w:val="00EB7A27"/>
    <w:rsid w:val="00ED137C"/>
    <w:rsid w:val="00EE0BEB"/>
    <w:rsid w:val="00EF33C2"/>
    <w:rsid w:val="00F15E9C"/>
    <w:rsid w:val="00F205D1"/>
    <w:rsid w:val="00F23056"/>
    <w:rsid w:val="00F6437E"/>
    <w:rsid w:val="00F64F35"/>
    <w:rsid w:val="00F74AEA"/>
    <w:rsid w:val="00F74AF6"/>
    <w:rsid w:val="00F815C3"/>
    <w:rsid w:val="00F9722B"/>
    <w:rsid w:val="00FA4615"/>
    <w:rsid w:val="00FB4FBA"/>
    <w:rsid w:val="00FC068F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F43C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E6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E61EE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E61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1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E61EE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5864EE"/>
    <w:pPr>
      <w:widowControl/>
      <w:suppressAutoHyphens/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Barbara Rokosz</cp:lastModifiedBy>
  <cp:revision>8</cp:revision>
  <cp:lastPrinted>2017-06-13T10:03:00Z</cp:lastPrinted>
  <dcterms:created xsi:type="dcterms:W3CDTF">2024-11-15T13:51:00Z</dcterms:created>
  <dcterms:modified xsi:type="dcterms:W3CDTF">2024-11-24T13:13:00Z</dcterms:modified>
</cp:coreProperties>
</file>