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EB9B3" w14:textId="623D42FF" w:rsidR="00D07A83" w:rsidRPr="005E4DAE" w:rsidRDefault="008E777C" w:rsidP="00D37833">
      <w:pPr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</w:t>
      </w:r>
    </w:p>
    <w:p w14:paraId="1986DF79" w14:textId="7B77626C" w:rsidR="00294B1E" w:rsidRPr="00352907" w:rsidRDefault="0041243E" w:rsidP="00352907">
      <w:pPr>
        <w:spacing w:line="360" w:lineRule="auto"/>
        <w:jc w:val="both"/>
        <w:rPr>
          <w:rFonts w:ascii="Arial" w:hAnsi="Arial" w:cs="Arial"/>
        </w:rPr>
      </w:pPr>
      <w:r w:rsidRPr="00352907">
        <w:rPr>
          <w:rFonts w:ascii="Arial" w:hAnsi="Arial" w:cs="Arial"/>
        </w:rPr>
        <w:tab/>
      </w:r>
      <w:r w:rsidR="00AE52F4" w:rsidRPr="00352907">
        <w:rPr>
          <w:rFonts w:ascii="Arial" w:hAnsi="Arial" w:cs="Arial"/>
        </w:rPr>
        <w:tab/>
      </w:r>
      <w:r w:rsidRPr="00352907">
        <w:rPr>
          <w:rFonts w:ascii="Arial" w:hAnsi="Arial" w:cs="Arial"/>
        </w:rPr>
        <w:t xml:space="preserve">            </w:t>
      </w:r>
      <w:r w:rsidR="0020730E" w:rsidRPr="00352907">
        <w:rPr>
          <w:rFonts w:ascii="Arial" w:hAnsi="Arial" w:cs="Arial"/>
        </w:rPr>
        <w:t xml:space="preserve">         </w:t>
      </w:r>
      <w:r w:rsidR="00B442A3" w:rsidRPr="00352907">
        <w:rPr>
          <w:rFonts w:ascii="Arial" w:hAnsi="Arial" w:cs="Arial"/>
        </w:rPr>
        <w:t xml:space="preserve"> </w:t>
      </w:r>
      <w:r w:rsidRPr="00352907">
        <w:rPr>
          <w:rFonts w:ascii="Arial" w:hAnsi="Arial" w:cs="Arial"/>
        </w:rPr>
        <w:t xml:space="preserve">   </w:t>
      </w:r>
      <w:r w:rsidR="003327CB" w:rsidRPr="00352907">
        <w:rPr>
          <w:rFonts w:ascii="Arial" w:hAnsi="Arial" w:cs="Arial"/>
        </w:rPr>
        <w:tab/>
      </w:r>
      <w:r w:rsidR="00E918EF" w:rsidRPr="00352907">
        <w:rPr>
          <w:rFonts w:ascii="Arial" w:hAnsi="Arial" w:cs="Arial"/>
        </w:rPr>
        <w:t xml:space="preserve">   </w:t>
      </w:r>
      <w:r w:rsidRPr="00352907">
        <w:rPr>
          <w:rFonts w:ascii="Arial" w:hAnsi="Arial" w:cs="Arial"/>
        </w:rPr>
        <w:t xml:space="preserve">  </w:t>
      </w:r>
      <w:r w:rsidR="008E008E" w:rsidRPr="00352907">
        <w:rPr>
          <w:rFonts w:ascii="Arial" w:hAnsi="Arial" w:cs="Arial"/>
        </w:rPr>
        <w:t xml:space="preserve">            </w:t>
      </w:r>
      <w:r w:rsidR="000A5B62" w:rsidRPr="00352907">
        <w:rPr>
          <w:rFonts w:ascii="Arial" w:hAnsi="Arial" w:cs="Arial"/>
        </w:rPr>
        <w:t xml:space="preserve">             </w:t>
      </w:r>
      <w:r w:rsidR="008E008E" w:rsidRPr="00352907">
        <w:rPr>
          <w:rFonts w:ascii="Arial" w:hAnsi="Arial" w:cs="Arial"/>
        </w:rPr>
        <w:t xml:space="preserve"> </w:t>
      </w:r>
      <w:r w:rsidR="008E777C" w:rsidRPr="00352907">
        <w:rPr>
          <w:rFonts w:ascii="Arial" w:hAnsi="Arial" w:cs="Arial"/>
        </w:rPr>
        <w:t xml:space="preserve">              </w:t>
      </w:r>
      <w:r w:rsidR="00B021BC" w:rsidRPr="00352907">
        <w:rPr>
          <w:rFonts w:ascii="Arial" w:hAnsi="Arial" w:cs="Arial"/>
        </w:rPr>
        <w:t xml:space="preserve">Opole, dnia </w:t>
      </w:r>
      <w:r w:rsidR="00781259">
        <w:rPr>
          <w:rFonts w:ascii="Arial" w:hAnsi="Arial" w:cs="Arial"/>
        </w:rPr>
        <w:t>28</w:t>
      </w:r>
      <w:r w:rsidR="00863D86" w:rsidRPr="00352907">
        <w:rPr>
          <w:rFonts w:ascii="Arial" w:hAnsi="Arial" w:cs="Arial"/>
        </w:rPr>
        <w:t>.</w:t>
      </w:r>
      <w:r w:rsidR="00781259">
        <w:rPr>
          <w:rFonts w:ascii="Arial" w:hAnsi="Arial" w:cs="Arial"/>
        </w:rPr>
        <w:t>11</w:t>
      </w:r>
      <w:r w:rsidR="00863D86" w:rsidRPr="00352907">
        <w:rPr>
          <w:rFonts w:ascii="Arial" w:hAnsi="Arial" w:cs="Arial"/>
        </w:rPr>
        <w:t>.202</w:t>
      </w:r>
      <w:r w:rsidR="00352907" w:rsidRPr="00352907">
        <w:rPr>
          <w:rFonts w:ascii="Arial" w:hAnsi="Arial" w:cs="Arial"/>
        </w:rPr>
        <w:t>4</w:t>
      </w:r>
      <w:r w:rsidR="00311232" w:rsidRPr="00352907">
        <w:rPr>
          <w:rFonts w:ascii="Arial" w:hAnsi="Arial" w:cs="Arial"/>
        </w:rPr>
        <w:t xml:space="preserve"> r.</w:t>
      </w:r>
    </w:p>
    <w:p w14:paraId="6637D775" w14:textId="77777777" w:rsidR="008D7ACB" w:rsidRPr="00352907" w:rsidRDefault="008D7ACB" w:rsidP="00352907">
      <w:pPr>
        <w:spacing w:line="360" w:lineRule="auto"/>
        <w:jc w:val="both"/>
        <w:rPr>
          <w:rFonts w:ascii="Arial" w:hAnsi="Arial" w:cs="Arial"/>
        </w:rPr>
      </w:pPr>
    </w:p>
    <w:p w14:paraId="07518DAE" w14:textId="77777777" w:rsidR="00D07A83" w:rsidRPr="00352907" w:rsidRDefault="00D07A83" w:rsidP="00352907">
      <w:pPr>
        <w:spacing w:line="360" w:lineRule="auto"/>
        <w:jc w:val="both"/>
        <w:rPr>
          <w:rFonts w:ascii="Arial" w:hAnsi="Arial" w:cs="Arial"/>
        </w:rPr>
      </w:pPr>
    </w:p>
    <w:p w14:paraId="6335BA85" w14:textId="4DDD9E94" w:rsidR="0020730E" w:rsidRPr="00352907" w:rsidRDefault="0020730E" w:rsidP="001A21C7">
      <w:pPr>
        <w:shd w:val="clear" w:color="auto" w:fill="FFFFFF"/>
        <w:spacing w:line="360" w:lineRule="auto"/>
        <w:rPr>
          <w:rFonts w:ascii="Arial" w:hAnsi="Arial" w:cs="Arial"/>
        </w:rPr>
      </w:pPr>
      <w:r w:rsidRPr="00352907">
        <w:rPr>
          <w:rFonts w:ascii="Arial" w:hAnsi="Arial" w:cs="Arial"/>
          <w:b/>
        </w:rPr>
        <w:t xml:space="preserve">Wykonawcy ubiegający </w:t>
      </w:r>
      <w:r w:rsidR="000A5B62" w:rsidRPr="00352907">
        <w:rPr>
          <w:rFonts w:ascii="Arial" w:hAnsi="Arial" w:cs="Arial"/>
          <w:b/>
        </w:rPr>
        <w:t>się</w:t>
      </w:r>
      <w:r w:rsidR="00352907">
        <w:rPr>
          <w:rFonts w:ascii="Arial" w:hAnsi="Arial" w:cs="Arial"/>
          <w:b/>
        </w:rPr>
        <w:t xml:space="preserve"> </w:t>
      </w:r>
      <w:r w:rsidRPr="00352907">
        <w:rPr>
          <w:rFonts w:ascii="Arial" w:hAnsi="Arial" w:cs="Arial"/>
          <w:b/>
        </w:rPr>
        <w:t>o udzielenie zamówienia</w:t>
      </w:r>
    </w:p>
    <w:p w14:paraId="1F4171FC" w14:textId="77777777" w:rsidR="0020730E" w:rsidRPr="00352907" w:rsidRDefault="0020730E" w:rsidP="00B3776C">
      <w:pPr>
        <w:spacing w:line="360" w:lineRule="auto"/>
        <w:ind w:firstLine="5954"/>
        <w:rPr>
          <w:rFonts w:ascii="Arial" w:hAnsi="Arial" w:cs="Arial"/>
          <w:b/>
        </w:rPr>
      </w:pPr>
    </w:p>
    <w:p w14:paraId="06505816" w14:textId="2E09563D" w:rsidR="00781259" w:rsidRPr="00642A09" w:rsidRDefault="005B2214" w:rsidP="00781259">
      <w:pPr>
        <w:spacing w:line="360" w:lineRule="auto"/>
        <w:ind w:left="1134" w:right="-1" w:hanging="1134"/>
        <w:rPr>
          <w:rFonts w:ascii="Arial" w:hAnsi="Arial" w:cs="Arial"/>
          <w:b/>
        </w:rPr>
      </w:pPr>
      <w:r w:rsidRPr="007D3F8C">
        <w:rPr>
          <w:rFonts w:ascii="Arial" w:hAnsi="Arial" w:cs="Arial"/>
          <w:b/>
        </w:rPr>
        <w:t>Dotyczy:</w:t>
      </w:r>
      <w:r w:rsidR="00B3776C">
        <w:rPr>
          <w:rFonts w:ascii="Arial" w:hAnsi="Arial" w:cs="Arial"/>
        </w:rPr>
        <w:t xml:space="preserve">  </w:t>
      </w:r>
      <w:bookmarkStart w:id="0" w:name="_Hlk170161273"/>
      <w:bookmarkStart w:id="1" w:name="_Hlk170210354"/>
      <w:bookmarkStart w:id="2" w:name="_Hlk182571508"/>
      <w:r w:rsidR="00781259" w:rsidRPr="0097461E">
        <w:rPr>
          <w:rFonts w:ascii="Arial" w:hAnsi="Arial" w:cs="Arial"/>
          <w:bCs/>
        </w:rPr>
        <w:t xml:space="preserve">Kompleksowa </w:t>
      </w:r>
      <w:bookmarkEnd w:id="0"/>
      <w:r w:rsidR="00781259" w:rsidRPr="0097461E">
        <w:rPr>
          <w:rFonts w:ascii="Arial" w:hAnsi="Arial" w:cs="Arial"/>
          <w:bCs/>
        </w:rPr>
        <w:t xml:space="preserve">organizacja i przeprowadzenie wypoczynku dla dzieci </w:t>
      </w:r>
      <w:r w:rsidR="00781259" w:rsidRPr="0097461E">
        <w:rPr>
          <w:rFonts w:ascii="Arial" w:hAnsi="Arial" w:cs="Arial"/>
          <w:bCs/>
        </w:rPr>
        <w:br/>
      </w:r>
      <w:r w:rsidR="00781259" w:rsidRPr="0097461E">
        <w:rPr>
          <w:rFonts w:ascii="Arial" w:hAnsi="Arial" w:cs="Arial"/>
          <w:bCs/>
        </w:rPr>
        <w:t xml:space="preserve">i młodzieży z województwa opolskiego do miejscowości górskiej </w:t>
      </w:r>
      <w:r w:rsidR="00781259" w:rsidRPr="0097461E">
        <w:rPr>
          <w:rFonts w:ascii="Arial" w:hAnsi="Arial" w:cs="Arial"/>
          <w:bCs/>
        </w:rPr>
        <w:br/>
        <w:t>w Polsce</w:t>
      </w:r>
      <w:bookmarkStart w:id="3" w:name="_Hlk170210291"/>
      <w:bookmarkEnd w:id="1"/>
      <w:r w:rsidR="00781259" w:rsidRPr="0097461E">
        <w:rPr>
          <w:rFonts w:ascii="Arial" w:hAnsi="Arial" w:cs="Arial"/>
          <w:bCs/>
        </w:rPr>
        <w:t>, z</w:t>
      </w:r>
      <w:r w:rsidR="00781259" w:rsidRPr="0097461E">
        <w:rPr>
          <w:rFonts w:ascii="Arial" w:hAnsi="Arial" w:cs="Arial"/>
          <w:bCs/>
        </w:rPr>
        <w:t>nak sprawy: UZP.4011.17.2024</w:t>
      </w:r>
    </w:p>
    <w:bookmarkEnd w:id="3"/>
    <w:p w14:paraId="2D4C7CA0" w14:textId="534FFCC9" w:rsidR="00781259" w:rsidRPr="00642A09" w:rsidRDefault="00781259" w:rsidP="00781259">
      <w:pPr>
        <w:tabs>
          <w:tab w:val="right" w:pos="284"/>
          <w:tab w:val="left" w:pos="408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bookmarkEnd w:id="2"/>
    <w:p w14:paraId="5650790F" w14:textId="77777777" w:rsidR="00781259" w:rsidRDefault="00781259" w:rsidP="00B3776C">
      <w:pPr>
        <w:spacing w:line="360" w:lineRule="auto"/>
        <w:ind w:left="1134" w:right="-1" w:hanging="1134"/>
        <w:rPr>
          <w:rFonts w:ascii="Arial" w:hAnsi="Arial" w:cs="Arial"/>
          <w:bCs/>
        </w:rPr>
      </w:pPr>
    </w:p>
    <w:p w14:paraId="51749CDD" w14:textId="36ED9886" w:rsidR="0097461E" w:rsidRPr="0097461E" w:rsidRDefault="0097461E" w:rsidP="0008106B">
      <w:pPr>
        <w:spacing w:line="360" w:lineRule="auto"/>
        <w:ind w:right="-1"/>
        <w:rPr>
          <w:rFonts w:ascii="Arial" w:hAnsi="Arial" w:cs="Arial"/>
          <w:bCs/>
        </w:rPr>
      </w:pPr>
      <w:r w:rsidRPr="0097461E">
        <w:rPr>
          <w:rFonts w:ascii="Arial" w:hAnsi="Arial" w:cs="Arial"/>
          <w:bCs/>
        </w:rPr>
        <w:t xml:space="preserve">Zamawiający, na podstawie art. </w:t>
      </w:r>
      <w:r>
        <w:rPr>
          <w:rFonts w:ascii="Arial" w:hAnsi="Arial" w:cs="Arial"/>
          <w:bCs/>
        </w:rPr>
        <w:t>135</w:t>
      </w:r>
      <w:r w:rsidRPr="0097461E">
        <w:rPr>
          <w:rFonts w:ascii="Arial" w:hAnsi="Arial" w:cs="Arial"/>
          <w:bCs/>
        </w:rPr>
        <w:t xml:space="preserve"> ust. 6 ustawy z dnia 29 stycznia 2004 r. Prawo zamówień publicznych (tekst jednolity: Dz. U. z 202</w:t>
      </w:r>
      <w:r>
        <w:rPr>
          <w:rFonts w:ascii="Arial" w:hAnsi="Arial" w:cs="Arial"/>
          <w:bCs/>
        </w:rPr>
        <w:t>4</w:t>
      </w:r>
      <w:r w:rsidRPr="0097461E">
        <w:rPr>
          <w:rFonts w:ascii="Arial" w:hAnsi="Arial" w:cs="Arial"/>
          <w:bCs/>
        </w:rPr>
        <w:t xml:space="preserve"> r., poz. </w:t>
      </w:r>
      <w:r>
        <w:rPr>
          <w:rFonts w:ascii="Arial" w:hAnsi="Arial" w:cs="Arial"/>
          <w:bCs/>
        </w:rPr>
        <w:t>1320</w:t>
      </w:r>
      <w:r w:rsidRPr="0097461E">
        <w:rPr>
          <w:rFonts w:ascii="Arial" w:hAnsi="Arial" w:cs="Arial"/>
          <w:bCs/>
        </w:rPr>
        <w:t xml:space="preserve"> – dalej ustawy </w:t>
      </w:r>
      <w:proofErr w:type="spellStart"/>
      <w:r w:rsidRPr="0097461E">
        <w:rPr>
          <w:rFonts w:ascii="Arial" w:hAnsi="Arial" w:cs="Arial"/>
          <w:bCs/>
        </w:rPr>
        <w:t>Pzp</w:t>
      </w:r>
      <w:proofErr w:type="spellEnd"/>
      <w:r w:rsidRPr="0097461E">
        <w:rPr>
          <w:rFonts w:ascii="Arial" w:hAnsi="Arial" w:cs="Arial"/>
          <w:bCs/>
        </w:rPr>
        <w:t>), odpowiada na pytania, jakie wpłynęły od Wykonawcy dotyczące wyjaśnienia treści Specyfikacji Warunków Zamówienia:</w:t>
      </w:r>
    </w:p>
    <w:p w14:paraId="01B2BD01" w14:textId="77777777" w:rsidR="0097461E" w:rsidRPr="0097461E" w:rsidRDefault="0097461E" w:rsidP="0008106B">
      <w:pPr>
        <w:spacing w:line="360" w:lineRule="auto"/>
        <w:ind w:right="-1"/>
        <w:rPr>
          <w:rFonts w:ascii="Arial" w:hAnsi="Arial" w:cs="Arial"/>
          <w:b/>
          <w:bCs/>
        </w:rPr>
      </w:pPr>
    </w:p>
    <w:p w14:paraId="40032412" w14:textId="77777777" w:rsidR="0097461E" w:rsidRDefault="0097461E" w:rsidP="0008106B">
      <w:pPr>
        <w:spacing w:line="360" w:lineRule="auto"/>
        <w:ind w:left="1134" w:right="-1" w:hanging="1134"/>
        <w:rPr>
          <w:rFonts w:ascii="Arial" w:hAnsi="Arial" w:cs="Arial"/>
          <w:b/>
          <w:bCs/>
        </w:rPr>
      </w:pPr>
      <w:r w:rsidRPr="0097461E">
        <w:rPr>
          <w:rFonts w:ascii="Arial" w:hAnsi="Arial" w:cs="Arial"/>
          <w:b/>
          <w:bCs/>
        </w:rPr>
        <w:t>Pytanie nr 1:</w:t>
      </w:r>
    </w:p>
    <w:p w14:paraId="14BB5F95" w14:textId="74987DA2" w:rsidR="00781259" w:rsidRPr="0097461E" w:rsidRDefault="00781259" w:rsidP="0008106B">
      <w:pPr>
        <w:spacing w:line="360" w:lineRule="auto"/>
        <w:ind w:right="-1"/>
        <w:rPr>
          <w:rFonts w:ascii="Arial" w:hAnsi="Arial" w:cs="Arial"/>
          <w:bCs/>
        </w:rPr>
      </w:pPr>
      <w:r w:rsidRPr="00781259">
        <w:rPr>
          <w:rFonts w:ascii="Arial" w:hAnsi="Arial" w:cs="Arial"/>
        </w:rPr>
        <w:t>Witam serdecznie, mamy pytanie, bo nie możemy znaleźć informacji, w przypadku zimowiska, ile ma być godzin zajęć na nartach? Chcecie Państwo zimowisko 7dniowe, 3 całodniowe wycieczki. Dwa dni odpadają nam na dojazd i powrót. Czyli z 7</w:t>
      </w:r>
      <w:r w:rsidR="0008106B">
        <w:rPr>
          <w:rFonts w:ascii="Arial" w:hAnsi="Arial" w:cs="Arial"/>
        </w:rPr>
        <w:t xml:space="preserve"> </w:t>
      </w:r>
      <w:r w:rsidRPr="00781259">
        <w:rPr>
          <w:rFonts w:ascii="Arial" w:hAnsi="Arial" w:cs="Arial"/>
        </w:rPr>
        <w:t xml:space="preserve">dni - 2 dni na dojazdy - 3 dni na wycieczki, zostają nam dwa dni, w których można zajęcia narciarskie zrobi. </w:t>
      </w:r>
      <w:r w:rsidR="0097461E" w:rsidRPr="00781259">
        <w:rPr>
          <w:rFonts w:ascii="Arial" w:hAnsi="Arial" w:cs="Arial"/>
        </w:rPr>
        <w:t>Więc</w:t>
      </w:r>
      <w:r w:rsidRPr="00781259">
        <w:rPr>
          <w:rFonts w:ascii="Arial" w:hAnsi="Arial" w:cs="Arial"/>
        </w:rPr>
        <w:t xml:space="preserve"> nie ma tych godzin za dużo.</w:t>
      </w:r>
    </w:p>
    <w:p w14:paraId="130FBC18" w14:textId="77777777" w:rsidR="0097461E" w:rsidRDefault="0097461E" w:rsidP="0008106B">
      <w:pPr>
        <w:spacing w:line="360" w:lineRule="auto"/>
        <w:ind w:left="1134" w:right="-1" w:hanging="1134"/>
        <w:rPr>
          <w:rFonts w:ascii="Arial" w:hAnsi="Arial" w:cs="Arial"/>
          <w:b/>
          <w:bCs/>
        </w:rPr>
      </w:pPr>
      <w:r w:rsidRPr="0097461E">
        <w:rPr>
          <w:rFonts w:ascii="Arial" w:hAnsi="Arial" w:cs="Arial"/>
          <w:b/>
          <w:bCs/>
        </w:rPr>
        <w:t xml:space="preserve">Odpowiedź: </w:t>
      </w:r>
    </w:p>
    <w:p w14:paraId="26DAE574" w14:textId="49196678" w:rsidR="0097461E" w:rsidRPr="0008106B" w:rsidRDefault="0097461E" w:rsidP="0008106B">
      <w:pPr>
        <w:spacing w:line="360" w:lineRule="auto"/>
        <w:ind w:right="-1"/>
        <w:rPr>
          <w:rFonts w:ascii="Arial" w:hAnsi="Arial" w:cs="Arial"/>
        </w:rPr>
      </w:pPr>
      <w:r w:rsidRPr="0008106B">
        <w:rPr>
          <w:rFonts w:ascii="Arial" w:hAnsi="Arial" w:cs="Arial"/>
        </w:rPr>
        <w:t>Zajęcia na nartach należy dostosować do harmonogramu wymaganych</w:t>
      </w:r>
      <w:r w:rsidR="0008106B">
        <w:rPr>
          <w:rFonts w:ascii="Arial" w:hAnsi="Arial" w:cs="Arial"/>
        </w:rPr>
        <w:t xml:space="preserve"> przez </w:t>
      </w:r>
      <w:r w:rsidR="004315D0">
        <w:rPr>
          <w:rFonts w:ascii="Arial" w:hAnsi="Arial" w:cs="Arial"/>
        </w:rPr>
        <w:t>Zamawiającego</w:t>
      </w:r>
      <w:r w:rsidRPr="0008106B">
        <w:rPr>
          <w:rFonts w:ascii="Arial" w:hAnsi="Arial" w:cs="Arial"/>
        </w:rPr>
        <w:t xml:space="preserve"> innych zajęć.</w:t>
      </w:r>
      <w:r w:rsidR="0008106B">
        <w:rPr>
          <w:rFonts w:ascii="Arial" w:hAnsi="Arial" w:cs="Arial"/>
        </w:rPr>
        <w:t xml:space="preserve"> Zamawiający nie określa liczby dni oraz godzin zajęć</w:t>
      </w:r>
      <w:r w:rsidR="00315B04">
        <w:rPr>
          <w:rFonts w:ascii="Arial" w:hAnsi="Arial" w:cs="Arial"/>
        </w:rPr>
        <w:t xml:space="preserve"> na nartach</w:t>
      </w:r>
      <w:r w:rsidR="0008106B">
        <w:rPr>
          <w:rFonts w:ascii="Arial" w:hAnsi="Arial" w:cs="Arial"/>
        </w:rPr>
        <w:t xml:space="preserve">.  </w:t>
      </w:r>
      <w:r w:rsidRPr="0008106B">
        <w:rPr>
          <w:rFonts w:ascii="Arial" w:hAnsi="Arial" w:cs="Arial"/>
        </w:rPr>
        <w:t xml:space="preserve"> </w:t>
      </w:r>
    </w:p>
    <w:p w14:paraId="76657300" w14:textId="77777777" w:rsidR="0097461E" w:rsidRPr="0097461E" w:rsidRDefault="0097461E" w:rsidP="0097461E">
      <w:pPr>
        <w:spacing w:line="360" w:lineRule="auto"/>
        <w:ind w:left="1134" w:right="-1" w:hanging="1134"/>
        <w:rPr>
          <w:rFonts w:ascii="Arial" w:hAnsi="Arial" w:cs="Arial"/>
          <w:b/>
          <w:bCs/>
        </w:rPr>
      </w:pPr>
    </w:p>
    <w:p w14:paraId="7543CF55" w14:textId="77777777" w:rsidR="005E4DAE" w:rsidRPr="00352907" w:rsidRDefault="005E4DAE" w:rsidP="00352907">
      <w:pPr>
        <w:spacing w:line="360" w:lineRule="auto"/>
        <w:ind w:firstLine="426"/>
        <w:jc w:val="both"/>
        <w:rPr>
          <w:rFonts w:ascii="Arial" w:hAnsi="Arial" w:cs="Arial"/>
        </w:rPr>
      </w:pPr>
    </w:p>
    <w:sectPr w:rsidR="005E4DAE" w:rsidRPr="00352907" w:rsidSect="00907E38">
      <w:headerReference w:type="even" r:id="rId8"/>
      <w:headerReference w:type="default" r:id="rId9"/>
      <w:headerReference w:type="first" r:id="rId10"/>
      <w:pgSz w:w="11906" w:h="16838" w:code="9"/>
      <w:pgMar w:top="284" w:right="1274" w:bottom="851" w:left="1417" w:header="851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85834" w14:textId="77777777" w:rsidR="00045691" w:rsidRDefault="00045691">
      <w:r>
        <w:separator/>
      </w:r>
    </w:p>
  </w:endnote>
  <w:endnote w:type="continuationSeparator" w:id="0">
    <w:p w14:paraId="0F69E92B" w14:textId="77777777" w:rsidR="00045691" w:rsidRDefault="0004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46D53" w14:textId="77777777" w:rsidR="00045691" w:rsidRDefault="00045691">
      <w:r>
        <w:separator/>
      </w:r>
    </w:p>
  </w:footnote>
  <w:footnote w:type="continuationSeparator" w:id="0">
    <w:p w14:paraId="75387D7F" w14:textId="77777777" w:rsidR="00045691" w:rsidRDefault="0004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02DC0" w14:textId="77777777" w:rsidR="007315B6" w:rsidRDefault="002351A0" w:rsidP="00D23B3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315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77FEE2" w14:textId="77777777" w:rsidR="007315B6" w:rsidRDefault="007315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1F540" w14:textId="77777777" w:rsidR="00185C7D" w:rsidRDefault="00185C7D" w:rsidP="00556B08">
    <w:pPr>
      <w:pStyle w:val="Nagwek"/>
    </w:pPr>
  </w:p>
  <w:p w14:paraId="233A5F96" w14:textId="77777777" w:rsidR="007315B6" w:rsidRPr="004D3B84" w:rsidRDefault="007315B6" w:rsidP="004D3B8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1B712" w14:textId="3DF8CC25" w:rsidR="007D3F8C" w:rsidRDefault="007D3F8C" w:rsidP="00781259">
    <w:pPr>
      <w:tabs>
        <w:tab w:val="left" w:pos="5387"/>
      </w:tabs>
    </w:pPr>
    <w:bookmarkStart w:id="4" w:name="_Hlk161226478"/>
    <w:bookmarkStart w:id="5" w:name="_Hlk170210281"/>
    <w:bookmarkStart w:id="6" w:name="_Hlk170210282"/>
    <w:r>
      <w:rPr>
        <w:noProof/>
      </w:rPr>
      <w:drawing>
        <wp:inline distT="0" distB="0" distL="0" distR="0" wp14:anchorId="0AA4EEBD" wp14:editId="74677564">
          <wp:extent cx="5867400" cy="768350"/>
          <wp:effectExtent l="0" t="0" r="0" b="0"/>
          <wp:docPr id="224296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252"/>
        </w:tabs>
        <w:ind w:left="0" w:firstLine="0"/>
      </w:pPr>
      <w:rPr>
        <w:rFonts w:ascii="Arial" w:hAnsi="Arial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10"/>
    <w:multiLevelType w:val="singleLevel"/>
    <w:tmpl w:val="00000010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</w:abstractNum>
  <w:abstractNum w:abstractNumId="2" w15:restartNumberingAfterBreak="0">
    <w:nsid w:val="209D4C3F"/>
    <w:multiLevelType w:val="hybridMultilevel"/>
    <w:tmpl w:val="B1D492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EE01F5"/>
    <w:multiLevelType w:val="multilevel"/>
    <w:tmpl w:val="FF54C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/>
        <w:i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B2D3633"/>
    <w:multiLevelType w:val="hybridMultilevel"/>
    <w:tmpl w:val="D3F2688C"/>
    <w:lvl w:ilvl="0" w:tplc="53EE6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0F4F6E"/>
    <w:multiLevelType w:val="hybridMultilevel"/>
    <w:tmpl w:val="CEB0C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57482"/>
    <w:multiLevelType w:val="hybridMultilevel"/>
    <w:tmpl w:val="FE3E4964"/>
    <w:lvl w:ilvl="0" w:tplc="84D462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BCD7406"/>
    <w:multiLevelType w:val="hybridMultilevel"/>
    <w:tmpl w:val="C62E7114"/>
    <w:lvl w:ilvl="0" w:tplc="358203C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657593">
    <w:abstractNumId w:val="6"/>
  </w:num>
  <w:num w:numId="2" w16cid:durableId="96755964">
    <w:abstractNumId w:val="5"/>
  </w:num>
  <w:num w:numId="3" w16cid:durableId="1774276169">
    <w:abstractNumId w:val="3"/>
  </w:num>
  <w:num w:numId="4" w16cid:durableId="1761949884">
    <w:abstractNumId w:val="7"/>
  </w:num>
  <w:num w:numId="5" w16cid:durableId="633487467">
    <w:abstractNumId w:val="4"/>
  </w:num>
  <w:num w:numId="6" w16cid:durableId="166023219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0F"/>
    <w:rsid w:val="00004697"/>
    <w:rsid w:val="0000492C"/>
    <w:rsid w:val="0000670C"/>
    <w:rsid w:val="00007D20"/>
    <w:rsid w:val="000123C3"/>
    <w:rsid w:val="0001706D"/>
    <w:rsid w:val="00017E2B"/>
    <w:rsid w:val="000205DE"/>
    <w:rsid w:val="00020918"/>
    <w:rsid w:val="00024909"/>
    <w:rsid w:val="00026324"/>
    <w:rsid w:val="000274E7"/>
    <w:rsid w:val="0003042E"/>
    <w:rsid w:val="000316CC"/>
    <w:rsid w:val="00031895"/>
    <w:rsid w:val="00033FF8"/>
    <w:rsid w:val="00041961"/>
    <w:rsid w:val="00043515"/>
    <w:rsid w:val="000439B2"/>
    <w:rsid w:val="00043A53"/>
    <w:rsid w:val="0004476C"/>
    <w:rsid w:val="00045691"/>
    <w:rsid w:val="00045FCD"/>
    <w:rsid w:val="000473D8"/>
    <w:rsid w:val="00053F4D"/>
    <w:rsid w:val="00055BE0"/>
    <w:rsid w:val="00060657"/>
    <w:rsid w:val="00060B8C"/>
    <w:rsid w:val="00062A8A"/>
    <w:rsid w:val="0006358F"/>
    <w:rsid w:val="000638BF"/>
    <w:rsid w:val="000672C4"/>
    <w:rsid w:val="0008088D"/>
    <w:rsid w:val="0008106B"/>
    <w:rsid w:val="00083F27"/>
    <w:rsid w:val="00084316"/>
    <w:rsid w:val="000859E6"/>
    <w:rsid w:val="00086C1A"/>
    <w:rsid w:val="000902F3"/>
    <w:rsid w:val="0009082D"/>
    <w:rsid w:val="000A0AEE"/>
    <w:rsid w:val="000A3492"/>
    <w:rsid w:val="000A3E6C"/>
    <w:rsid w:val="000A5B62"/>
    <w:rsid w:val="000A7A14"/>
    <w:rsid w:val="000B03FE"/>
    <w:rsid w:val="000B1ABB"/>
    <w:rsid w:val="000C055F"/>
    <w:rsid w:val="000C546F"/>
    <w:rsid w:val="000C56C3"/>
    <w:rsid w:val="000C62EA"/>
    <w:rsid w:val="000C6824"/>
    <w:rsid w:val="000D14AE"/>
    <w:rsid w:val="000D1A2A"/>
    <w:rsid w:val="000D5CC0"/>
    <w:rsid w:val="000D67E7"/>
    <w:rsid w:val="000D73B7"/>
    <w:rsid w:val="000D7779"/>
    <w:rsid w:val="000E2C7D"/>
    <w:rsid w:val="000E429A"/>
    <w:rsid w:val="000F16BE"/>
    <w:rsid w:val="000F3E18"/>
    <w:rsid w:val="000F4EF9"/>
    <w:rsid w:val="000F5F70"/>
    <w:rsid w:val="000F64A7"/>
    <w:rsid w:val="000F6AFB"/>
    <w:rsid w:val="000F6F44"/>
    <w:rsid w:val="00105651"/>
    <w:rsid w:val="00112F42"/>
    <w:rsid w:val="00113E72"/>
    <w:rsid w:val="001165DD"/>
    <w:rsid w:val="00125D1E"/>
    <w:rsid w:val="00127951"/>
    <w:rsid w:val="001318E1"/>
    <w:rsid w:val="0013448F"/>
    <w:rsid w:val="00134FAF"/>
    <w:rsid w:val="0013529C"/>
    <w:rsid w:val="00135EFC"/>
    <w:rsid w:val="00140A5E"/>
    <w:rsid w:val="00141181"/>
    <w:rsid w:val="00143711"/>
    <w:rsid w:val="00144F38"/>
    <w:rsid w:val="0014568A"/>
    <w:rsid w:val="001461D2"/>
    <w:rsid w:val="0014640B"/>
    <w:rsid w:val="001522FB"/>
    <w:rsid w:val="00157478"/>
    <w:rsid w:val="0016654F"/>
    <w:rsid w:val="00174001"/>
    <w:rsid w:val="001754D8"/>
    <w:rsid w:val="001764F1"/>
    <w:rsid w:val="00176578"/>
    <w:rsid w:val="00177840"/>
    <w:rsid w:val="00180389"/>
    <w:rsid w:val="001837F8"/>
    <w:rsid w:val="00184F6A"/>
    <w:rsid w:val="00185C7D"/>
    <w:rsid w:val="00191DBF"/>
    <w:rsid w:val="00193D3E"/>
    <w:rsid w:val="001950DA"/>
    <w:rsid w:val="00195F20"/>
    <w:rsid w:val="001A21C7"/>
    <w:rsid w:val="001A7D58"/>
    <w:rsid w:val="001B0A15"/>
    <w:rsid w:val="001B143B"/>
    <w:rsid w:val="001B378F"/>
    <w:rsid w:val="001B7C91"/>
    <w:rsid w:val="001C359D"/>
    <w:rsid w:val="001C4D2F"/>
    <w:rsid w:val="001D1BF3"/>
    <w:rsid w:val="001D3787"/>
    <w:rsid w:val="001D3B05"/>
    <w:rsid w:val="001D45C8"/>
    <w:rsid w:val="001D4AC2"/>
    <w:rsid w:val="001D4E74"/>
    <w:rsid w:val="001E77EC"/>
    <w:rsid w:val="001F11AD"/>
    <w:rsid w:val="001F293D"/>
    <w:rsid w:val="001F4818"/>
    <w:rsid w:val="001F6863"/>
    <w:rsid w:val="00201C8D"/>
    <w:rsid w:val="0020421E"/>
    <w:rsid w:val="0020730E"/>
    <w:rsid w:val="002115CC"/>
    <w:rsid w:val="0021395F"/>
    <w:rsid w:val="00217C17"/>
    <w:rsid w:val="0022261F"/>
    <w:rsid w:val="002272E0"/>
    <w:rsid w:val="002351A0"/>
    <w:rsid w:val="00235B21"/>
    <w:rsid w:val="00236E20"/>
    <w:rsid w:val="002403C3"/>
    <w:rsid w:val="00242318"/>
    <w:rsid w:val="002451D0"/>
    <w:rsid w:val="00245775"/>
    <w:rsid w:val="00250087"/>
    <w:rsid w:val="00251224"/>
    <w:rsid w:val="0025483F"/>
    <w:rsid w:val="00256A55"/>
    <w:rsid w:val="00256B9D"/>
    <w:rsid w:val="002636FB"/>
    <w:rsid w:val="00271252"/>
    <w:rsid w:val="002718C1"/>
    <w:rsid w:val="00271928"/>
    <w:rsid w:val="00272301"/>
    <w:rsid w:val="00272D4F"/>
    <w:rsid w:val="0027490F"/>
    <w:rsid w:val="002802C5"/>
    <w:rsid w:val="00280AD8"/>
    <w:rsid w:val="00281227"/>
    <w:rsid w:val="00283529"/>
    <w:rsid w:val="00291132"/>
    <w:rsid w:val="002927D8"/>
    <w:rsid w:val="00292B5E"/>
    <w:rsid w:val="00294070"/>
    <w:rsid w:val="0029479C"/>
    <w:rsid w:val="00294B1E"/>
    <w:rsid w:val="002A05AA"/>
    <w:rsid w:val="002A1003"/>
    <w:rsid w:val="002A2463"/>
    <w:rsid w:val="002A70C7"/>
    <w:rsid w:val="002B228E"/>
    <w:rsid w:val="002B66F8"/>
    <w:rsid w:val="002C332C"/>
    <w:rsid w:val="002C3D0B"/>
    <w:rsid w:val="002C4D96"/>
    <w:rsid w:val="002D16E6"/>
    <w:rsid w:val="002D582A"/>
    <w:rsid w:val="002E12A2"/>
    <w:rsid w:val="002E33CA"/>
    <w:rsid w:val="002F09DA"/>
    <w:rsid w:val="002F123F"/>
    <w:rsid w:val="002F1E56"/>
    <w:rsid w:val="002F4FB8"/>
    <w:rsid w:val="002F7047"/>
    <w:rsid w:val="002F7838"/>
    <w:rsid w:val="0030026B"/>
    <w:rsid w:val="0030136D"/>
    <w:rsid w:val="00307C74"/>
    <w:rsid w:val="003111A2"/>
    <w:rsid w:val="00311232"/>
    <w:rsid w:val="003137B7"/>
    <w:rsid w:val="0031573D"/>
    <w:rsid w:val="00315B04"/>
    <w:rsid w:val="0031651E"/>
    <w:rsid w:val="00317361"/>
    <w:rsid w:val="0032090F"/>
    <w:rsid w:val="00321669"/>
    <w:rsid w:val="003222BA"/>
    <w:rsid w:val="0032613D"/>
    <w:rsid w:val="003327CB"/>
    <w:rsid w:val="003358B8"/>
    <w:rsid w:val="003378D0"/>
    <w:rsid w:val="00346E23"/>
    <w:rsid w:val="00347053"/>
    <w:rsid w:val="00352907"/>
    <w:rsid w:val="003600F6"/>
    <w:rsid w:val="00360B59"/>
    <w:rsid w:val="00362741"/>
    <w:rsid w:val="00363211"/>
    <w:rsid w:val="00363BA3"/>
    <w:rsid w:val="0036536C"/>
    <w:rsid w:val="0036567F"/>
    <w:rsid w:val="00366BA4"/>
    <w:rsid w:val="00366DE2"/>
    <w:rsid w:val="00376901"/>
    <w:rsid w:val="00377FD7"/>
    <w:rsid w:val="0038156A"/>
    <w:rsid w:val="00382B14"/>
    <w:rsid w:val="003847CB"/>
    <w:rsid w:val="00396060"/>
    <w:rsid w:val="003A3B31"/>
    <w:rsid w:val="003A436A"/>
    <w:rsid w:val="003B19E2"/>
    <w:rsid w:val="003B4B5D"/>
    <w:rsid w:val="003B683F"/>
    <w:rsid w:val="003C0661"/>
    <w:rsid w:val="003C210F"/>
    <w:rsid w:val="003C24B8"/>
    <w:rsid w:val="003C25CC"/>
    <w:rsid w:val="003D5681"/>
    <w:rsid w:val="003D5AE1"/>
    <w:rsid w:val="003D5EA2"/>
    <w:rsid w:val="003D735F"/>
    <w:rsid w:val="003D7EFF"/>
    <w:rsid w:val="003E78B9"/>
    <w:rsid w:val="003F1A8F"/>
    <w:rsid w:val="003F7B25"/>
    <w:rsid w:val="00400810"/>
    <w:rsid w:val="00403076"/>
    <w:rsid w:val="00404110"/>
    <w:rsid w:val="0041243E"/>
    <w:rsid w:val="004178B0"/>
    <w:rsid w:val="004240F1"/>
    <w:rsid w:val="00426A19"/>
    <w:rsid w:val="00427202"/>
    <w:rsid w:val="004315D0"/>
    <w:rsid w:val="004317FB"/>
    <w:rsid w:val="00432D16"/>
    <w:rsid w:val="004360FC"/>
    <w:rsid w:val="00440B9B"/>
    <w:rsid w:val="004411B6"/>
    <w:rsid w:val="0045081C"/>
    <w:rsid w:val="00456C57"/>
    <w:rsid w:val="00462A92"/>
    <w:rsid w:val="00462B58"/>
    <w:rsid w:val="00463D50"/>
    <w:rsid w:val="00466A53"/>
    <w:rsid w:val="00470C62"/>
    <w:rsid w:val="00471C13"/>
    <w:rsid w:val="00472075"/>
    <w:rsid w:val="00472680"/>
    <w:rsid w:val="00477BD8"/>
    <w:rsid w:val="00477F20"/>
    <w:rsid w:val="00481072"/>
    <w:rsid w:val="004835DA"/>
    <w:rsid w:val="00485045"/>
    <w:rsid w:val="00485289"/>
    <w:rsid w:val="00487F9C"/>
    <w:rsid w:val="00494BC4"/>
    <w:rsid w:val="004A0341"/>
    <w:rsid w:val="004A0FFF"/>
    <w:rsid w:val="004A4D28"/>
    <w:rsid w:val="004B39B8"/>
    <w:rsid w:val="004B6CFB"/>
    <w:rsid w:val="004B75B9"/>
    <w:rsid w:val="004C047D"/>
    <w:rsid w:val="004C13ED"/>
    <w:rsid w:val="004C3388"/>
    <w:rsid w:val="004C3496"/>
    <w:rsid w:val="004C61C0"/>
    <w:rsid w:val="004C73A6"/>
    <w:rsid w:val="004D3B84"/>
    <w:rsid w:val="004D3DA2"/>
    <w:rsid w:val="004D47EC"/>
    <w:rsid w:val="004D6086"/>
    <w:rsid w:val="004E04AA"/>
    <w:rsid w:val="004E34D5"/>
    <w:rsid w:val="004E5A8A"/>
    <w:rsid w:val="004E625E"/>
    <w:rsid w:val="004E6288"/>
    <w:rsid w:val="004F0D47"/>
    <w:rsid w:val="004F1423"/>
    <w:rsid w:val="00501C9F"/>
    <w:rsid w:val="00502EB3"/>
    <w:rsid w:val="00503376"/>
    <w:rsid w:val="0050525D"/>
    <w:rsid w:val="00507795"/>
    <w:rsid w:val="00514EC2"/>
    <w:rsid w:val="00522D5B"/>
    <w:rsid w:val="005239AE"/>
    <w:rsid w:val="00524690"/>
    <w:rsid w:val="00524B32"/>
    <w:rsid w:val="00527790"/>
    <w:rsid w:val="005305DC"/>
    <w:rsid w:val="00531065"/>
    <w:rsid w:val="00532728"/>
    <w:rsid w:val="00537A48"/>
    <w:rsid w:val="00537A95"/>
    <w:rsid w:val="0054162D"/>
    <w:rsid w:val="005455A1"/>
    <w:rsid w:val="00547811"/>
    <w:rsid w:val="00553E19"/>
    <w:rsid w:val="00556B08"/>
    <w:rsid w:val="0056184F"/>
    <w:rsid w:val="00563098"/>
    <w:rsid w:val="00565FE8"/>
    <w:rsid w:val="0056656F"/>
    <w:rsid w:val="00573EF8"/>
    <w:rsid w:val="00576063"/>
    <w:rsid w:val="00580505"/>
    <w:rsid w:val="00584229"/>
    <w:rsid w:val="00584379"/>
    <w:rsid w:val="00585B12"/>
    <w:rsid w:val="00586452"/>
    <w:rsid w:val="00587901"/>
    <w:rsid w:val="00593833"/>
    <w:rsid w:val="005943C2"/>
    <w:rsid w:val="005A4CBE"/>
    <w:rsid w:val="005A4DA1"/>
    <w:rsid w:val="005A578F"/>
    <w:rsid w:val="005B12F2"/>
    <w:rsid w:val="005B2214"/>
    <w:rsid w:val="005B231F"/>
    <w:rsid w:val="005B25F2"/>
    <w:rsid w:val="005D0801"/>
    <w:rsid w:val="005D0AD7"/>
    <w:rsid w:val="005D2B00"/>
    <w:rsid w:val="005D4E60"/>
    <w:rsid w:val="005E4DAE"/>
    <w:rsid w:val="005E55C4"/>
    <w:rsid w:val="005E6677"/>
    <w:rsid w:val="005F10AA"/>
    <w:rsid w:val="005F33C7"/>
    <w:rsid w:val="005F4D40"/>
    <w:rsid w:val="005F4EC1"/>
    <w:rsid w:val="006015DB"/>
    <w:rsid w:val="0060289C"/>
    <w:rsid w:val="0060335E"/>
    <w:rsid w:val="0060362E"/>
    <w:rsid w:val="00604129"/>
    <w:rsid w:val="00605606"/>
    <w:rsid w:val="00610744"/>
    <w:rsid w:val="0062166E"/>
    <w:rsid w:val="0062321F"/>
    <w:rsid w:val="006239D3"/>
    <w:rsid w:val="00624916"/>
    <w:rsid w:val="006300B3"/>
    <w:rsid w:val="00630E0C"/>
    <w:rsid w:val="00634BB1"/>
    <w:rsid w:val="0064175B"/>
    <w:rsid w:val="0064299F"/>
    <w:rsid w:val="00643A8D"/>
    <w:rsid w:val="00647190"/>
    <w:rsid w:val="006650EB"/>
    <w:rsid w:val="006667EC"/>
    <w:rsid w:val="006711D1"/>
    <w:rsid w:val="00674E73"/>
    <w:rsid w:val="0067709A"/>
    <w:rsid w:val="006849CB"/>
    <w:rsid w:val="006851C1"/>
    <w:rsid w:val="006903C5"/>
    <w:rsid w:val="00696CE6"/>
    <w:rsid w:val="006A2ED6"/>
    <w:rsid w:val="006A6A1D"/>
    <w:rsid w:val="006A7259"/>
    <w:rsid w:val="006B025D"/>
    <w:rsid w:val="006B13E0"/>
    <w:rsid w:val="006B216F"/>
    <w:rsid w:val="006B400C"/>
    <w:rsid w:val="006B6210"/>
    <w:rsid w:val="006B692E"/>
    <w:rsid w:val="006C0B74"/>
    <w:rsid w:val="006C19D5"/>
    <w:rsid w:val="006C27C5"/>
    <w:rsid w:val="006C410B"/>
    <w:rsid w:val="006D11F5"/>
    <w:rsid w:val="006D260B"/>
    <w:rsid w:val="006D2647"/>
    <w:rsid w:val="006D31CC"/>
    <w:rsid w:val="006D3FFE"/>
    <w:rsid w:val="006D4211"/>
    <w:rsid w:val="006D4D76"/>
    <w:rsid w:val="006D69C9"/>
    <w:rsid w:val="006E505B"/>
    <w:rsid w:val="006E670C"/>
    <w:rsid w:val="006F0E12"/>
    <w:rsid w:val="006F106D"/>
    <w:rsid w:val="006F1AE6"/>
    <w:rsid w:val="006F474B"/>
    <w:rsid w:val="006F5EBE"/>
    <w:rsid w:val="00703187"/>
    <w:rsid w:val="00703AA6"/>
    <w:rsid w:val="007041FB"/>
    <w:rsid w:val="00706589"/>
    <w:rsid w:val="00706ECE"/>
    <w:rsid w:val="007174A1"/>
    <w:rsid w:val="00722EB0"/>
    <w:rsid w:val="0072607E"/>
    <w:rsid w:val="007315B6"/>
    <w:rsid w:val="00735D89"/>
    <w:rsid w:val="00737146"/>
    <w:rsid w:val="00737697"/>
    <w:rsid w:val="00741BBE"/>
    <w:rsid w:val="00742161"/>
    <w:rsid w:val="00742C08"/>
    <w:rsid w:val="0074456B"/>
    <w:rsid w:val="007457B4"/>
    <w:rsid w:val="00750934"/>
    <w:rsid w:val="007512C4"/>
    <w:rsid w:val="00752216"/>
    <w:rsid w:val="00752E3B"/>
    <w:rsid w:val="00754E71"/>
    <w:rsid w:val="007575A2"/>
    <w:rsid w:val="007637E7"/>
    <w:rsid w:val="00763867"/>
    <w:rsid w:val="007710B0"/>
    <w:rsid w:val="007716E7"/>
    <w:rsid w:val="0077628F"/>
    <w:rsid w:val="00781259"/>
    <w:rsid w:val="0078443C"/>
    <w:rsid w:val="007854A4"/>
    <w:rsid w:val="00785CC4"/>
    <w:rsid w:val="007865E7"/>
    <w:rsid w:val="00787CAF"/>
    <w:rsid w:val="007909EF"/>
    <w:rsid w:val="0079107B"/>
    <w:rsid w:val="0079114C"/>
    <w:rsid w:val="0079257B"/>
    <w:rsid w:val="00792E7C"/>
    <w:rsid w:val="00795F6D"/>
    <w:rsid w:val="007A0036"/>
    <w:rsid w:val="007A0E4E"/>
    <w:rsid w:val="007A7D1B"/>
    <w:rsid w:val="007B2D5C"/>
    <w:rsid w:val="007B4449"/>
    <w:rsid w:val="007B5B50"/>
    <w:rsid w:val="007C0DE3"/>
    <w:rsid w:val="007C34CE"/>
    <w:rsid w:val="007D3F8C"/>
    <w:rsid w:val="007D7F35"/>
    <w:rsid w:val="007E24F8"/>
    <w:rsid w:val="007E32E0"/>
    <w:rsid w:val="007E4D30"/>
    <w:rsid w:val="007E520F"/>
    <w:rsid w:val="007E7601"/>
    <w:rsid w:val="007F39EF"/>
    <w:rsid w:val="007F50B0"/>
    <w:rsid w:val="007F6EE4"/>
    <w:rsid w:val="007F7537"/>
    <w:rsid w:val="008006CF"/>
    <w:rsid w:val="00807282"/>
    <w:rsid w:val="008153FD"/>
    <w:rsid w:val="0082483A"/>
    <w:rsid w:val="00830B63"/>
    <w:rsid w:val="00846B5E"/>
    <w:rsid w:val="00850394"/>
    <w:rsid w:val="00850426"/>
    <w:rsid w:val="00852613"/>
    <w:rsid w:val="008537DA"/>
    <w:rsid w:val="008612FE"/>
    <w:rsid w:val="008626B6"/>
    <w:rsid w:val="008628A1"/>
    <w:rsid w:val="00862E2C"/>
    <w:rsid w:val="008637C7"/>
    <w:rsid w:val="00863D86"/>
    <w:rsid w:val="00866C21"/>
    <w:rsid w:val="0087062B"/>
    <w:rsid w:val="00877AA3"/>
    <w:rsid w:val="00890C23"/>
    <w:rsid w:val="00890FE6"/>
    <w:rsid w:val="00892A41"/>
    <w:rsid w:val="008942F0"/>
    <w:rsid w:val="00895805"/>
    <w:rsid w:val="00896475"/>
    <w:rsid w:val="008967F9"/>
    <w:rsid w:val="00897477"/>
    <w:rsid w:val="008A1DFB"/>
    <w:rsid w:val="008A41AF"/>
    <w:rsid w:val="008A558D"/>
    <w:rsid w:val="008B0DF0"/>
    <w:rsid w:val="008B1CB0"/>
    <w:rsid w:val="008B58DE"/>
    <w:rsid w:val="008B6B5A"/>
    <w:rsid w:val="008B752D"/>
    <w:rsid w:val="008B7608"/>
    <w:rsid w:val="008C117B"/>
    <w:rsid w:val="008C2F16"/>
    <w:rsid w:val="008C3EC0"/>
    <w:rsid w:val="008C573C"/>
    <w:rsid w:val="008C774B"/>
    <w:rsid w:val="008D27F4"/>
    <w:rsid w:val="008D6526"/>
    <w:rsid w:val="008D7ACB"/>
    <w:rsid w:val="008E008E"/>
    <w:rsid w:val="008E3100"/>
    <w:rsid w:val="008E348C"/>
    <w:rsid w:val="008E387F"/>
    <w:rsid w:val="008E4669"/>
    <w:rsid w:val="008E7692"/>
    <w:rsid w:val="008E777C"/>
    <w:rsid w:val="008E7ACC"/>
    <w:rsid w:val="008E7DB6"/>
    <w:rsid w:val="008F0D04"/>
    <w:rsid w:val="008F4A53"/>
    <w:rsid w:val="008F57EF"/>
    <w:rsid w:val="008F5EF6"/>
    <w:rsid w:val="008F7F0C"/>
    <w:rsid w:val="00900273"/>
    <w:rsid w:val="009023E3"/>
    <w:rsid w:val="00902A6D"/>
    <w:rsid w:val="009040A1"/>
    <w:rsid w:val="00904E9E"/>
    <w:rsid w:val="00907E38"/>
    <w:rsid w:val="0091227E"/>
    <w:rsid w:val="00917448"/>
    <w:rsid w:val="00926E75"/>
    <w:rsid w:val="009313FB"/>
    <w:rsid w:val="00934BD8"/>
    <w:rsid w:val="00936FBB"/>
    <w:rsid w:val="00943A0C"/>
    <w:rsid w:val="00945822"/>
    <w:rsid w:val="009474E2"/>
    <w:rsid w:val="009477C4"/>
    <w:rsid w:val="00952112"/>
    <w:rsid w:val="0095243A"/>
    <w:rsid w:val="00952B6B"/>
    <w:rsid w:val="0095423F"/>
    <w:rsid w:val="009648D4"/>
    <w:rsid w:val="009656D9"/>
    <w:rsid w:val="00970B1C"/>
    <w:rsid w:val="0097461E"/>
    <w:rsid w:val="009850D7"/>
    <w:rsid w:val="009858B8"/>
    <w:rsid w:val="00995904"/>
    <w:rsid w:val="00996571"/>
    <w:rsid w:val="009A45CF"/>
    <w:rsid w:val="009B0520"/>
    <w:rsid w:val="009B31BD"/>
    <w:rsid w:val="009B5C04"/>
    <w:rsid w:val="009C4217"/>
    <w:rsid w:val="009C5F59"/>
    <w:rsid w:val="009D6F84"/>
    <w:rsid w:val="009D70F2"/>
    <w:rsid w:val="009E3AE3"/>
    <w:rsid w:val="009E6F5D"/>
    <w:rsid w:val="009E6F85"/>
    <w:rsid w:val="009E740E"/>
    <w:rsid w:val="009F11E3"/>
    <w:rsid w:val="009F150C"/>
    <w:rsid w:val="009F1544"/>
    <w:rsid w:val="009F1799"/>
    <w:rsid w:val="009F404F"/>
    <w:rsid w:val="00A01C83"/>
    <w:rsid w:val="00A04D67"/>
    <w:rsid w:val="00A052FB"/>
    <w:rsid w:val="00A057E8"/>
    <w:rsid w:val="00A0730F"/>
    <w:rsid w:val="00A11732"/>
    <w:rsid w:val="00A11839"/>
    <w:rsid w:val="00A11BF4"/>
    <w:rsid w:val="00A14D17"/>
    <w:rsid w:val="00A162D6"/>
    <w:rsid w:val="00A17275"/>
    <w:rsid w:val="00A177BE"/>
    <w:rsid w:val="00A24C09"/>
    <w:rsid w:val="00A26BE8"/>
    <w:rsid w:val="00A279E5"/>
    <w:rsid w:val="00A33FA0"/>
    <w:rsid w:val="00A36B74"/>
    <w:rsid w:val="00A43445"/>
    <w:rsid w:val="00A543C6"/>
    <w:rsid w:val="00A566D2"/>
    <w:rsid w:val="00A60572"/>
    <w:rsid w:val="00A65B25"/>
    <w:rsid w:val="00A6678D"/>
    <w:rsid w:val="00A713B6"/>
    <w:rsid w:val="00A81D72"/>
    <w:rsid w:val="00A909D8"/>
    <w:rsid w:val="00A92D6B"/>
    <w:rsid w:val="00A96C9B"/>
    <w:rsid w:val="00A9702A"/>
    <w:rsid w:val="00A97F3C"/>
    <w:rsid w:val="00AA28D1"/>
    <w:rsid w:val="00AA3038"/>
    <w:rsid w:val="00AA63F2"/>
    <w:rsid w:val="00AB0A3C"/>
    <w:rsid w:val="00AB2510"/>
    <w:rsid w:val="00AB2AA5"/>
    <w:rsid w:val="00AB3C63"/>
    <w:rsid w:val="00AB4AD1"/>
    <w:rsid w:val="00AB6BD2"/>
    <w:rsid w:val="00AC1BC5"/>
    <w:rsid w:val="00AC3241"/>
    <w:rsid w:val="00AC3D91"/>
    <w:rsid w:val="00AD77D3"/>
    <w:rsid w:val="00AD7EE3"/>
    <w:rsid w:val="00AE017A"/>
    <w:rsid w:val="00AE428A"/>
    <w:rsid w:val="00AE52F4"/>
    <w:rsid w:val="00AE694D"/>
    <w:rsid w:val="00AF0E4E"/>
    <w:rsid w:val="00AF6A55"/>
    <w:rsid w:val="00B021BC"/>
    <w:rsid w:val="00B1432E"/>
    <w:rsid w:val="00B14344"/>
    <w:rsid w:val="00B33136"/>
    <w:rsid w:val="00B36382"/>
    <w:rsid w:val="00B363EE"/>
    <w:rsid w:val="00B37395"/>
    <w:rsid w:val="00B3776C"/>
    <w:rsid w:val="00B42F49"/>
    <w:rsid w:val="00B43B49"/>
    <w:rsid w:val="00B44246"/>
    <w:rsid w:val="00B442A3"/>
    <w:rsid w:val="00B474EE"/>
    <w:rsid w:val="00B52BEF"/>
    <w:rsid w:val="00B53061"/>
    <w:rsid w:val="00B5390B"/>
    <w:rsid w:val="00B545FE"/>
    <w:rsid w:val="00B6165E"/>
    <w:rsid w:val="00B71175"/>
    <w:rsid w:val="00B714CC"/>
    <w:rsid w:val="00B73B7B"/>
    <w:rsid w:val="00B73E3F"/>
    <w:rsid w:val="00B76872"/>
    <w:rsid w:val="00B80A8E"/>
    <w:rsid w:val="00B80F0E"/>
    <w:rsid w:val="00B82256"/>
    <w:rsid w:val="00B82AF4"/>
    <w:rsid w:val="00B83BB5"/>
    <w:rsid w:val="00B843EB"/>
    <w:rsid w:val="00B84620"/>
    <w:rsid w:val="00B92501"/>
    <w:rsid w:val="00BA1806"/>
    <w:rsid w:val="00BA4D51"/>
    <w:rsid w:val="00BB2AAF"/>
    <w:rsid w:val="00BB3467"/>
    <w:rsid w:val="00BB3967"/>
    <w:rsid w:val="00BB39FB"/>
    <w:rsid w:val="00BB6065"/>
    <w:rsid w:val="00BB665C"/>
    <w:rsid w:val="00BB7975"/>
    <w:rsid w:val="00BC0265"/>
    <w:rsid w:val="00BC02CD"/>
    <w:rsid w:val="00BC4014"/>
    <w:rsid w:val="00BD03C2"/>
    <w:rsid w:val="00BD079B"/>
    <w:rsid w:val="00BD318C"/>
    <w:rsid w:val="00BD3F4B"/>
    <w:rsid w:val="00BD7A4E"/>
    <w:rsid w:val="00BE1158"/>
    <w:rsid w:val="00BE1285"/>
    <w:rsid w:val="00BE563B"/>
    <w:rsid w:val="00BE7668"/>
    <w:rsid w:val="00BF253E"/>
    <w:rsid w:val="00BF2671"/>
    <w:rsid w:val="00BF4B52"/>
    <w:rsid w:val="00BF753D"/>
    <w:rsid w:val="00C023D5"/>
    <w:rsid w:val="00C0249A"/>
    <w:rsid w:val="00C0440B"/>
    <w:rsid w:val="00C05F3C"/>
    <w:rsid w:val="00C0623A"/>
    <w:rsid w:val="00C1001C"/>
    <w:rsid w:val="00C13AC7"/>
    <w:rsid w:val="00C14C5F"/>
    <w:rsid w:val="00C1679B"/>
    <w:rsid w:val="00C2309D"/>
    <w:rsid w:val="00C25AB4"/>
    <w:rsid w:val="00C268A2"/>
    <w:rsid w:val="00C316E1"/>
    <w:rsid w:val="00C331C1"/>
    <w:rsid w:val="00C4100E"/>
    <w:rsid w:val="00C42E14"/>
    <w:rsid w:val="00C5095F"/>
    <w:rsid w:val="00C516EA"/>
    <w:rsid w:val="00C54A45"/>
    <w:rsid w:val="00C54FE8"/>
    <w:rsid w:val="00C5642A"/>
    <w:rsid w:val="00C63B3A"/>
    <w:rsid w:val="00C662E5"/>
    <w:rsid w:val="00C70825"/>
    <w:rsid w:val="00C7333B"/>
    <w:rsid w:val="00C751E2"/>
    <w:rsid w:val="00C81210"/>
    <w:rsid w:val="00C82616"/>
    <w:rsid w:val="00C82930"/>
    <w:rsid w:val="00C84F92"/>
    <w:rsid w:val="00C854AE"/>
    <w:rsid w:val="00CA6B6A"/>
    <w:rsid w:val="00CB0EFB"/>
    <w:rsid w:val="00CB46AB"/>
    <w:rsid w:val="00CC1507"/>
    <w:rsid w:val="00CC33CE"/>
    <w:rsid w:val="00CC430E"/>
    <w:rsid w:val="00CC57B4"/>
    <w:rsid w:val="00CC623D"/>
    <w:rsid w:val="00CD4B96"/>
    <w:rsid w:val="00CD693A"/>
    <w:rsid w:val="00CD7DD6"/>
    <w:rsid w:val="00CE143F"/>
    <w:rsid w:val="00CE331D"/>
    <w:rsid w:val="00CE4451"/>
    <w:rsid w:val="00CE48F5"/>
    <w:rsid w:val="00CE5ED8"/>
    <w:rsid w:val="00CE66E5"/>
    <w:rsid w:val="00CE7168"/>
    <w:rsid w:val="00CE759E"/>
    <w:rsid w:val="00CF1792"/>
    <w:rsid w:val="00CF3F5D"/>
    <w:rsid w:val="00CF485F"/>
    <w:rsid w:val="00CF4B50"/>
    <w:rsid w:val="00CF4F16"/>
    <w:rsid w:val="00CF6B47"/>
    <w:rsid w:val="00CF765D"/>
    <w:rsid w:val="00CF78E9"/>
    <w:rsid w:val="00D0144A"/>
    <w:rsid w:val="00D0250D"/>
    <w:rsid w:val="00D04C1F"/>
    <w:rsid w:val="00D07A83"/>
    <w:rsid w:val="00D109D9"/>
    <w:rsid w:val="00D218E8"/>
    <w:rsid w:val="00D23B38"/>
    <w:rsid w:val="00D23EE2"/>
    <w:rsid w:val="00D34C7A"/>
    <w:rsid w:val="00D36A0B"/>
    <w:rsid w:val="00D37833"/>
    <w:rsid w:val="00D4066A"/>
    <w:rsid w:val="00D423CE"/>
    <w:rsid w:val="00D47CD4"/>
    <w:rsid w:val="00D53078"/>
    <w:rsid w:val="00D55309"/>
    <w:rsid w:val="00D55EDE"/>
    <w:rsid w:val="00D65B51"/>
    <w:rsid w:val="00D6613F"/>
    <w:rsid w:val="00D73AA1"/>
    <w:rsid w:val="00D81B9C"/>
    <w:rsid w:val="00D81E34"/>
    <w:rsid w:val="00D93657"/>
    <w:rsid w:val="00D93868"/>
    <w:rsid w:val="00D93DBD"/>
    <w:rsid w:val="00D9595B"/>
    <w:rsid w:val="00D97100"/>
    <w:rsid w:val="00DA50F4"/>
    <w:rsid w:val="00DB0D75"/>
    <w:rsid w:val="00DB6E92"/>
    <w:rsid w:val="00DB7638"/>
    <w:rsid w:val="00DB7B19"/>
    <w:rsid w:val="00DC0CC9"/>
    <w:rsid w:val="00DC55F8"/>
    <w:rsid w:val="00DD091C"/>
    <w:rsid w:val="00DD0EAB"/>
    <w:rsid w:val="00DD5738"/>
    <w:rsid w:val="00DE1169"/>
    <w:rsid w:val="00DE17E6"/>
    <w:rsid w:val="00DE5057"/>
    <w:rsid w:val="00DE639B"/>
    <w:rsid w:val="00DF32C5"/>
    <w:rsid w:val="00DF7F74"/>
    <w:rsid w:val="00E007D7"/>
    <w:rsid w:val="00E04B1D"/>
    <w:rsid w:val="00E064CA"/>
    <w:rsid w:val="00E069A9"/>
    <w:rsid w:val="00E07FF1"/>
    <w:rsid w:val="00E13FEF"/>
    <w:rsid w:val="00E15728"/>
    <w:rsid w:val="00E244C3"/>
    <w:rsid w:val="00E27279"/>
    <w:rsid w:val="00E2798C"/>
    <w:rsid w:val="00E3069B"/>
    <w:rsid w:val="00E31AE9"/>
    <w:rsid w:val="00E36566"/>
    <w:rsid w:val="00E36FDD"/>
    <w:rsid w:val="00E47D51"/>
    <w:rsid w:val="00E51639"/>
    <w:rsid w:val="00E5262C"/>
    <w:rsid w:val="00E56F7D"/>
    <w:rsid w:val="00E6081A"/>
    <w:rsid w:val="00E76C9F"/>
    <w:rsid w:val="00E7744E"/>
    <w:rsid w:val="00E77D9B"/>
    <w:rsid w:val="00E8431B"/>
    <w:rsid w:val="00E861B2"/>
    <w:rsid w:val="00E918EF"/>
    <w:rsid w:val="00E94409"/>
    <w:rsid w:val="00EA314B"/>
    <w:rsid w:val="00EA4E6A"/>
    <w:rsid w:val="00EA5781"/>
    <w:rsid w:val="00EB0C99"/>
    <w:rsid w:val="00EB1168"/>
    <w:rsid w:val="00EB6934"/>
    <w:rsid w:val="00EB75CB"/>
    <w:rsid w:val="00EC4113"/>
    <w:rsid w:val="00EC4CB0"/>
    <w:rsid w:val="00EE1431"/>
    <w:rsid w:val="00EE5792"/>
    <w:rsid w:val="00EE76EF"/>
    <w:rsid w:val="00EF0D5B"/>
    <w:rsid w:val="00EF25E1"/>
    <w:rsid w:val="00EF3292"/>
    <w:rsid w:val="00EF594C"/>
    <w:rsid w:val="00F168CE"/>
    <w:rsid w:val="00F2050E"/>
    <w:rsid w:val="00F23083"/>
    <w:rsid w:val="00F23802"/>
    <w:rsid w:val="00F25FE0"/>
    <w:rsid w:val="00F26881"/>
    <w:rsid w:val="00F318C0"/>
    <w:rsid w:val="00F429CD"/>
    <w:rsid w:val="00F46257"/>
    <w:rsid w:val="00F47B06"/>
    <w:rsid w:val="00F5083E"/>
    <w:rsid w:val="00F5156D"/>
    <w:rsid w:val="00F56267"/>
    <w:rsid w:val="00F6763E"/>
    <w:rsid w:val="00F73484"/>
    <w:rsid w:val="00F77836"/>
    <w:rsid w:val="00F8006C"/>
    <w:rsid w:val="00F80A15"/>
    <w:rsid w:val="00F876BB"/>
    <w:rsid w:val="00F87979"/>
    <w:rsid w:val="00F9176C"/>
    <w:rsid w:val="00F97CAF"/>
    <w:rsid w:val="00FA4B89"/>
    <w:rsid w:val="00FB72EF"/>
    <w:rsid w:val="00FC11FB"/>
    <w:rsid w:val="00FC3C27"/>
    <w:rsid w:val="00FD1470"/>
    <w:rsid w:val="00FD28A5"/>
    <w:rsid w:val="00FF0A66"/>
    <w:rsid w:val="00FF19AE"/>
    <w:rsid w:val="00FF420E"/>
    <w:rsid w:val="00FF6395"/>
    <w:rsid w:val="00FF7B82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B8E10"/>
  <w15:docId w15:val="{1379709E-81B4-4359-B936-2ECFACF5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42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56B08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9EF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6B08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rsid w:val="00D23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3B38"/>
  </w:style>
  <w:style w:type="paragraph" w:styleId="Stopka">
    <w:name w:val="footer"/>
    <w:basedOn w:val="Normalny"/>
    <w:link w:val="StopkaZnak"/>
    <w:rsid w:val="00D23B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link w:val="Nagwek"/>
    <w:rsid w:val="00185C7D"/>
    <w:rPr>
      <w:sz w:val="24"/>
      <w:szCs w:val="24"/>
    </w:rPr>
  </w:style>
  <w:style w:type="character" w:customStyle="1" w:styleId="Nagwek1Znak">
    <w:name w:val="Nagłówek 1 Znak"/>
    <w:link w:val="Nagwek1"/>
    <w:rsid w:val="00556B08"/>
    <w:rPr>
      <w:b/>
      <w:sz w:val="24"/>
    </w:rPr>
  </w:style>
  <w:style w:type="character" w:customStyle="1" w:styleId="Nagwek8Znak">
    <w:name w:val="Nagłówek 8 Znak"/>
    <w:link w:val="Nagwek8"/>
    <w:uiPriority w:val="9"/>
    <w:rsid w:val="00556B08"/>
    <w:rPr>
      <w:rFonts w:ascii="Calibri" w:hAnsi="Calibri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556B08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556B08"/>
    <w:rPr>
      <w:sz w:val="24"/>
    </w:rPr>
  </w:style>
  <w:style w:type="paragraph" w:styleId="Tekstpodstawowy2">
    <w:name w:val="Body Text 2"/>
    <w:basedOn w:val="Normalny"/>
    <w:link w:val="Tekstpodstawowy2Znak"/>
    <w:unhideWhenUsed/>
    <w:rsid w:val="00556B08"/>
    <w:rPr>
      <w:szCs w:val="20"/>
    </w:rPr>
  </w:style>
  <w:style w:type="character" w:customStyle="1" w:styleId="Tekstpodstawowy2Znak">
    <w:name w:val="Tekst podstawowy 2 Znak"/>
    <w:link w:val="Tekstpodstawowy2"/>
    <w:rsid w:val="00556B08"/>
    <w:rPr>
      <w:sz w:val="24"/>
    </w:rPr>
  </w:style>
  <w:style w:type="paragraph" w:styleId="Tekstpodstawowy3">
    <w:name w:val="Body Text 3"/>
    <w:basedOn w:val="Normalny"/>
    <w:link w:val="Tekstpodstawowy3Znak"/>
    <w:unhideWhenUsed/>
    <w:rsid w:val="00556B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56B08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556B08"/>
    <w:pPr>
      <w:ind w:left="709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556B08"/>
    <w:rPr>
      <w:sz w:val="24"/>
    </w:rPr>
  </w:style>
  <w:style w:type="character" w:styleId="Pogrubienie">
    <w:name w:val="Strong"/>
    <w:uiPriority w:val="22"/>
    <w:qFormat/>
    <w:rsid w:val="00556B08"/>
    <w:rPr>
      <w:b/>
      <w:bCs/>
    </w:rPr>
  </w:style>
  <w:style w:type="character" w:styleId="Hipercze">
    <w:name w:val="Hyperlink"/>
    <w:rsid w:val="00556B08"/>
    <w:rPr>
      <w:color w:val="0000FF"/>
      <w:u w:val="single"/>
    </w:rPr>
  </w:style>
  <w:style w:type="table" w:styleId="Tabela-Siatka">
    <w:name w:val="Table Grid"/>
    <w:basedOn w:val="Standardowy"/>
    <w:uiPriority w:val="59"/>
    <w:rsid w:val="0046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d1">
    <w:name w:val="quoted1"/>
    <w:basedOn w:val="Domylnaczcionkaakapitu"/>
    <w:rsid w:val="00AE52F4"/>
  </w:style>
  <w:style w:type="paragraph" w:styleId="Tytu">
    <w:name w:val="Title"/>
    <w:basedOn w:val="Normalny"/>
    <w:link w:val="TytuZnak"/>
    <w:qFormat/>
    <w:rsid w:val="00466A53"/>
    <w:pPr>
      <w:jc w:val="center"/>
    </w:pPr>
    <w:rPr>
      <w:b/>
      <w:sz w:val="32"/>
      <w:szCs w:val="20"/>
      <w:u w:val="single"/>
    </w:rPr>
  </w:style>
  <w:style w:type="character" w:customStyle="1" w:styleId="TytuZnak">
    <w:name w:val="Tytuł Znak"/>
    <w:link w:val="Tytu"/>
    <w:rsid w:val="00466A53"/>
    <w:rPr>
      <w:b/>
      <w:sz w:val="32"/>
      <w:u w:val="single"/>
    </w:rPr>
  </w:style>
  <w:style w:type="paragraph" w:styleId="Tekstpodstawowywcity">
    <w:name w:val="Body Text Indent"/>
    <w:basedOn w:val="Normalny"/>
    <w:link w:val="TekstpodstawowywcityZnak"/>
    <w:rsid w:val="006650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650E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66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6BA4"/>
  </w:style>
  <w:style w:type="character" w:styleId="Odwoanieprzypisukocowego">
    <w:name w:val="endnote reference"/>
    <w:rsid w:val="00366B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165E"/>
    <w:pPr>
      <w:ind w:left="720"/>
      <w:contextualSpacing/>
    </w:pPr>
  </w:style>
  <w:style w:type="character" w:customStyle="1" w:styleId="ZwykytekstZnak">
    <w:name w:val="Zwykły tekst Znak"/>
    <w:link w:val="Zwykytekst"/>
    <w:rsid w:val="000F6F44"/>
    <w:rPr>
      <w:rFonts w:ascii="Consolas" w:hAnsi="Consolas"/>
    </w:rPr>
  </w:style>
  <w:style w:type="paragraph" w:styleId="Zwykytekst">
    <w:name w:val="Plain Text"/>
    <w:basedOn w:val="Normalny"/>
    <w:link w:val="ZwykytekstZnak"/>
    <w:rsid w:val="000F6F44"/>
    <w:rPr>
      <w:rFonts w:ascii="Consolas" w:hAnsi="Consolas"/>
      <w:sz w:val="20"/>
      <w:szCs w:val="20"/>
    </w:rPr>
  </w:style>
  <w:style w:type="character" w:customStyle="1" w:styleId="ZwykytekstZnak1">
    <w:name w:val="Zwykły tekst Znak1"/>
    <w:rsid w:val="000F6F44"/>
    <w:rPr>
      <w:rFonts w:ascii="Courier New" w:hAnsi="Courier New" w:cs="Courier New"/>
    </w:rPr>
  </w:style>
  <w:style w:type="paragraph" w:customStyle="1" w:styleId="Default">
    <w:name w:val="Default"/>
    <w:rsid w:val="004D3D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rsid w:val="009B5C04"/>
    <w:rPr>
      <w:sz w:val="24"/>
      <w:szCs w:val="24"/>
    </w:rPr>
  </w:style>
  <w:style w:type="paragraph" w:styleId="Tekstdymka">
    <w:name w:val="Balloon Text"/>
    <w:basedOn w:val="Normalny"/>
    <w:link w:val="TekstdymkaZnak"/>
    <w:rsid w:val="00462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62A9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FF0A66"/>
    <w:pPr>
      <w:spacing w:before="100" w:beforeAutospacing="1" w:after="119"/>
    </w:pPr>
    <w:rPr>
      <w:color w:val="000000"/>
    </w:rPr>
  </w:style>
  <w:style w:type="paragraph" w:styleId="Bezodstpw">
    <w:name w:val="No Spacing"/>
    <w:uiPriority w:val="1"/>
    <w:qFormat/>
    <w:rsid w:val="00FF0A66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7909EF"/>
    <w:rPr>
      <w:rFonts w:ascii="Calibri Light" w:hAnsi="Calibri Light"/>
      <w:color w:val="2E74B5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87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2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6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6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9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3D12-A428-4B67-B1DA-A0DC4C25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Opolska</Company>
  <LinksUpToDate>false</LinksUpToDate>
  <CharactersWithSpaces>1186</CharactersWithSpaces>
  <SharedDoc>false</SharedDoc>
  <HLinks>
    <vt:vector size="6" baseType="variant">
      <vt:variant>
        <vt:i4>5111829</vt:i4>
      </vt:variant>
      <vt:variant>
        <vt:i4>0</vt:i4>
      </vt:variant>
      <vt:variant>
        <vt:i4>0</vt:i4>
      </vt:variant>
      <vt:variant>
        <vt:i4>5</vt:i4>
      </vt:variant>
      <vt:variant>
        <vt:lpwstr>http://www.przetargi.po.opole.pl/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Ewa Skarżyńska</cp:lastModifiedBy>
  <cp:revision>4</cp:revision>
  <cp:lastPrinted>2024-11-28T10:15:00Z</cp:lastPrinted>
  <dcterms:created xsi:type="dcterms:W3CDTF">2024-11-28T10:14:00Z</dcterms:created>
  <dcterms:modified xsi:type="dcterms:W3CDTF">2024-11-28T10:15:00Z</dcterms:modified>
</cp:coreProperties>
</file>