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1579041D" w:rsidR="00930334" w:rsidRPr="008B3A3E" w:rsidRDefault="007B1884" w:rsidP="008B3A3E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8B3A3E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081FE0">
        <w:rPr>
          <w:rFonts w:ascii="Arial" w:hAnsi="Arial" w:cs="Arial"/>
          <w:b/>
          <w:bCs/>
          <w:sz w:val="24"/>
          <w:szCs w:val="24"/>
        </w:rPr>
        <w:t>6</w:t>
      </w:r>
      <w:r w:rsidRPr="008B3A3E">
        <w:rPr>
          <w:rFonts w:ascii="Arial" w:hAnsi="Arial" w:cs="Arial"/>
          <w:b/>
          <w:bCs/>
          <w:sz w:val="24"/>
          <w:szCs w:val="24"/>
        </w:rPr>
        <w:t xml:space="preserve"> do SWZ </w:t>
      </w:r>
    </w:p>
    <w:p w14:paraId="58048126" w14:textId="77777777" w:rsidR="00930334" w:rsidRPr="008B3A3E" w:rsidRDefault="007B1884" w:rsidP="008B3A3E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8B3A3E">
        <w:rPr>
          <w:rFonts w:ascii="Arial" w:hAnsi="Arial" w:cs="Arial"/>
          <w:b/>
          <w:bCs/>
          <w:sz w:val="24"/>
          <w:szCs w:val="24"/>
        </w:rPr>
        <w:t>WYKAZ OSÓB</w:t>
      </w:r>
    </w:p>
    <w:p w14:paraId="3FDB7CBA" w14:textId="0606C63A" w:rsidR="00930334" w:rsidRPr="008B3A3E" w:rsidRDefault="007B1884" w:rsidP="008B3A3E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8B3A3E">
        <w:rPr>
          <w:rFonts w:ascii="Arial" w:hAnsi="Arial" w:cs="Arial"/>
          <w:b/>
          <w:bCs/>
          <w:sz w:val="24"/>
          <w:szCs w:val="24"/>
        </w:rPr>
        <w:t xml:space="preserve">SKIEROWANYCH PRZEZ WYKONAWCĘ DO REALIZACJI ZAMÓWIENIA </w:t>
      </w:r>
    </w:p>
    <w:p w14:paraId="332D6220" w14:textId="6CB7BB53" w:rsidR="00930334" w:rsidRPr="008B3A3E" w:rsidRDefault="007B1884" w:rsidP="008B3A3E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8B3A3E">
        <w:rPr>
          <w:rFonts w:ascii="Arial" w:hAnsi="Arial" w:cs="Arial"/>
          <w:bCs/>
          <w:sz w:val="24"/>
          <w:szCs w:val="24"/>
        </w:rPr>
        <w:t xml:space="preserve">W związku ze złożeniem oferty w postępowaniu o udzielenie zamówienia publicznego prowadzonym w trybie przetargu nieograniczonego </w:t>
      </w:r>
      <w:r w:rsidR="008B3A3E">
        <w:rPr>
          <w:rFonts w:ascii="Arial" w:hAnsi="Arial" w:cs="Arial"/>
          <w:bCs/>
          <w:sz w:val="24"/>
          <w:szCs w:val="24"/>
        </w:rPr>
        <w:t xml:space="preserve">pn.: </w:t>
      </w:r>
      <w:r w:rsidR="00803B60" w:rsidRPr="00F03D3F">
        <w:rPr>
          <w:rFonts w:ascii="Arial" w:hAnsi="Arial" w:cs="Arial"/>
          <w:b/>
          <w:bCs/>
          <w:sz w:val="24"/>
          <w:szCs w:val="24"/>
          <w:lang w:bidi="en-US"/>
        </w:rPr>
        <w:t>Usługa kompleksowej</w:t>
      </w:r>
      <w:bookmarkStart w:id="0" w:name="_Hlk170161688"/>
      <w:r w:rsidR="00803B60" w:rsidRPr="00F03D3F">
        <w:rPr>
          <w:rFonts w:ascii="Arial" w:hAnsi="Arial" w:cs="Arial"/>
          <w:b/>
          <w:bCs/>
          <w:sz w:val="24"/>
          <w:szCs w:val="24"/>
          <w:lang w:bidi="en-US"/>
        </w:rPr>
        <w:t xml:space="preserve"> </w:t>
      </w:r>
      <w:r w:rsidR="00803B60" w:rsidRPr="00F03D3F">
        <w:rPr>
          <w:rFonts w:ascii="Arial" w:hAnsi="Arial" w:cs="Arial"/>
          <w:b/>
          <w:sz w:val="24"/>
          <w:szCs w:val="24"/>
        </w:rPr>
        <w:t xml:space="preserve">organizacji usług szkoleniowych o temacie „Współpraca w zespołach interdyscyplinarnych i grupach diagnostyczno-pomocowych” dla członków zespołów interdyscyplinarnych i grup </w:t>
      </w:r>
      <w:proofErr w:type="spellStart"/>
      <w:r w:rsidR="00803B60" w:rsidRPr="00F03D3F">
        <w:rPr>
          <w:rFonts w:ascii="Arial" w:hAnsi="Arial" w:cs="Arial"/>
          <w:b/>
          <w:sz w:val="24"/>
          <w:szCs w:val="24"/>
        </w:rPr>
        <w:t>diagnostyczno</w:t>
      </w:r>
      <w:proofErr w:type="spellEnd"/>
      <w:r w:rsidR="00803B60" w:rsidRPr="00F03D3F">
        <w:rPr>
          <w:rFonts w:ascii="Arial" w:hAnsi="Arial" w:cs="Arial"/>
          <w:b/>
          <w:sz w:val="24"/>
          <w:szCs w:val="24"/>
        </w:rPr>
        <w:t xml:space="preserve"> – pomocowych</w:t>
      </w:r>
      <w:bookmarkEnd w:id="0"/>
      <w:r w:rsidR="00081FE0" w:rsidRPr="00081FE0">
        <w:rPr>
          <w:rFonts w:ascii="Arial" w:hAnsi="Arial" w:cs="Arial"/>
          <w:b/>
          <w:sz w:val="24"/>
          <w:szCs w:val="24"/>
        </w:rPr>
        <w:t>:</w:t>
      </w:r>
    </w:p>
    <w:p w14:paraId="6F1A2529" w14:textId="20523404" w:rsidR="00930334" w:rsidRPr="008B3A3E" w:rsidRDefault="007B1884" w:rsidP="008B3A3E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8B3A3E">
        <w:rPr>
          <w:rFonts w:ascii="Arial" w:hAnsi="Arial" w:cs="Arial"/>
          <w:bCs/>
          <w:sz w:val="24"/>
          <w:szCs w:val="24"/>
        </w:rPr>
        <w:t xml:space="preserve">Ja niżej podpisany </w:t>
      </w:r>
      <w:r w:rsidR="008B3A3E">
        <w:rPr>
          <w:rFonts w:ascii="Arial" w:hAnsi="Arial" w:cs="Arial"/>
          <w:bCs/>
          <w:sz w:val="24"/>
          <w:szCs w:val="24"/>
        </w:rPr>
        <w:t>………………………………………………………..</w:t>
      </w:r>
    </w:p>
    <w:p w14:paraId="5910974B" w14:textId="6D37A95D" w:rsidR="00930334" w:rsidRPr="008B3A3E" w:rsidRDefault="007B1884" w:rsidP="008B3A3E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8B3A3E">
        <w:rPr>
          <w:rFonts w:ascii="Arial" w:hAnsi="Arial" w:cs="Arial"/>
          <w:bCs/>
          <w:sz w:val="24"/>
          <w:szCs w:val="24"/>
        </w:rPr>
        <w:t xml:space="preserve">działając w imieniu i na rzecz </w:t>
      </w:r>
      <w:r w:rsidR="008B3A3E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C890CC2" w14:textId="35FE7347" w:rsidR="00930334" w:rsidRPr="008B3A3E" w:rsidRDefault="007B1884" w:rsidP="008B3A3E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8B3A3E">
        <w:rPr>
          <w:rFonts w:ascii="Arial" w:hAnsi="Arial" w:cs="Arial"/>
          <w:bCs/>
          <w:sz w:val="24"/>
          <w:szCs w:val="24"/>
        </w:rPr>
        <w:t>oświadczam, że Wykonawca</w:t>
      </w:r>
      <w:r w:rsidR="00CA56BD" w:rsidRPr="008B3A3E">
        <w:rPr>
          <w:rFonts w:ascii="Arial" w:hAnsi="Arial" w:cs="Arial"/>
          <w:bCs/>
          <w:sz w:val="24"/>
          <w:szCs w:val="24"/>
        </w:rPr>
        <w:t>,</w:t>
      </w:r>
      <w:r w:rsidRPr="008B3A3E">
        <w:rPr>
          <w:rFonts w:ascii="Arial" w:hAnsi="Arial" w:cs="Arial"/>
          <w:bCs/>
          <w:sz w:val="24"/>
          <w:szCs w:val="24"/>
        </w:rPr>
        <w:t xml:space="preserve"> którego reprezentuję skieruje do realizacji zamówienia</w:t>
      </w:r>
      <w:r w:rsidR="00C33C60" w:rsidRPr="008B3A3E">
        <w:rPr>
          <w:rFonts w:ascii="Arial" w:hAnsi="Arial" w:cs="Arial"/>
          <w:bCs/>
          <w:sz w:val="24"/>
          <w:szCs w:val="24"/>
        </w:rPr>
        <w:t xml:space="preserve"> niżej wskazane osoby</w:t>
      </w:r>
      <w:r w:rsidRPr="008B3A3E">
        <w:rPr>
          <w:rFonts w:ascii="Arial" w:hAnsi="Arial" w:cs="Arial"/>
          <w:bCs/>
          <w:sz w:val="24"/>
          <w:szCs w:val="24"/>
        </w:rPr>
        <w:t>:</w:t>
      </w: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3"/>
        <w:gridCol w:w="3020"/>
        <w:gridCol w:w="2804"/>
        <w:gridCol w:w="3152"/>
        <w:gridCol w:w="2310"/>
        <w:gridCol w:w="2065"/>
      </w:tblGrid>
      <w:tr w:rsidR="00E1689D" w:rsidRPr="008B3A3E" w14:paraId="4DF34C83" w14:textId="2CA5CE6F" w:rsidTr="008B3A3E">
        <w:trPr>
          <w:trHeight w:val="140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Pr="008B3A3E" w:rsidRDefault="00E1689D" w:rsidP="008B3A3E">
            <w:pPr>
              <w:spacing w:before="240" w:after="24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3A3E">
              <w:rPr>
                <w:rFonts w:ascii="Arial" w:hAnsi="Arial"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Pr="008B3A3E" w:rsidRDefault="00E1689D" w:rsidP="008B3A3E">
            <w:pPr>
              <w:spacing w:before="240" w:after="24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3A3E">
              <w:rPr>
                <w:rFonts w:ascii="Arial" w:hAnsi="Arial" w:cs="Arial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Pr="008B3A3E" w:rsidRDefault="00E1689D" w:rsidP="008B3A3E">
            <w:pPr>
              <w:spacing w:before="240" w:after="24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3A3E">
              <w:rPr>
                <w:rFonts w:ascii="Arial" w:hAnsi="Arial" w:cs="Arial"/>
                <w:b/>
                <w:bCs/>
                <w:sz w:val="24"/>
                <w:szCs w:val="24"/>
              </w:rPr>
              <w:t>Zakres wykonywanych czynności</w:t>
            </w:r>
            <w:r w:rsidR="0085284C" w:rsidRPr="008B3A3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1E876" w14:textId="77777777" w:rsidR="00E1689D" w:rsidRDefault="00E1689D" w:rsidP="008B3A3E">
            <w:pPr>
              <w:spacing w:before="240" w:after="24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3A3E">
              <w:rPr>
                <w:rFonts w:ascii="Arial" w:hAnsi="Arial" w:cs="Arial"/>
                <w:b/>
                <w:bCs/>
                <w:sz w:val="24"/>
                <w:szCs w:val="24"/>
              </w:rPr>
              <w:t>Kwalifikacje zawodowe.</w:t>
            </w:r>
            <w:r w:rsidRPr="008B3A3E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Uprawnienia</w:t>
            </w:r>
          </w:p>
          <w:p w14:paraId="0779D1A7" w14:textId="4A958AE0" w:rsidR="000C4D05" w:rsidRPr="008B3A3E" w:rsidRDefault="000C4D05" w:rsidP="008B3A3E">
            <w:pPr>
              <w:spacing w:before="240" w:after="24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Wykształcenie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3D5EEFB0" w:rsidR="002144FB" w:rsidRPr="008B3A3E" w:rsidRDefault="000C4D05" w:rsidP="008B3A3E">
            <w:pPr>
              <w:spacing w:before="240" w:after="24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Doświadczenie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Pr="008B3A3E" w:rsidRDefault="00E1689D" w:rsidP="008B3A3E">
            <w:pPr>
              <w:spacing w:before="240" w:after="24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3A3E">
              <w:rPr>
                <w:rFonts w:ascii="Arial" w:hAnsi="Arial" w:cs="Arial"/>
                <w:b/>
                <w:bCs/>
                <w:sz w:val="24"/>
                <w:szCs w:val="24"/>
              </w:rPr>
              <w:t>Podstawa do dysponowania osobami</w:t>
            </w:r>
          </w:p>
        </w:tc>
      </w:tr>
      <w:tr w:rsidR="00E1689D" w:rsidRPr="008B3A3E" w14:paraId="00ED9592" w14:textId="7EBDC3B1" w:rsidTr="008B3A3E">
        <w:trPr>
          <w:trHeight w:val="81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Pr="008B3A3E" w:rsidRDefault="00E1689D" w:rsidP="008B3A3E">
            <w:pPr>
              <w:spacing w:before="240" w:after="24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0C5C" w14:textId="77777777" w:rsidR="00E1689D" w:rsidRPr="008B3A3E" w:rsidRDefault="00E1689D" w:rsidP="008B3A3E">
            <w:pPr>
              <w:spacing w:before="240" w:after="24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3951FA4F" w:rsidR="00E1689D" w:rsidRPr="008B3A3E" w:rsidRDefault="00E1689D" w:rsidP="008B3A3E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6477F3AC" w:rsidR="00272388" w:rsidRPr="008B3A3E" w:rsidRDefault="00272388" w:rsidP="008B3A3E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55C09711" w:rsidR="000B7974" w:rsidRPr="008B3A3E" w:rsidRDefault="000B7974" w:rsidP="008B3A3E">
            <w:pPr>
              <w:spacing w:before="240" w:after="24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Pr="008B3A3E" w:rsidRDefault="00E1689D" w:rsidP="008B3A3E">
            <w:pPr>
              <w:spacing w:before="240" w:after="24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67C32" w:rsidRPr="008B3A3E" w14:paraId="77C806FE" w14:textId="77777777" w:rsidTr="008B3A3E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1369" w14:textId="77777777" w:rsidR="00167C32" w:rsidRPr="008B3A3E" w:rsidRDefault="00167C32" w:rsidP="008B3A3E">
            <w:pPr>
              <w:spacing w:before="240" w:after="24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6143" w14:textId="42AA7EB9" w:rsidR="00167C32" w:rsidRPr="008B3A3E" w:rsidRDefault="00167C32" w:rsidP="008B3A3E">
            <w:pPr>
              <w:spacing w:before="240" w:after="24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1113" w14:textId="0A5BAC3F" w:rsidR="00167C32" w:rsidRPr="008B3A3E" w:rsidRDefault="00167C32" w:rsidP="008B3A3E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FAF31" w14:textId="77777777" w:rsidR="00167C32" w:rsidRPr="008B3A3E" w:rsidRDefault="00167C32" w:rsidP="008B3A3E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A17F" w14:textId="18FC8876" w:rsidR="00167C32" w:rsidRPr="008B3A3E" w:rsidRDefault="00167C32" w:rsidP="008B3A3E">
            <w:pPr>
              <w:spacing w:before="240" w:after="24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75E8" w14:textId="77777777" w:rsidR="00167C32" w:rsidRPr="008B3A3E" w:rsidRDefault="00167C32" w:rsidP="008B3A3E">
            <w:pPr>
              <w:spacing w:before="240" w:after="24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1689D" w:rsidRPr="008B3A3E" w14:paraId="06189277" w14:textId="71155B6F" w:rsidTr="008B3A3E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Pr="008B3A3E" w:rsidRDefault="00E1689D" w:rsidP="008B3A3E">
            <w:pPr>
              <w:spacing w:before="240" w:after="24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2960" w14:textId="77777777" w:rsidR="00E1689D" w:rsidRPr="008B3A3E" w:rsidRDefault="00E1689D" w:rsidP="008B3A3E">
            <w:pPr>
              <w:spacing w:before="240" w:after="24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38F0B1EC" w:rsidR="00E1689D" w:rsidRPr="008B3A3E" w:rsidRDefault="00E1689D" w:rsidP="008B3A3E">
            <w:pPr>
              <w:spacing w:before="240" w:after="24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Pr="008B3A3E" w:rsidRDefault="00E1689D" w:rsidP="008B3A3E">
            <w:pPr>
              <w:spacing w:before="240" w:after="24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19B0BC14" w:rsidR="00B96A94" w:rsidRPr="008B3A3E" w:rsidRDefault="00B96A94" w:rsidP="008B3A3E">
            <w:pPr>
              <w:spacing w:before="240" w:after="24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Pr="008B3A3E" w:rsidRDefault="00E1689D" w:rsidP="008B3A3E">
            <w:pPr>
              <w:spacing w:before="240" w:after="24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1689D" w:rsidRPr="008B3A3E" w14:paraId="16C7729B" w14:textId="4A8320CB" w:rsidTr="008B3A3E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Pr="008B3A3E" w:rsidRDefault="00E1689D" w:rsidP="008B3A3E">
            <w:pPr>
              <w:spacing w:before="240" w:after="24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77777777" w:rsidR="00E1689D" w:rsidRPr="008B3A3E" w:rsidRDefault="00E1689D" w:rsidP="008B3A3E">
            <w:pPr>
              <w:spacing w:before="240" w:after="24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93C3835" w:rsidR="00E1689D" w:rsidRPr="008B3A3E" w:rsidRDefault="00E1689D" w:rsidP="008B3A3E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235D8E79" w:rsidR="00E1689D" w:rsidRPr="008B3A3E" w:rsidRDefault="00E1689D" w:rsidP="008B3A3E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377551B" w:rsidR="001435FA" w:rsidRPr="008B3A3E" w:rsidRDefault="001435FA" w:rsidP="008B3A3E">
            <w:pPr>
              <w:spacing w:before="240" w:after="24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Pr="008B3A3E" w:rsidRDefault="00E1689D" w:rsidP="008B3A3E">
            <w:pPr>
              <w:spacing w:before="240" w:after="24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1689D" w:rsidRPr="008B3A3E" w14:paraId="51AFA5F0" w14:textId="13DEB1FD" w:rsidTr="008B3A3E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Pr="008B3A3E" w:rsidRDefault="00E1689D" w:rsidP="008B3A3E">
            <w:pPr>
              <w:spacing w:before="240" w:after="24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ACA3" w14:textId="77777777" w:rsidR="00E1689D" w:rsidRPr="008B3A3E" w:rsidRDefault="00E1689D" w:rsidP="008B3A3E">
            <w:pPr>
              <w:spacing w:before="240" w:after="24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67DADC69" w:rsidR="00E1689D" w:rsidRPr="008B3A3E" w:rsidRDefault="00E1689D" w:rsidP="008B3A3E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8797DC5" w:rsidR="00E1689D" w:rsidRPr="008B3A3E" w:rsidRDefault="00E1689D" w:rsidP="008B3A3E">
            <w:pPr>
              <w:spacing w:before="240" w:after="24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164537C7" w:rsidR="00E1689D" w:rsidRPr="008B3A3E" w:rsidRDefault="00E1689D" w:rsidP="008B3A3E">
            <w:pPr>
              <w:spacing w:before="240" w:after="24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Pr="008B3A3E" w:rsidRDefault="00E1689D" w:rsidP="008B3A3E">
            <w:pPr>
              <w:spacing w:before="240" w:after="24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41C48A4" w14:textId="0F447D82" w:rsidR="00930334" w:rsidRPr="000C4D05" w:rsidRDefault="00DA22B1" w:rsidP="008B3A3E">
      <w:pPr>
        <w:spacing w:before="240" w:after="240"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0C4D05">
        <w:rPr>
          <w:rFonts w:ascii="Arial" w:hAnsi="Arial" w:cs="Arial"/>
          <w:bCs/>
          <w:sz w:val="24"/>
          <w:szCs w:val="24"/>
        </w:rPr>
        <w:t>* niepotrzebne skreślić</w:t>
      </w:r>
    </w:p>
    <w:p w14:paraId="5E81DB5C" w14:textId="5B3578AC" w:rsidR="008B3A3E" w:rsidRPr="000F2A68" w:rsidRDefault="008B3A3E" w:rsidP="008B3A3E">
      <w:pPr>
        <w:widowControl w:val="0"/>
        <w:autoSpaceDE w:val="0"/>
        <w:autoSpaceDN w:val="0"/>
        <w:adjustRightInd w:val="0"/>
        <w:spacing w:before="600" w:after="240" w:line="360" w:lineRule="auto"/>
        <w:rPr>
          <w:rFonts w:ascii="Arial" w:hAnsi="Arial" w:cs="Arial"/>
          <w:sz w:val="24"/>
          <w:szCs w:val="24"/>
        </w:rPr>
      </w:pPr>
      <w:r w:rsidRPr="000F2A68">
        <w:rPr>
          <w:rFonts w:ascii="Arial" w:hAnsi="Arial" w:cs="Arial"/>
          <w:b/>
          <w:sz w:val="24"/>
          <w:szCs w:val="24"/>
        </w:rPr>
        <w:t xml:space="preserve">Informacja dla </w:t>
      </w:r>
      <w:r>
        <w:rPr>
          <w:rFonts w:ascii="Arial" w:hAnsi="Arial" w:cs="Arial"/>
          <w:b/>
          <w:sz w:val="24"/>
          <w:szCs w:val="24"/>
        </w:rPr>
        <w:t>W</w:t>
      </w:r>
      <w:r w:rsidRPr="000F2A68">
        <w:rPr>
          <w:rFonts w:ascii="Arial" w:hAnsi="Arial" w:cs="Arial"/>
          <w:b/>
          <w:sz w:val="24"/>
          <w:szCs w:val="24"/>
        </w:rPr>
        <w:t>ykonawcy:</w:t>
      </w:r>
    </w:p>
    <w:p w14:paraId="0B694747" w14:textId="44D46129" w:rsidR="008B3A3E" w:rsidRPr="008B3A3E" w:rsidRDefault="008B3A3E" w:rsidP="008B3A3E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iCs/>
          <w:sz w:val="24"/>
          <w:szCs w:val="24"/>
        </w:rPr>
      </w:pPr>
      <w:r w:rsidRPr="000F2A68">
        <w:rPr>
          <w:rFonts w:ascii="Arial" w:hAnsi="Arial" w:cs="Arial"/>
          <w:iCs/>
          <w:sz w:val="24"/>
          <w:szCs w:val="24"/>
        </w:rPr>
        <w:t>Dokument musi być złożony pod rygorem nieważności w formie elektronicznej (tj. podpisany kwalifikowanym podpisem elektronicznym)</w:t>
      </w:r>
    </w:p>
    <w:sectPr w:rsidR="008B3A3E" w:rsidRPr="008B3A3E" w:rsidSect="00081FE0">
      <w:footerReference w:type="default" r:id="rId7"/>
      <w:headerReference w:type="first" r:id="rId8"/>
      <w:pgSz w:w="16838" w:h="11906" w:orient="landscape"/>
      <w:pgMar w:top="1417" w:right="1417" w:bottom="567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5CB91" w14:textId="77777777" w:rsidR="00D7074F" w:rsidRDefault="00D7074F">
      <w:r>
        <w:separator/>
      </w:r>
    </w:p>
  </w:endnote>
  <w:endnote w:type="continuationSeparator" w:id="0">
    <w:p w14:paraId="2A983B25" w14:textId="77777777" w:rsidR="00D7074F" w:rsidRDefault="00D70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004644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0F1741F4" w14:textId="039ADC55" w:rsidR="00930334" w:rsidRPr="008B3A3E" w:rsidRDefault="008B3A3E" w:rsidP="008B3A3E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8B3A3E">
          <w:rPr>
            <w:rFonts w:ascii="Arial" w:hAnsi="Arial" w:cs="Arial"/>
            <w:sz w:val="24"/>
            <w:szCs w:val="24"/>
          </w:rPr>
          <w:fldChar w:fldCharType="begin"/>
        </w:r>
        <w:r w:rsidRPr="008B3A3E">
          <w:rPr>
            <w:rFonts w:ascii="Arial" w:hAnsi="Arial" w:cs="Arial"/>
            <w:sz w:val="24"/>
            <w:szCs w:val="24"/>
          </w:rPr>
          <w:instrText>PAGE   \* MERGEFORMAT</w:instrText>
        </w:r>
        <w:r w:rsidRPr="008B3A3E">
          <w:rPr>
            <w:rFonts w:ascii="Arial" w:hAnsi="Arial" w:cs="Arial"/>
            <w:sz w:val="24"/>
            <w:szCs w:val="24"/>
          </w:rPr>
          <w:fldChar w:fldCharType="separate"/>
        </w:r>
        <w:r w:rsidRPr="008B3A3E">
          <w:rPr>
            <w:rFonts w:ascii="Arial" w:hAnsi="Arial" w:cs="Arial"/>
            <w:sz w:val="24"/>
            <w:szCs w:val="24"/>
          </w:rPr>
          <w:t>2</w:t>
        </w:r>
        <w:r w:rsidRPr="008B3A3E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639FA" w14:textId="77777777" w:rsidR="00D7074F" w:rsidRDefault="00D7074F">
      <w:r>
        <w:separator/>
      </w:r>
    </w:p>
  </w:footnote>
  <w:footnote w:type="continuationSeparator" w:id="0">
    <w:p w14:paraId="03BC41A7" w14:textId="77777777" w:rsidR="00D7074F" w:rsidRDefault="00D70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93DD6" w14:textId="77777777" w:rsidR="008B3A3E" w:rsidRPr="00C7533B" w:rsidRDefault="008B3A3E" w:rsidP="008B3A3E">
    <w:pPr>
      <w:spacing w:after="160" w:line="259" w:lineRule="auto"/>
      <w:jc w:val="center"/>
      <w:rPr>
        <w:rFonts w:asciiTheme="minorHAnsi" w:eastAsiaTheme="minorHAnsi" w:hAnsiTheme="minorHAnsi" w:cstheme="minorBidi"/>
        <w:sz w:val="22"/>
        <w:szCs w:val="22"/>
        <w:lang w:eastAsia="en-US"/>
      </w:rPr>
    </w:pPr>
    <w:bookmarkStart w:id="1" w:name="_Hlk161226478"/>
    <w:r w:rsidRPr="00C7533B">
      <w:rPr>
        <w:rFonts w:asciiTheme="minorHAnsi" w:eastAsiaTheme="minorHAnsi" w:hAnsiTheme="minorHAnsi" w:cstheme="minorBidi"/>
        <w:noProof/>
        <w:sz w:val="22"/>
        <w:szCs w:val="22"/>
        <w:lang w:eastAsia="en-US"/>
      </w:rPr>
      <w:drawing>
        <wp:inline distT="0" distB="0" distL="0" distR="0" wp14:anchorId="4AF55776" wp14:editId="41292727">
          <wp:extent cx="5867400" cy="768350"/>
          <wp:effectExtent l="0" t="0" r="0" b="0"/>
          <wp:docPr id="3496976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20342323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7031" cy="769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DF6C40" w14:textId="1AFC2BE3" w:rsidR="00BA164D" w:rsidRPr="008B3A3E" w:rsidRDefault="008B3A3E" w:rsidP="008B3A3E">
    <w:pPr>
      <w:spacing w:before="240" w:after="240" w:line="360" w:lineRule="auto"/>
      <w:rPr>
        <w:rFonts w:ascii="Arial" w:hAnsi="Arial" w:cs="Arial"/>
        <w:b/>
        <w:sz w:val="24"/>
        <w:szCs w:val="24"/>
      </w:rPr>
    </w:pPr>
    <w:r w:rsidRPr="008F719E">
      <w:rPr>
        <w:rFonts w:ascii="Arial" w:hAnsi="Arial" w:cs="Arial"/>
        <w:b/>
        <w:sz w:val="24"/>
        <w:szCs w:val="24"/>
      </w:rPr>
      <w:t>Znak sprawy: UZP.4011.</w:t>
    </w:r>
    <w:r w:rsidR="00081FE0">
      <w:rPr>
        <w:rFonts w:ascii="Arial" w:hAnsi="Arial" w:cs="Arial"/>
        <w:b/>
        <w:sz w:val="24"/>
        <w:szCs w:val="24"/>
      </w:rPr>
      <w:t>1</w:t>
    </w:r>
    <w:r w:rsidR="005C7FB7">
      <w:rPr>
        <w:rFonts w:ascii="Arial" w:hAnsi="Arial" w:cs="Arial"/>
        <w:b/>
        <w:sz w:val="24"/>
        <w:szCs w:val="24"/>
      </w:rPr>
      <w:t>4</w:t>
    </w:r>
    <w:r w:rsidRPr="008F719E">
      <w:rPr>
        <w:rFonts w:ascii="Arial" w:hAnsi="Arial" w:cs="Arial"/>
        <w:b/>
        <w:sz w:val="24"/>
        <w:szCs w:val="24"/>
      </w:rPr>
      <w:t>.2024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3B14"/>
    <w:rsid w:val="00081FE0"/>
    <w:rsid w:val="000B0BA0"/>
    <w:rsid w:val="000B7974"/>
    <w:rsid w:val="000C4D05"/>
    <w:rsid w:val="000E7D1C"/>
    <w:rsid w:val="001435FA"/>
    <w:rsid w:val="00167C32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34AD"/>
    <w:rsid w:val="00326584"/>
    <w:rsid w:val="00334C50"/>
    <w:rsid w:val="0035697E"/>
    <w:rsid w:val="00377899"/>
    <w:rsid w:val="003A5D55"/>
    <w:rsid w:val="003D7960"/>
    <w:rsid w:val="003F2127"/>
    <w:rsid w:val="004248C0"/>
    <w:rsid w:val="00476353"/>
    <w:rsid w:val="00477BB6"/>
    <w:rsid w:val="00490BA7"/>
    <w:rsid w:val="004C6BFB"/>
    <w:rsid w:val="0052521B"/>
    <w:rsid w:val="005709FE"/>
    <w:rsid w:val="005C7FB7"/>
    <w:rsid w:val="005D10AF"/>
    <w:rsid w:val="005F6E15"/>
    <w:rsid w:val="00633DA6"/>
    <w:rsid w:val="00661664"/>
    <w:rsid w:val="00681EB1"/>
    <w:rsid w:val="0069289B"/>
    <w:rsid w:val="006A49A2"/>
    <w:rsid w:val="006C2D34"/>
    <w:rsid w:val="00720C73"/>
    <w:rsid w:val="00745A60"/>
    <w:rsid w:val="00760D15"/>
    <w:rsid w:val="007621C0"/>
    <w:rsid w:val="007920F5"/>
    <w:rsid w:val="007B1884"/>
    <w:rsid w:val="007B3AED"/>
    <w:rsid w:val="00803B60"/>
    <w:rsid w:val="0085284C"/>
    <w:rsid w:val="00855076"/>
    <w:rsid w:val="00873DB1"/>
    <w:rsid w:val="00883B14"/>
    <w:rsid w:val="008B3A3E"/>
    <w:rsid w:val="008C02A1"/>
    <w:rsid w:val="008C6CB1"/>
    <w:rsid w:val="008E25FA"/>
    <w:rsid w:val="008F676E"/>
    <w:rsid w:val="00903259"/>
    <w:rsid w:val="00930334"/>
    <w:rsid w:val="00964826"/>
    <w:rsid w:val="009925C1"/>
    <w:rsid w:val="00A07F38"/>
    <w:rsid w:val="00A375F8"/>
    <w:rsid w:val="00A969D2"/>
    <w:rsid w:val="00AA35B2"/>
    <w:rsid w:val="00AB4755"/>
    <w:rsid w:val="00B71AA5"/>
    <w:rsid w:val="00B96A94"/>
    <w:rsid w:val="00BA164D"/>
    <w:rsid w:val="00BC6092"/>
    <w:rsid w:val="00BD62F7"/>
    <w:rsid w:val="00BD6B92"/>
    <w:rsid w:val="00BE04B6"/>
    <w:rsid w:val="00C20BDE"/>
    <w:rsid w:val="00C33C60"/>
    <w:rsid w:val="00C35669"/>
    <w:rsid w:val="00C837D8"/>
    <w:rsid w:val="00CA56BD"/>
    <w:rsid w:val="00CF5271"/>
    <w:rsid w:val="00D04020"/>
    <w:rsid w:val="00D7074F"/>
    <w:rsid w:val="00D85982"/>
    <w:rsid w:val="00DA22B1"/>
    <w:rsid w:val="00DF0DF9"/>
    <w:rsid w:val="00E1689D"/>
    <w:rsid w:val="00E81D46"/>
    <w:rsid w:val="00E84F31"/>
    <w:rsid w:val="00F34EA7"/>
    <w:rsid w:val="00F3568C"/>
    <w:rsid w:val="00F67D9E"/>
    <w:rsid w:val="00F965AD"/>
    <w:rsid w:val="00FB005D"/>
    <w:rsid w:val="00FF74DA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C353D"/>
  <w15:docId w15:val="{A081AC63-11F3-4827-AF44-F827B837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Barbara Rokosz</cp:lastModifiedBy>
  <cp:revision>12</cp:revision>
  <dcterms:created xsi:type="dcterms:W3CDTF">2022-10-24T10:47:00Z</dcterms:created>
  <dcterms:modified xsi:type="dcterms:W3CDTF">2024-09-27T10:09:00Z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