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1310C" w14:textId="12AC34DE" w:rsidR="003B5A55" w:rsidRPr="003B5A55" w:rsidRDefault="003B5A55" w:rsidP="003B5A55">
      <w:pPr>
        <w:pStyle w:val="Zwykytekst"/>
        <w:tabs>
          <w:tab w:val="left" w:pos="3720"/>
        </w:tabs>
        <w:spacing w:line="360" w:lineRule="auto"/>
        <w:rPr>
          <w:rFonts w:ascii="Arial" w:eastAsiaTheme="minorEastAsia" w:hAnsi="Arial" w:cs="Arial"/>
          <w:b/>
          <w:bCs/>
          <w:iCs/>
          <w:sz w:val="24"/>
          <w:szCs w:val="24"/>
        </w:rPr>
      </w:pPr>
      <w:r w:rsidRPr="003B5A55">
        <w:rPr>
          <w:rFonts w:ascii="Arial" w:hAnsi="Arial" w:cs="Arial"/>
          <w:iCs/>
          <w:sz w:val="24"/>
          <w:szCs w:val="24"/>
        </w:rPr>
        <w:t xml:space="preserve">Załącznik nr </w:t>
      </w:r>
      <w:r w:rsidR="00E06630">
        <w:rPr>
          <w:rFonts w:ascii="Arial" w:hAnsi="Arial" w:cs="Arial"/>
          <w:iCs/>
          <w:sz w:val="24"/>
          <w:szCs w:val="24"/>
        </w:rPr>
        <w:t>6</w:t>
      </w:r>
      <w:r w:rsidRPr="003B5A55">
        <w:rPr>
          <w:rFonts w:ascii="Arial" w:hAnsi="Arial" w:cs="Arial"/>
          <w:iCs/>
          <w:sz w:val="24"/>
          <w:szCs w:val="24"/>
        </w:rPr>
        <w:t xml:space="preserve"> do SWZ</w:t>
      </w:r>
    </w:p>
    <w:p w14:paraId="731341F8" w14:textId="52516722" w:rsidR="003B5A55" w:rsidRPr="003B5A55" w:rsidRDefault="00F51170" w:rsidP="003B5A55">
      <w:pPr>
        <w:spacing w:before="360" w:after="36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Wykaz usług</w:t>
      </w:r>
    </w:p>
    <w:p w14:paraId="44D6B22B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Do: Zamawiającego</w:t>
      </w:r>
    </w:p>
    <w:p w14:paraId="7B7DE4D3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Regionalny Ośrodek Polityki Społecznej w Opolu</w:t>
      </w:r>
    </w:p>
    <w:p w14:paraId="27C05E40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ul. Głogowska 25c</w:t>
      </w:r>
    </w:p>
    <w:p w14:paraId="19EC90CC" w14:textId="77777777" w:rsidR="003B5A55" w:rsidRPr="003B5A55" w:rsidRDefault="003B5A55" w:rsidP="003B5A5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B5A55">
        <w:rPr>
          <w:rFonts w:ascii="Arial" w:hAnsi="Arial" w:cs="Arial"/>
          <w:b/>
          <w:sz w:val="24"/>
          <w:szCs w:val="24"/>
        </w:rPr>
        <w:t>45-315 Opole</w:t>
      </w:r>
    </w:p>
    <w:p w14:paraId="43BC4019" w14:textId="1EF7837A" w:rsidR="003B5A55" w:rsidRDefault="00B40B19" w:rsidP="009E4B04">
      <w:pPr>
        <w:spacing w:before="360" w:after="240" w:line="360" w:lineRule="auto"/>
        <w:rPr>
          <w:rFonts w:ascii="Arial" w:hAnsi="Arial" w:cs="Arial"/>
          <w:b/>
          <w:bCs/>
          <w:sz w:val="24"/>
          <w:szCs w:val="24"/>
        </w:rPr>
      </w:pPr>
      <w:r w:rsidRPr="003B5A55">
        <w:rPr>
          <w:rFonts w:ascii="Arial" w:hAnsi="Arial" w:cs="Arial"/>
          <w:bCs/>
          <w:sz w:val="24"/>
          <w:szCs w:val="24"/>
        </w:rPr>
        <w:t>Nazwa zamówienia:</w:t>
      </w:r>
      <w:r w:rsidR="00CD1C39" w:rsidRPr="003B5A55">
        <w:rPr>
          <w:rFonts w:ascii="Arial" w:hAnsi="Arial" w:cs="Arial"/>
          <w:b/>
          <w:bCs/>
          <w:sz w:val="24"/>
          <w:szCs w:val="24"/>
        </w:rPr>
        <w:t xml:space="preserve"> </w:t>
      </w:r>
      <w:r w:rsidR="009E4B04" w:rsidRPr="009E4B04">
        <w:rPr>
          <w:rFonts w:ascii="Arial" w:hAnsi="Arial" w:cs="Arial"/>
          <w:b/>
          <w:bCs/>
          <w:sz w:val="24"/>
          <w:szCs w:val="24"/>
        </w:rPr>
        <w:t>Organizacja spotkania integracyjno-edukacyjnego dla osób w wieku senioralnym w tym z niepełnosprawnością o zasięgu lokalnym</w:t>
      </w:r>
      <w:r w:rsidR="00881838" w:rsidRPr="003B5A55">
        <w:rPr>
          <w:rFonts w:ascii="Arial" w:hAnsi="Arial" w:cs="Arial"/>
          <w:b/>
          <w:bCs/>
          <w:sz w:val="24"/>
          <w:szCs w:val="24"/>
        </w:rPr>
        <w:t>.</w:t>
      </w:r>
    </w:p>
    <w:p w14:paraId="17311434" w14:textId="3A74FD42" w:rsidR="008907D1" w:rsidRDefault="007121D6" w:rsidP="00ED35F8">
      <w:pPr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 w:rsidRPr="007F3DAE">
        <w:rPr>
          <w:rFonts w:ascii="Arial" w:hAnsi="Arial" w:cs="Arial"/>
          <w:b/>
          <w:color w:val="000000"/>
          <w:sz w:val="28"/>
          <w:szCs w:val="28"/>
        </w:rPr>
        <w:t>Wykaz</w:t>
      </w:r>
      <w:r w:rsidRPr="007F3DAE">
        <w:rPr>
          <w:rFonts w:ascii="Arial" w:hAnsi="Arial" w:cs="Arial"/>
          <w:color w:val="000000"/>
          <w:sz w:val="28"/>
          <w:szCs w:val="28"/>
        </w:rPr>
        <w:t xml:space="preserve"> </w:t>
      </w:r>
      <w:r w:rsidRPr="007F3DAE">
        <w:rPr>
          <w:rFonts w:ascii="Arial" w:hAnsi="Arial" w:cs="Arial"/>
          <w:b/>
          <w:sz w:val="28"/>
          <w:szCs w:val="28"/>
        </w:rPr>
        <w:t xml:space="preserve">usług </w:t>
      </w:r>
    </w:p>
    <w:p w14:paraId="0FD3005C" w14:textId="0A1964B5" w:rsidR="00A75CDF" w:rsidRDefault="00A75CDF" w:rsidP="00ED35F8">
      <w:pPr>
        <w:spacing w:before="360" w:after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części nr …………………..</w:t>
      </w:r>
    </w:p>
    <w:tbl>
      <w:tblPr>
        <w:tblW w:w="96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6"/>
        <w:gridCol w:w="2134"/>
        <w:gridCol w:w="1656"/>
        <w:gridCol w:w="1623"/>
        <w:gridCol w:w="1680"/>
        <w:gridCol w:w="1937"/>
      </w:tblGrid>
      <w:tr w:rsidR="00F6437E" w:rsidRPr="00210C29" w14:paraId="478F2B1A" w14:textId="77777777" w:rsidTr="00ED35F8">
        <w:trPr>
          <w:trHeight w:val="1765"/>
        </w:trPr>
        <w:tc>
          <w:tcPr>
            <w:tcW w:w="576" w:type="dxa"/>
          </w:tcPr>
          <w:p w14:paraId="42F63686" w14:textId="77777777" w:rsidR="00F6437E" w:rsidRPr="00881838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81838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2134" w:type="dxa"/>
          </w:tcPr>
          <w:p w14:paraId="7B9127E2" w14:textId="5013645C" w:rsidR="00881838" w:rsidRPr="00F51170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Przedmiot</w:t>
            </w:r>
            <w:r w:rsidR="00EE7ACC" w:rsidRPr="00874EEE">
              <w:rPr>
                <w:rFonts w:ascii="Arial" w:hAnsi="Arial" w:cs="Arial"/>
                <w:b/>
                <w:sz w:val="24"/>
                <w:szCs w:val="24"/>
              </w:rPr>
              <w:t xml:space="preserve"> (opis imprezy)</w:t>
            </w:r>
          </w:p>
        </w:tc>
        <w:tc>
          <w:tcPr>
            <w:tcW w:w="1656" w:type="dxa"/>
          </w:tcPr>
          <w:p w14:paraId="0AB40483" w14:textId="7D5DA973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Wartoś</w:t>
            </w:r>
            <w:r w:rsidR="00EE7ACC" w:rsidRPr="00874EEE">
              <w:rPr>
                <w:rFonts w:ascii="Arial" w:hAnsi="Arial" w:cs="Arial"/>
                <w:b/>
                <w:sz w:val="24"/>
                <w:szCs w:val="24"/>
              </w:rPr>
              <w:t xml:space="preserve">ć i </w:t>
            </w:r>
            <w:r w:rsidR="00EE7ACC" w:rsidRPr="00874EEE">
              <w:rPr>
                <w:rFonts w:ascii="Arial" w:hAnsi="Arial" w:cs="Arial"/>
                <w:b/>
                <w:sz w:val="24"/>
                <w:szCs w:val="24"/>
              </w:rPr>
              <w:tab/>
              <w:t>ilość osób biorących udział w imprezie</w:t>
            </w:r>
          </w:p>
          <w:p w14:paraId="48E4C1F7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AF1F793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7FB389E1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25BD87E2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  <w:p w14:paraId="7312A86A" w14:textId="17304B3A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sz w:val="24"/>
                <w:szCs w:val="24"/>
              </w:rPr>
              <w:t xml:space="preserve">wykonania z okresu ostatnich </w:t>
            </w:r>
            <w:r w:rsidR="0005229A" w:rsidRPr="00874EEE">
              <w:rPr>
                <w:rFonts w:ascii="Arial" w:hAnsi="Arial" w:cs="Arial"/>
                <w:sz w:val="24"/>
                <w:szCs w:val="24"/>
              </w:rPr>
              <w:t>3</w:t>
            </w:r>
            <w:r w:rsidRPr="00874EEE">
              <w:rPr>
                <w:rFonts w:ascii="Arial" w:hAnsi="Arial" w:cs="Arial"/>
                <w:sz w:val="24"/>
                <w:szCs w:val="24"/>
              </w:rPr>
              <w:t xml:space="preserve"> lat, a jeżeli okres prowadzenia działalności jest krótszy – w tym okresie</w:t>
            </w:r>
          </w:p>
        </w:tc>
        <w:tc>
          <w:tcPr>
            <w:tcW w:w="1680" w:type="dxa"/>
          </w:tcPr>
          <w:p w14:paraId="2DD3D701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Odbiorcy</w:t>
            </w:r>
          </w:p>
          <w:p w14:paraId="32EC1BCE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26F36A88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74EEE">
              <w:rPr>
                <w:rFonts w:ascii="Arial" w:hAnsi="Arial" w:cs="Arial"/>
                <w:sz w:val="24"/>
                <w:szCs w:val="24"/>
              </w:rPr>
              <w:t>(Podmiot na rzecz którego realizowano wykazaną usługę)</w:t>
            </w:r>
          </w:p>
        </w:tc>
        <w:tc>
          <w:tcPr>
            <w:tcW w:w="1937" w:type="dxa"/>
          </w:tcPr>
          <w:p w14:paraId="634A9BD3" w14:textId="77777777" w:rsidR="00C7385F" w:rsidRPr="00874EEE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874EEE">
              <w:rPr>
                <w:rFonts w:ascii="Arial" w:hAnsi="Arial" w:cs="Arial"/>
                <w:b/>
                <w:sz w:val="24"/>
                <w:szCs w:val="24"/>
              </w:rPr>
              <w:t>Doświadczenie własne Wykonawcy/ oddane do dyspozycji przez inny podmiot</w:t>
            </w:r>
          </w:p>
          <w:p w14:paraId="4048E53D" w14:textId="77777777" w:rsidR="00F6437E" w:rsidRPr="00874EEE" w:rsidRDefault="00F6437E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385F" w:rsidRPr="00210C29" w14:paraId="22E0B167" w14:textId="77777777" w:rsidTr="00ED35F8">
        <w:tc>
          <w:tcPr>
            <w:tcW w:w="576" w:type="dxa"/>
          </w:tcPr>
          <w:p w14:paraId="5A756B65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81838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65A5F18F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4" w:type="dxa"/>
          </w:tcPr>
          <w:p w14:paraId="2A30DC0F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6" w:type="dxa"/>
          </w:tcPr>
          <w:p w14:paraId="3D871F3F" w14:textId="77777777" w:rsidR="00C76F76" w:rsidRPr="00881838" w:rsidRDefault="00C76F76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3C67634" w14:textId="029AA90C" w:rsidR="00C76F76" w:rsidRPr="00881838" w:rsidRDefault="00C76F76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8183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……………… zł </w:t>
            </w:r>
            <w:r w:rsidR="00E06630">
              <w:rPr>
                <w:rFonts w:ascii="Arial" w:hAnsi="Arial" w:cs="Arial"/>
                <w:b/>
                <w:i/>
                <w:sz w:val="24"/>
                <w:szCs w:val="24"/>
              </w:rPr>
              <w:t>netto</w:t>
            </w:r>
          </w:p>
          <w:p w14:paraId="2F76EE83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3" w:type="dxa"/>
          </w:tcPr>
          <w:p w14:paraId="00A8E0E0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0" w:type="dxa"/>
          </w:tcPr>
          <w:p w14:paraId="69C79736" w14:textId="77777777" w:rsidR="00C7385F" w:rsidRPr="00881838" w:rsidRDefault="00C7385F" w:rsidP="00881838">
            <w:pPr>
              <w:widowControl/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7" w:type="dxa"/>
          </w:tcPr>
          <w:p w14:paraId="2900E868" w14:textId="77777777" w:rsidR="00C7385F" w:rsidRPr="00881838" w:rsidRDefault="00C7385F" w:rsidP="00881838">
            <w:pPr>
              <w:tabs>
                <w:tab w:val="right" w:pos="284"/>
                <w:tab w:val="left" w:pos="408"/>
              </w:tabs>
              <w:rPr>
                <w:rFonts w:ascii="Arial" w:hAnsi="Arial" w:cs="Arial"/>
                <w:sz w:val="24"/>
                <w:szCs w:val="24"/>
              </w:rPr>
            </w:pPr>
            <w:r w:rsidRPr="00881838">
              <w:rPr>
                <w:rFonts w:ascii="Arial" w:hAnsi="Arial" w:cs="Arial"/>
                <w:sz w:val="24"/>
                <w:szCs w:val="24"/>
              </w:rPr>
              <w:t>Własne/oddane do dyspozycji*</w:t>
            </w:r>
          </w:p>
        </w:tc>
      </w:tr>
    </w:tbl>
    <w:p w14:paraId="0757C870" w14:textId="3895E54A" w:rsidR="00ED35F8" w:rsidRDefault="007121D6" w:rsidP="00ED35F8">
      <w:pPr>
        <w:widowControl/>
        <w:tabs>
          <w:tab w:val="right" w:pos="284"/>
          <w:tab w:val="left" w:pos="408"/>
        </w:tabs>
        <w:spacing w:before="360" w:after="36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D35F8">
        <w:rPr>
          <w:rFonts w:ascii="Arial" w:hAnsi="Arial" w:cs="Arial"/>
          <w:b/>
          <w:bCs/>
          <w:sz w:val="24"/>
          <w:szCs w:val="24"/>
        </w:rPr>
        <w:t xml:space="preserve">W załączeniu dowody potwierdzające, że 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>usługa</w:t>
      </w:r>
      <w:r w:rsidRPr="00ED35F8">
        <w:rPr>
          <w:rFonts w:ascii="Arial" w:hAnsi="Arial" w:cs="Arial"/>
          <w:b/>
          <w:bCs/>
          <w:sz w:val="24"/>
          <w:szCs w:val="24"/>
        </w:rPr>
        <w:t xml:space="preserve"> t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 xml:space="preserve">a </w:t>
      </w:r>
      <w:r w:rsidRPr="00ED35F8">
        <w:rPr>
          <w:rFonts w:ascii="Arial" w:hAnsi="Arial" w:cs="Arial"/>
          <w:b/>
          <w:bCs/>
          <w:sz w:val="24"/>
          <w:szCs w:val="24"/>
        </w:rPr>
        <w:t>został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>a</w:t>
      </w:r>
      <w:r w:rsidRPr="00ED35F8">
        <w:rPr>
          <w:rFonts w:ascii="Arial" w:hAnsi="Arial" w:cs="Arial"/>
          <w:b/>
          <w:bCs/>
          <w:sz w:val="24"/>
          <w:szCs w:val="24"/>
        </w:rPr>
        <w:t xml:space="preserve"> wykonan</w:t>
      </w:r>
      <w:r w:rsidR="001C60F7" w:rsidRPr="00ED35F8">
        <w:rPr>
          <w:rFonts w:ascii="Arial" w:hAnsi="Arial" w:cs="Arial"/>
          <w:b/>
          <w:bCs/>
          <w:sz w:val="24"/>
          <w:szCs w:val="24"/>
        </w:rPr>
        <w:t>a należycie.</w:t>
      </w:r>
    </w:p>
    <w:p w14:paraId="698A07A5" w14:textId="77777777" w:rsidR="00ED35F8" w:rsidRDefault="00ED35F8">
      <w:pPr>
        <w:widowControl/>
        <w:autoSpaceDE/>
        <w:autoSpaceDN/>
        <w:adjustRightInd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9710CF0" w14:textId="77777777" w:rsidR="001C60F7" w:rsidRPr="00E25588" w:rsidRDefault="001C60F7" w:rsidP="00ED35F8">
      <w:pPr>
        <w:spacing w:before="360" w:after="360" w:line="360" w:lineRule="auto"/>
        <w:jc w:val="both"/>
        <w:rPr>
          <w:rFonts w:ascii="Arial" w:hAnsi="Arial" w:cs="Arial"/>
          <w:sz w:val="24"/>
          <w:szCs w:val="24"/>
        </w:rPr>
      </w:pPr>
      <w:r w:rsidRPr="00E25588">
        <w:rPr>
          <w:rFonts w:ascii="Arial" w:hAnsi="Arial" w:cs="Arial"/>
          <w:b/>
          <w:sz w:val="24"/>
          <w:szCs w:val="24"/>
        </w:rPr>
        <w:lastRenderedPageBreak/>
        <w:t>Informacja dla wykonawcy:</w:t>
      </w:r>
    </w:p>
    <w:p w14:paraId="59D14BB5" w14:textId="27965322" w:rsidR="001C60F7" w:rsidRPr="00E25588" w:rsidRDefault="001C60F7" w:rsidP="00ED35F8">
      <w:pPr>
        <w:spacing w:before="360" w:after="36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E25588">
        <w:rPr>
          <w:rFonts w:ascii="Arial" w:hAnsi="Arial" w:cs="Arial"/>
          <w:sz w:val="24"/>
          <w:szCs w:val="24"/>
        </w:rPr>
        <w:t xml:space="preserve">Oświadczenie musi być opatrzone przez osobę lub osoby uprawnione do reprezentowania Wykonawcy </w:t>
      </w:r>
      <w:r w:rsidRPr="00E25588">
        <w:rPr>
          <w:rFonts w:ascii="Arial" w:hAnsi="Arial" w:cs="Arial"/>
          <w:b/>
          <w:bCs/>
          <w:sz w:val="24"/>
          <w:szCs w:val="24"/>
        </w:rPr>
        <w:t>kwalifikowanym podpisem elektronicznym lub podpisem zaufanym lub</w:t>
      </w:r>
      <w:r w:rsidRPr="00E2558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25588">
        <w:rPr>
          <w:rFonts w:ascii="Arial" w:hAnsi="Arial" w:cs="Arial"/>
          <w:b/>
          <w:bCs/>
          <w:sz w:val="24"/>
          <w:szCs w:val="24"/>
        </w:rPr>
        <w:t>podpisem osobistym (e-dowodem).</w:t>
      </w:r>
    </w:p>
    <w:sectPr w:rsidR="001C60F7" w:rsidRPr="00E25588" w:rsidSect="00591081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B8B9" w14:textId="77777777" w:rsidR="00805E9E" w:rsidRDefault="00805E9E" w:rsidP="00BE61EE">
      <w:r>
        <w:separator/>
      </w:r>
    </w:p>
  </w:endnote>
  <w:endnote w:type="continuationSeparator" w:id="0">
    <w:p w14:paraId="094E1154" w14:textId="77777777" w:rsidR="00805E9E" w:rsidRDefault="00805E9E" w:rsidP="00BE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14205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02419C9C" w14:textId="77777777" w:rsidR="001D227E" w:rsidRPr="00E06630" w:rsidRDefault="001D227E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E06630">
          <w:rPr>
            <w:rFonts w:ascii="Arial" w:hAnsi="Arial" w:cs="Arial"/>
            <w:sz w:val="24"/>
            <w:szCs w:val="24"/>
          </w:rPr>
          <w:fldChar w:fldCharType="begin"/>
        </w:r>
        <w:r w:rsidRPr="00E06630">
          <w:rPr>
            <w:rFonts w:ascii="Arial" w:hAnsi="Arial" w:cs="Arial"/>
            <w:sz w:val="24"/>
            <w:szCs w:val="24"/>
          </w:rPr>
          <w:instrText>PAGE   \* MERGEFORMAT</w:instrText>
        </w:r>
        <w:r w:rsidRPr="00E06630">
          <w:rPr>
            <w:rFonts w:ascii="Arial" w:hAnsi="Arial" w:cs="Arial"/>
            <w:sz w:val="24"/>
            <w:szCs w:val="24"/>
          </w:rPr>
          <w:fldChar w:fldCharType="separate"/>
        </w:r>
        <w:r w:rsidR="00804DBE" w:rsidRPr="00E06630">
          <w:rPr>
            <w:rFonts w:ascii="Arial" w:hAnsi="Arial" w:cs="Arial"/>
            <w:noProof/>
            <w:sz w:val="24"/>
            <w:szCs w:val="24"/>
          </w:rPr>
          <w:t>2</w:t>
        </w:r>
        <w:r w:rsidRPr="00E06630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2F6D" w14:textId="0D013D95" w:rsidR="001D227E" w:rsidRDefault="001D227E" w:rsidP="0048019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D1D3" w14:textId="77777777" w:rsidR="00805E9E" w:rsidRDefault="00805E9E" w:rsidP="00BE61EE">
      <w:r>
        <w:separator/>
      </w:r>
    </w:p>
  </w:footnote>
  <w:footnote w:type="continuationSeparator" w:id="0">
    <w:p w14:paraId="4CC37F3B" w14:textId="77777777" w:rsidR="00805E9E" w:rsidRDefault="00805E9E" w:rsidP="00BE6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CEDE4" w14:textId="7A4FAB39" w:rsidR="00D62E69" w:rsidRPr="0080533F" w:rsidRDefault="00D62E69" w:rsidP="00D62E69">
    <w:pPr>
      <w:pStyle w:val="Default"/>
      <w:spacing w:before="240" w:after="240" w:line="360" w:lineRule="auto"/>
      <w:jc w:val="both"/>
      <w:rPr>
        <w:rFonts w:ascii="Arial" w:hAnsi="Arial" w:cs="Arial"/>
      </w:rPr>
    </w:pPr>
    <w:r w:rsidRPr="0080533F">
      <w:rPr>
        <w:rFonts w:ascii="Arial" w:hAnsi="Arial" w:cs="Arial"/>
        <w:b/>
      </w:rPr>
      <w:t>Znak sprawy: UZP.4011.</w:t>
    </w:r>
    <w:r w:rsidR="00A75CDF">
      <w:rPr>
        <w:rFonts w:ascii="Arial" w:hAnsi="Arial" w:cs="Arial"/>
        <w:b/>
      </w:rPr>
      <w:t>12</w:t>
    </w:r>
    <w:r w:rsidRPr="0080533F">
      <w:rPr>
        <w:rFonts w:ascii="Arial" w:hAnsi="Arial" w:cs="Arial"/>
        <w:b/>
      </w:rPr>
      <w:t>.2024</w:t>
    </w:r>
  </w:p>
  <w:p w14:paraId="6D0B17D1" w14:textId="77777777" w:rsidR="00F205D1" w:rsidRPr="00F205D1" w:rsidRDefault="00F205D1" w:rsidP="00F205D1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7C68E" w14:textId="77777777" w:rsidR="00EE7ACC" w:rsidRDefault="00EE7ACC" w:rsidP="00EE7ACC">
    <w:pPr>
      <w:pStyle w:val="Nagwek"/>
      <w:tabs>
        <w:tab w:val="clear" w:pos="4536"/>
        <w:tab w:val="clear" w:pos="9072"/>
        <w:tab w:val="left" w:pos="7455"/>
      </w:tabs>
    </w:pPr>
    <w:r>
      <w:rPr>
        <w:noProof/>
      </w:rPr>
      <w:drawing>
        <wp:inline distT="0" distB="0" distL="0" distR="0" wp14:anchorId="51CDB116" wp14:editId="5B0F80B1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137B9" w14:textId="1F1C581E" w:rsidR="00D62E69" w:rsidRPr="0080533F" w:rsidRDefault="00D62E69" w:rsidP="00D62E69">
    <w:pPr>
      <w:pStyle w:val="Default"/>
      <w:spacing w:before="240" w:after="240" w:line="360" w:lineRule="auto"/>
      <w:jc w:val="both"/>
      <w:rPr>
        <w:rFonts w:ascii="Arial" w:hAnsi="Arial" w:cs="Arial"/>
      </w:rPr>
    </w:pPr>
    <w:r w:rsidRPr="0080533F">
      <w:rPr>
        <w:rFonts w:ascii="Arial" w:hAnsi="Arial" w:cs="Arial"/>
        <w:b/>
      </w:rPr>
      <w:t>Znak sprawy: UZP.4011.</w:t>
    </w:r>
    <w:r w:rsidR="00A75CDF">
      <w:rPr>
        <w:rFonts w:ascii="Arial" w:hAnsi="Arial" w:cs="Arial"/>
        <w:b/>
      </w:rPr>
      <w:t>12</w:t>
    </w:r>
    <w:r w:rsidRPr="0080533F">
      <w:rPr>
        <w:rFonts w:ascii="Arial" w:hAnsi="Arial" w:cs="Arial"/>
        <w:b/>
      </w:rPr>
      <w:t>.2024</w:t>
    </w:r>
  </w:p>
  <w:p w14:paraId="7980ABE5" w14:textId="77777777" w:rsidR="00D62E69" w:rsidRDefault="00D62E6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EE"/>
    <w:rsid w:val="0003195B"/>
    <w:rsid w:val="000359C2"/>
    <w:rsid w:val="00043C78"/>
    <w:rsid w:val="0005229A"/>
    <w:rsid w:val="00073D0C"/>
    <w:rsid w:val="000820A6"/>
    <w:rsid w:val="000965FE"/>
    <w:rsid w:val="000C091B"/>
    <w:rsid w:val="000C6E05"/>
    <w:rsid w:val="000D0DBD"/>
    <w:rsid w:val="00116CD3"/>
    <w:rsid w:val="00130791"/>
    <w:rsid w:val="00141CAD"/>
    <w:rsid w:val="00160716"/>
    <w:rsid w:val="001A76F8"/>
    <w:rsid w:val="001C0024"/>
    <w:rsid w:val="001C60F7"/>
    <w:rsid w:val="001D227E"/>
    <w:rsid w:val="001D49E8"/>
    <w:rsid w:val="001F62A9"/>
    <w:rsid w:val="001F7364"/>
    <w:rsid w:val="00210C29"/>
    <w:rsid w:val="00221B48"/>
    <w:rsid w:val="0023789A"/>
    <w:rsid w:val="00242CAD"/>
    <w:rsid w:val="00244156"/>
    <w:rsid w:val="00261E17"/>
    <w:rsid w:val="00265F13"/>
    <w:rsid w:val="002A147E"/>
    <w:rsid w:val="002B0A17"/>
    <w:rsid w:val="002B483F"/>
    <w:rsid w:val="002B6004"/>
    <w:rsid w:val="002D60A9"/>
    <w:rsid w:val="00346ED6"/>
    <w:rsid w:val="003644BE"/>
    <w:rsid w:val="003A4BAC"/>
    <w:rsid w:val="003B3DB4"/>
    <w:rsid w:val="003B5A55"/>
    <w:rsid w:val="003C1B9C"/>
    <w:rsid w:val="003E2BAA"/>
    <w:rsid w:val="003F2206"/>
    <w:rsid w:val="003F63C5"/>
    <w:rsid w:val="00407C79"/>
    <w:rsid w:val="004272F5"/>
    <w:rsid w:val="004578BE"/>
    <w:rsid w:val="00463D6C"/>
    <w:rsid w:val="00463DFD"/>
    <w:rsid w:val="00476C22"/>
    <w:rsid w:val="00480191"/>
    <w:rsid w:val="00480C6E"/>
    <w:rsid w:val="004D69A5"/>
    <w:rsid w:val="005064D1"/>
    <w:rsid w:val="0051078F"/>
    <w:rsid w:val="005119C2"/>
    <w:rsid w:val="00533376"/>
    <w:rsid w:val="00533F48"/>
    <w:rsid w:val="0054211D"/>
    <w:rsid w:val="00543133"/>
    <w:rsid w:val="00550C9A"/>
    <w:rsid w:val="00573676"/>
    <w:rsid w:val="0058144A"/>
    <w:rsid w:val="00587DF7"/>
    <w:rsid w:val="00591081"/>
    <w:rsid w:val="00596B13"/>
    <w:rsid w:val="005A1B6C"/>
    <w:rsid w:val="005B0D0D"/>
    <w:rsid w:val="005C0A3A"/>
    <w:rsid w:val="005C4277"/>
    <w:rsid w:val="005F1F67"/>
    <w:rsid w:val="005F42FD"/>
    <w:rsid w:val="005F505A"/>
    <w:rsid w:val="00631FC9"/>
    <w:rsid w:val="00636EBF"/>
    <w:rsid w:val="00642166"/>
    <w:rsid w:val="006644DF"/>
    <w:rsid w:val="006A2F3F"/>
    <w:rsid w:val="006A6928"/>
    <w:rsid w:val="006D0A29"/>
    <w:rsid w:val="006E1E62"/>
    <w:rsid w:val="006F32A1"/>
    <w:rsid w:val="006F6CF5"/>
    <w:rsid w:val="00700023"/>
    <w:rsid w:val="00700616"/>
    <w:rsid w:val="007121D6"/>
    <w:rsid w:val="0072648A"/>
    <w:rsid w:val="00731047"/>
    <w:rsid w:val="007551D6"/>
    <w:rsid w:val="00761DA4"/>
    <w:rsid w:val="007721D3"/>
    <w:rsid w:val="00786615"/>
    <w:rsid w:val="007B2E41"/>
    <w:rsid w:val="007B38D5"/>
    <w:rsid w:val="007F3DAE"/>
    <w:rsid w:val="007F7E46"/>
    <w:rsid w:val="00804DBE"/>
    <w:rsid w:val="0080566C"/>
    <w:rsid w:val="00805E9E"/>
    <w:rsid w:val="00810862"/>
    <w:rsid w:val="00813926"/>
    <w:rsid w:val="00813C7D"/>
    <w:rsid w:val="00821BAA"/>
    <w:rsid w:val="00825491"/>
    <w:rsid w:val="00854447"/>
    <w:rsid w:val="00864F33"/>
    <w:rsid w:val="00865CCD"/>
    <w:rsid w:val="00874EEE"/>
    <w:rsid w:val="00881838"/>
    <w:rsid w:val="008907D1"/>
    <w:rsid w:val="008917DF"/>
    <w:rsid w:val="008A53FE"/>
    <w:rsid w:val="008C379B"/>
    <w:rsid w:val="008E32FA"/>
    <w:rsid w:val="008F34F6"/>
    <w:rsid w:val="009229C8"/>
    <w:rsid w:val="00934F46"/>
    <w:rsid w:val="00970AB1"/>
    <w:rsid w:val="0098241F"/>
    <w:rsid w:val="009A5755"/>
    <w:rsid w:val="009B77FB"/>
    <w:rsid w:val="009C29A5"/>
    <w:rsid w:val="009C4EE9"/>
    <w:rsid w:val="009E4B04"/>
    <w:rsid w:val="00A0201D"/>
    <w:rsid w:val="00A07ADB"/>
    <w:rsid w:val="00A40432"/>
    <w:rsid w:val="00A60A29"/>
    <w:rsid w:val="00A75CDF"/>
    <w:rsid w:val="00A943A2"/>
    <w:rsid w:val="00A950AF"/>
    <w:rsid w:val="00A96878"/>
    <w:rsid w:val="00A96E8F"/>
    <w:rsid w:val="00AA28BA"/>
    <w:rsid w:val="00AA769A"/>
    <w:rsid w:val="00AC163F"/>
    <w:rsid w:val="00AE2266"/>
    <w:rsid w:val="00B25349"/>
    <w:rsid w:val="00B30262"/>
    <w:rsid w:val="00B3504B"/>
    <w:rsid w:val="00B40B19"/>
    <w:rsid w:val="00B60ED6"/>
    <w:rsid w:val="00B9557D"/>
    <w:rsid w:val="00BA29C0"/>
    <w:rsid w:val="00BC1A8E"/>
    <w:rsid w:val="00BD3A6F"/>
    <w:rsid w:val="00BE23E9"/>
    <w:rsid w:val="00BE61EE"/>
    <w:rsid w:val="00BF205F"/>
    <w:rsid w:val="00BF5AB6"/>
    <w:rsid w:val="00BF6BFB"/>
    <w:rsid w:val="00C27190"/>
    <w:rsid w:val="00C31A85"/>
    <w:rsid w:val="00C46B62"/>
    <w:rsid w:val="00C5387F"/>
    <w:rsid w:val="00C60240"/>
    <w:rsid w:val="00C655E7"/>
    <w:rsid w:val="00C7385F"/>
    <w:rsid w:val="00C76F76"/>
    <w:rsid w:val="00C9430B"/>
    <w:rsid w:val="00C95B13"/>
    <w:rsid w:val="00CA45D5"/>
    <w:rsid w:val="00CB5AD2"/>
    <w:rsid w:val="00CC426C"/>
    <w:rsid w:val="00CD1C39"/>
    <w:rsid w:val="00CE53E6"/>
    <w:rsid w:val="00CF4DC9"/>
    <w:rsid w:val="00CF6725"/>
    <w:rsid w:val="00D008C4"/>
    <w:rsid w:val="00D12CEA"/>
    <w:rsid w:val="00D12E5B"/>
    <w:rsid w:val="00D259D5"/>
    <w:rsid w:val="00D55C24"/>
    <w:rsid w:val="00D62E69"/>
    <w:rsid w:val="00DA0F7A"/>
    <w:rsid w:val="00DB270C"/>
    <w:rsid w:val="00DE5486"/>
    <w:rsid w:val="00E02836"/>
    <w:rsid w:val="00E06630"/>
    <w:rsid w:val="00E07277"/>
    <w:rsid w:val="00E07652"/>
    <w:rsid w:val="00E25588"/>
    <w:rsid w:val="00E86C2E"/>
    <w:rsid w:val="00E91766"/>
    <w:rsid w:val="00EB7A27"/>
    <w:rsid w:val="00ED137C"/>
    <w:rsid w:val="00ED35F8"/>
    <w:rsid w:val="00EE0BEB"/>
    <w:rsid w:val="00EE7ACC"/>
    <w:rsid w:val="00EF33C2"/>
    <w:rsid w:val="00F14A8B"/>
    <w:rsid w:val="00F205D1"/>
    <w:rsid w:val="00F32EBE"/>
    <w:rsid w:val="00F51170"/>
    <w:rsid w:val="00F6437E"/>
    <w:rsid w:val="00F64F35"/>
    <w:rsid w:val="00F74AEA"/>
    <w:rsid w:val="00F74AF6"/>
    <w:rsid w:val="00F815C3"/>
    <w:rsid w:val="00F9722B"/>
    <w:rsid w:val="00FA4615"/>
    <w:rsid w:val="00FB4FBA"/>
    <w:rsid w:val="00FC068F"/>
    <w:rsid w:val="00FE5D5E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6F43C"/>
  <w15:docId w15:val="{72F3F8DB-CE02-440F-ABA2-9F420BED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BE61E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E61EE"/>
    <w:pPr>
      <w:spacing w:line="360" w:lineRule="auto"/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E61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61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BE61EE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E61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61E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E61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61EE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61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1EE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B5A55"/>
    <w:pPr>
      <w:widowControl/>
      <w:autoSpaceDE/>
      <w:autoSpaceDN/>
      <w:adjustRightInd/>
    </w:pPr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B5A55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Default">
    <w:name w:val="Default"/>
    <w:rsid w:val="00D62E69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Barbara Rokosz</cp:lastModifiedBy>
  <cp:revision>18</cp:revision>
  <cp:lastPrinted>2017-06-13T10:03:00Z</cp:lastPrinted>
  <dcterms:created xsi:type="dcterms:W3CDTF">2024-04-22T11:45:00Z</dcterms:created>
  <dcterms:modified xsi:type="dcterms:W3CDTF">2024-08-28T13:41:00Z</dcterms:modified>
</cp:coreProperties>
</file>