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9D088" w14:textId="5CB4B6B7" w:rsidR="006D6CEB" w:rsidRPr="002A3C6B" w:rsidRDefault="006D6CEB" w:rsidP="00972501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2A3C6B">
        <w:rPr>
          <w:rFonts w:ascii="Arial" w:hAnsi="Arial" w:cs="Arial"/>
        </w:rPr>
        <w:t xml:space="preserve">Załącznik nr </w:t>
      </w:r>
      <w:r w:rsidR="00C6294D" w:rsidRPr="002A3C6B">
        <w:rPr>
          <w:rFonts w:ascii="Arial" w:hAnsi="Arial" w:cs="Arial"/>
        </w:rPr>
        <w:t>4</w:t>
      </w:r>
      <w:r w:rsidRPr="002A3C6B">
        <w:rPr>
          <w:rFonts w:ascii="Arial" w:hAnsi="Arial" w:cs="Arial"/>
        </w:rPr>
        <w:t xml:space="preserve"> do SWZ</w:t>
      </w:r>
    </w:p>
    <w:p w14:paraId="390122CD" w14:textId="77777777" w:rsidR="00972501" w:rsidRPr="002A3C6B" w:rsidRDefault="00972501" w:rsidP="00972501">
      <w:pPr>
        <w:pStyle w:val="Tekstprzypisudolnego"/>
        <w:spacing w:before="600" w:line="360" w:lineRule="auto"/>
        <w:ind w:left="5103"/>
        <w:rPr>
          <w:rFonts w:ascii="Arial" w:hAnsi="Arial" w:cs="Arial"/>
          <w:sz w:val="24"/>
          <w:szCs w:val="24"/>
        </w:rPr>
      </w:pPr>
      <w:r w:rsidRPr="002A3C6B">
        <w:rPr>
          <w:rFonts w:ascii="Arial" w:hAnsi="Arial" w:cs="Arial"/>
          <w:sz w:val="24"/>
          <w:szCs w:val="24"/>
        </w:rPr>
        <w:t>ZAMAWIAJĄCY:</w:t>
      </w:r>
    </w:p>
    <w:p w14:paraId="7BA0E9FC" w14:textId="77777777" w:rsidR="00972501" w:rsidRPr="002A3C6B" w:rsidRDefault="00972501" w:rsidP="00972501">
      <w:pPr>
        <w:spacing w:line="360" w:lineRule="auto"/>
        <w:ind w:left="5103"/>
        <w:rPr>
          <w:rFonts w:ascii="Arial" w:hAnsi="Arial" w:cs="Arial"/>
          <w:color w:val="000000"/>
        </w:rPr>
      </w:pPr>
      <w:r w:rsidRPr="002A3C6B">
        <w:rPr>
          <w:rFonts w:ascii="Arial" w:hAnsi="Arial" w:cs="Arial"/>
          <w:color w:val="000000"/>
        </w:rPr>
        <w:t xml:space="preserve">Regionalny Ośrodek Polityki Społecznej w Opolu </w:t>
      </w:r>
    </w:p>
    <w:p w14:paraId="673D6EBE" w14:textId="77777777" w:rsidR="00972501" w:rsidRPr="002A3C6B" w:rsidRDefault="00972501" w:rsidP="00972501">
      <w:pPr>
        <w:spacing w:line="360" w:lineRule="auto"/>
        <w:ind w:left="5103"/>
        <w:rPr>
          <w:rFonts w:ascii="Arial" w:hAnsi="Arial" w:cs="Arial"/>
          <w:color w:val="000000"/>
        </w:rPr>
      </w:pPr>
      <w:r w:rsidRPr="002A3C6B">
        <w:rPr>
          <w:rFonts w:ascii="Arial" w:hAnsi="Arial" w:cs="Arial"/>
          <w:color w:val="000000"/>
        </w:rPr>
        <w:t>ul. Głogowska 25 C, 45–315 Opole</w:t>
      </w:r>
    </w:p>
    <w:p w14:paraId="5A29F01F" w14:textId="77777777" w:rsidR="00972501" w:rsidRPr="002A3C6B" w:rsidRDefault="00972501" w:rsidP="00972501">
      <w:pPr>
        <w:tabs>
          <w:tab w:val="left" w:pos="360"/>
          <w:tab w:val="left" w:pos="3686"/>
        </w:tabs>
        <w:spacing w:before="720" w:line="360" w:lineRule="auto"/>
        <w:ind w:right="-28"/>
        <w:jc w:val="center"/>
        <w:rPr>
          <w:rFonts w:ascii="Arial" w:hAnsi="Arial" w:cs="Arial"/>
          <w:b/>
        </w:rPr>
      </w:pPr>
      <w:r w:rsidRPr="002A3C6B">
        <w:rPr>
          <w:rFonts w:ascii="Arial" w:hAnsi="Arial" w:cs="Arial"/>
          <w:b/>
        </w:rPr>
        <w:t>WYKAZ OSÓB</w:t>
      </w:r>
    </w:p>
    <w:p w14:paraId="15EDAB5B" w14:textId="77777777" w:rsidR="00972501" w:rsidRPr="002A3C6B" w:rsidRDefault="00972501" w:rsidP="00972501">
      <w:pPr>
        <w:tabs>
          <w:tab w:val="left" w:pos="360"/>
          <w:tab w:val="left" w:pos="3686"/>
        </w:tabs>
        <w:spacing w:line="360" w:lineRule="auto"/>
        <w:ind w:right="-28"/>
        <w:jc w:val="center"/>
        <w:rPr>
          <w:rFonts w:ascii="Arial" w:hAnsi="Arial" w:cs="Arial"/>
          <w:b/>
        </w:rPr>
      </w:pPr>
      <w:r w:rsidRPr="002A3C6B">
        <w:rPr>
          <w:rFonts w:ascii="Arial" w:hAnsi="Arial" w:cs="Arial"/>
          <w:b/>
        </w:rPr>
        <w:t>KTÓRE BĘDĄ UCZESTNICZYĆ W WYKONYWANIU ZAMÓWIENIA</w:t>
      </w:r>
    </w:p>
    <w:p w14:paraId="3ACE5527" w14:textId="52150245" w:rsidR="00972501" w:rsidRPr="002A3C6B" w:rsidRDefault="00972501" w:rsidP="00972501">
      <w:pPr>
        <w:spacing w:line="360" w:lineRule="auto"/>
        <w:jc w:val="both"/>
        <w:rPr>
          <w:rFonts w:ascii="Arial" w:hAnsi="Arial" w:cs="Arial"/>
          <w:b/>
        </w:rPr>
      </w:pPr>
      <w:r w:rsidRPr="002A3C6B">
        <w:rPr>
          <w:rFonts w:ascii="Arial" w:hAnsi="Arial" w:cs="Arial"/>
          <w:b/>
        </w:rPr>
        <w:t>Część nr 1</w:t>
      </w:r>
    </w:p>
    <w:p w14:paraId="18A582C0" w14:textId="77777777" w:rsidR="00972501" w:rsidRPr="002A3C6B" w:rsidRDefault="00972501" w:rsidP="00972501">
      <w:pPr>
        <w:spacing w:line="360" w:lineRule="auto"/>
        <w:contextualSpacing/>
        <w:rPr>
          <w:rFonts w:ascii="Arial" w:hAnsi="Arial" w:cs="Arial"/>
          <w:b/>
          <w:bCs/>
        </w:rPr>
      </w:pPr>
      <w:r w:rsidRPr="002A3C6B">
        <w:rPr>
          <w:rFonts w:ascii="Arial" w:hAnsi="Arial" w:cs="Arial"/>
          <w:bCs/>
        </w:rPr>
        <w:t>Nazwa zamówienia:</w:t>
      </w:r>
      <w:r w:rsidRPr="002A3C6B">
        <w:rPr>
          <w:rFonts w:ascii="Arial" w:hAnsi="Arial" w:cs="Arial"/>
          <w:b/>
          <w:bCs/>
        </w:rPr>
        <w:t xml:space="preserve"> Organizacja i przeprowadzenie wypoczynku letniego w formie 11-dniowego turnusu (kolonii) dla dzieci i młodzieży z województwa opolskiego do miejscowości górskiej w Polsce.</w:t>
      </w:r>
    </w:p>
    <w:p w14:paraId="26C39A3F" w14:textId="77777777" w:rsidR="00972501" w:rsidRPr="002A3C6B" w:rsidRDefault="00972501" w:rsidP="00972501">
      <w:pPr>
        <w:spacing w:line="360" w:lineRule="auto"/>
        <w:contextualSpacing/>
        <w:rPr>
          <w:rFonts w:ascii="Arial" w:hAnsi="Arial" w:cs="Arial"/>
          <w:b/>
          <w:bCs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373"/>
        <w:gridCol w:w="1976"/>
        <w:gridCol w:w="1934"/>
        <w:gridCol w:w="1843"/>
        <w:gridCol w:w="2126"/>
      </w:tblGrid>
      <w:tr w:rsidR="002B528E" w:rsidRPr="002A3C6B" w14:paraId="1F23F463" w14:textId="77777777" w:rsidTr="00595FE7">
        <w:trPr>
          <w:jc w:val="center"/>
        </w:trPr>
        <w:tc>
          <w:tcPr>
            <w:tcW w:w="524" w:type="dxa"/>
            <w:shd w:val="clear" w:color="auto" w:fill="FFFFFF" w:themeFill="background1"/>
            <w:vAlign w:val="center"/>
          </w:tcPr>
          <w:p w14:paraId="44BFED52" w14:textId="77777777" w:rsidR="002B528E" w:rsidRPr="002A3C6B" w:rsidRDefault="002B528E" w:rsidP="0097250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A3C6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120035F6" w14:textId="77777777" w:rsidR="002B528E" w:rsidRPr="002A3C6B" w:rsidRDefault="002B528E" w:rsidP="0097250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A3C6B">
              <w:rPr>
                <w:rFonts w:ascii="Arial" w:hAnsi="Arial" w:cs="Arial"/>
                <w:b/>
              </w:rPr>
              <w:t xml:space="preserve">Imię </w:t>
            </w:r>
            <w:r w:rsidRPr="002A3C6B">
              <w:rPr>
                <w:rFonts w:ascii="Arial" w:hAnsi="Arial" w:cs="Arial"/>
                <w:b/>
              </w:rPr>
              <w:br/>
              <w:t>i nazwisko</w:t>
            </w:r>
          </w:p>
        </w:tc>
        <w:tc>
          <w:tcPr>
            <w:tcW w:w="1976" w:type="dxa"/>
            <w:shd w:val="clear" w:color="auto" w:fill="FFFFFF" w:themeFill="background1"/>
            <w:vAlign w:val="center"/>
          </w:tcPr>
          <w:p w14:paraId="2D22E9AC" w14:textId="77777777" w:rsidR="002B528E" w:rsidRPr="002A3C6B" w:rsidRDefault="002B528E" w:rsidP="0097250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A3C6B">
              <w:rPr>
                <w:rFonts w:ascii="Arial" w:hAnsi="Arial" w:cs="Arial"/>
                <w:b/>
                <w:color w:val="000000"/>
              </w:rPr>
              <w:t>Doświadczenie*</w:t>
            </w:r>
          </w:p>
        </w:tc>
        <w:tc>
          <w:tcPr>
            <w:tcW w:w="1934" w:type="dxa"/>
            <w:shd w:val="clear" w:color="auto" w:fill="FFFFFF" w:themeFill="background1"/>
            <w:vAlign w:val="center"/>
          </w:tcPr>
          <w:p w14:paraId="2F6B3404" w14:textId="6D6ADBDF" w:rsidR="002B528E" w:rsidRPr="002A3C6B" w:rsidRDefault="002B528E" w:rsidP="002A3C6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A3C6B">
              <w:rPr>
                <w:rFonts w:ascii="Arial" w:hAnsi="Arial" w:cs="Arial"/>
                <w:b/>
              </w:rPr>
              <w:t>Wykształcenie</w:t>
            </w:r>
            <w:r w:rsidRPr="002A3C6B">
              <w:rPr>
                <w:rFonts w:ascii="Arial" w:hAnsi="Arial" w:cs="Arial"/>
                <w:b/>
              </w:rPr>
              <w:br/>
              <w:t>niezbędne do wykonania zamówienia/</w:t>
            </w:r>
            <w:r w:rsidR="00595FE7">
              <w:rPr>
                <w:rFonts w:ascii="Arial" w:hAnsi="Arial" w:cs="Arial"/>
                <w:b/>
              </w:rPr>
              <w:br/>
            </w:r>
            <w:r w:rsidRPr="002A3C6B">
              <w:rPr>
                <w:rFonts w:ascii="Arial" w:hAnsi="Arial" w:cs="Arial"/>
                <w:b/>
              </w:rPr>
              <w:t xml:space="preserve">uprawnienia zgodne </w:t>
            </w:r>
            <w:r w:rsidR="00595FE7">
              <w:rPr>
                <w:rFonts w:ascii="Arial" w:hAnsi="Arial" w:cs="Arial"/>
                <w:b/>
              </w:rPr>
              <w:br/>
            </w:r>
            <w:r w:rsidRPr="002A3C6B">
              <w:rPr>
                <w:rFonts w:ascii="Arial" w:hAnsi="Arial" w:cs="Arial"/>
                <w:b/>
              </w:rPr>
              <w:t>z ustawą oświatową</w:t>
            </w:r>
          </w:p>
          <w:p w14:paraId="199FB54D" w14:textId="37764D9F" w:rsidR="002B528E" w:rsidRPr="002A3C6B" w:rsidRDefault="00972501" w:rsidP="002A3C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A3C6B">
              <w:rPr>
                <w:rFonts w:ascii="Arial" w:hAnsi="Arial" w:cs="Arial"/>
                <w:bCs/>
              </w:rPr>
              <w:t>n</w:t>
            </w:r>
            <w:r w:rsidR="00842278" w:rsidRPr="002A3C6B">
              <w:rPr>
                <w:rFonts w:ascii="Arial" w:hAnsi="Arial" w:cs="Arial"/>
                <w:bCs/>
              </w:rPr>
              <w:t>p. nr</w:t>
            </w:r>
            <w:r w:rsidR="00C93BBB" w:rsidRPr="002A3C6B">
              <w:rPr>
                <w:rFonts w:ascii="Arial" w:hAnsi="Arial" w:cs="Arial"/>
                <w:bCs/>
              </w:rPr>
              <w:t xml:space="preserve"> zaświadczenia </w:t>
            </w:r>
            <w:r w:rsidR="00842278" w:rsidRPr="002A3C6B">
              <w:rPr>
                <w:rFonts w:ascii="Arial" w:hAnsi="Arial" w:cs="Arial"/>
                <w:bCs/>
              </w:rPr>
              <w:t xml:space="preserve">o ukończeniu </w:t>
            </w:r>
            <w:r w:rsidR="00842278" w:rsidRPr="002A3C6B">
              <w:rPr>
                <w:rFonts w:ascii="Arial" w:hAnsi="Arial" w:cs="Arial"/>
                <w:bCs/>
              </w:rPr>
              <w:lastRenderedPageBreak/>
              <w:t>kursu lub oświadczenie o czynnym wykonywaniu zawodu nauczyciela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7B7B774" w14:textId="508CA16E" w:rsidR="002B528E" w:rsidRPr="002A3C6B" w:rsidRDefault="002B528E" w:rsidP="00972501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A3C6B">
              <w:rPr>
                <w:rFonts w:ascii="Arial" w:hAnsi="Arial" w:cs="Arial"/>
                <w:b/>
              </w:rPr>
              <w:lastRenderedPageBreak/>
              <w:t>Zakres wykonywanych czynności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E05D9AD" w14:textId="77777777" w:rsidR="002B528E" w:rsidRPr="002A3C6B" w:rsidRDefault="002B528E" w:rsidP="0097250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A3C6B">
              <w:rPr>
                <w:rFonts w:ascii="Arial" w:hAnsi="Arial" w:cs="Arial"/>
                <w:b/>
              </w:rPr>
              <w:t xml:space="preserve">Informacja </w:t>
            </w:r>
            <w:r w:rsidRPr="002A3C6B">
              <w:rPr>
                <w:rFonts w:ascii="Arial" w:hAnsi="Arial" w:cs="Arial"/>
                <w:b/>
              </w:rPr>
              <w:br/>
              <w:t>o podstawie do dysponowania osobami, które będą uczestniczyć w wykonywaniu zamówienia</w:t>
            </w:r>
          </w:p>
          <w:p w14:paraId="6E070A53" w14:textId="4FBF2F17" w:rsidR="002B528E" w:rsidRPr="002A3C6B" w:rsidRDefault="002B528E" w:rsidP="0097250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A3C6B">
              <w:rPr>
                <w:rFonts w:ascii="Arial" w:hAnsi="Arial" w:cs="Arial"/>
              </w:rPr>
              <w:t xml:space="preserve">(umowa zlecenie, oświadczenie, inne – np. </w:t>
            </w:r>
            <w:r w:rsidRPr="002A3C6B">
              <w:rPr>
                <w:rFonts w:ascii="Arial" w:hAnsi="Arial" w:cs="Arial"/>
              </w:rPr>
              <w:lastRenderedPageBreak/>
              <w:t>osobiste świadczenie)</w:t>
            </w:r>
          </w:p>
        </w:tc>
      </w:tr>
      <w:tr w:rsidR="002B528E" w:rsidRPr="002A3C6B" w14:paraId="7CA652C8" w14:textId="77777777" w:rsidTr="00595FE7">
        <w:trPr>
          <w:trHeight w:val="601"/>
          <w:jc w:val="center"/>
        </w:trPr>
        <w:tc>
          <w:tcPr>
            <w:tcW w:w="524" w:type="dxa"/>
          </w:tcPr>
          <w:p w14:paraId="41633289" w14:textId="71208761" w:rsidR="002B528E" w:rsidRPr="002A3C6B" w:rsidRDefault="002B528E" w:rsidP="0097250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73" w:type="dxa"/>
            <w:vAlign w:val="center"/>
          </w:tcPr>
          <w:p w14:paraId="159690EE" w14:textId="77777777" w:rsidR="002B528E" w:rsidRPr="002A3C6B" w:rsidRDefault="002B528E" w:rsidP="0097250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6" w:type="dxa"/>
            <w:vAlign w:val="center"/>
          </w:tcPr>
          <w:p w14:paraId="4C42C829" w14:textId="77777777" w:rsidR="002B528E" w:rsidRPr="002A3C6B" w:rsidRDefault="002B528E" w:rsidP="00972501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34" w:type="dxa"/>
            <w:vAlign w:val="center"/>
          </w:tcPr>
          <w:p w14:paraId="3905B499" w14:textId="77777777" w:rsidR="002B528E" w:rsidRPr="002A3C6B" w:rsidRDefault="002B528E" w:rsidP="0097250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AEE140C" w14:textId="77777777" w:rsidR="002B528E" w:rsidRPr="002A3C6B" w:rsidRDefault="00A54ADD" w:rsidP="0097250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A3C6B">
              <w:rPr>
                <w:rFonts w:ascii="Arial" w:hAnsi="Arial" w:cs="Arial"/>
              </w:rPr>
              <w:t xml:space="preserve">Kierownik </w:t>
            </w:r>
          </w:p>
        </w:tc>
        <w:tc>
          <w:tcPr>
            <w:tcW w:w="2126" w:type="dxa"/>
          </w:tcPr>
          <w:p w14:paraId="0A83C842" w14:textId="77777777" w:rsidR="002B528E" w:rsidRPr="002A3C6B" w:rsidRDefault="002B528E" w:rsidP="0097250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B528E" w:rsidRPr="002A3C6B" w14:paraId="54F47415" w14:textId="77777777" w:rsidTr="00595FE7">
        <w:trPr>
          <w:trHeight w:val="601"/>
          <w:jc w:val="center"/>
        </w:trPr>
        <w:tc>
          <w:tcPr>
            <w:tcW w:w="524" w:type="dxa"/>
          </w:tcPr>
          <w:p w14:paraId="13C2B573" w14:textId="77777777" w:rsidR="002B528E" w:rsidRPr="002A3C6B" w:rsidRDefault="002B528E" w:rsidP="0097250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73" w:type="dxa"/>
            <w:vAlign w:val="center"/>
          </w:tcPr>
          <w:p w14:paraId="2FB7BABF" w14:textId="77777777" w:rsidR="002B528E" w:rsidRPr="002A3C6B" w:rsidRDefault="002B528E" w:rsidP="0097250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6" w:type="dxa"/>
            <w:vAlign w:val="center"/>
          </w:tcPr>
          <w:p w14:paraId="3683ED2E" w14:textId="77777777" w:rsidR="002B528E" w:rsidRPr="002A3C6B" w:rsidRDefault="002B528E" w:rsidP="00972501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34" w:type="dxa"/>
            <w:vAlign w:val="center"/>
          </w:tcPr>
          <w:p w14:paraId="7E2ED599" w14:textId="77777777" w:rsidR="002B528E" w:rsidRPr="002A3C6B" w:rsidRDefault="002B528E" w:rsidP="0097250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5C55141" w14:textId="77777777" w:rsidR="002B528E" w:rsidRPr="002A3C6B" w:rsidRDefault="00A54ADD" w:rsidP="0097250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A3C6B">
              <w:rPr>
                <w:rFonts w:ascii="Arial" w:hAnsi="Arial" w:cs="Arial"/>
              </w:rPr>
              <w:t>Wychowawca</w:t>
            </w:r>
          </w:p>
        </w:tc>
        <w:tc>
          <w:tcPr>
            <w:tcW w:w="2126" w:type="dxa"/>
          </w:tcPr>
          <w:p w14:paraId="5DCB226C" w14:textId="77777777" w:rsidR="002B528E" w:rsidRPr="002A3C6B" w:rsidRDefault="002B528E" w:rsidP="0097250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B528E" w:rsidRPr="002A3C6B" w14:paraId="5FF58082" w14:textId="77777777" w:rsidTr="00595FE7">
        <w:trPr>
          <w:trHeight w:val="601"/>
          <w:jc w:val="center"/>
        </w:trPr>
        <w:tc>
          <w:tcPr>
            <w:tcW w:w="524" w:type="dxa"/>
          </w:tcPr>
          <w:p w14:paraId="41162438" w14:textId="77777777" w:rsidR="002B528E" w:rsidRPr="002A3C6B" w:rsidRDefault="002B528E" w:rsidP="0097250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73" w:type="dxa"/>
            <w:vAlign w:val="center"/>
          </w:tcPr>
          <w:p w14:paraId="097842FA" w14:textId="77777777" w:rsidR="002B528E" w:rsidRPr="002A3C6B" w:rsidRDefault="002B528E" w:rsidP="0097250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6" w:type="dxa"/>
            <w:vAlign w:val="center"/>
          </w:tcPr>
          <w:p w14:paraId="65AE20FF" w14:textId="77777777" w:rsidR="002B528E" w:rsidRPr="002A3C6B" w:rsidRDefault="002B528E" w:rsidP="00972501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34" w:type="dxa"/>
            <w:vAlign w:val="center"/>
          </w:tcPr>
          <w:p w14:paraId="6434CEF8" w14:textId="77777777" w:rsidR="002B528E" w:rsidRPr="002A3C6B" w:rsidRDefault="002B528E" w:rsidP="0097250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8F4F55B" w14:textId="77777777" w:rsidR="002B528E" w:rsidRPr="002A3C6B" w:rsidRDefault="00A54ADD" w:rsidP="0097250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A3C6B">
              <w:rPr>
                <w:rFonts w:ascii="Arial" w:hAnsi="Arial" w:cs="Arial"/>
              </w:rPr>
              <w:t>Wychowawca</w:t>
            </w:r>
          </w:p>
        </w:tc>
        <w:tc>
          <w:tcPr>
            <w:tcW w:w="2126" w:type="dxa"/>
          </w:tcPr>
          <w:p w14:paraId="4875882A" w14:textId="77777777" w:rsidR="002B528E" w:rsidRPr="002A3C6B" w:rsidRDefault="002B528E" w:rsidP="0097250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C5578" w:rsidRPr="002A3C6B" w14:paraId="40989B89" w14:textId="77777777" w:rsidTr="00595FE7">
        <w:trPr>
          <w:trHeight w:val="601"/>
          <w:jc w:val="center"/>
        </w:trPr>
        <w:tc>
          <w:tcPr>
            <w:tcW w:w="524" w:type="dxa"/>
          </w:tcPr>
          <w:p w14:paraId="5383E613" w14:textId="77777777" w:rsidR="00BC5578" w:rsidRPr="002A3C6B" w:rsidRDefault="00BC5578" w:rsidP="0097250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73" w:type="dxa"/>
            <w:vAlign w:val="center"/>
          </w:tcPr>
          <w:p w14:paraId="061E3E93" w14:textId="77777777" w:rsidR="00BC5578" w:rsidRPr="002A3C6B" w:rsidRDefault="00BC5578" w:rsidP="0097250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6" w:type="dxa"/>
            <w:vAlign w:val="center"/>
          </w:tcPr>
          <w:p w14:paraId="515339E9" w14:textId="77777777" w:rsidR="00BC5578" w:rsidRPr="002A3C6B" w:rsidRDefault="00BC5578" w:rsidP="00972501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34" w:type="dxa"/>
            <w:vAlign w:val="center"/>
          </w:tcPr>
          <w:p w14:paraId="00E17571" w14:textId="77777777" w:rsidR="00BC5578" w:rsidRPr="002A3C6B" w:rsidRDefault="00BC5578" w:rsidP="0097250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46322B3" w14:textId="7BFE38E2" w:rsidR="00BC5578" w:rsidRPr="002A3C6B" w:rsidRDefault="00BC5578" w:rsidP="0097250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A3C6B">
              <w:rPr>
                <w:rFonts w:ascii="Arial" w:hAnsi="Arial" w:cs="Arial"/>
              </w:rPr>
              <w:t>Wychowawca</w:t>
            </w:r>
          </w:p>
        </w:tc>
        <w:tc>
          <w:tcPr>
            <w:tcW w:w="2126" w:type="dxa"/>
          </w:tcPr>
          <w:p w14:paraId="4A372523" w14:textId="77777777" w:rsidR="00BC5578" w:rsidRPr="002A3C6B" w:rsidRDefault="00BC5578" w:rsidP="0097250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C5578" w:rsidRPr="002A3C6B" w14:paraId="0156090A" w14:textId="77777777" w:rsidTr="00595FE7">
        <w:trPr>
          <w:trHeight w:val="601"/>
          <w:jc w:val="center"/>
        </w:trPr>
        <w:tc>
          <w:tcPr>
            <w:tcW w:w="524" w:type="dxa"/>
          </w:tcPr>
          <w:p w14:paraId="5A03C922" w14:textId="77777777" w:rsidR="00BC5578" w:rsidRPr="002A3C6B" w:rsidRDefault="00BC5578" w:rsidP="0097250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73" w:type="dxa"/>
            <w:vAlign w:val="center"/>
          </w:tcPr>
          <w:p w14:paraId="5E4802BA" w14:textId="77777777" w:rsidR="00BC5578" w:rsidRPr="002A3C6B" w:rsidRDefault="00BC5578" w:rsidP="0097250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6" w:type="dxa"/>
            <w:vAlign w:val="center"/>
          </w:tcPr>
          <w:p w14:paraId="0B9D908F" w14:textId="77777777" w:rsidR="00BC5578" w:rsidRPr="002A3C6B" w:rsidRDefault="00BC5578" w:rsidP="00972501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34" w:type="dxa"/>
            <w:vAlign w:val="center"/>
          </w:tcPr>
          <w:p w14:paraId="36BF8282" w14:textId="77777777" w:rsidR="00BC5578" w:rsidRPr="002A3C6B" w:rsidRDefault="00BC5578" w:rsidP="0097250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BFE96C8" w14:textId="62D92C43" w:rsidR="00BC5578" w:rsidRPr="002A3C6B" w:rsidRDefault="00BC5578" w:rsidP="0097250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A3C6B">
              <w:rPr>
                <w:rFonts w:ascii="Arial" w:hAnsi="Arial" w:cs="Arial"/>
              </w:rPr>
              <w:t>Wychowawca</w:t>
            </w:r>
          </w:p>
        </w:tc>
        <w:tc>
          <w:tcPr>
            <w:tcW w:w="2126" w:type="dxa"/>
          </w:tcPr>
          <w:p w14:paraId="20EB6387" w14:textId="77777777" w:rsidR="00BC5578" w:rsidRPr="002A3C6B" w:rsidRDefault="00BC5578" w:rsidP="0097250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B528E" w:rsidRPr="002A3C6B" w14:paraId="4ADBBC1E" w14:textId="77777777" w:rsidTr="00595FE7">
        <w:trPr>
          <w:trHeight w:val="559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DF7A" w14:textId="77777777" w:rsidR="002B528E" w:rsidRPr="002A3C6B" w:rsidRDefault="002B528E" w:rsidP="0097250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4CDF" w14:textId="77777777" w:rsidR="002B528E" w:rsidRPr="002A3C6B" w:rsidRDefault="002B528E" w:rsidP="0097250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E306" w14:textId="77777777" w:rsidR="002B528E" w:rsidRPr="002A3C6B" w:rsidRDefault="002B528E" w:rsidP="00972501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391D" w14:textId="77777777" w:rsidR="002B528E" w:rsidRPr="002A3C6B" w:rsidRDefault="002B528E" w:rsidP="0097250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08DE" w14:textId="77777777" w:rsidR="002B528E" w:rsidRPr="002A3C6B" w:rsidRDefault="00A54ADD" w:rsidP="0097250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A3C6B">
              <w:rPr>
                <w:rFonts w:ascii="Arial" w:hAnsi="Arial" w:cs="Arial"/>
              </w:rPr>
              <w:t>Wychowawca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05E4" w14:textId="77777777" w:rsidR="002B528E" w:rsidRPr="002A3C6B" w:rsidRDefault="002B528E" w:rsidP="0097250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B528E" w:rsidRPr="002A3C6B" w14:paraId="5BCBA4E3" w14:textId="77777777" w:rsidTr="00595FE7">
        <w:trPr>
          <w:trHeight w:val="559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063B" w14:textId="77777777" w:rsidR="002B528E" w:rsidRPr="002A3C6B" w:rsidRDefault="002B528E" w:rsidP="0097250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F2C0" w14:textId="77777777" w:rsidR="002B528E" w:rsidRPr="002A3C6B" w:rsidRDefault="002B528E" w:rsidP="0097250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B07B" w14:textId="77777777" w:rsidR="002B528E" w:rsidRPr="002A3C6B" w:rsidRDefault="002B528E" w:rsidP="00972501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148E" w14:textId="77777777" w:rsidR="002B528E" w:rsidRPr="002A3C6B" w:rsidRDefault="002B528E" w:rsidP="0097250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7C6E" w14:textId="20D138A4" w:rsidR="002B528E" w:rsidRPr="002A3C6B" w:rsidRDefault="00BC5578" w:rsidP="0097250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A3C6B">
              <w:rPr>
                <w:rFonts w:ascii="Arial" w:hAnsi="Arial" w:cs="Arial"/>
                <w:bCs/>
              </w:rPr>
              <w:t>P</w:t>
            </w:r>
            <w:r w:rsidR="00A54ADD" w:rsidRPr="002A3C6B">
              <w:rPr>
                <w:rFonts w:ascii="Arial" w:hAnsi="Arial" w:cs="Arial"/>
                <w:bCs/>
              </w:rPr>
              <w:t>sycholog dziecięcy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5091" w14:textId="77777777" w:rsidR="002B528E" w:rsidRPr="002A3C6B" w:rsidRDefault="002B528E" w:rsidP="0097250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E818CFB" w14:textId="51444585" w:rsidR="007B327E" w:rsidRPr="002A3C6B" w:rsidRDefault="007B327E" w:rsidP="00972501">
      <w:pPr>
        <w:spacing w:line="360" w:lineRule="auto"/>
        <w:rPr>
          <w:rFonts w:ascii="Arial" w:hAnsi="Arial" w:cs="Arial"/>
          <w:b/>
          <w:i/>
        </w:rPr>
      </w:pPr>
      <w:r w:rsidRPr="002A3C6B">
        <w:rPr>
          <w:rFonts w:ascii="Arial" w:hAnsi="Arial" w:cs="Arial"/>
        </w:rPr>
        <w:t>*</w:t>
      </w:r>
      <w:r w:rsidRPr="002A3C6B">
        <w:rPr>
          <w:rFonts w:ascii="Arial" w:hAnsi="Arial" w:cs="Arial"/>
          <w:b/>
          <w:i/>
        </w:rPr>
        <w:t>tabelę należy rozszerzyć (dostosować do podawanych danych)</w:t>
      </w:r>
    </w:p>
    <w:p w14:paraId="285D19E9" w14:textId="3781E742" w:rsidR="002B528E" w:rsidRPr="002A3C6B" w:rsidRDefault="002B528E" w:rsidP="00595FE7">
      <w:pPr>
        <w:spacing w:before="600" w:line="360" w:lineRule="auto"/>
        <w:rPr>
          <w:rFonts w:ascii="Arial" w:hAnsi="Arial" w:cs="Arial"/>
          <w:b/>
        </w:rPr>
      </w:pPr>
      <w:r w:rsidRPr="002A3C6B">
        <w:rPr>
          <w:rFonts w:ascii="Arial" w:hAnsi="Arial" w:cs="Arial"/>
          <w:b/>
        </w:rPr>
        <w:t xml:space="preserve">UWAGA! Zamawiający przed dopuszczeniem osób wykazanych w niniejszym dokumencie do czynności związanych z wypoczynkiem zobowiązany </w:t>
      </w:r>
      <w:r w:rsidR="00595FE7">
        <w:rPr>
          <w:rFonts w:ascii="Arial" w:hAnsi="Arial" w:cs="Arial"/>
          <w:b/>
        </w:rPr>
        <w:br/>
      </w:r>
      <w:r w:rsidRPr="002A3C6B">
        <w:rPr>
          <w:rFonts w:ascii="Arial" w:hAnsi="Arial" w:cs="Arial"/>
          <w:b/>
        </w:rPr>
        <w:t>jest na mocy ustawy z dnia  13 maja 2016 r. o przeciwdziałaniu zagrożeniom przestępczością na tle seksualnym, do uzyskania informacji, czy dane tych osób są zamieszczone w Rejestrze sprawców na tle seksualnym z dostępem ograniczonym.</w:t>
      </w:r>
    </w:p>
    <w:p w14:paraId="77EE3D6E" w14:textId="77777777" w:rsidR="00B64C81" w:rsidRPr="002A3C6B" w:rsidRDefault="00B64C81" w:rsidP="00595FE7">
      <w:pPr>
        <w:widowControl w:val="0"/>
        <w:autoSpaceDE w:val="0"/>
        <w:autoSpaceDN w:val="0"/>
        <w:adjustRightInd w:val="0"/>
        <w:spacing w:before="720" w:line="360" w:lineRule="auto"/>
        <w:rPr>
          <w:rFonts w:ascii="Arial" w:hAnsi="Arial" w:cs="Arial"/>
          <w:i/>
          <w:color w:val="FF0000"/>
        </w:rPr>
      </w:pPr>
      <w:r w:rsidRPr="002A3C6B">
        <w:rPr>
          <w:rFonts w:ascii="Arial" w:hAnsi="Arial" w:cs="Arial"/>
          <w:b/>
          <w:i/>
          <w:iCs/>
          <w:color w:val="FF0000"/>
        </w:rPr>
        <w:t>Informacja dla wykonawcy:</w:t>
      </w:r>
    </w:p>
    <w:p w14:paraId="16B7C8DA" w14:textId="35FC47AF" w:rsidR="002B528E" w:rsidRPr="002A3C6B" w:rsidRDefault="00B64C81" w:rsidP="00595FE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color w:val="FF0000"/>
        </w:rPr>
      </w:pPr>
      <w:r w:rsidRPr="002A3C6B">
        <w:rPr>
          <w:rFonts w:ascii="Arial" w:hAnsi="Arial" w:cs="Arial"/>
          <w:i/>
          <w:color w:val="FF0000"/>
        </w:rPr>
        <w:t xml:space="preserve">Oświadczenie musi być opatrzone przez osobę lub osoby uprawnione </w:t>
      </w:r>
      <w:r w:rsidR="00595FE7">
        <w:rPr>
          <w:rFonts w:ascii="Arial" w:hAnsi="Arial" w:cs="Arial"/>
          <w:i/>
          <w:color w:val="FF0000"/>
        </w:rPr>
        <w:br/>
      </w:r>
      <w:r w:rsidRPr="002A3C6B">
        <w:rPr>
          <w:rFonts w:ascii="Arial" w:hAnsi="Arial" w:cs="Arial"/>
          <w:i/>
          <w:color w:val="FF0000"/>
        </w:rPr>
        <w:t xml:space="preserve">do reprezentowania Wykonawcy </w:t>
      </w:r>
      <w:r w:rsidRPr="002A3C6B">
        <w:rPr>
          <w:rFonts w:ascii="Arial" w:hAnsi="Arial" w:cs="Arial"/>
          <w:b/>
          <w:bCs/>
          <w:i/>
          <w:color w:val="FF0000"/>
        </w:rPr>
        <w:t xml:space="preserve">kwalifikowanym podpisem elektronicznym </w:t>
      </w:r>
      <w:r w:rsidR="00595FE7">
        <w:rPr>
          <w:rFonts w:ascii="Arial" w:hAnsi="Arial" w:cs="Arial"/>
          <w:b/>
          <w:bCs/>
          <w:i/>
          <w:color w:val="FF0000"/>
        </w:rPr>
        <w:br/>
      </w:r>
      <w:r w:rsidRPr="002A3C6B">
        <w:rPr>
          <w:rFonts w:ascii="Arial" w:hAnsi="Arial" w:cs="Arial"/>
          <w:b/>
          <w:bCs/>
          <w:i/>
          <w:color w:val="FF0000"/>
        </w:rPr>
        <w:t>lub podpisem zaufanym lub podpisem osobistym (e-dowodem).</w:t>
      </w:r>
    </w:p>
    <w:sectPr w:rsidR="002B528E" w:rsidRPr="002A3C6B" w:rsidSect="00B03270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3688A" w14:textId="77777777" w:rsidR="00F15EB9" w:rsidRDefault="00F15EB9" w:rsidP="00380E82">
      <w:r>
        <w:separator/>
      </w:r>
    </w:p>
  </w:endnote>
  <w:endnote w:type="continuationSeparator" w:id="0">
    <w:p w14:paraId="361B3891" w14:textId="77777777" w:rsidR="00F15EB9" w:rsidRDefault="00F15EB9" w:rsidP="0038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31894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011C282" w14:textId="77777777" w:rsidR="00074F10" w:rsidRPr="00074F10" w:rsidRDefault="00074F10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74F10">
          <w:rPr>
            <w:rFonts w:ascii="Arial" w:hAnsi="Arial" w:cs="Arial"/>
            <w:sz w:val="20"/>
            <w:szCs w:val="20"/>
          </w:rPr>
          <w:fldChar w:fldCharType="begin"/>
        </w:r>
        <w:r w:rsidRPr="00074F10">
          <w:rPr>
            <w:rFonts w:ascii="Arial" w:hAnsi="Arial" w:cs="Arial"/>
            <w:sz w:val="20"/>
            <w:szCs w:val="20"/>
          </w:rPr>
          <w:instrText>PAGE   \* MERGEFORMAT</w:instrText>
        </w:r>
        <w:r w:rsidRPr="00074F10">
          <w:rPr>
            <w:rFonts w:ascii="Arial" w:hAnsi="Arial" w:cs="Arial"/>
            <w:sz w:val="20"/>
            <w:szCs w:val="20"/>
          </w:rPr>
          <w:fldChar w:fldCharType="separate"/>
        </w:r>
        <w:r w:rsidR="0020262F">
          <w:rPr>
            <w:rFonts w:ascii="Arial" w:hAnsi="Arial" w:cs="Arial"/>
            <w:noProof/>
            <w:sz w:val="20"/>
            <w:szCs w:val="20"/>
          </w:rPr>
          <w:t>2</w:t>
        </w:r>
        <w:r w:rsidRPr="00074F1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45FB6CA" w14:textId="77777777" w:rsidR="006D6CEB" w:rsidRDefault="006D6C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BF43B" w14:textId="70266EF8" w:rsidR="001E38FE" w:rsidRDefault="001E38FE" w:rsidP="001E38F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8E58A" w14:textId="77777777" w:rsidR="00F15EB9" w:rsidRDefault="00F15EB9" w:rsidP="00380E82">
      <w:r>
        <w:separator/>
      </w:r>
    </w:p>
  </w:footnote>
  <w:footnote w:type="continuationSeparator" w:id="0">
    <w:p w14:paraId="2AF3C964" w14:textId="77777777" w:rsidR="00F15EB9" w:rsidRDefault="00F15EB9" w:rsidP="00380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33C1B" w14:textId="77777777" w:rsidR="00972501" w:rsidRDefault="00972501" w:rsidP="00972501">
    <w:pPr>
      <w:pStyle w:val="Nagwek"/>
      <w:tabs>
        <w:tab w:val="clear" w:pos="4536"/>
        <w:tab w:val="left" w:pos="7455"/>
      </w:tabs>
      <w:ind w:left="5529" w:hanging="5812"/>
    </w:pPr>
    <w:bookmarkStart w:id="0" w:name="_Hlk161226478"/>
    <w:bookmarkStart w:id="1" w:name="_Hlk169608350"/>
    <w:bookmarkStart w:id="2" w:name="_Hlk169608351"/>
    <w:bookmarkStart w:id="3" w:name="_Hlk169608352"/>
    <w:bookmarkStart w:id="4" w:name="_Hlk169608353"/>
    <w:bookmarkStart w:id="5" w:name="_Hlk169608354"/>
    <w:bookmarkStart w:id="6" w:name="_Hlk169608355"/>
    <w:bookmarkStart w:id="7" w:name="_Hlk169608356"/>
    <w:bookmarkStart w:id="8" w:name="_Hlk169608357"/>
    <w:bookmarkStart w:id="9" w:name="_Hlk169608358"/>
    <w:bookmarkStart w:id="10" w:name="_Hlk169608359"/>
    <w:r>
      <w:rPr>
        <w:noProof/>
      </w:rPr>
      <w:drawing>
        <wp:inline distT="0" distB="0" distL="0" distR="0" wp14:anchorId="27DE4ECB" wp14:editId="16818F26">
          <wp:extent cx="1847850" cy="752475"/>
          <wp:effectExtent l="0" t="0" r="0" b="9525"/>
          <wp:docPr id="208561724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18314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35D70A3" wp14:editId="32B6C9CC">
          <wp:extent cx="2190750" cy="695325"/>
          <wp:effectExtent l="0" t="0" r="0" b="9525"/>
          <wp:docPr id="214321965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595972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65B5B2" w14:textId="77777777" w:rsidR="00972501" w:rsidRDefault="00972501" w:rsidP="00972501">
    <w:pPr>
      <w:pStyle w:val="Nagwek"/>
      <w:tabs>
        <w:tab w:val="clear" w:pos="4536"/>
        <w:tab w:val="left" w:pos="7455"/>
      </w:tabs>
    </w:pPr>
    <w:r>
      <w:rPr>
        <w:noProof/>
      </w:rPr>
      <w:drawing>
        <wp:inline distT="0" distB="0" distL="0" distR="0" wp14:anchorId="296873DF" wp14:editId="273206E8">
          <wp:extent cx="5760720" cy="752475"/>
          <wp:effectExtent l="0" t="0" r="0" b="9525"/>
          <wp:docPr id="9275963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837FF" w14:textId="77777777" w:rsidR="00972501" w:rsidRDefault="00972501" w:rsidP="00972501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</w:rPr>
    </w:pPr>
    <w:bookmarkStart w:id="11" w:name="_Hlk161300630"/>
    <w:bookmarkStart w:id="12" w:name="_Hlk161300631"/>
    <w:bookmarkEnd w:id="0"/>
    <w:r>
      <w:rPr>
        <w:rFonts w:ascii="Arial" w:hAnsi="Arial" w:cs="Arial"/>
        <w:b/>
        <w:bCs/>
      </w:rPr>
      <w:t>Znak sprawy: UZP.4011.7.2024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14:paraId="2888EC4F" w14:textId="77777777" w:rsidR="00972501" w:rsidRDefault="00972501" w:rsidP="00972501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color w:val="FF0000"/>
        <w:sz w:val="20"/>
        <w:szCs w:val="20"/>
      </w:rPr>
      <w:t xml:space="preserve">UWAGA: WYKAZ SKŁADA SIĘ NA WEZWANIE ZAMAWIAJĄCEGO - NIE DOŁĄCZAĆ WRAZ </w:t>
    </w:r>
    <w:r>
      <w:rPr>
        <w:rFonts w:ascii="Arial" w:hAnsi="Arial" w:cs="Arial"/>
        <w:b/>
        <w:color w:val="FF0000"/>
        <w:sz w:val="20"/>
        <w:szCs w:val="20"/>
      </w:rPr>
      <w:br/>
      <w:t>Z OERTĄ!!</w:t>
    </w:r>
  </w:p>
  <w:p w14:paraId="7F801B1E" w14:textId="77777777" w:rsidR="001E38FE" w:rsidRDefault="001E38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1355A"/>
    <w:multiLevelType w:val="hybridMultilevel"/>
    <w:tmpl w:val="F7DE92C0"/>
    <w:lvl w:ilvl="0" w:tplc="DB96BE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21571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7E"/>
    <w:rsid w:val="00002C02"/>
    <w:rsid w:val="00003B04"/>
    <w:rsid w:val="0000486C"/>
    <w:rsid w:val="00014B89"/>
    <w:rsid w:val="00022674"/>
    <w:rsid w:val="00042D93"/>
    <w:rsid w:val="00043F79"/>
    <w:rsid w:val="000470DF"/>
    <w:rsid w:val="000504AD"/>
    <w:rsid w:val="00055B40"/>
    <w:rsid w:val="00074F10"/>
    <w:rsid w:val="00075E88"/>
    <w:rsid w:val="0007675A"/>
    <w:rsid w:val="0008564A"/>
    <w:rsid w:val="000A270A"/>
    <w:rsid w:val="000A3A57"/>
    <w:rsid w:val="000E3ED5"/>
    <w:rsid w:val="000F0737"/>
    <w:rsid w:val="000F5F53"/>
    <w:rsid w:val="00121077"/>
    <w:rsid w:val="00122C8A"/>
    <w:rsid w:val="00155445"/>
    <w:rsid w:val="00155474"/>
    <w:rsid w:val="00157A67"/>
    <w:rsid w:val="00172235"/>
    <w:rsid w:val="00174B54"/>
    <w:rsid w:val="00180F17"/>
    <w:rsid w:val="00190093"/>
    <w:rsid w:val="001953C4"/>
    <w:rsid w:val="001A0CFA"/>
    <w:rsid w:val="001C08BF"/>
    <w:rsid w:val="001E1372"/>
    <w:rsid w:val="001E38FE"/>
    <w:rsid w:val="001E6249"/>
    <w:rsid w:val="001F5C66"/>
    <w:rsid w:val="002025AB"/>
    <w:rsid w:val="0020262F"/>
    <w:rsid w:val="00205E88"/>
    <w:rsid w:val="002148B0"/>
    <w:rsid w:val="00216149"/>
    <w:rsid w:val="00227448"/>
    <w:rsid w:val="0024324D"/>
    <w:rsid w:val="00245906"/>
    <w:rsid w:val="00247D9A"/>
    <w:rsid w:val="00265233"/>
    <w:rsid w:val="00285DED"/>
    <w:rsid w:val="00292813"/>
    <w:rsid w:val="002A3C6B"/>
    <w:rsid w:val="002B528E"/>
    <w:rsid w:val="002B6D99"/>
    <w:rsid w:val="002C6F75"/>
    <w:rsid w:val="002E0829"/>
    <w:rsid w:val="002E134F"/>
    <w:rsid w:val="002E36B6"/>
    <w:rsid w:val="002F4DB5"/>
    <w:rsid w:val="00300869"/>
    <w:rsid w:val="00304BE0"/>
    <w:rsid w:val="0033279C"/>
    <w:rsid w:val="00335283"/>
    <w:rsid w:val="00336E5D"/>
    <w:rsid w:val="00380E82"/>
    <w:rsid w:val="003C32E8"/>
    <w:rsid w:val="003C4769"/>
    <w:rsid w:val="003D7212"/>
    <w:rsid w:val="00400EC4"/>
    <w:rsid w:val="0040186D"/>
    <w:rsid w:val="0043409A"/>
    <w:rsid w:val="00444B0C"/>
    <w:rsid w:val="00445FB4"/>
    <w:rsid w:val="00447224"/>
    <w:rsid w:val="004474A3"/>
    <w:rsid w:val="00453278"/>
    <w:rsid w:val="004B55FC"/>
    <w:rsid w:val="004C7D84"/>
    <w:rsid w:val="004D5A0D"/>
    <w:rsid w:val="00517BA0"/>
    <w:rsid w:val="00553237"/>
    <w:rsid w:val="00562F3B"/>
    <w:rsid w:val="00566E36"/>
    <w:rsid w:val="00570A75"/>
    <w:rsid w:val="00575BD4"/>
    <w:rsid w:val="00577B17"/>
    <w:rsid w:val="005862F7"/>
    <w:rsid w:val="00594565"/>
    <w:rsid w:val="00595FE7"/>
    <w:rsid w:val="005B6E91"/>
    <w:rsid w:val="005C0164"/>
    <w:rsid w:val="005C14B4"/>
    <w:rsid w:val="005F7765"/>
    <w:rsid w:val="0060623F"/>
    <w:rsid w:val="00620982"/>
    <w:rsid w:val="00625B58"/>
    <w:rsid w:val="00634789"/>
    <w:rsid w:val="006525A4"/>
    <w:rsid w:val="00652ED4"/>
    <w:rsid w:val="00655ED8"/>
    <w:rsid w:val="00680CD3"/>
    <w:rsid w:val="006C137B"/>
    <w:rsid w:val="006D54DD"/>
    <w:rsid w:val="006D6CEB"/>
    <w:rsid w:val="006E2214"/>
    <w:rsid w:val="006E38D1"/>
    <w:rsid w:val="0070311A"/>
    <w:rsid w:val="0072102F"/>
    <w:rsid w:val="0074239C"/>
    <w:rsid w:val="0075192D"/>
    <w:rsid w:val="007661BA"/>
    <w:rsid w:val="00776B0E"/>
    <w:rsid w:val="00777F7B"/>
    <w:rsid w:val="007906A5"/>
    <w:rsid w:val="007B327E"/>
    <w:rsid w:val="007F26D7"/>
    <w:rsid w:val="00826AF7"/>
    <w:rsid w:val="00842278"/>
    <w:rsid w:val="008938D3"/>
    <w:rsid w:val="008976B6"/>
    <w:rsid w:val="008A5920"/>
    <w:rsid w:val="008E43B7"/>
    <w:rsid w:val="0091362D"/>
    <w:rsid w:val="00965E39"/>
    <w:rsid w:val="00972501"/>
    <w:rsid w:val="00983D8F"/>
    <w:rsid w:val="009A1E0E"/>
    <w:rsid w:val="009C196E"/>
    <w:rsid w:val="009D6FF2"/>
    <w:rsid w:val="00A03E5B"/>
    <w:rsid w:val="00A112D2"/>
    <w:rsid w:val="00A1304D"/>
    <w:rsid w:val="00A533CD"/>
    <w:rsid w:val="00A54ADD"/>
    <w:rsid w:val="00A746D9"/>
    <w:rsid w:val="00AE7D8A"/>
    <w:rsid w:val="00B03270"/>
    <w:rsid w:val="00B240A6"/>
    <w:rsid w:val="00B30E91"/>
    <w:rsid w:val="00B43EA9"/>
    <w:rsid w:val="00B472A7"/>
    <w:rsid w:val="00B64C81"/>
    <w:rsid w:val="00B871C4"/>
    <w:rsid w:val="00BA318A"/>
    <w:rsid w:val="00BA7205"/>
    <w:rsid w:val="00BC466A"/>
    <w:rsid w:val="00BC5578"/>
    <w:rsid w:val="00BE7916"/>
    <w:rsid w:val="00C11639"/>
    <w:rsid w:val="00C17B84"/>
    <w:rsid w:val="00C33860"/>
    <w:rsid w:val="00C4363C"/>
    <w:rsid w:val="00C47BC5"/>
    <w:rsid w:val="00C61FCB"/>
    <w:rsid w:val="00C6294D"/>
    <w:rsid w:val="00C77E0F"/>
    <w:rsid w:val="00C93BBB"/>
    <w:rsid w:val="00CB79DC"/>
    <w:rsid w:val="00CC461B"/>
    <w:rsid w:val="00CD026E"/>
    <w:rsid w:val="00D151B8"/>
    <w:rsid w:val="00D33D01"/>
    <w:rsid w:val="00D56926"/>
    <w:rsid w:val="00D62A1E"/>
    <w:rsid w:val="00D6339F"/>
    <w:rsid w:val="00E074D9"/>
    <w:rsid w:val="00E4356B"/>
    <w:rsid w:val="00E77C01"/>
    <w:rsid w:val="00E81671"/>
    <w:rsid w:val="00E84C17"/>
    <w:rsid w:val="00EB50D7"/>
    <w:rsid w:val="00EC0553"/>
    <w:rsid w:val="00EE1936"/>
    <w:rsid w:val="00F025C7"/>
    <w:rsid w:val="00F04DB8"/>
    <w:rsid w:val="00F06A87"/>
    <w:rsid w:val="00F15EB9"/>
    <w:rsid w:val="00F36B2E"/>
    <w:rsid w:val="00F444B1"/>
    <w:rsid w:val="00F46961"/>
    <w:rsid w:val="00F52800"/>
    <w:rsid w:val="00F67DF8"/>
    <w:rsid w:val="00FD0535"/>
    <w:rsid w:val="00FD77D0"/>
    <w:rsid w:val="00FE21B7"/>
    <w:rsid w:val="00FE2B93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E2BF5"/>
  <w15:docId w15:val="{72F3F8DB-CE02-440F-ABA2-9F420BED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7B327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32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27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next w:val="Normalny"/>
    <w:link w:val="TekstprzypisudolnegoZnak"/>
    <w:semiHidden/>
    <w:rsid w:val="007B327E"/>
    <w:pPr>
      <w:overflowPunct w:val="0"/>
      <w:autoSpaceDE w:val="0"/>
      <w:autoSpaceDN w:val="0"/>
      <w:adjustRightInd w:val="0"/>
      <w:textAlignment w:val="baseline"/>
    </w:pPr>
    <w:rPr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B327E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B327E"/>
    <w:pPr>
      <w:widowControl w:val="0"/>
      <w:autoSpaceDE w:val="0"/>
      <w:autoSpaceDN w:val="0"/>
      <w:adjustRightInd w:val="0"/>
      <w:spacing w:after="120"/>
      <w:ind w:left="283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B327E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B32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B327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B327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327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80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0E8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80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0E82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55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Ewa Skarżyńska</cp:lastModifiedBy>
  <cp:revision>14</cp:revision>
  <cp:lastPrinted>2022-10-12T09:36:00Z</cp:lastPrinted>
  <dcterms:created xsi:type="dcterms:W3CDTF">2023-03-16T11:07:00Z</dcterms:created>
  <dcterms:modified xsi:type="dcterms:W3CDTF">2024-06-19T08:55:00Z</dcterms:modified>
</cp:coreProperties>
</file>