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EB9B3" w14:textId="623D42FF" w:rsidR="00D07A83" w:rsidRPr="005E4DAE" w:rsidRDefault="008E777C" w:rsidP="00D37833">
      <w:pPr>
        <w:jc w:val="both"/>
        <w:rPr>
          <w:rFonts w:ascii="Century Gothic" w:hAnsi="Century Gothic" w:cs="Tahoma"/>
          <w:sz w:val="18"/>
          <w:szCs w:val="18"/>
        </w:rPr>
      </w:pPr>
      <w:r>
        <w:rPr>
          <w:rFonts w:ascii="Century Gothic" w:hAnsi="Century Gothic" w:cs="Tahoma"/>
          <w:sz w:val="18"/>
          <w:szCs w:val="18"/>
        </w:rPr>
        <w:t xml:space="preserve"> </w:t>
      </w:r>
    </w:p>
    <w:p w14:paraId="1986DF79" w14:textId="29543E74" w:rsidR="00294B1E" w:rsidRPr="00352907" w:rsidRDefault="0041243E" w:rsidP="00352907">
      <w:pPr>
        <w:spacing w:line="360" w:lineRule="auto"/>
        <w:jc w:val="both"/>
        <w:rPr>
          <w:rFonts w:ascii="Arial" w:hAnsi="Arial" w:cs="Arial"/>
        </w:rPr>
      </w:pPr>
      <w:r w:rsidRPr="00352907">
        <w:rPr>
          <w:rFonts w:ascii="Arial" w:hAnsi="Arial" w:cs="Arial"/>
        </w:rPr>
        <w:tab/>
      </w:r>
      <w:r w:rsidR="00AE52F4" w:rsidRPr="00352907">
        <w:rPr>
          <w:rFonts w:ascii="Arial" w:hAnsi="Arial" w:cs="Arial"/>
        </w:rPr>
        <w:tab/>
      </w:r>
      <w:r w:rsidRPr="00352907">
        <w:rPr>
          <w:rFonts w:ascii="Arial" w:hAnsi="Arial" w:cs="Arial"/>
        </w:rPr>
        <w:t xml:space="preserve">            </w:t>
      </w:r>
      <w:r w:rsidR="0020730E" w:rsidRPr="00352907">
        <w:rPr>
          <w:rFonts w:ascii="Arial" w:hAnsi="Arial" w:cs="Arial"/>
        </w:rPr>
        <w:t xml:space="preserve">         </w:t>
      </w:r>
      <w:r w:rsidR="00B442A3" w:rsidRPr="00352907">
        <w:rPr>
          <w:rFonts w:ascii="Arial" w:hAnsi="Arial" w:cs="Arial"/>
        </w:rPr>
        <w:t xml:space="preserve"> </w:t>
      </w:r>
      <w:r w:rsidRPr="00352907">
        <w:rPr>
          <w:rFonts w:ascii="Arial" w:hAnsi="Arial" w:cs="Arial"/>
        </w:rPr>
        <w:t xml:space="preserve">   </w:t>
      </w:r>
      <w:r w:rsidR="003327CB" w:rsidRPr="00352907">
        <w:rPr>
          <w:rFonts w:ascii="Arial" w:hAnsi="Arial" w:cs="Arial"/>
        </w:rPr>
        <w:tab/>
      </w:r>
      <w:r w:rsidR="00E918EF" w:rsidRPr="00352907">
        <w:rPr>
          <w:rFonts w:ascii="Arial" w:hAnsi="Arial" w:cs="Arial"/>
        </w:rPr>
        <w:t xml:space="preserve">   </w:t>
      </w:r>
      <w:r w:rsidRPr="00352907">
        <w:rPr>
          <w:rFonts w:ascii="Arial" w:hAnsi="Arial" w:cs="Arial"/>
        </w:rPr>
        <w:t xml:space="preserve">  </w:t>
      </w:r>
      <w:r w:rsidR="008E008E" w:rsidRPr="00352907">
        <w:rPr>
          <w:rFonts w:ascii="Arial" w:hAnsi="Arial" w:cs="Arial"/>
        </w:rPr>
        <w:t xml:space="preserve">            </w:t>
      </w:r>
      <w:r w:rsidR="000A5B62" w:rsidRPr="00352907">
        <w:rPr>
          <w:rFonts w:ascii="Arial" w:hAnsi="Arial" w:cs="Arial"/>
        </w:rPr>
        <w:t xml:space="preserve">             </w:t>
      </w:r>
      <w:r w:rsidR="008E008E" w:rsidRPr="00352907">
        <w:rPr>
          <w:rFonts w:ascii="Arial" w:hAnsi="Arial" w:cs="Arial"/>
        </w:rPr>
        <w:t xml:space="preserve"> </w:t>
      </w:r>
      <w:r w:rsidR="008E777C" w:rsidRPr="00352907">
        <w:rPr>
          <w:rFonts w:ascii="Arial" w:hAnsi="Arial" w:cs="Arial"/>
        </w:rPr>
        <w:t xml:space="preserve">              </w:t>
      </w:r>
      <w:r w:rsidR="00B021BC" w:rsidRPr="00352907">
        <w:rPr>
          <w:rFonts w:ascii="Arial" w:hAnsi="Arial" w:cs="Arial"/>
        </w:rPr>
        <w:t xml:space="preserve">Opole, dnia </w:t>
      </w:r>
      <w:r w:rsidR="00352907" w:rsidRPr="00352907">
        <w:rPr>
          <w:rFonts w:ascii="Arial" w:hAnsi="Arial" w:cs="Arial"/>
        </w:rPr>
        <w:t>30</w:t>
      </w:r>
      <w:r w:rsidR="00863D86" w:rsidRPr="00352907">
        <w:rPr>
          <w:rFonts w:ascii="Arial" w:hAnsi="Arial" w:cs="Arial"/>
        </w:rPr>
        <w:t>.</w:t>
      </w:r>
      <w:r w:rsidR="00FF19AE" w:rsidRPr="00352907">
        <w:rPr>
          <w:rFonts w:ascii="Arial" w:hAnsi="Arial" w:cs="Arial"/>
        </w:rPr>
        <w:t>0</w:t>
      </w:r>
      <w:r w:rsidR="00352907" w:rsidRPr="00352907">
        <w:rPr>
          <w:rFonts w:ascii="Arial" w:hAnsi="Arial" w:cs="Arial"/>
        </w:rPr>
        <w:t>4</w:t>
      </w:r>
      <w:r w:rsidR="00863D86" w:rsidRPr="00352907">
        <w:rPr>
          <w:rFonts w:ascii="Arial" w:hAnsi="Arial" w:cs="Arial"/>
        </w:rPr>
        <w:t>.202</w:t>
      </w:r>
      <w:r w:rsidR="00352907" w:rsidRPr="00352907">
        <w:rPr>
          <w:rFonts w:ascii="Arial" w:hAnsi="Arial" w:cs="Arial"/>
        </w:rPr>
        <w:t>4</w:t>
      </w:r>
      <w:r w:rsidR="00311232" w:rsidRPr="00352907">
        <w:rPr>
          <w:rFonts w:ascii="Arial" w:hAnsi="Arial" w:cs="Arial"/>
        </w:rPr>
        <w:t xml:space="preserve"> r.</w:t>
      </w:r>
    </w:p>
    <w:p w14:paraId="6637D775" w14:textId="77777777" w:rsidR="008D7ACB" w:rsidRPr="00352907" w:rsidRDefault="008D7ACB" w:rsidP="00352907">
      <w:pPr>
        <w:spacing w:line="360" w:lineRule="auto"/>
        <w:jc w:val="both"/>
        <w:rPr>
          <w:rFonts w:ascii="Arial" w:hAnsi="Arial" w:cs="Arial"/>
        </w:rPr>
      </w:pPr>
    </w:p>
    <w:p w14:paraId="07518DAE" w14:textId="77777777" w:rsidR="00D07A83" w:rsidRPr="00352907" w:rsidRDefault="00D07A83" w:rsidP="00352907">
      <w:pPr>
        <w:spacing w:line="360" w:lineRule="auto"/>
        <w:jc w:val="both"/>
        <w:rPr>
          <w:rFonts w:ascii="Arial" w:hAnsi="Arial" w:cs="Arial"/>
        </w:rPr>
      </w:pPr>
    </w:p>
    <w:p w14:paraId="6335BA85" w14:textId="4DDD9E94" w:rsidR="0020730E" w:rsidRPr="00352907" w:rsidRDefault="0020730E" w:rsidP="001A21C7">
      <w:pPr>
        <w:shd w:val="clear" w:color="auto" w:fill="FFFFFF"/>
        <w:spacing w:line="360" w:lineRule="auto"/>
        <w:rPr>
          <w:rFonts w:ascii="Arial" w:hAnsi="Arial" w:cs="Arial"/>
        </w:rPr>
      </w:pPr>
      <w:r w:rsidRPr="00352907">
        <w:rPr>
          <w:rFonts w:ascii="Arial" w:hAnsi="Arial" w:cs="Arial"/>
          <w:b/>
        </w:rPr>
        <w:t xml:space="preserve">Wykonawcy ubiegający </w:t>
      </w:r>
      <w:r w:rsidR="000A5B62" w:rsidRPr="00352907">
        <w:rPr>
          <w:rFonts w:ascii="Arial" w:hAnsi="Arial" w:cs="Arial"/>
          <w:b/>
        </w:rPr>
        <w:t>się</w:t>
      </w:r>
      <w:r w:rsidR="00352907">
        <w:rPr>
          <w:rFonts w:ascii="Arial" w:hAnsi="Arial" w:cs="Arial"/>
          <w:b/>
        </w:rPr>
        <w:t xml:space="preserve"> </w:t>
      </w:r>
      <w:r w:rsidRPr="00352907">
        <w:rPr>
          <w:rFonts w:ascii="Arial" w:hAnsi="Arial" w:cs="Arial"/>
          <w:b/>
        </w:rPr>
        <w:t>o udzielenie zamówienia</w:t>
      </w:r>
    </w:p>
    <w:p w14:paraId="1F4171FC" w14:textId="77777777" w:rsidR="0020730E" w:rsidRPr="00352907" w:rsidRDefault="0020730E" w:rsidP="001A21C7">
      <w:pPr>
        <w:spacing w:line="360" w:lineRule="auto"/>
        <w:ind w:firstLine="5954"/>
        <w:rPr>
          <w:rFonts w:ascii="Arial" w:hAnsi="Arial" w:cs="Arial"/>
          <w:b/>
        </w:rPr>
      </w:pPr>
    </w:p>
    <w:p w14:paraId="328FE8F5" w14:textId="77777777" w:rsidR="00352907" w:rsidRPr="00352907" w:rsidRDefault="005B2214" w:rsidP="001A21C7">
      <w:pPr>
        <w:spacing w:line="360" w:lineRule="auto"/>
        <w:ind w:left="993" w:right="-1" w:hanging="993"/>
        <w:jc w:val="both"/>
        <w:rPr>
          <w:rFonts w:ascii="Arial" w:hAnsi="Arial" w:cs="Arial"/>
        </w:rPr>
      </w:pPr>
      <w:r w:rsidRPr="00352907">
        <w:rPr>
          <w:rFonts w:ascii="Arial" w:hAnsi="Arial" w:cs="Arial"/>
          <w:b/>
          <w:u w:val="single"/>
        </w:rPr>
        <w:t>Dotyczy</w:t>
      </w:r>
      <w:r w:rsidRPr="00352907">
        <w:rPr>
          <w:rFonts w:ascii="Arial" w:hAnsi="Arial" w:cs="Arial"/>
          <w:b/>
        </w:rPr>
        <w:t>:</w:t>
      </w:r>
      <w:r w:rsidRPr="00352907">
        <w:rPr>
          <w:rFonts w:ascii="Arial" w:hAnsi="Arial" w:cs="Arial"/>
        </w:rPr>
        <w:t xml:space="preserve"> </w:t>
      </w:r>
      <w:r w:rsidR="00352907" w:rsidRPr="00352907">
        <w:rPr>
          <w:rFonts w:ascii="Arial" w:hAnsi="Arial" w:cs="Arial"/>
        </w:rPr>
        <w:t xml:space="preserve">Usługa kompleksowego przygotowania oraz obsługi pikniku na rzecz rodziny </w:t>
      </w:r>
    </w:p>
    <w:p w14:paraId="7795CE8D" w14:textId="4DDC9977" w:rsidR="005B2214" w:rsidRPr="00352907" w:rsidRDefault="00352907" w:rsidP="001A21C7">
      <w:pPr>
        <w:spacing w:line="360" w:lineRule="auto"/>
        <w:ind w:left="993" w:right="-1" w:hanging="993"/>
        <w:jc w:val="both"/>
        <w:rPr>
          <w:rFonts w:ascii="Arial" w:hAnsi="Arial" w:cs="Arial"/>
          <w:bCs/>
        </w:rPr>
      </w:pPr>
      <w:r w:rsidRPr="00352907">
        <w:rPr>
          <w:rFonts w:ascii="Arial" w:hAnsi="Arial" w:cs="Arial"/>
        </w:rPr>
        <w:t>i rodzicielstwa zastępczego</w:t>
      </w:r>
      <w:r>
        <w:rPr>
          <w:rFonts w:ascii="Arial" w:hAnsi="Arial" w:cs="Arial"/>
          <w:bCs/>
        </w:rPr>
        <w:t xml:space="preserve">, </w:t>
      </w:r>
      <w:r w:rsidR="005B2214" w:rsidRPr="00352907">
        <w:rPr>
          <w:rFonts w:ascii="Arial" w:hAnsi="Arial" w:cs="Arial"/>
          <w:bCs/>
        </w:rPr>
        <w:t>nr</w:t>
      </w:r>
      <w:r w:rsidR="009C5F59" w:rsidRPr="00352907">
        <w:rPr>
          <w:rFonts w:ascii="Arial" w:hAnsi="Arial" w:cs="Arial"/>
          <w:bCs/>
        </w:rPr>
        <w:t xml:space="preserve"> sprawy </w:t>
      </w:r>
      <w:r w:rsidRPr="00352907">
        <w:rPr>
          <w:rFonts w:ascii="Arial" w:hAnsi="Arial" w:cs="Arial"/>
          <w:bCs/>
        </w:rPr>
        <w:t>UZP.4011.4.2024</w:t>
      </w:r>
      <w:r w:rsidR="005B2214" w:rsidRPr="00352907">
        <w:rPr>
          <w:rFonts w:ascii="Arial" w:hAnsi="Arial" w:cs="Arial"/>
          <w:bCs/>
        </w:rPr>
        <w:t>.</w:t>
      </w:r>
    </w:p>
    <w:p w14:paraId="490C4A93" w14:textId="77777777" w:rsidR="005B2214" w:rsidRPr="00352907" w:rsidRDefault="005B2214" w:rsidP="001A21C7">
      <w:pPr>
        <w:spacing w:line="360" w:lineRule="auto"/>
        <w:ind w:left="993" w:right="-1" w:hanging="993"/>
        <w:rPr>
          <w:rFonts w:ascii="Arial" w:hAnsi="Arial" w:cs="Arial"/>
          <w:bCs/>
        </w:rPr>
      </w:pPr>
    </w:p>
    <w:p w14:paraId="3230E556" w14:textId="75028717" w:rsidR="008967F9" w:rsidRPr="00352907" w:rsidRDefault="0020421E" w:rsidP="001A21C7">
      <w:pPr>
        <w:spacing w:line="360" w:lineRule="auto"/>
        <w:ind w:firstLine="426"/>
        <w:rPr>
          <w:rFonts w:ascii="Arial" w:hAnsi="Arial" w:cs="Arial"/>
        </w:rPr>
      </w:pPr>
      <w:r w:rsidRPr="00352907">
        <w:rPr>
          <w:rFonts w:ascii="Arial" w:hAnsi="Arial" w:cs="Arial"/>
        </w:rPr>
        <w:t>Zamawiający</w:t>
      </w:r>
      <w:r w:rsidR="00C2309D">
        <w:rPr>
          <w:rFonts w:ascii="Arial" w:hAnsi="Arial" w:cs="Arial"/>
        </w:rPr>
        <w:t xml:space="preserve"> w związku z publikacją w biuletynie BZP w dniu 29.04.2024 r. linku do prowadzonego postępowania </w:t>
      </w:r>
      <w:r w:rsidR="00D07A83" w:rsidRPr="00352907">
        <w:rPr>
          <w:rFonts w:ascii="Arial" w:hAnsi="Arial" w:cs="Arial"/>
        </w:rPr>
        <w:t xml:space="preserve">działając na podstawie art. </w:t>
      </w:r>
      <w:r w:rsidR="00A01C83" w:rsidRPr="00352907">
        <w:rPr>
          <w:rFonts w:ascii="Arial" w:hAnsi="Arial" w:cs="Arial"/>
        </w:rPr>
        <w:t>286 u</w:t>
      </w:r>
      <w:r w:rsidR="00D07A83" w:rsidRPr="00352907">
        <w:rPr>
          <w:rFonts w:ascii="Arial" w:hAnsi="Arial" w:cs="Arial"/>
        </w:rPr>
        <w:t xml:space="preserve">st. </w:t>
      </w:r>
      <w:r w:rsidR="005B2214" w:rsidRPr="00352907">
        <w:rPr>
          <w:rFonts w:ascii="Arial" w:hAnsi="Arial" w:cs="Arial"/>
        </w:rPr>
        <w:t xml:space="preserve">1 </w:t>
      </w:r>
      <w:r w:rsidR="008967F9" w:rsidRPr="00352907">
        <w:rPr>
          <w:rFonts w:ascii="Arial" w:hAnsi="Arial" w:cs="Arial"/>
        </w:rPr>
        <w:t>ustawy z 11 września 2019 r. - Prawo zamówień publicznych (</w:t>
      </w:r>
      <w:bookmarkStart w:id="0" w:name="_Hlk486333658"/>
      <w:r w:rsidR="00352907" w:rsidRPr="003F3943">
        <w:rPr>
          <w:rFonts w:ascii="Arial" w:hAnsi="Arial" w:cs="Arial"/>
        </w:rPr>
        <w:t xml:space="preserve">Dz.U. 2023, poz. </w:t>
      </w:r>
      <w:bookmarkEnd w:id="0"/>
      <w:r w:rsidR="00352907" w:rsidRPr="003F3943">
        <w:rPr>
          <w:rFonts w:ascii="Arial" w:hAnsi="Arial" w:cs="Arial"/>
        </w:rPr>
        <w:t>1605 ze zm., dalej zwana: ustawą PZP</w:t>
      </w:r>
      <w:r w:rsidR="00352907" w:rsidRPr="00352907">
        <w:rPr>
          <w:rFonts w:ascii="Arial" w:hAnsi="Arial" w:cs="Arial"/>
        </w:rPr>
        <w:t xml:space="preserve"> </w:t>
      </w:r>
      <w:r w:rsidR="00352907">
        <w:rPr>
          <w:rFonts w:ascii="Arial" w:hAnsi="Arial" w:cs="Arial"/>
        </w:rPr>
        <w:t xml:space="preserve">) </w:t>
      </w:r>
      <w:r w:rsidR="00D07A83" w:rsidRPr="00352907">
        <w:rPr>
          <w:rFonts w:ascii="Arial" w:hAnsi="Arial" w:cs="Arial"/>
        </w:rPr>
        <w:t xml:space="preserve">modyfikuje </w:t>
      </w:r>
      <w:r w:rsidR="00FF19AE" w:rsidRPr="00352907">
        <w:rPr>
          <w:rFonts w:ascii="Arial" w:hAnsi="Arial" w:cs="Arial"/>
        </w:rPr>
        <w:t xml:space="preserve">treść </w:t>
      </w:r>
      <w:r w:rsidR="008967F9" w:rsidRPr="00352907">
        <w:rPr>
          <w:rFonts w:ascii="Arial" w:hAnsi="Arial" w:cs="Arial"/>
        </w:rPr>
        <w:t xml:space="preserve">SWZ w następujący sposób: </w:t>
      </w:r>
    </w:p>
    <w:p w14:paraId="33A41A37" w14:textId="77777777" w:rsidR="008967F9" w:rsidRPr="00352907" w:rsidRDefault="008967F9" w:rsidP="001A21C7">
      <w:pPr>
        <w:spacing w:line="360" w:lineRule="auto"/>
        <w:ind w:firstLine="426"/>
        <w:rPr>
          <w:rFonts w:ascii="Arial" w:hAnsi="Arial" w:cs="Arial"/>
        </w:rPr>
      </w:pPr>
    </w:p>
    <w:p w14:paraId="1A2925F2" w14:textId="214D455C" w:rsidR="008967F9" w:rsidRPr="00352907" w:rsidRDefault="009C5F59" w:rsidP="001A21C7">
      <w:pPr>
        <w:spacing w:line="360" w:lineRule="auto"/>
        <w:ind w:firstLine="426"/>
        <w:rPr>
          <w:rFonts w:ascii="Arial" w:hAnsi="Arial" w:cs="Arial"/>
        </w:rPr>
      </w:pPr>
      <w:r w:rsidRPr="00352907">
        <w:rPr>
          <w:rFonts w:ascii="Arial" w:hAnsi="Arial" w:cs="Arial"/>
        </w:rPr>
        <w:t>•</w:t>
      </w:r>
      <w:r w:rsidRPr="00352907">
        <w:rPr>
          <w:rFonts w:ascii="Arial" w:hAnsi="Arial" w:cs="Arial"/>
        </w:rPr>
        <w:tab/>
      </w:r>
      <w:r w:rsidRPr="001A21C7">
        <w:rPr>
          <w:rFonts w:ascii="Arial" w:hAnsi="Arial" w:cs="Arial"/>
          <w:b/>
          <w:bCs/>
        </w:rPr>
        <w:t xml:space="preserve">w rozdziale </w:t>
      </w:r>
      <w:r w:rsidR="00352907" w:rsidRPr="001A21C7">
        <w:rPr>
          <w:rFonts w:ascii="Arial" w:hAnsi="Arial" w:cs="Arial"/>
          <w:b/>
          <w:bCs/>
        </w:rPr>
        <w:t>8</w:t>
      </w:r>
      <w:r w:rsidRPr="001A21C7">
        <w:rPr>
          <w:rFonts w:ascii="Arial" w:hAnsi="Arial" w:cs="Arial"/>
          <w:b/>
          <w:bCs/>
        </w:rPr>
        <w:t xml:space="preserve"> w pkt. 1</w:t>
      </w:r>
    </w:p>
    <w:p w14:paraId="27F637DB" w14:textId="2A925BAE" w:rsidR="008967F9" w:rsidRPr="00352907" w:rsidRDefault="008967F9" w:rsidP="001A21C7">
      <w:pPr>
        <w:spacing w:line="360" w:lineRule="auto"/>
        <w:ind w:left="284"/>
        <w:rPr>
          <w:rFonts w:ascii="Arial" w:hAnsi="Arial" w:cs="Arial"/>
          <w:b/>
        </w:rPr>
      </w:pPr>
      <w:r w:rsidRPr="00352907">
        <w:rPr>
          <w:rFonts w:ascii="Arial" w:hAnsi="Arial" w:cs="Arial"/>
          <w:b/>
        </w:rPr>
        <w:t>na treść:</w:t>
      </w:r>
    </w:p>
    <w:p w14:paraId="6340894A" w14:textId="3BF47067" w:rsidR="005E4DAE" w:rsidRDefault="00352907" w:rsidP="001A21C7">
      <w:pPr>
        <w:spacing w:line="360" w:lineRule="auto"/>
        <w:ind w:left="284"/>
        <w:rPr>
          <w:rFonts w:ascii="Arial" w:hAnsi="Arial" w:cs="Arial"/>
        </w:rPr>
      </w:pPr>
      <w:r w:rsidRPr="00352907">
        <w:rPr>
          <w:rFonts w:ascii="Arial" w:hAnsi="Arial" w:cs="Arial"/>
        </w:rPr>
        <w:t>8.1.</w:t>
      </w:r>
      <w:r w:rsidRPr="00352907">
        <w:rPr>
          <w:rFonts w:ascii="Arial" w:hAnsi="Arial" w:cs="Arial"/>
        </w:rPr>
        <w:tab/>
        <w:t xml:space="preserve">Wykonawca będzie związany ofertą przez okres nie dłużej niż 30 dni, tj. do dnia </w:t>
      </w:r>
      <w:r w:rsidR="00C2309D">
        <w:rPr>
          <w:rFonts w:ascii="Arial" w:hAnsi="Arial" w:cs="Arial"/>
        </w:rPr>
        <w:t>08</w:t>
      </w:r>
      <w:r w:rsidRPr="00352907">
        <w:rPr>
          <w:rFonts w:ascii="Arial" w:hAnsi="Arial" w:cs="Arial"/>
        </w:rPr>
        <w:t>.06.2024 r. Bieg terminu związania ofertą rozpoczyna się wraz z upływem terminu składania ofert</w:t>
      </w:r>
      <w:r>
        <w:rPr>
          <w:rFonts w:ascii="Arial" w:hAnsi="Arial" w:cs="Arial"/>
        </w:rPr>
        <w:t>.</w:t>
      </w:r>
    </w:p>
    <w:p w14:paraId="49644353" w14:textId="29B5B946" w:rsidR="00352907" w:rsidRPr="001A21C7" w:rsidRDefault="00352907" w:rsidP="001A21C7">
      <w:pPr>
        <w:spacing w:line="360" w:lineRule="auto"/>
        <w:ind w:firstLine="426"/>
        <w:rPr>
          <w:rFonts w:ascii="Arial" w:hAnsi="Arial" w:cs="Arial"/>
          <w:b/>
          <w:bCs/>
        </w:rPr>
      </w:pPr>
      <w:r w:rsidRPr="001A21C7">
        <w:rPr>
          <w:rFonts w:ascii="Arial" w:hAnsi="Arial" w:cs="Arial"/>
          <w:b/>
          <w:bCs/>
        </w:rPr>
        <w:t>•</w:t>
      </w:r>
      <w:r w:rsidRPr="001A21C7">
        <w:rPr>
          <w:rFonts w:ascii="Arial" w:hAnsi="Arial" w:cs="Arial"/>
          <w:b/>
          <w:bCs/>
        </w:rPr>
        <w:tab/>
        <w:t>w rozdziale 9 w pkt. 1</w:t>
      </w:r>
    </w:p>
    <w:p w14:paraId="2677AA82" w14:textId="77777777" w:rsidR="00352907" w:rsidRPr="00352907" w:rsidRDefault="00352907" w:rsidP="001A21C7">
      <w:pPr>
        <w:spacing w:line="360" w:lineRule="auto"/>
        <w:ind w:left="284"/>
        <w:rPr>
          <w:rFonts w:ascii="Arial" w:hAnsi="Arial" w:cs="Arial"/>
          <w:b/>
        </w:rPr>
      </w:pPr>
      <w:r w:rsidRPr="00352907">
        <w:rPr>
          <w:rFonts w:ascii="Arial" w:hAnsi="Arial" w:cs="Arial"/>
          <w:b/>
        </w:rPr>
        <w:t>na treść:</w:t>
      </w:r>
    </w:p>
    <w:p w14:paraId="45267420" w14:textId="5732E2BF" w:rsidR="00352907" w:rsidRPr="00352907" w:rsidRDefault="00352907" w:rsidP="001A21C7">
      <w:pPr>
        <w:spacing w:line="360" w:lineRule="auto"/>
        <w:ind w:left="284"/>
        <w:rPr>
          <w:rFonts w:ascii="Arial" w:hAnsi="Arial" w:cs="Arial"/>
        </w:rPr>
      </w:pPr>
      <w:r w:rsidRPr="00352907">
        <w:rPr>
          <w:rFonts w:ascii="Arial" w:hAnsi="Arial" w:cs="Arial"/>
        </w:rPr>
        <w:t>9.1.</w:t>
      </w:r>
      <w:r w:rsidRPr="00352907">
        <w:rPr>
          <w:rFonts w:ascii="Arial" w:hAnsi="Arial" w:cs="Arial"/>
        </w:rPr>
        <w:tab/>
        <w:t xml:space="preserve">Ofertę należy złożyć do dnia </w:t>
      </w:r>
      <w:r>
        <w:rPr>
          <w:rFonts w:ascii="Arial" w:hAnsi="Arial" w:cs="Arial"/>
        </w:rPr>
        <w:t>1</w:t>
      </w:r>
      <w:r w:rsidR="00C2309D">
        <w:rPr>
          <w:rFonts w:ascii="Arial" w:hAnsi="Arial" w:cs="Arial"/>
        </w:rPr>
        <w:t>0</w:t>
      </w:r>
      <w:r w:rsidRPr="00352907">
        <w:rPr>
          <w:rFonts w:ascii="Arial" w:hAnsi="Arial" w:cs="Arial"/>
        </w:rPr>
        <w:t xml:space="preserve">.05.2024 r., godz. 10:00 przez Platformę </w:t>
      </w:r>
    </w:p>
    <w:p w14:paraId="367789E9" w14:textId="6F41C903" w:rsidR="00352907" w:rsidRDefault="00352907" w:rsidP="001A21C7">
      <w:pPr>
        <w:spacing w:line="360" w:lineRule="auto"/>
        <w:ind w:left="284"/>
        <w:rPr>
          <w:rFonts w:ascii="Arial" w:hAnsi="Arial" w:cs="Arial"/>
        </w:rPr>
      </w:pPr>
      <w:r w:rsidRPr="00352907">
        <w:rPr>
          <w:rFonts w:ascii="Arial" w:hAnsi="Arial" w:cs="Arial"/>
        </w:rPr>
        <w:t>e-Zamówienia.</w:t>
      </w:r>
    </w:p>
    <w:p w14:paraId="417A53DD" w14:textId="2AC21A71" w:rsidR="007041FB" w:rsidRPr="00352907" w:rsidRDefault="007041FB" w:rsidP="001A21C7">
      <w:pPr>
        <w:spacing w:line="360" w:lineRule="auto"/>
        <w:ind w:firstLine="426"/>
        <w:rPr>
          <w:rFonts w:ascii="Arial" w:hAnsi="Arial" w:cs="Arial"/>
        </w:rPr>
      </w:pPr>
      <w:r w:rsidRPr="00352907">
        <w:rPr>
          <w:rFonts w:ascii="Arial" w:hAnsi="Arial" w:cs="Arial"/>
        </w:rPr>
        <w:t>•</w:t>
      </w:r>
      <w:r w:rsidRPr="001A21C7">
        <w:rPr>
          <w:rFonts w:ascii="Arial" w:hAnsi="Arial" w:cs="Arial"/>
          <w:b/>
          <w:bCs/>
        </w:rPr>
        <w:tab/>
        <w:t>w rozdziale 10 w pkt. 1</w:t>
      </w:r>
    </w:p>
    <w:p w14:paraId="0CF01277" w14:textId="77777777" w:rsidR="007041FB" w:rsidRPr="00352907" w:rsidRDefault="007041FB" w:rsidP="001A21C7">
      <w:pPr>
        <w:spacing w:line="360" w:lineRule="auto"/>
        <w:ind w:left="284"/>
        <w:rPr>
          <w:rFonts w:ascii="Arial" w:hAnsi="Arial" w:cs="Arial"/>
          <w:b/>
        </w:rPr>
      </w:pPr>
      <w:r w:rsidRPr="00352907">
        <w:rPr>
          <w:rFonts w:ascii="Arial" w:hAnsi="Arial" w:cs="Arial"/>
          <w:b/>
        </w:rPr>
        <w:t>na treść:</w:t>
      </w:r>
    </w:p>
    <w:p w14:paraId="16605D46" w14:textId="483D1A7B" w:rsidR="007041FB" w:rsidRPr="007041FB" w:rsidRDefault="007041FB" w:rsidP="001A21C7">
      <w:pPr>
        <w:spacing w:line="360" w:lineRule="auto"/>
        <w:ind w:left="284"/>
        <w:rPr>
          <w:rFonts w:ascii="Arial" w:hAnsi="Arial" w:cs="Arial"/>
        </w:rPr>
      </w:pPr>
      <w:r w:rsidRPr="007041FB">
        <w:rPr>
          <w:rFonts w:ascii="Arial" w:hAnsi="Arial" w:cs="Arial"/>
        </w:rPr>
        <w:t>10.1</w:t>
      </w:r>
      <w:r>
        <w:rPr>
          <w:rFonts w:ascii="Arial" w:hAnsi="Arial" w:cs="Arial"/>
        </w:rPr>
        <w:t xml:space="preserve"> </w:t>
      </w:r>
      <w:r w:rsidRPr="007041FB">
        <w:rPr>
          <w:rFonts w:ascii="Arial" w:hAnsi="Arial" w:cs="Arial"/>
        </w:rPr>
        <w:t xml:space="preserve">Otwarcie ofert nastąpi dnia </w:t>
      </w:r>
      <w:r>
        <w:rPr>
          <w:rFonts w:ascii="Arial" w:hAnsi="Arial" w:cs="Arial"/>
        </w:rPr>
        <w:t>1</w:t>
      </w:r>
      <w:r w:rsidR="00C2309D">
        <w:rPr>
          <w:rFonts w:ascii="Arial" w:hAnsi="Arial" w:cs="Arial"/>
        </w:rPr>
        <w:t>0</w:t>
      </w:r>
      <w:r w:rsidRPr="007041FB">
        <w:rPr>
          <w:rFonts w:ascii="Arial" w:hAnsi="Arial" w:cs="Arial"/>
        </w:rPr>
        <w:t xml:space="preserve">.05.2024 r. o godz. 10:30 przez Platformę </w:t>
      </w:r>
    </w:p>
    <w:p w14:paraId="481DA3CA" w14:textId="09E70F0B" w:rsidR="007041FB" w:rsidRPr="00352907" w:rsidRDefault="007041FB" w:rsidP="001A21C7">
      <w:pPr>
        <w:spacing w:line="360" w:lineRule="auto"/>
        <w:ind w:left="284"/>
        <w:rPr>
          <w:rFonts w:ascii="Arial" w:hAnsi="Arial" w:cs="Arial"/>
        </w:rPr>
      </w:pPr>
      <w:r w:rsidRPr="007041FB">
        <w:rPr>
          <w:rFonts w:ascii="Arial" w:hAnsi="Arial" w:cs="Arial"/>
        </w:rPr>
        <w:t>e-Zamówienia.</w:t>
      </w:r>
    </w:p>
    <w:p w14:paraId="3C8E7DBB" w14:textId="77777777" w:rsidR="007041FB" w:rsidRPr="00352907" w:rsidRDefault="007041FB" w:rsidP="001A21C7">
      <w:pPr>
        <w:spacing w:line="360" w:lineRule="auto"/>
        <w:ind w:left="284"/>
        <w:rPr>
          <w:rFonts w:ascii="Arial" w:hAnsi="Arial" w:cs="Arial"/>
        </w:rPr>
      </w:pPr>
    </w:p>
    <w:p w14:paraId="2ED79F44" w14:textId="6E16BDA7" w:rsidR="005E4DAE" w:rsidRPr="00352907" w:rsidRDefault="009C5F59" w:rsidP="001A21C7">
      <w:pPr>
        <w:spacing w:line="360" w:lineRule="auto"/>
        <w:rPr>
          <w:rFonts w:ascii="Arial" w:hAnsi="Arial" w:cs="Arial"/>
        </w:rPr>
      </w:pPr>
      <w:r w:rsidRPr="00352907">
        <w:rPr>
          <w:rFonts w:ascii="Arial" w:hAnsi="Arial" w:cs="Arial"/>
        </w:rPr>
        <w:t>D</w:t>
      </w:r>
      <w:r w:rsidR="00A01C83" w:rsidRPr="00352907">
        <w:rPr>
          <w:rFonts w:ascii="Arial" w:hAnsi="Arial" w:cs="Arial"/>
        </w:rPr>
        <w:t>ziałając na podstawie art. 286 ust. 7</w:t>
      </w:r>
      <w:r w:rsidR="005E4DAE" w:rsidRPr="00352907">
        <w:rPr>
          <w:rFonts w:ascii="Arial" w:hAnsi="Arial" w:cs="Arial"/>
        </w:rPr>
        <w:t xml:space="preserve">  ustawy </w:t>
      </w:r>
      <w:r w:rsidR="001A21C7">
        <w:rPr>
          <w:rFonts w:ascii="Arial" w:hAnsi="Arial" w:cs="Arial"/>
        </w:rPr>
        <w:t>PZP</w:t>
      </w:r>
      <w:r w:rsidR="008967F9" w:rsidRPr="00352907">
        <w:rPr>
          <w:rFonts w:ascii="Arial" w:hAnsi="Arial" w:cs="Arial"/>
        </w:rPr>
        <w:t xml:space="preserve">, </w:t>
      </w:r>
      <w:r w:rsidR="005E4DAE" w:rsidRPr="00352907">
        <w:rPr>
          <w:rFonts w:ascii="Arial" w:hAnsi="Arial" w:cs="Arial"/>
        </w:rPr>
        <w:t xml:space="preserve">dokonaną zmianę treści SWZ </w:t>
      </w:r>
      <w:r w:rsidR="00BD079B" w:rsidRPr="00352907">
        <w:rPr>
          <w:rFonts w:ascii="Arial" w:hAnsi="Arial" w:cs="Arial"/>
        </w:rPr>
        <w:t>Z</w:t>
      </w:r>
      <w:r w:rsidR="005E4DAE" w:rsidRPr="00352907">
        <w:rPr>
          <w:rFonts w:ascii="Arial" w:hAnsi="Arial" w:cs="Arial"/>
        </w:rPr>
        <w:t>amawiający udostępnia na stronie internetowej prowadzonego postępowania.</w:t>
      </w:r>
    </w:p>
    <w:p w14:paraId="7543CF55" w14:textId="77777777" w:rsidR="005E4DAE" w:rsidRPr="00352907" w:rsidRDefault="005E4DAE" w:rsidP="00352907">
      <w:pPr>
        <w:spacing w:line="360" w:lineRule="auto"/>
        <w:ind w:firstLine="426"/>
        <w:jc w:val="both"/>
        <w:rPr>
          <w:rFonts w:ascii="Arial" w:hAnsi="Arial" w:cs="Arial"/>
        </w:rPr>
      </w:pPr>
    </w:p>
    <w:sectPr w:rsidR="005E4DAE" w:rsidRPr="00352907" w:rsidSect="00907E38">
      <w:headerReference w:type="even" r:id="rId8"/>
      <w:headerReference w:type="default" r:id="rId9"/>
      <w:headerReference w:type="first" r:id="rId10"/>
      <w:pgSz w:w="11906" w:h="16838" w:code="9"/>
      <w:pgMar w:top="284" w:right="1274" w:bottom="851" w:left="1417" w:header="851" w:footer="4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FE2F2" w14:textId="77777777" w:rsidR="00907E38" w:rsidRDefault="00907E38">
      <w:r>
        <w:separator/>
      </w:r>
    </w:p>
  </w:endnote>
  <w:endnote w:type="continuationSeparator" w:id="0">
    <w:p w14:paraId="2A016C2B" w14:textId="77777777" w:rsidR="00907E38" w:rsidRDefault="00907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ECD2B" w14:textId="77777777" w:rsidR="00907E38" w:rsidRDefault="00907E38">
      <w:r>
        <w:separator/>
      </w:r>
    </w:p>
  </w:footnote>
  <w:footnote w:type="continuationSeparator" w:id="0">
    <w:p w14:paraId="2B289170" w14:textId="77777777" w:rsidR="00907E38" w:rsidRDefault="00907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02DC0" w14:textId="77777777" w:rsidR="007315B6" w:rsidRDefault="002351A0" w:rsidP="00D23B3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315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77FEE2" w14:textId="77777777" w:rsidR="007315B6" w:rsidRDefault="007315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1F540" w14:textId="77777777" w:rsidR="00185C7D" w:rsidRDefault="00185C7D" w:rsidP="00556B08">
    <w:pPr>
      <w:pStyle w:val="Nagwek"/>
    </w:pPr>
  </w:p>
  <w:p w14:paraId="233A5F96" w14:textId="77777777" w:rsidR="007315B6" w:rsidRPr="004D3B84" w:rsidRDefault="007315B6" w:rsidP="004D3B8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3BD27" w14:textId="57CA712E" w:rsidR="0064299F" w:rsidRPr="001461D2" w:rsidRDefault="001A21C7" w:rsidP="009C5F59">
    <w:pPr>
      <w:pStyle w:val="Nagwek"/>
      <w:jc w:val="center"/>
    </w:pPr>
    <w:r>
      <w:rPr>
        <w:noProof/>
      </w:rPr>
      <w:drawing>
        <wp:inline distT="0" distB="0" distL="0" distR="0" wp14:anchorId="0C64D691" wp14:editId="13883EE3">
          <wp:extent cx="5759450" cy="753745"/>
          <wp:effectExtent l="0" t="0" r="0" b="8255"/>
          <wp:docPr id="2034232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252"/>
        </w:tabs>
        <w:ind w:left="0" w:firstLine="0"/>
      </w:pPr>
      <w:rPr>
        <w:rFonts w:ascii="Arial" w:hAnsi="Arial" w:cs="Arial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10"/>
    <w:multiLevelType w:val="singleLevel"/>
    <w:tmpl w:val="00000010"/>
    <w:name w:val="WW8Num25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2" w15:restartNumberingAfterBreak="0">
    <w:nsid w:val="27EE01F5"/>
    <w:multiLevelType w:val="multilevel"/>
    <w:tmpl w:val="FF54C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Times New Roman"/>
        <w:i/>
      </w:rPr>
    </w:lvl>
    <w:lvl w:ilvl="1">
      <w:start w:val="1"/>
      <w:numFmt w:val="decimal"/>
      <w:lvlText w:val="%2)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4B2D3633"/>
    <w:multiLevelType w:val="hybridMultilevel"/>
    <w:tmpl w:val="D3F2688C"/>
    <w:lvl w:ilvl="0" w:tplc="53EE64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40F4F6E"/>
    <w:multiLevelType w:val="hybridMultilevel"/>
    <w:tmpl w:val="CEB0C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57482"/>
    <w:multiLevelType w:val="hybridMultilevel"/>
    <w:tmpl w:val="FE3E4964"/>
    <w:lvl w:ilvl="0" w:tplc="84D462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BCD7406"/>
    <w:multiLevelType w:val="hybridMultilevel"/>
    <w:tmpl w:val="C62E7114"/>
    <w:lvl w:ilvl="0" w:tplc="358203C4">
      <w:start w:val="1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657593">
    <w:abstractNumId w:val="5"/>
  </w:num>
  <w:num w:numId="2" w16cid:durableId="96755964">
    <w:abstractNumId w:val="4"/>
  </w:num>
  <w:num w:numId="3" w16cid:durableId="1774276169">
    <w:abstractNumId w:val="2"/>
  </w:num>
  <w:num w:numId="4" w16cid:durableId="1761949884">
    <w:abstractNumId w:val="6"/>
  </w:num>
  <w:num w:numId="5" w16cid:durableId="63348746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10F"/>
    <w:rsid w:val="00004697"/>
    <w:rsid w:val="0000492C"/>
    <w:rsid w:val="0000670C"/>
    <w:rsid w:val="00007D20"/>
    <w:rsid w:val="0001706D"/>
    <w:rsid w:val="00017E2B"/>
    <w:rsid w:val="000205DE"/>
    <w:rsid w:val="00020918"/>
    <w:rsid w:val="00024909"/>
    <w:rsid w:val="00026324"/>
    <w:rsid w:val="000274E7"/>
    <w:rsid w:val="0003042E"/>
    <w:rsid w:val="000316CC"/>
    <w:rsid w:val="00031895"/>
    <w:rsid w:val="00033FF8"/>
    <w:rsid w:val="00041961"/>
    <w:rsid w:val="00043515"/>
    <w:rsid w:val="000439B2"/>
    <w:rsid w:val="00043A53"/>
    <w:rsid w:val="0004476C"/>
    <w:rsid w:val="00045FCD"/>
    <w:rsid w:val="000473D8"/>
    <w:rsid w:val="00053F4D"/>
    <w:rsid w:val="00055BE0"/>
    <w:rsid w:val="00060657"/>
    <w:rsid w:val="00060B8C"/>
    <w:rsid w:val="00062A8A"/>
    <w:rsid w:val="0006358F"/>
    <w:rsid w:val="000638BF"/>
    <w:rsid w:val="000672C4"/>
    <w:rsid w:val="0008088D"/>
    <w:rsid w:val="00083F27"/>
    <w:rsid w:val="00084316"/>
    <w:rsid w:val="000859E6"/>
    <w:rsid w:val="00086C1A"/>
    <w:rsid w:val="000902F3"/>
    <w:rsid w:val="0009082D"/>
    <w:rsid w:val="000A0AEE"/>
    <w:rsid w:val="000A3492"/>
    <w:rsid w:val="000A3E6C"/>
    <w:rsid w:val="000A5B62"/>
    <w:rsid w:val="000A7A14"/>
    <w:rsid w:val="000B03FE"/>
    <w:rsid w:val="000B1ABB"/>
    <w:rsid w:val="000C055F"/>
    <w:rsid w:val="000C546F"/>
    <w:rsid w:val="000C56C3"/>
    <w:rsid w:val="000C62EA"/>
    <w:rsid w:val="000C6824"/>
    <w:rsid w:val="000D14AE"/>
    <w:rsid w:val="000D1A2A"/>
    <w:rsid w:val="000D5CC0"/>
    <w:rsid w:val="000D67E7"/>
    <w:rsid w:val="000D73B7"/>
    <w:rsid w:val="000D7779"/>
    <w:rsid w:val="000E2C7D"/>
    <w:rsid w:val="000E429A"/>
    <w:rsid w:val="000F16BE"/>
    <w:rsid w:val="000F3E18"/>
    <w:rsid w:val="000F4EF9"/>
    <w:rsid w:val="000F5F70"/>
    <w:rsid w:val="000F64A7"/>
    <w:rsid w:val="000F6AFB"/>
    <w:rsid w:val="000F6F44"/>
    <w:rsid w:val="00105651"/>
    <w:rsid w:val="00112F42"/>
    <w:rsid w:val="00113E72"/>
    <w:rsid w:val="001165DD"/>
    <w:rsid w:val="00127951"/>
    <w:rsid w:val="001318E1"/>
    <w:rsid w:val="0013448F"/>
    <w:rsid w:val="00134FAF"/>
    <w:rsid w:val="0013529C"/>
    <w:rsid w:val="00135EFC"/>
    <w:rsid w:val="00140A5E"/>
    <w:rsid w:val="00141181"/>
    <w:rsid w:val="00143711"/>
    <w:rsid w:val="00144F38"/>
    <w:rsid w:val="0014568A"/>
    <w:rsid w:val="001461D2"/>
    <w:rsid w:val="0014640B"/>
    <w:rsid w:val="001522FB"/>
    <w:rsid w:val="00157478"/>
    <w:rsid w:val="0016654F"/>
    <w:rsid w:val="00174001"/>
    <w:rsid w:val="001754D8"/>
    <w:rsid w:val="001764F1"/>
    <w:rsid w:val="00176578"/>
    <w:rsid w:val="00177840"/>
    <w:rsid w:val="00180389"/>
    <w:rsid w:val="001837F8"/>
    <w:rsid w:val="00184F6A"/>
    <w:rsid w:val="00185C7D"/>
    <w:rsid w:val="00191DBF"/>
    <w:rsid w:val="00193D3E"/>
    <w:rsid w:val="001950DA"/>
    <w:rsid w:val="00195F20"/>
    <w:rsid w:val="001A21C7"/>
    <w:rsid w:val="001A7D58"/>
    <w:rsid w:val="001B0A15"/>
    <w:rsid w:val="001B143B"/>
    <w:rsid w:val="001B378F"/>
    <w:rsid w:val="001B7C91"/>
    <w:rsid w:val="001C359D"/>
    <w:rsid w:val="001C4D2F"/>
    <w:rsid w:val="001D1BF3"/>
    <w:rsid w:val="001D3787"/>
    <w:rsid w:val="001D3B05"/>
    <w:rsid w:val="001D45C8"/>
    <w:rsid w:val="001D4AC2"/>
    <w:rsid w:val="001D4E74"/>
    <w:rsid w:val="001E77EC"/>
    <w:rsid w:val="001F11AD"/>
    <w:rsid w:val="001F293D"/>
    <w:rsid w:val="001F4818"/>
    <w:rsid w:val="00201C8D"/>
    <w:rsid w:val="0020421E"/>
    <w:rsid w:val="0020730E"/>
    <w:rsid w:val="002115CC"/>
    <w:rsid w:val="0021395F"/>
    <w:rsid w:val="00217C17"/>
    <w:rsid w:val="0022261F"/>
    <w:rsid w:val="002272E0"/>
    <w:rsid w:val="002351A0"/>
    <w:rsid w:val="00235B21"/>
    <w:rsid w:val="00236E20"/>
    <w:rsid w:val="002403C3"/>
    <w:rsid w:val="00242318"/>
    <w:rsid w:val="002451D0"/>
    <w:rsid w:val="00245775"/>
    <w:rsid w:val="00250087"/>
    <w:rsid w:val="00251224"/>
    <w:rsid w:val="0025483F"/>
    <w:rsid w:val="00256A55"/>
    <w:rsid w:val="00256B9D"/>
    <w:rsid w:val="002636FB"/>
    <w:rsid w:val="00271252"/>
    <w:rsid w:val="002718C1"/>
    <w:rsid w:val="00271928"/>
    <w:rsid w:val="00272D4F"/>
    <w:rsid w:val="0027490F"/>
    <w:rsid w:val="002802C5"/>
    <w:rsid w:val="00280AD8"/>
    <w:rsid w:val="00281227"/>
    <w:rsid w:val="00283529"/>
    <w:rsid w:val="00291132"/>
    <w:rsid w:val="002927D8"/>
    <w:rsid w:val="00292B5E"/>
    <w:rsid w:val="00294070"/>
    <w:rsid w:val="0029479C"/>
    <w:rsid w:val="00294B1E"/>
    <w:rsid w:val="002A05AA"/>
    <w:rsid w:val="002A1003"/>
    <w:rsid w:val="002A2463"/>
    <w:rsid w:val="002A70C7"/>
    <w:rsid w:val="002B228E"/>
    <w:rsid w:val="002B66F8"/>
    <w:rsid w:val="002C332C"/>
    <w:rsid w:val="002C3D0B"/>
    <w:rsid w:val="002C4D96"/>
    <w:rsid w:val="002D16E6"/>
    <w:rsid w:val="002D582A"/>
    <w:rsid w:val="002E12A2"/>
    <w:rsid w:val="002E33CA"/>
    <w:rsid w:val="002F09DA"/>
    <w:rsid w:val="002F123F"/>
    <w:rsid w:val="002F1E56"/>
    <w:rsid w:val="002F4FB8"/>
    <w:rsid w:val="002F7047"/>
    <w:rsid w:val="002F7838"/>
    <w:rsid w:val="0030026B"/>
    <w:rsid w:val="0030136D"/>
    <w:rsid w:val="00307C74"/>
    <w:rsid w:val="003111A2"/>
    <w:rsid w:val="00311232"/>
    <w:rsid w:val="003137B7"/>
    <w:rsid w:val="0031573D"/>
    <w:rsid w:val="0031651E"/>
    <w:rsid w:val="00317361"/>
    <w:rsid w:val="0032090F"/>
    <w:rsid w:val="00321669"/>
    <w:rsid w:val="003222BA"/>
    <w:rsid w:val="0032613D"/>
    <w:rsid w:val="003327CB"/>
    <w:rsid w:val="003358B8"/>
    <w:rsid w:val="003378D0"/>
    <w:rsid w:val="00346E23"/>
    <w:rsid w:val="00347053"/>
    <w:rsid w:val="00352907"/>
    <w:rsid w:val="003600F6"/>
    <w:rsid w:val="00360B59"/>
    <w:rsid w:val="00362741"/>
    <w:rsid w:val="00363211"/>
    <w:rsid w:val="00363BA3"/>
    <w:rsid w:val="0036536C"/>
    <w:rsid w:val="0036567F"/>
    <w:rsid w:val="00366BA4"/>
    <w:rsid w:val="00366DE2"/>
    <w:rsid w:val="00376901"/>
    <w:rsid w:val="00377FD7"/>
    <w:rsid w:val="0038156A"/>
    <w:rsid w:val="00382B14"/>
    <w:rsid w:val="003847CB"/>
    <w:rsid w:val="00396060"/>
    <w:rsid w:val="003A3B31"/>
    <w:rsid w:val="003A436A"/>
    <w:rsid w:val="003B19E2"/>
    <w:rsid w:val="003B4B5D"/>
    <w:rsid w:val="003B683F"/>
    <w:rsid w:val="003C0661"/>
    <w:rsid w:val="003C210F"/>
    <w:rsid w:val="003C24B8"/>
    <w:rsid w:val="003C25CC"/>
    <w:rsid w:val="003D5681"/>
    <w:rsid w:val="003D5EA2"/>
    <w:rsid w:val="003D735F"/>
    <w:rsid w:val="003D7EFF"/>
    <w:rsid w:val="003E78B9"/>
    <w:rsid w:val="003F1A8F"/>
    <w:rsid w:val="003F7B25"/>
    <w:rsid w:val="00400810"/>
    <w:rsid w:val="00403076"/>
    <w:rsid w:val="00404110"/>
    <w:rsid w:val="0041243E"/>
    <w:rsid w:val="004178B0"/>
    <w:rsid w:val="004240F1"/>
    <w:rsid w:val="00426A19"/>
    <w:rsid w:val="00427202"/>
    <w:rsid w:val="004317FB"/>
    <w:rsid w:val="00432D16"/>
    <w:rsid w:val="004360FC"/>
    <w:rsid w:val="00440B9B"/>
    <w:rsid w:val="004411B6"/>
    <w:rsid w:val="0045081C"/>
    <w:rsid w:val="00456C57"/>
    <w:rsid w:val="00462A92"/>
    <w:rsid w:val="00462B58"/>
    <w:rsid w:val="00463D50"/>
    <w:rsid w:val="00466A53"/>
    <w:rsid w:val="00470C62"/>
    <w:rsid w:val="00471C13"/>
    <w:rsid w:val="00472075"/>
    <w:rsid w:val="00472680"/>
    <w:rsid w:val="00477BD8"/>
    <w:rsid w:val="00477F20"/>
    <w:rsid w:val="00481072"/>
    <w:rsid w:val="004835DA"/>
    <w:rsid w:val="00485045"/>
    <w:rsid w:val="00485289"/>
    <w:rsid w:val="00487F9C"/>
    <w:rsid w:val="00494BC4"/>
    <w:rsid w:val="004A0341"/>
    <w:rsid w:val="004A0FFF"/>
    <w:rsid w:val="004A4D28"/>
    <w:rsid w:val="004B39B8"/>
    <w:rsid w:val="004B6CFB"/>
    <w:rsid w:val="004B75B9"/>
    <w:rsid w:val="004C047D"/>
    <w:rsid w:val="004C13ED"/>
    <w:rsid w:val="004C3388"/>
    <w:rsid w:val="004C3496"/>
    <w:rsid w:val="004C61C0"/>
    <w:rsid w:val="004C73A6"/>
    <w:rsid w:val="004D3B84"/>
    <w:rsid w:val="004D3DA2"/>
    <w:rsid w:val="004D47EC"/>
    <w:rsid w:val="004D6086"/>
    <w:rsid w:val="004E04AA"/>
    <w:rsid w:val="004E34D5"/>
    <w:rsid w:val="004E5A8A"/>
    <w:rsid w:val="004E625E"/>
    <w:rsid w:val="004E6288"/>
    <w:rsid w:val="004F0D47"/>
    <w:rsid w:val="004F1423"/>
    <w:rsid w:val="00501C9F"/>
    <w:rsid w:val="00502EB3"/>
    <w:rsid w:val="00503376"/>
    <w:rsid w:val="0050525D"/>
    <w:rsid w:val="00507795"/>
    <w:rsid w:val="00514EC2"/>
    <w:rsid w:val="00522D5B"/>
    <w:rsid w:val="005239AE"/>
    <w:rsid w:val="00524690"/>
    <w:rsid w:val="00524B32"/>
    <w:rsid w:val="00527790"/>
    <w:rsid w:val="005305DC"/>
    <w:rsid w:val="00531065"/>
    <w:rsid w:val="00532728"/>
    <w:rsid w:val="00537A48"/>
    <w:rsid w:val="00537A95"/>
    <w:rsid w:val="0054162D"/>
    <w:rsid w:val="005455A1"/>
    <w:rsid w:val="00547811"/>
    <w:rsid w:val="00553E19"/>
    <w:rsid w:val="00556B08"/>
    <w:rsid w:val="0056184F"/>
    <w:rsid w:val="00563098"/>
    <w:rsid w:val="00565FE8"/>
    <w:rsid w:val="0056656F"/>
    <w:rsid w:val="00573EF8"/>
    <w:rsid w:val="00576063"/>
    <w:rsid w:val="00580505"/>
    <w:rsid w:val="00584229"/>
    <w:rsid w:val="00584379"/>
    <w:rsid w:val="00585B12"/>
    <w:rsid w:val="00586452"/>
    <w:rsid w:val="00587901"/>
    <w:rsid w:val="00593833"/>
    <w:rsid w:val="005943C2"/>
    <w:rsid w:val="005A4CBE"/>
    <w:rsid w:val="005A4DA1"/>
    <w:rsid w:val="005A578F"/>
    <w:rsid w:val="005B12F2"/>
    <w:rsid w:val="005B2214"/>
    <w:rsid w:val="005B231F"/>
    <w:rsid w:val="005B25F2"/>
    <w:rsid w:val="005D0801"/>
    <w:rsid w:val="005D0AD7"/>
    <w:rsid w:val="005D2B00"/>
    <w:rsid w:val="005D4E60"/>
    <w:rsid w:val="005E4DAE"/>
    <w:rsid w:val="005E55C4"/>
    <w:rsid w:val="005E6677"/>
    <w:rsid w:val="005F10AA"/>
    <w:rsid w:val="005F33C7"/>
    <w:rsid w:val="005F4D40"/>
    <w:rsid w:val="005F4EC1"/>
    <w:rsid w:val="006015DB"/>
    <w:rsid w:val="0060289C"/>
    <w:rsid w:val="0060335E"/>
    <w:rsid w:val="0060362E"/>
    <w:rsid w:val="00604129"/>
    <w:rsid w:val="00605606"/>
    <w:rsid w:val="00610744"/>
    <w:rsid w:val="0062166E"/>
    <w:rsid w:val="0062321F"/>
    <w:rsid w:val="006239D3"/>
    <w:rsid w:val="00624916"/>
    <w:rsid w:val="006300B3"/>
    <w:rsid w:val="00630E0C"/>
    <w:rsid w:val="00634BB1"/>
    <w:rsid w:val="0064175B"/>
    <w:rsid w:val="0064299F"/>
    <w:rsid w:val="00643A8D"/>
    <w:rsid w:val="00647190"/>
    <w:rsid w:val="006650EB"/>
    <w:rsid w:val="006667EC"/>
    <w:rsid w:val="006711D1"/>
    <w:rsid w:val="00674E73"/>
    <w:rsid w:val="0067709A"/>
    <w:rsid w:val="006849CB"/>
    <w:rsid w:val="006851C1"/>
    <w:rsid w:val="006903C5"/>
    <w:rsid w:val="00696CE6"/>
    <w:rsid w:val="006A2ED6"/>
    <w:rsid w:val="006A6A1D"/>
    <w:rsid w:val="006A7259"/>
    <w:rsid w:val="006B025D"/>
    <w:rsid w:val="006B13E0"/>
    <w:rsid w:val="006B216F"/>
    <w:rsid w:val="006B400C"/>
    <w:rsid w:val="006B6210"/>
    <w:rsid w:val="006B692E"/>
    <w:rsid w:val="006C0B74"/>
    <w:rsid w:val="006C19D5"/>
    <w:rsid w:val="006C27C5"/>
    <w:rsid w:val="006C410B"/>
    <w:rsid w:val="006D11F5"/>
    <w:rsid w:val="006D260B"/>
    <w:rsid w:val="006D2647"/>
    <w:rsid w:val="006D31CC"/>
    <w:rsid w:val="006D3FFE"/>
    <w:rsid w:val="006D4211"/>
    <w:rsid w:val="006D4D76"/>
    <w:rsid w:val="006D69C9"/>
    <w:rsid w:val="006E505B"/>
    <w:rsid w:val="006E670C"/>
    <w:rsid w:val="006F0E12"/>
    <w:rsid w:val="006F106D"/>
    <w:rsid w:val="006F1AE6"/>
    <w:rsid w:val="006F474B"/>
    <w:rsid w:val="006F5EBE"/>
    <w:rsid w:val="00703187"/>
    <w:rsid w:val="00703AA6"/>
    <w:rsid w:val="007041FB"/>
    <w:rsid w:val="00706589"/>
    <w:rsid w:val="00706ECE"/>
    <w:rsid w:val="007174A1"/>
    <w:rsid w:val="00722EB0"/>
    <w:rsid w:val="0072607E"/>
    <w:rsid w:val="007315B6"/>
    <w:rsid w:val="00735D89"/>
    <w:rsid w:val="00737146"/>
    <w:rsid w:val="00737697"/>
    <w:rsid w:val="00741BBE"/>
    <w:rsid w:val="00742161"/>
    <w:rsid w:val="00742C08"/>
    <w:rsid w:val="0074456B"/>
    <w:rsid w:val="007457B4"/>
    <w:rsid w:val="00750934"/>
    <w:rsid w:val="007512C4"/>
    <w:rsid w:val="00752216"/>
    <w:rsid w:val="00752E3B"/>
    <w:rsid w:val="00754E71"/>
    <w:rsid w:val="007575A2"/>
    <w:rsid w:val="007637E7"/>
    <w:rsid w:val="00763867"/>
    <w:rsid w:val="007710B0"/>
    <w:rsid w:val="007716E7"/>
    <w:rsid w:val="0077628F"/>
    <w:rsid w:val="0078443C"/>
    <w:rsid w:val="007854A4"/>
    <w:rsid w:val="00785CC4"/>
    <w:rsid w:val="007865E7"/>
    <w:rsid w:val="00787CAF"/>
    <w:rsid w:val="007909EF"/>
    <w:rsid w:val="0079114C"/>
    <w:rsid w:val="0079257B"/>
    <w:rsid w:val="00792E7C"/>
    <w:rsid w:val="00795F6D"/>
    <w:rsid w:val="007A0036"/>
    <w:rsid w:val="007A0E4E"/>
    <w:rsid w:val="007A7D1B"/>
    <w:rsid w:val="007B2D5C"/>
    <w:rsid w:val="007B4449"/>
    <w:rsid w:val="007B5B50"/>
    <w:rsid w:val="007C0DE3"/>
    <w:rsid w:val="007C34CE"/>
    <w:rsid w:val="007D7F35"/>
    <w:rsid w:val="007E24F8"/>
    <w:rsid w:val="007E32E0"/>
    <w:rsid w:val="007E4D30"/>
    <w:rsid w:val="007E520F"/>
    <w:rsid w:val="007E7601"/>
    <w:rsid w:val="007F39EF"/>
    <w:rsid w:val="007F50B0"/>
    <w:rsid w:val="007F6EE4"/>
    <w:rsid w:val="007F7537"/>
    <w:rsid w:val="008006CF"/>
    <w:rsid w:val="00807282"/>
    <w:rsid w:val="008153FD"/>
    <w:rsid w:val="0082483A"/>
    <w:rsid w:val="00830B63"/>
    <w:rsid w:val="00846B5E"/>
    <w:rsid w:val="00850394"/>
    <w:rsid w:val="00850426"/>
    <w:rsid w:val="00852613"/>
    <w:rsid w:val="008537DA"/>
    <w:rsid w:val="008612FE"/>
    <w:rsid w:val="008626B6"/>
    <w:rsid w:val="008628A1"/>
    <w:rsid w:val="00862E2C"/>
    <w:rsid w:val="008637C7"/>
    <w:rsid w:val="00863D86"/>
    <w:rsid w:val="00866C21"/>
    <w:rsid w:val="0087062B"/>
    <w:rsid w:val="00877AA3"/>
    <w:rsid w:val="00890C23"/>
    <w:rsid w:val="00890FE6"/>
    <w:rsid w:val="00892A41"/>
    <w:rsid w:val="008942F0"/>
    <w:rsid w:val="00895805"/>
    <w:rsid w:val="00896475"/>
    <w:rsid w:val="008967F9"/>
    <w:rsid w:val="00897477"/>
    <w:rsid w:val="008A1DFB"/>
    <w:rsid w:val="008A41AF"/>
    <w:rsid w:val="008A558D"/>
    <w:rsid w:val="008B0DF0"/>
    <w:rsid w:val="008B1CB0"/>
    <w:rsid w:val="008B58DE"/>
    <w:rsid w:val="008B6B5A"/>
    <w:rsid w:val="008B752D"/>
    <w:rsid w:val="008B7608"/>
    <w:rsid w:val="008C117B"/>
    <w:rsid w:val="008C2F16"/>
    <w:rsid w:val="008C3EC0"/>
    <w:rsid w:val="008C573C"/>
    <w:rsid w:val="008C774B"/>
    <w:rsid w:val="008D27F4"/>
    <w:rsid w:val="008D6526"/>
    <w:rsid w:val="008D7ACB"/>
    <w:rsid w:val="008E008E"/>
    <w:rsid w:val="008E3100"/>
    <w:rsid w:val="008E348C"/>
    <w:rsid w:val="008E387F"/>
    <w:rsid w:val="008E4669"/>
    <w:rsid w:val="008E7692"/>
    <w:rsid w:val="008E777C"/>
    <w:rsid w:val="008E7ACC"/>
    <w:rsid w:val="008E7DB6"/>
    <w:rsid w:val="008F0D04"/>
    <w:rsid w:val="008F4A53"/>
    <w:rsid w:val="008F57EF"/>
    <w:rsid w:val="008F5EF6"/>
    <w:rsid w:val="008F7F0C"/>
    <w:rsid w:val="00900273"/>
    <w:rsid w:val="009023E3"/>
    <w:rsid w:val="00902A6D"/>
    <w:rsid w:val="009040A1"/>
    <w:rsid w:val="00904E9E"/>
    <w:rsid w:val="00907E38"/>
    <w:rsid w:val="0091227E"/>
    <w:rsid w:val="00917448"/>
    <w:rsid w:val="00926E75"/>
    <w:rsid w:val="009313FB"/>
    <w:rsid w:val="00934BD8"/>
    <w:rsid w:val="00936FBB"/>
    <w:rsid w:val="00943A0C"/>
    <w:rsid w:val="00945822"/>
    <w:rsid w:val="009474E2"/>
    <w:rsid w:val="009477C4"/>
    <w:rsid w:val="00952112"/>
    <w:rsid w:val="0095243A"/>
    <w:rsid w:val="00952B6B"/>
    <w:rsid w:val="0095423F"/>
    <w:rsid w:val="009648D4"/>
    <w:rsid w:val="009656D9"/>
    <w:rsid w:val="00970B1C"/>
    <w:rsid w:val="009850D7"/>
    <w:rsid w:val="009858B8"/>
    <w:rsid w:val="00995904"/>
    <w:rsid w:val="00996571"/>
    <w:rsid w:val="009A45CF"/>
    <w:rsid w:val="009B0520"/>
    <w:rsid w:val="009B31BD"/>
    <w:rsid w:val="009B5C04"/>
    <w:rsid w:val="009C4217"/>
    <w:rsid w:val="009C5F59"/>
    <w:rsid w:val="009D6F84"/>
    <w:rsid w:val="009D70F2"/>
    <w:rsid w:val="009E3AE3"/>
    <w:rsid w:val="009E6F5D"/>
    <w:rsid w:val="009E6F85"/>
    <w:rsid w:val="009E740E"/>
    <w:rsid w:val="009F11E3"/>
    <w:rsid w:val="009F150C"/>
    <w:rsid w:val="009F1544"/>
    <w:rsid w:val="009F1799"/>
    <w:rsid w:val="009F404F"/>
    <w:rsid w:val="00A01C83"/>
    <w:rsid w:val="00A04D67"/>
    <w:rsid w:val="00A052FB"/>
    <w:rsid w:val="00A057E8"/>
    <w:rsid w:val="00A0730F"/>
    <w:rsid w:val="00A11732"/>
    <w:rsid w:val="00A11839"/>
    <w:rsid w:val="00A11BF4"/>
    <w:rsid w:val="00A14D17"/>
    <w:rsid w:val="00A162D6"/>
    <w:rsid w:val="00A17275"/>
    <w:rsid w:val="00A177BE"/>
    <w:rsid w:val="00A24C09"/>
    <w:rsid w:val="00A26BE8"/>
    <w:rsid w:val="00A279E5"/>
    <w:rsid w:val="00A33FA0"/>
    <w:rsid w:val="00A36B74"/>
    <w:rsid w:val="00A43445"/>
    <w:rsid w:val="00A543C6"/>
    <w:rsid w:val="00A566D2"/>
    <w:rsid w:val="00A60572"/>
    <w:rsid w:val="00A65B25"/>
    <w:rsid w:val="00A6678D"/>
    <w:rsid w:val="00A713B6"/>
    <w:rsid w:val="00A81D72"/>
    <w:rsid w:val="00A909D8"/>
    <w:rsid w:val="00A92D6B"/>
    <w:rsid w:val="00A96C9B"/>
    <w:rsid w:val="00A9702A"/>
    <w:rsid w:val="00A97F3C"/>
    <w:rsid w:val="00AA28D1"/>
    <w:rsid w:val="00AA3038"/>
    <w:rsid w:val="00AA63F2"/>
    <w:rsid w:val="00AB0A3C"/>
    <w:rsid w:val="00AB2510"/>
    <w:rsid w:val="00AB2AA5"/>
    <w:rsid w:val="00AB3C63"/>
    <w:rsid w:val="00AB4AD1"/>
    <w:rsid w:val="00AB6BD2"/>
    <w:rsid w:val="00AC1BC5"/>
    <w:rsid w:val="00AC3241"/>
    <w:rsid w:val="00AC3D91"/>
    <w:rsid w:val="00AD77D3"/>
    <w:rsid w:val="00AD7EE3"/>
    <w:rsid w:val="00AE017A"/>
    <w:rsid w:val="00AE428A"/>
    <w:rsid w:val="00AE52F4"/>
    <w:rsid w:val="00AE694D"/>
    <w:rsid w:val="00AF0E4E"/>
    <w:rsid w:val="00AF6A55"/>
    <w:rsid w:val="00B021BC"/>
    <w:rsid w:val="00B1432E"/>
    <w:rsid w:val="00B14344"/>
    <w:rsid w:val="00B33136"/>
    <w:rsid w:val="00B36382"/>
    <w:rsid w:val="00B363EE"/>
    <w:rsid w:val="00B37395"/>
    <w:rsid w:val="00B42F49"/>
    <w:rsid w:val="00B43B49"/>
    <w:rsid w:val="00B44246"/>
    <w:rsid w:val="00B442A3"/>
    <w:rsid w:val="00B474EE"/>
    <w:rsid w:val="00B52BEF"/>
    <w:rsid w:val="00B53061"/>
    <w:rsid w:val="00B5390B"/>
    <w:rsid w:val="00B545FE"/>
    <w:rsid w:val="00B6165E"/>
    <w:rsid w:val="00B71175"/>
    <w:rsid w:val="00B714CC"/>
    <w:rsid w:val="00B73B7B"/>
    <w:rsid w:val="00B73E3F"/>
    <w:rsid w:val="00B76872"/>
    <w:rsid w:val="00B80A8E"/>
    <w:rsid w:val="00B80F0E"/>
    <w:rsid w:val="00B82256"/>
    <w:rsid w:val="00B82AF4"/>
    <w:rsid w:val="00B83BB5"/>
    <w:rsid w:val="00B843EB"/>
    <w:rsid w:val="00B84620"/>
    <w:rsid w:val="00B92501"/>
    <w:rsid w:val="00BA1806"/>
    <w:rsid w:val="00BA4D51"/>
    <w:rsid w:val="00BB2AAF"/>
    <w:rsid w:val="00BB3467"/>
    <w:rsid w:val="00BB3967"/>
    <w:rsid w:val="00BB39FB"/>
    <w:rsid w:val="00BB6065"/>
    <w:rsid w:val="00BB665C"/>
    <w:rsid w:val="00BB7975"/>
    <w:rsid w:val="00BC0265"/>
    <w:rsid w:val="00BC02CD"/>
    <w:rsid w:val="00BC4014"/>
    <w:rsid w:val="00BD03C2"/>
    <w:rsid w:val="00BD079B"/>
    <w:rsid w:val="00BD318C"/>
    <w:rsid w:val="00BD3F4B"/>
    <w:rsid w:val="00BD7A4E"/>
    <w:rsid w:val="00BE1158"/>
    <w:rsid w:val="00BE1285"/>
    <w:rsid w:val="00BE563B"/>
    <w:rsid w:val="00BE7668"/>
    <w:rsid w:val="00BF253E"/>
    <w:rsid w:val="00BF2671"/>
    <w:rsid w:val="00BF4B52"/>
    <w:rsid w:val="00BF753D"/>
    <w:rsid w:val="00C023D5"/>
    <w:rsid w:val="00C0249A"/>
    <w:rsid w:val="00C0440B"/>
    <w:rsid w:val="00C05F3C"/>
    <w:rsid w:val="00C0623A"/>
    <w:rsid w:val="00C1001C"/>
    <w:rsid w:val="00C13AC7"/>
    <w:rsid w:val="00C14C5F"/>
    <w:rsid w:val="00C1679B"/>
    <w:rsid w:val="00C2309D"/>
    <w:rsid w:val="00C25AB4"/>
    <w:rsid w:val="00C268A2"/>
    <w:rsid w:val="00C316E1"/>
    <w:rsid w:val="00C331C1"/>
    <w:rsid w:val="00C4100E"/>
    <w:rsid w:val="00C42E14"/>
    <w:rsid w:val="00C5095F"/>
    <w:rsid w:val="00C54A45"/>
    <w:rsid w:val="00C54FE8"/>
    <w:rsid w:val="00C5642A"/>
    <w:rsid w:val="00C63B3A"/>
    <w:rsid w:val="00C662E5"/>
    <w:rsid w:val="00C70825"/>
    <w:rsid w:val="00C7333B"/>
    <w:rsid w:val="00C751E2"/>
    <w:rsid w:val="00C81210"/>
    <w:rsid w:val="00C82616"/>
    <w:rsid w:val="00C82930"/>
    <w:rsid w:val="00C84F92"/>
    <w:rsid w:val="00C854AE"/>
    <w:rsid w:val="00CA6B6A"/>
    <w:rsid w:val="00CB0EFB"/>
    <w:rsid w:val="00CB46AB"/>
    <w:rsid w:val="00CC1507"/>
    <w:rsid w:val="00CC33CE"/>
    <w:rsid w:val="00CC430E"/>
    <w:rsid w:val="00CC57B4"/>
    <w:rsid w:val="00CC623D"/>
    <w:rsid w:val="00CD4B96"/>
    <w:rsid w:val="00CD693A"/>
    <w:rsid w:val="00CD7DD6"/>
    <w:rsid w:val="00CE143F"/>
    <w:rsid w:val="00CE331D"/>
    <w:rsid w:val="00CE4451"/>
    <w:rsid w:val="00CE48F5"/>
    <w:rsid w:val="00CE5ED8"/>
    <w:rsid w:val="00CE66E5"/>
    <w:rsid w:val="00CE7168"/>
    <w:rsid w:val="00CE759E"/>
    <w:rsid w:val="00CF1792"/>
    <w:rsid w:val="00CF3F5D"/>
    <w:rsid w:val="00CF485F"/>
    <w:rsid w:val="00CF4B50"/>
    <w:rsid w:val="00CF4F16"/>
    <w:rsid w:val="00CF6B47"/>
    <w:rsid w:val="00CF765D"/>
    <w:rsid w:val="00CF78E9"/>
    <w:rsid w:val="00D0144A"/>
    <w:rsid w:val="00D0250D"/>
    <w:rsid w:val="00D04C1F"/>
    <w:rsid w:val="00D07A83"/>
    <w:rsid w:val="00D109D9"/>
    <w:rsid w:val="00D218E8"/>
    <w:rsid w:val="00D23B38"/>
    <w:rsid w:val="00D23EE2"/>
    <w:rsid w:val="00D34C7A"/>
    <w:rsid w:val="00D36A0B"/>
    <w:rsid w:val="00D37833"/>
    <w:rsid w:val="00D4066A"/>
    <w:rsid w:val="00D423CE"/>
    <w:rsid w:val="00D47CD4"/>
    <w:rsid w:val="00D53078"/>
    <w:rsid w:val="00D55309"/>
    <w:rsid w:val="00D55EDE"/>
    <w:rsid w:val="00D65B51"/>
    <w:rsid w:val="00D6613F"/>
    <w:rsid w:val="00D73AA1"/>
    <w:rsid w:val="00D81B9C"/>
    <w:rsid w:val="00D81E34"/>
    <w:rsid w:val="00D93657"/>
    <w:rsid w:val="00D93868"/>
    <w:rsid w:val="00D93DBD"/>
    <w:rsid w:val="00D9595B"/>
    <w:rsid w:val="00D97100"/>
    <w:rsid w:val="00DA50F4"/>
    <w:rsid w:val="00DB0D75"/>
    <w:rsid w:val="00DB6E92"/>
    <w:rsid w:val="00DB7638"/>
    <w:rsid w:val="00DB7B19"/>
    <w:rsid w:val="00DC0CC9"/>
    <w:rsid w:val="00DC55F8"/>
    <w:rsid w:val="00DD091C"/>
    <w:rsid w:val="00DD0EAB"/>
    <w:rsid w:val="00DD5738"/>
    <w:rsid w:val="00DE1169"/>
    <w:rsid w:val="00DE17E6"/>
    <w:rsid w:val="00DE5057"/>
    <w:rsid w:val="00DE639B"/>
    <w:rsid w:val="00DF32C5"/>
    <w:rsid w:val="00DF7F74"/>
    <w:rsid w:val="00E007D7"/>
    <w:rsid w:val="00E04B1D"/>
    <w:rsid w:val="00E064CA"/>
    <w:rsid w:val="00E069A9"/>
    <w:rsid w:val="00E07FF1"/>
    <w:rsid w:val="00E13FEF"/>
    <w:rsid w:val="00E15728"/>
    <w:rsid w:val="00E244C3"/>
    <w:rsid w:val="00E27279"/>
    <w:rsid w:val="00E2798C"/>
    <w:rsid w:val="00E3069B"/>
    <w:rsid w:val="00E31AE9"/>
    <w:rsid w:val="00E36566"/>
    <w:rsid w:val="00E36FDD"/>
    <w:rsid w:val="00E47D51"/>
    <w:rsid w:val="00E51639"/>
    <w:rsid w:val="00E5262C"/>
    <w:rsid w:val="00E56F7D"/>
    <w:rsid w:val="00E6081A"/>
    <w:rsid w:val="00E76C9F"/>
    <w:rsid w:val="00E7744E"/>
    <w:rsid w:val="00E77D9B"/>
    <w:rsid w:val="00E8431B"/>
    <w:rsid w:val="00E861B2"/>
    <w:rsid w:val="00E918EF"/>
    <w:rsid w:val="00E94409"/>
    <w:rsid w:val="00EA314B"/>
    <w:rsid w:val="00EA4E6A"/>
    <w:rsid w:val="00EA5781"/>
    <w:rsid w:val="00EB0C99"/>
    <w:rsid w:val="00EB1168"/>
    <w:rsid w:val="00EB6934"/>
    <w:rsid w:val="00EB75CB"/>
    <w:rsid w:val="00EC4113"/>
    <w:rsid w:val="00EC4CB0"/>
    <w:rsid w:val="00EE1431"/>
    <w:rsid w:val="00EE5792"/>
    <w:rsid w:val="00EF0D5B"/>
    <w:rsid w:val="00EF25E1"/>
    <w:rsid w:val="00EF3292"/>
    <w:rsid w:val="00EF594C"/>
    <w:rsid w:val="00F168CE"/>
    <w:rsid w:val="00F2050E"/>
    <w:rsid w:val="00F23083"/>
    <w:rsid w:val="00F23802"/>
    <w:rsid w:val="00F25FE0"/>
    <w:rsid w:val="00F26881"/>
    <w:rsid w:val="00F318C0"/>
    <w:rsid w:val="00F429CD"/>
    <w:rsid w:val="00F46257"/>
    <w:rsid w:val="00F47B06"/>
    <w:rsid w:val="00F5083E"/>
    <w:rsid w:val="00F56267"/>
    <w:rsid w:val="00F6763E"/>
    <w:rsid w:val="00F73484"/>
    <w:rsid w:val="00F77836"/>
    <w:rsid w:val="00F8006C"/>
    <w:rsid w:val="00F80A15"/>
    <w:rsid w:val="00F876BB"/>
    <w:rsid w:val="00F87979"/>
    <w:rsid w:val="00F9176C"/>
    <w:rsid w:val="00F97CAF"/>
    <w:rsid w:val="00FB72EF"/>
    <w:rsid w:val="00FC11FB"/>
    <w:rsid w:val="00FC3C27"/>
    <w:rsid w:val="00FD1470"/>
    <w:rsid w:val="00FD28A5"/>
    <w:rsid w:val="00FF0A66"/>
    <w:rsid w:val="00FF19AE"/>
    <w:rsid w:val="00FF420E"/>
    <w:rsid w:val="00FF6395"/>
    <w:rsid w:val="00FF7B82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CB8E10"/>
  <w15:docId w15:val="{1379709E-81B4-4359-B936-2ECFACF5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0421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56B08"/>
    <w:pPr>
      <w:keepNext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09EF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56B08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"/>
    <w:basedOn w:val="Normalny"/>
    <w:link w:val="NagwekZnak"/>
    <w:rsid w:val="00D23B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23B38"/>
  </w:style>
  <w:style w:type="paragraph" w:styleId="Stopka">
    <w:name w:val="footer"/>
    <w:basedOn w:val="Normalny"/>
    <w:link w:val="StopkaZnak"/>
    <w:rsid w:val="00D23B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"/>
    <w:link w:val="Nagwek"/>
    <w:rsid w:val="00185C7D"/>
    <w:rPr>
      <w:sz w:val="24"/>
      <w:szCs w:val="24"/>
    </w:rPr>
  </w:style>
  <w:style w:type="character" w:customStyle="1" w:styleId="Nagwek1Znak">
    <w:name w:val="Nagłówek 1 Znak"/>
    <w:link w:val="Nagwek1"/>
    <w:rsid w:val="00556B08"/>
    <w:rPr>
      <w:b/>
      <w:sz w:val="24"/>
    </w:rPr>
  </w:style>
  <w:style w:type="character" w:customStyle="1" w:styleId="Nagwek8Znak">
    <w:name w:val="Nagłówek 8 Znak"/>
    <w:link w:val="Nagwek8"/>
    <w:uiPriority w:val="9"/>
    <w:rsid w:val="00556B08"/>
    <w:rPr>
      <w:rFonts w:ascii="Calibri" w:hAnsi="Calibri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56B08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556B08"/>
    <w:rPr>
      <w:sz w:val="24"/>
    </w:rPr>
  </w:style>
  <w:style w:type="paragraph" w:styleId="Tekstpodstawowy2">
    <w:name w:val="Body Text 2"/>
    <w:basedOn w:val="Normalny"/>
    <w:link w:val="Tekstpodstawowy2Znak"/>
    <w:unhideWhenUsed/>
    <w:rsid w:val="00556B08"/>
    <w:rPr>
      <w:szCs w:val="20"/>
    </w:rPr>
  </w:style>
  <w:style w:type="character" w:customStyle="1" w:styleId="Tekstpodstawowy2Znak">
    <w:name w:val="Tekst podstawowy 2 Znak"/>
    <w:link w:val="Tekstpodstawowy2"/>
    <w:rsid w:val="00556B08"/>
    <w:rPr>
      <w:sz w:val="24"/>
    </w:rPr>
  </w:style>
  <w:style w:type="paragraph" w:styleId="Tekstpodstawowy3">
    <w:name w:val="Body Text 3"/>
    <w:basedOn w:val="Normalny"/>
    <w:link w:val="Tekstpodstawowy3Znak"/>
    <w:unhideWhenUsed/>
    <w:rsid w:val="00556B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556B08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rsid w:val="00556B08"/>
    <w:pPr>
      <w:ind w:left="709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556B08"/>
    <w:rPr>
      <w:sz w:val="24"/>
    </w:rPr>
  </w:style>
  <w:style w:type="character" w:styleId="Pogrubienie">
    <w:name w:val="Strong"/>
    <w:uiPriority w:val="22"/>
    <w:qFormat/>
    <w:rsid w:val="00556B08"/>
    <w:rPr>
      <w:b/>
      <w:bCs/>
    </w:rPr>
  </w:style>
  <w:style w:type="character" w:styleId="Hipercze">
    <w:name w:val="Hyperlink"/>
    <w:rsid w:val="00556B08"/>
    <w:rPr>
      <w:color w:val="0000FF"/>
      <w:u w:val="single"/>
    </w:rPr>
  </w:style>
  <w:style w:type="table" w:styleId="Tabela-Siatka">
    <w:name w:val="Table Grid"/>
    <w:basedOn w:val="Standardowy"/>
    <w:uiPriority w:val="59"/>
    <w:rsid w:val="00463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oted1">
    <w:name w:val="quoted1"/>
    <w:basedOn w:val="Domylnaczcionkaakapitu"/>
    <w:rsid w:val="00AE52F4"/>
  </w:style>
  <w:style w:type="paragraph" w:styleId="Tytu">
    <w:name w:val="Title"/>
    <w:basedOn w:val="Normalny"/>
    <w:link w:val="TytuZnak"/>
    <w:qFormat/>
    <w:rsid w:val="00466A53"/>
    <w:pPr>
      <w:jc w:val="center"/>
    </w:pPr>
    <w:rPr>
      <w:b/>
      <w:sz w:val="32"/>
      <w:szCs w:val="20"/>
      <w:u w:val="single"/>
    </w:rPr>
  </w:style>
  <w:style w:type="character" w:customStyle="1" w:styleId="TytuZnak">
    <w:name w:val="Tytuł Znak"/>
    <w:link w:val="Tytu"/>
    <w:rsid w:val="00466A53"/>
    <w:rPr>
      <w:b/>
      <w:sz w:val="32"/>
      <w:u w:val="single"/>
    </w:rPr>
  </w:style>
  <w:style w:type="paragraph" w:styleId="Tekstpodstawowywcity">
    <w:name w:val="Body Text Indent"/>
    <w:basedOn w:val="Normalny"/>
    <w:link w:val="TekstpodstawowywcityZnak"/>
    <w:rsid w:val="006650E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650EB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66B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66BA4"/>
  </w:style>
  <w:style w:type="character" w:styleId="Odwoanieprzypisukocowego">
    <w:name w:val="endnote reference"/>
    <w:rsid w:val="00366BA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165E"/>
    <w:pPr>
      <w:ind w:left="720"/>
      <w:contextualSpacing/>
    </w:pPr>
  </w:style>
  <w:style w:type="character" w:customStyle="1" w:styleId="ZwykytekstZnak">
    <w:name w:val="Zwykły tekst Znak"/>
    <w:link w:val="Zwykytekst"/>
    <w:rsid w:val="000F6F44"/>
    <w:rPr>
      <w:rFonts w:ascii="Consolas" w:hAnsi="Consolas"/>
    </w:rPr>
  </w:style>
  <w:style w:type="paragraph" w:styleId="Zwykytekst">
    <w:name w:val="Plain Text"/>
    <w:basedOn w:val="Normalny"/>
    <w:link w:val="ZwykytekstZnak"/>
    <w:rsid w:val="000F6F44"/>
    <w:rPr>
      <w:rFonts w:ascii="Consolas" w:hAnsi="Consolas"/>
      <w:sz w:val="20"/>
      <w:szCs w:val="20"/>
    </w:rPr>
  </w:style>
  <w:style w:type="character" w:customStyle="1" w:styleId="ZwykytekstZnak1">
    <w:name w:val="Zwykły tekst Znak1"/>
    <w:rsid w:val="000F6F44"/>
    <w:rPr>
      <w:rFonts w:ascii="Courier New" w:hAnsi="Courier New" w:cs="Courier New"/>
    </w:rPr>
  </w:style>
  <w:style w:type="paragraph" w:customStyle="1" w:styleId="Default">
    <w:name w:val="Default"/>
    <w:rsid w:val="004D3DA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opkaZnak">
    <w:name w:val="Stopka Znak"/>
    <w:link w:val="Stopka"/>
    <w:rsid w:val="009B5C04"/>
    <w:rPr>
      <w:sz w:val="24"/>
      <w:szCs w:val="24"/>
    </w:rPr>
  </w:style>
  <w:style w:type="paragraph" w:styleId="Tekstdymka">
    <w:name w:val="Balloon Text"/>
    <w:basedOn w:val="Normalny"/>
    <w:link w:val="TekstdymkaZnak"/>
    <w:rsid w:val="00462A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62A9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FF0A66"/>
    <w:pPr>
      <w:spacing w:before="100" w:beforeAutospacing="1" w:after="119"/>
    </w:pPr>
    <w:rPr>
      <w:color w:val="000000"/>
    </w:rPr>
  </w:style>
  <w:style w:type="paragraph" w:styleId="Bezodstpw">
    <w:name w:val="No Spacing"/>
    <w:uiPriority w:val="1"/>
    <w:qFormat/>
    <w:rsid w:val="00FF0A66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909EF"/>
    <w:rPr>
      <w:rFonts w:ascii="Calibri Light" w:hAnsi="Calibri Light"/>
      <w:color w:val="2E74B5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874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20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664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66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297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A3D12-A428-4B67-B1DA-A0DC4C25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Opolska</Company>
  <LinksUpToDate>false</LinksUpToDate>
  <CharactersWithSpaces>1227</CharactersWithSpaces>
  <SharedDoc>false</SharedDoc>
  <HLinks>
    <vt:vector size="6" baseType="variant">
      <vt:variant>
        <vt:i4>5111829</vt:i4>
      </vt:variant>
      <vt:variant>
        <vt:i4>0</vt:i4>
      </vt:variant>
      <vt:variant>
        <vt:i4>0</vt:i4>
      </vt:variant>
      <vt:variant>
        <vt:i4>5</vt:i4>
      </vt:variant>
      <vt:variant>
        <vt:lpwstr>http://www.przetargi.po.opole.pl/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Ewa Skarżyńska</cp:lastModifiedBy>
  <cp:revision>4</cp:revision>
  <cp:lastPrinted>2021-02-26T12:23:00Z</cp:lastPrinted>
  <dcterms:created xsi:type="dcterms:W3CDTF">2024-04-30T06:38:00Z</dcterms:created>
  <dcterms:modified xsi:type="dcterms:W3CDTF">2024-04-30T06:48:00Z</dcterms:modified>
</cp:coreProperties>
</file>