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EEBD" w14:textId="0CBB9173" w:rsidR="00F6437E" w:rsidRPr="00B24253" w:rsidRDefault="00BF5AB6" w:rsidP="00F64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Znak sprawy: </w:t>
      </w:r>
      <w:r w:rsidR="00804DBE" w:rsidRPr="00804DBE">
        <w:rPr>
          <w:rFonts w:ascii="Arial" w:hAnsi="Arial" w:cs="Arial"/>
          <w:b/>
        </w:rPr>
        <w:t>UZP.4011.</w:t>
      </w:r>
      <w:r w:rsidR="0027003D">
        <w:rPr>
          <w:rFonts w:ascii="Arial" w:hAnsi="Arial" w:cs="Arial"/>
          <w:b/>
        </w:rPr>
        <w:t>12</w:t>
      </w:r>
      <w:r w:rsidR="00BC3496">
        <w:rPr>
          <w:rFonts w:ascii="Arial" w:hAnsi="Arial" w:cs="Arial"/>
          <w:b/>
        </w:rPr>
        <w:t>.</w:t>
      </w:r>
      <w:r w:rsidR="00804DBE" w:rsidRPr="00804DBE">
        <w:rPr>
          <w:rFonts w:ascii="Arial" w:hAnsi="Arial" w:cs="Arial"/>
          <w:b/>
        </w:rPr>
        <w:t>20</w:t>
      </w:r>
      <w:r w:rsidR="001C60F7">
        <w:rPr>
          <w:rFonts w:ascii="Arial" w:hAnsi="Arial" w:cs="Arial"/>
          <w:b/>
        </w:rPr>
        <w:t>2</w:t>
      </w:r>
      <w:r w:rsidR="00BC3496">
        <w:rPr>
          <w:rFonts w:ascii="Arial" w:hAnsi="Arial" w:cs="Arial"/>
          <w:b/>
        </w:rPr>
        <w:t>3</w:t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</w:rPr>
        <w:t xml:space="preserve">Załącznik </w:t>
      </w:r>
      <w:r w:rsidR="00F6437E">
        <w:rPr>
          <w:rFonts w:ascii="Arial" w:hAnsi="Arial" w:cs="Arial"/>
        </w:rPr>
        <w:t xml:space="preserve">nr </w:t>
      </w:r>
      <w:r w:rsidR="0027003D">
        <w:rPr>
          <w:rFonts w:ascii="Arial" w:hAnsi="Arial" w:cs="Arial"/>
        </w:rPr>
        <w:t>5</w:t>
      </w:r>
      <w:r w:rsidR="00F6437E">
        <w:rPr>
          <w:rFonts w:ascii="Arial" w:hAnsi="Arial" w:cs="Arial"/>
        </w:rPr>
        <w:t xml:space="preserve"> </w:t>
      </w:r>
      <w:r w:rsidR="00F6437E" w:rsidRPr="00B24253">
        <w:rPr>
          <w:rFonts w:ascii="Arial" w:hAnsi="Arial" w:cs="Arial"/>
        </w:rPr>
        <w:t>do SWZ</w:t>
      </w:r>
    </w:p>
    <w:p w14:paraId="4F646F06" w14:textId="77777777" w:rsidR="00854447" w:rsidRDefault="00854447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5B041304" w14:textId="77777777" w:rsidR="00242CAD" w:rsidRDefault="00242CAD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465A787D" w14:textId="77777777" w:rsidR="00BE61EE" w:rsidRPr="00854447" w:rsidRDefault="00BE61EE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</w:rPr>
      </w:pPr>
      <w:r w:rsidRPr="00854447">
        <w:rPr>
          <w:rFonts w:ascii="Arial" w:hAnsi="Arial" w:cs="Arial"/>
          <w:i/>
        </w:rPr>
        <w:t>ZAMAWIAJĄCY:</w:t>
      </w:r>
    </w:p>
    <w:p w14:paraId="17CD2CCD" w14:textId="77777777" w:rsidR="00BE61EE" w:rsidRPr="00854447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353C82B3" w14:textId="38251462" w:rsidR="00BE61EE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>ul. Głogowska 25 C,</w:t>
      </w:r>
      <w:r w:rsidR="008139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47">
        <w:rPr>
          <w:rFonts w:ascii="Arial" w:hAnsi="Arial" w:cs="Arial"/>
          <w:color w:val="000000"/>
          <w:sz w:val="20"/>
          <w:szCs w:val="20"/>
        </w:rPr>
        <w:t>45–315 Opole</w:t>
      </w:r>
    </w:p>
    <w:p w14:paraId="6D6ED8C7" w14:textId="77777777" w:rsidR="00C9430B" w:rsidRPr="00854447" w:rsidRDefault="00C9430B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</w:p>
    <w:p w14:paraId="507F3CA2" w14:textId="77777777" w:rsidR="00BE61EE" w:rsidRPr="00EF33C2" w:rsidRDefault="00BE61EE" w:rsidP="00BE61EE">
      <w:pPr>
        <w:jc w:val="both"/>
        <w:rPr>
          <w:rFonts w:ascii="Arial" w:hAnsi="Arial" w:cs="Arial"/>
          <w:bCs/>
          <w:sz w:val="18"/>
          <w:szCs w:val="18"/>
        </w:rPr>
      </w:pPr>
    </w:p>
    <w:p w14:paraId="30DE6480" w14:textId="592BCC93" w:rsidR="00BC3496" w:rsidRPr="008D601A" w:rsidRDefault="00B40B19" w:rsidP="0091153B">
      <w:pPr>
        <w:contextualSpacing/>
        <w:jc w:val="both"/>
        <w:rPr>
          <w:rFonts w:ascii="Arial" w:hAnsi="Arial" w:cs="Arial"/>
          <w:b/>
          <w:bCs/>
        </w:rPr>
      </w:pPr>
      <w:r w:rsidRPr="00EF33C2">
        <w:rPr>
          <w:rFonts w:ascii="Arial" w:hAnsi="Arial" w:cs="Arial"/>
          <w:bCs/>
        </w:rPr>
        <w:t>Nazwa zamówienia:</w:t>
      </w:r>
      <w:r w:rsidR="00CD1C39" w:rsidRPr="00D451B0">
        <w:rPr>
          <w:rFonts w:ascii="Arial" w:hAnsi="Arial" w:cs="Arial"/>
          <w:b/>
          <w:bCs/>
        </w:rPr>
        <w:t xml:space="preserve"> </w:t>
      </w:r>
      <w:r w:rsidR="0027003D" w:rsidRPr="0027003D">
        <w:rPr>
          <w:rFonts w:ascii="Arial" w:hAnsi="Arial" w:cs="Arial"/>
          <w:b/>
          <w:bCs/>
        </w:rPr>
        <w:t xml:space="preserve">Organizacja i przeprowadzenie wydarzenia plenerowego pn. „Festiwal Opolskich </w:t>
      </w:r>
      <w:proofErr w:type="spellStart"/>
      <w:r w:rsidR="0027003D" w:rsidRPr="0027003D">
        <w:rPr>
          <w:rFonts w:ascii="Arial" w:hAnsi="Arial" w:cs="Arial"/>
          <w:b/>
          <w:bCs/>
        </w:rPr>
        <w:t>Pozarządowców</w:t>
      </w:r>
      <w:proofErr w:type="spellEnd"/>
      <w:r w:rsidR="0027003D" w:rsidRPr="0027003D">
        <w:rPr>
          <w:rFonts w:ascii="Arial" w:hAnsi="Arial" w:cs="Arial"/>
          <w:b/>
          <w:bCs/>
        </w:rPr>
        <w:t>”</w:t>
      </w:r>
      <w:r w:rsidR="00BC3496" w:rsidRPr="00BC3496">
        <w:rPr>
          <w:rFonts w:ascii="Arial" w:hAnsi="Arial" w:cs="Arial"/>
          <w:b/>
          <w:bCs/>
        </w:rPr>
        <w:t>.</w:t>
      </w:r>
    </w:p>
    <w:p w14:paraId="72ECA4EB" w14:textId="77777777" w:rsidR="00CD1C39" w:rsidRPr="008D601A" w:rsidRDefault="00CD1C39" w:rsidP="00CD1C39">
      <w:pPr>
        <w:contextualSpacing/>
        <w:jc w:val="both"/>
        <w:rPr>
          <w:rFonts w:ascii="Arial" w:hAnsi="Arial" w:cs="Arial"/>
          <w:b/>
          <w:bCs/>
        </w:rPr>
      </w:pPr>
    </w:p>
    <w:p w14:paraId="3C45F3E2" w14:textId="68F1EF5A" w:rsidR="00B40B19" w:rsidRPr="00BF5AB6" w:rsidRDefault="00B40B19" w:rsidP="00B40B19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Cs/>
        </w:rPr>
      </w:pPr>
    </w:p>
    <w:p w14:paraId="17311434" w14:textId="3A155E08" w:rsidR="008907D1" w:rsidRDefault="007121D6" w:rsidP="008907D1">
      <w:pPr>
        <w:jc w:val="center"/>
        <w:rPr>
          <w:rFonts w:ascii="Arial" w:hAnsi="Arial" w:cs="Arial"/>
          <w:b/>
          <w:sz w:val="28"/>
          <w:szCs w:val="28"/>
        </w:rPr>
      </w:pPr>
      <w:r w:rsidRPr="007F3DAE">
        <w:rPr>
          <w:rFonts w:ascii="Arial" w:hAnsi="Arial" w:cs="Arial"/>
          <w:b/>
          <w:color w:val="000000"/>
          <w:sz w:val="28"/>
          <w:szCs w:val="28"/>
        </w:rPr>
        <w:t>Wykaz</w:t>
      </w:r>
      <w:r w:rsidRPr="007F3D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DAE">
        <w:rPr>
          <w:rFonts w:ascii="Arial" w:hAnsi="Arial" w:cs="Arial"/>
          <w:b/>
          <w:sz w:val="28"/>
          <w:szCs w:val="28"/>
        </w:rPr>
        <w:t xml:space="preserve">usług </w:t>
      </w:r>
    </w:p>
    <w:p w14:paraId="7DD2A062" w14:textId="77777777" w:rsidR="001C60F7" w:rsidRPr="00F6437E" w:rsidRDefault="001C60F7" w:rsidP="00813926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423"/>
        <w:gridCol w:w="1594"/>
        <w:gridCol w:w="1640"/>
        <w:gridCol w:w="1750"/>
        <w:gridCol w:w="1650"/>
      </w:tblGrid>
      <w:tr w:rsidR="00F6437E" w:rsidRPr="00210C29" w14:paraId="478F2B1A" w14:textId="77777777" w:rsidTr="00C7385F">
        <w:trPr>
          <w:trHeight w:val="1765"/>
        </w:trPr>
        <w:tc>
          <w:tcPr>
            <w:tcW w:w="549" w:type="dxa"/>
          </w:tcPr>
          <w:p w14:paraId="42F63686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A96859F" w14:textId="77777777" w:rsidR="00F6437E" w:rsidRPr="00210C29" w:rsidRDefault="00F6437E" w:rsidP="00F6437E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14:paraId="0D137194" w14:textId="77777777" w:rsidR="00324A8C" w:rsidRPr="00324A8C" w:rsidRDefault="00324A8C" w:rsidP="00324A8C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A8C">
              <w:rPr>
                <w:rFonts w:ascii="Arial" w:hAnsi="Arial" w:cs="Arial"/>
                <w:bCs/>
                <w:iCs/>
                <w:sz w:val="20"/>
                <w:szCs w:val="20"/>
              </w:rPr>
              <w:t>organizacja i przeprowadzenie wydarzenia plenerowego, kulturalnego o zasięgu min. regionalnym</w:t>
            </w:r>
            <w:r w:rsidRPr="00324A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24A8C">
              <w:rPr>
                <w:rFonts w:ascii="Arial" w:hAnsi="Arial" w:cs="Arial"/>
                <w:sz w:val="20"/>
                <w:szCs w:val="20"/>
              </w:rPr>
              <w:t>dla min. 1000 uczestników (na jednym wydarzeniu) i o wartości min. 100 000,00 zł netto za jedno wydarzenie</w:t>
            </w:r>
          </w:p>
          <w:p w14:paraId="7B9127E2" w14:textId="057743DC" w:rsidR="00F6437E" w:rsidRPr="008907D1" w:rsidRDefault="00F6437E" w:rsidP="00BF5AB6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94" w:type="dxa"/>
          </w:tcPr>
          <w:p w14:paraId="0AB4048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  <w:p w14:paraId="7FB389E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BD87E2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7312A86A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C29">
              <w:rPr>
                <w:rFonts w:ascii="Arial" w:hAnsi="Arial" w:cs="Arial"/>
                <w:sz w:val="18"/>
                <w:szCs w:val="18"/>
              </w:rPr>
              <w:t>wykonania z okresu ostatnich trzech lat przed upływem terminu składania ofert, a jeżeli okres prowadzenia działalności jest krótszy – w tym okresie</w:t>
            </w:r>
          </w:p>
        </w:tc>
        <w:tc>
          <w:tcPr>
            <w:tcW w:w="1750" w:type="dxa"/>
          </w:tcPr>
          <w:p w14:paraId="2DD3D70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32EC1BCE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36A88" w14:textId="77777777" w:rsidR="00F6437E" w:rsidRPr="00210C29" w:rsidRDefault="00F6437E" w:rsidP="00242CAD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Podmiot</w:t>
            </w:r>
            <w:r w:rsidRPr="00210C29">
              <w:rPr>
                <w:rFonts w:ascii="Arial" w:hAnsi="Arial" w:cs="Arial"/>
                <w:sz w:val="20"/>
                <w:szCs w:val="20"/>
              </w:rPr>
              <w:t xml:space="preserve"> na rzecz którego realizowano </w:t>
            </w:r>
            <w:r>
              <w:rPr>
                <w:rFonts w:ascii="Arial" w:hAnsi="Arial" w:cs="Arial"/>
                <w:sz w:val="20"/>
                <w:szCs w:val="20"/>
              </w:rPr>
              <w:t>wykazaną usługę</w:t>
            </w:r>
            <w:r w:rsidRPr="00210C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14:paraId="634A9BD3" w14:textId="77777777" w:rsidR="00C7385F" w:rsidRPr="00C7385F" w:rsidRDefault="00C7385F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048E53D" w14:textId="77777777" w:rsidR="00F6437E" w:rsidRPr="00210C29" w:rsidRDefault="00F6437E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5F" w:rsidRPr="00210C29" w14:paraId="22E0B167" w14:textId="77777777" w:rsidTr="00C7385F">
        <w:tc>
          <w:tcPr>
            <w:tcW w:w="549" w:type="dxa"/>
          </w:tcPr>
          <w:p w14:paraId="5A756B65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A5F18F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82D8908" w14:textId="77777777" w:rsidR="003166BB" w:rsidRDefault="003166BB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22A084" w14:textId="77777777" w:rsidR="003166BB" w:rsidRDefault="003166BB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3543A8" w14:textId="77777777" w:rsidR="003166BB" w:rsidRDefault="003166BB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0DC0F" w14:textId="77777777" w:rsidR="003166BB" w:rsidRPr="00210C29" w:rsidRDefault="003166BB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871F3F" w14:textId="77777777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C67634" w14:textId="33F7E9C5" w:rsidR="00C76F76" w:rsidRPr="00210C29" w:rsidRDefault="00C76F76" w:rsidP="00C76F76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7003D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  <w:p w14:paraId="2F76EE83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8E0E0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9C79736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900E868" w14:textId="77777777"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54CAE8F4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757C870" w14:textId="7DCE6800" w:rsidR="007121D6" w:rsidRPr="001C60F7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W załączeniu dowody potwierdzające, że 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usługa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t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a 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został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wykonan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 należycie.</w:t>
      </w:r>
    </w:p>
    <w:p w14:paraId="4DB12476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486FBCD" w14:textId="5ED2D8BA" w:rsidR="001C60F7" w:rsidRDefault="001C60F7" w:rsidP="001C60F7">
      <w:pPr>
        <w:rPr>
          <w:sz w:val="20"/>
          <w:szCs w:val="20"/>
        </w:rPr>
      </w:pPr>
    </w:p>
    <w:p w14:paraId="4D524D6C" w14:textId="77777777" w:rsidR="001C60F7" w:rsidRDefault="001C60F7" w:rsidP="001C60F7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9710CF0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10A31D3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59D14BB5" w14:textId="77777777" w:rsidR="001C60F7" w:rsidRDefault="001C60F7" w:rsidP="001C60F7">
      <w:pPr>
        <w:rPr>
          <w:sz w:val="20"/>
          <w:szCs w:val="20"/>
        </w:rPr>
      </w:pPr>
    </w:p>
    <w:sectPr w:rsidR="001C60F7" w:rsidSect="00BF5A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F67C" w14:textId="77777777" w:rsidR="00423ED2" w:rsidRDefault="00423ED2" w:rsidP="00BE61EE">
      <w:r>
        <w:separator/>
      </w:r>
    </w:p>
  </w:endnote>
  <w:endnote w:type="continuationSeparator" w:id="0">
    <w:p w14:paraId="5F163256" w14:textId="77777777" w:rsidR="00423ED2" w:rsidRDefault="00423ED2" w:rsidP="00B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205"/>
      <w:docPartObj>
        <w:docPartGallery w:val="Page Numbers (Bottom of Page)"/>
        <w:docPartUnique/>
      </w:docPartObj>
    </w:sdtPr>
    <w:sdtContent>
      <w:p w14:paraId="02419C9C" w14:textId="77777777" w:rsidR="001D227E" w:rsidRDefault="001D2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2F6D" w14:textId="488CDEFD" w:rsidR="001D227E" w:rsidRDefault="001D227E" w:rsidP="004801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4C53" w14:textId="77777777" w:rsidR="00423ED2" w:rsidRDefault="00423ED2" w:rsidP="00BE61EE">
      <w:r>
        <w:separator/>
      </w:r>
    </w:p>
  </w:footnote>
  <w:footnote w:type="continuationSeparator" w:id="0">
    <w:p w14:paraId="5C28C951" w14:textId="77777777" w:rsidR="00423ED2" w:rsidRDefault="00423ED2" w:rsidP="00BE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929" w14:textId="77777777" w:rsidR="00F205D1" w:rsidRDefault="00F205D1">
    <w:pPr>
      <w:pStyle w:val="Nagwek"/>
    </w:pPr>
  </w:p>
  <w:p w14:paraId="5A96D96F" w14:textId="77777777" w:rsidR="00F205D1" w:rsidRDefault="00F205D1">
    <w:pPr>
      <w:pStyle w:val="Nagwek"/>
    </w:pPr>
  </w:p>
  <w:p w14:paraId="6820525C" w14:textId="77777777" w:rsidR="00F6437E" w:rsidRDefault="00F6437E" w:rsidP="00F6437E">
    <w:pPr>
      <w:pStyle w:val="Nagwek"/>
    </w:pPr>
    <w:r>
      <w:rPr>
        <w:noProof/>
      </w:rPr>
      <w:drawing>
        <wp:inline distT="0" distB="0" distL="0" distR="0" wp14:anchorId="612ACE78" wp14:editId="423FAA89">
          <wp:extent cx="5833745" cy="772069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72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487DC" w14:textId="77777777" w:rsidR="00F6437E" w:rsidRPr="009B1039" w:rsidRDefault="00F6437E" w:rsidP="00F643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37DCE71A" w14:textId="77777777" w:rsidR="00F6437E" w:rsidRPr="00B24253" w:rsidRDefault="00F6437E" w:rsidP="00F6437E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309AA4AA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37ABEDE4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59D21F64" w14:textId="77777777" w:rsidR="00242CAD" w:rsidRP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</w:t>
    </w:r>
    <w:r w:rsidR="002B6004">
      <w:rPr>
        <w:rFonts w:ascii="Arial" w:hAnsi="Arial" w:cs="Arial"/>
        <w:b/>
        <w:color w:val="FF0000"/>
        <w:sz w:val="20"/>
        <w:szCs w:val="20"/>
      </w:rPr>
      <w:t>WYKAZ SKŁA</w:t>
    </w:r>
    <w:r w:rsidRPr="00242CAD">
      <w:rPr>
        <w:rFonts w:ascii="Arial" w:hAnsi="Arial" w:cs="Arial"/>
        <w:b/>
        <w:color w:val="FF0000"/>
        <w:sz w:val="20"/>
        <w:szCs w:val="20"/>
      </w:rPr>
      <w:t>DA SIĘ NA WEZWANIE ZAMAWIAJĄCEGO - NIE DOŁĄCZAĆ WRAZ</w:t>
    </w:r>
    <w:r w:rsidR="00D12CEA">
      <w:rPr>
        <w:rFonts w:ascii="Arial" w:hAnsi="Arial" w:cs="Arial"/>
        <w:b/>
        <w:color w:val="FF0000"/>
        <w:sz w:val="20"/>
        <w:szCs w:val="20"/>
      </w:rPr>
      <w:br/>
    </w:r>
    <w:r w:rsidRPr="00242CAD">
      <w:rPr>
        <w:rFonts w:ascii="Arial" w:hAnsi="Arial" w:cs="Arial"/>
        <w:b/>
        <w:color w:val="FF0000"/>
        <w:sz w:val="20"/>
        <w:szCs w:val="20"/>
      </w:rPr>
      <w:t xml:space="preserve"> Z OERTĄ!!</w:t>
    </w:r>
  </w:p>
  <w:p w14:paraId="6D0B17D1" w14:textId="77777777" w:rsidR="00F205D1" w:rsidRPr="00F205D1" w:rsidRDefault="00F205D1" w:rsidP="00F205D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29" w14:textId="77777777" w:rsidR="001D227E" w:rsidRDefault="00BF5AB6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F7E148D" wp14:editId="42E72357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456C1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1230E65C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WYKAZ SKŁADA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  <w:t>Z OERTĄ!!</w:t>
    </w:r>
  </w:p>
  <w:p w14:paraId="79020C65" w14:textId="77777777" w:rsidR="001D227E" w:rsidRDefault="001D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EE"/>
    <w:rsid w:val="0003195B"/>
    <w:rsid w:val="000359C2"/>
    <w:rsid w:val="00073D0C"/>
    <w:rsid w:val="000820A6"/>
    <w:rsid w:val="000965FE"/>
    <w:rsid w:val="000C091B"/>
    <w:rsid w:val="000D0DBD"/>
    <w:rsid w:val="00130791"/>
    <w:rsid w:val="00141CAD"/>
    <w:rsid w:val="00152B56"/>
    <w:rsid w:val="00160716"/>
    <w:rsid w:val="0017118F"/>
    <w:rsid w:val="001840C8"/>
    <w:rsid w:val="001C0024"/>
    <w:rsid w:val="001C60F7"/>
    <w:rsid w:val="001D227E"/>
    <w:rsid w:val="001D49E8"/>
    <w:rsid w:val="001F62A9"/>
    <w:rsid w:val="001F7364"/>
    <w:rsid w:val="00210C29"/>
    <w:rsid w:val="00221B48"/>
    <w:rsid w:val="0023789A"/>
    <w:rsid w:val="00242CAD"/>
    <w:rsid w:val="00244156"/>
    <w:rsid w:val="00261E17"/>
    <w:rsid w:val="00265F13"/>
    <w:rsid w:val="0027003D"/>
    <w:rsid w:val="002A147E"/>
    <w:rsid w:val="002B0A17"/>
    <w:rsid w:val="002B483F"/>
    <w:rsid w:val="002B6004"/>
    <w:rsid w:val="002D60A9"/>
    <w:rsid w:val="003109E2"/>
    <w:rsid w:val="003166BB"/>
    <w:rsid w:val="00324A8C"/>
    <w:rsid w:val="00346ED6"/>
    <w:rsid w:val="003B3DB4"/>
    <w:rsid w:val="003C1B9C"/>
    <w:rsid w:val="003E2BAA"/>
    <w:rsid w:val="003F2206"/>
    <w:rsid w:val="00407C79"/>
    <w:rsid w:val="00423ED2"/>
    <w:rsid w:val="004272F5"/>
    <w:rsid w:val="004578BE"/>
    <w:rsid w:val="00463D6C"/>
    <w:rsid w:val="00463DFD"/>
    <w:rsid w:val="00480191"/>
    <w:rsid w:val="00480C6E"/>
    <w:rsid w:val="004D69A5"/>
    <w:rsid w:val="005064D1"/>
    <w:rsid w:val="0051078F"/>
    <w:rsid w:val="005119C2"/>
    <w:rsid w:val="0053244D"/>
    <w:rsid w:val="00533376"/>
    <w:rsid w:val="00533F48"/>
    <w:rsid w:val="0054211D"/>
    <w:rsid w:val="00543133"/>
    <w:rsid w:val="00550C9A"/>
    <w:rsid w:val="00573676"/>
    <w:rsid w:val="005A1B6C"/>
    <w:rsid w:val="005B0D0D"/>
    <w:rsid w:val="005C0A3A"/>
    <w:rsid w:val="005C4277"/>
    <w:rsid w:val="005F1F67"/>
    <w:rsid w:val="005F42FD"/>
    <w:rsid w:val="005F505A"/>
    <w:rsid w:val="00631FC9"/>
    <w:rsid w:val="00636EBF"/>
    <w:rsid w:val="00642166"/>
    <w:rsid w:val="006644DF"/>
    <w:rsid w:val="006A2F3F"/>
    <w:rsid w:val="006A6928"/>
    <w:rsid w:val="006E1E62"/>
    <w:rsid w:val="006F32A1"/>
    <w:rsid w:val="006F6CF5"/>
    <w:rsid w:val="00700023"/>
    <w:rsid w:val="007121D6"/>
    <w:rsid w:val="0072648A"/>
    <w:rsid w:val="00731047"/>
    <w:rsid w:val="007551D6"/>
    <w:rsid w:val="00761DA4"/>
    <w:rsid w:val="007721D3"/>
    <w:rsid w:val="00786615"/>
    <w:rsid w:val="007B2E41"/>
    <w:rsid w:val="007F3DAE"/>
    <w:rsid w:val="007F7E46"/>
    <w:rsid w:val="00804DBE"/>
    <w:rsid w:val="0080566C"/>
    <w:rsid w:val="00810862"/>
    <w:rsid w:val="00813926"/>
    <w:rsid w:val="00813C7D"/>
    <w:rsid w:val="00825491"/>
    <w:rsid w:val="00854447"/>
    <w:rsid w:val="0086062F"/>
    <w:rsid w:val="00864F33"/>
    <w:rsid w:val="00865CCD"/>
    <w:rsid w:val="008907D1"/>
    <w:rsid w:val="008917DF"/>
    <w:rsid w:val="008A53FE"/>
    <w:rsid w:val="008C379B"/>
    <w:rsid w:val="008E32FA"/>
    <w:rsid w:val="008F34F6"/>
    <w:rsid w:val="0091153B"/>
    <w:rsid w:val="009229C8"/>
    <w:rsid w:val="00934F46"/>
    <w:rsid w:val="00970AB1"/>
    <w:rsid w:val="0098241F"/>
    <w:rsid w:val="009A5755"/>
    <w:rsid w:val="009B77FB"/>
    <w:rsid w:val="009C29A5"/>
    <w:rsid w:val="009C4EE9"/>
    <w:rsid w:val="00A0201D"/>
    <w:rsid w:val="00A07ADB"/>
    <w:rsid w:val="00A40432"/>
    <w:rsid w:val="00A60A29"/>
    <w:rsid w:val="00A943A2"/>
    <w:rsid w:val="00A96878"/>
    <w:rsid w:val="00A96E8F"/>
    <w:rsid w:val="00AA28BA"/>
    <w:rsid w:val="00AA769A"/>
    <w:rsid w:val="00AC163F"/>
    <w:rsid w:val="00AE2266"/>
    <w:rsid w:val="00B25349"/>
    <w:rsid w:val="00B30262"/>
    <w:rsid w:val="00B3504B"/>
    <w:rsid w:val="00B40B19"/>
    <w:rsid w:val="00B60ED6"/>
    <w:rsid w:val="00B9557D"/>
    <w:rsid w:val="00BA29C0"/>
    <w:rsid w:val="00BC1A8E"/>
    <w:rsid w:val="00BC3496"/>
    <w:rsid w:val="00BD3A6F"/>
    <w:rsid w:val="00BE23E9"/>
    <w:rsid w:val="00BE61EE"/>
    <w:rsid w:val="00BF205F"/>
    <w:rsid w:val="00BF5AB6"/>
    <w:rsid w:val="00BF6BFB"/>
    <w:rsid w:val="00C2521A"/>
    <w:rsid w:val="00C31A85"/>
    <w:rsid w:val="00C46B62"/>
    <w:rsid w:val="00C60240"/>
    <w:rsid w:val="00C655E7"/>
    <w:rsid w:val="00C7385F"/>
    <w:rsid w:val="00C76F76"/>
    <w:rsid w:val="00C9430B"/>
    <w:rsid w:val="00C95B13"/>
    <w:rsid w:val="00CA45D5"/>
    <w:rsid w:val="00CB5AD2"/>
    <w:rsid w:val="00CC426C"/>
    <w:rsid w:val="00CD1C39"/>
    <w:rsid w:val="00CE53E6"/>
    <w:rsid w:val="00CF4DC9"/>
    <w:rsid w:val="00CF6725"/>
    <w:rsid w:val="00D008C4"/>
    <w:rsid w:val="00D12CEA"/>
    <w:rsid w:val="00D12E5B"/>
    <w:rsid w:val="00D259D5"/>
    <w:rsid w:val="00D55C24"/>
    <w:rsid w:val="00DA0F7A"/>
    <w:rsid w:val="00DB270C"/>
    <w:rsid w:val="00DE5486"/>
    <w:rsid w:val="00DE7486"/>
    <w:rsid w:val="00E02836"/>
    <w:rsid w:val="00E07277"/>
    <w:rsid w:val="00E07652"/>
    <w:rsid w:val="00E86C2E"/>
    <w:rsid w:val="00EB7A27"/>
    <w:rsid w:val="00ED137C"/>
    <w:rsid w:val="00EE0BEB"/>
    <w:rsid w:val="00EF33C2"/>
    <w:rsid w:val="00F205D1"/>
    <w:rsid w:val="00F23056"/>
    <w:rsid w:val="00F6437E"/>
    <w:rsid w:val="00F64F35"/>
    <w:rsid w:val="00F74AEA"/>
    <w:rsid w:val="00F74AF6"/>
    <w:rsid w:val="00F815C3"/>
    <w:rsid w:val="00F9722B"/>
    <w:rsid w:val="00FA4615"/>
    <w:rsid w:val="00FB4FBA"/>
    <w:rsid w:val="00FC068F"/>
    <w:rsid w:val="00FE5D5E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6F43C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Barbara Rokosz</cp:lastModifiedBy>
  <cp:revision>9</cp:revision>
  <cp:lastPrinted>2017-06-13T10:03:00Z</cp:lastPrinted>
  <dcterms:created xsi:type="dcterms:W3CDTF">2023-03-16T11:08:00Z</dcterms:created>
  <dcterms:modified xsi:type="dcterms:W3CDTF">2023-08-24T15:55:00Z</dcterms:modified>
</cp:coreProperties>
</file>