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46844595" w14:textId="77777777" w:rsidR="003611E6" w:rsidRDefault="003611E6" w:rsidP="003611E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5B6E3407" w14:textId="77777777" w:rsidR="003611E6" w:rsidRDefault="003611E6" w:rsidP="003611E6">
      <w:pPr>
        <w:rPr>
          <w:rFonts w:ascii="Arial" w:hAnsi="Arial" w:cs="Arial"/>
          <w:sz w:val="22"/>
          <w:szCs w:val="22"/>
        </w:rPr>
      </w:pPr>
    </w:p>
    <w:p w14:paraId="2DCED4A6" w14:textId="77777777" w:rsidR="003611E6" w:rsidRPr="006924C0" w:rsidRDefault="003611E6" w:rsidP="003611E6">
      <w:pPr>
        <w:shd w:val="clear" w:color="auto" w:fill="FFFFFF"/>
        <w:tabs>
          <w:tab w:val="left" w:pos="341"/>
        </w:tabs>
        <w:spacing w:before="120" w:line="360" w:lineRule="auto"/>
        <w:jc w:val="both"/>
        <w:rPr>
          <w:rFonts w:ascii="Arial" w:hAnsi="Arial" w:cs="Arial"/>
          <w:b/>
          <w:color w:val="FF0000"/>
          <w:spacing w:val="-2"/>
        </w:rPr>
      </w:pPr>
      <w:r w:rsidRPr="006924C0">
        <w:rPr>
          <w:rFonts w:ascii="Arial" w:hAnsi="Arial" w:cs="Arial"/>
          <w:b/>
          <w:color w:val="FF0000"/>
          <w:spacing w:val="-2"/>
        </w:rPr>
        <w:t>(uczestnicy konsorcjum i wspólnicy spółki cywilnej składają</w:t>
      </w:r>
      <w:r>
        <w:rPr>
          <w:rFonts w:ascii="Arial" w:hAnsi="Arial" w:cs="Arial"/>
          <w:b/>
          <w:color w:val="FF0000"/>
          <w:spacing w:val="-2"/>
        </w:rPr>
        <w:t>,</w:t>
      </w:r>
      <w:r w:rsidRPr="006924C0">
        <w:rPr>
          <w:rFonts w:ascii="Arial" w:hAnsi="Arial" w:cs="Arial"/>
          <w:b/>
          <w:color w:val="FF0000"/>
          <w:spacing w:val="-2"/>
        </w:rPr>
        <w:t xml:space="preserve"> każdy podmiot osobno poniższe oświadczenie):</w:t>
      </w: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FF7562E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FF7562F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0" w14:textId="27D90B9F" w:rsidR="008F3F04" w:rsidRPr="0066358F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składane na podstawie art.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125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1 ustawy z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11 września 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</w:t>
      </w:r>
    </w:p>
    <w:p w14:paraId="6FF75631" w14:textId="7B928DEB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1A5F59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amówień publicznych (Dz. U. </w:t>
      </w:r>
      <w:r w:rsidR="00142CEE">
        <w:rPr>
          <w:rFonts w:ascii="Arial" w:eastAsiaTheme="minorHAnsi" w:hAnsi="Arial" w:cs="Arial"/>
          <w:bCs/>
          <w:sz w:val="22"/>
          <w:szCs w:val="22"/>
          <w:lang w:eastAsia="en-US"/>
        </w:rPr>
        <w:t>20</w:t>
      </w:r>
      <w:r w:rsidR="00F3643A">
        <w:rPr>
          <w:rFonts w:ascii="Arial" w:eastAsiaTheme="minorHAnsi" w:hAnsi="Arial" w:cs="Arial"/>
          <w:bCs/>
          <w:sz w:val="22"/>
          <w:szCs w:val="22"/>
          <w:lang w:eastAsia="en-US"/>
        </w:rPr>
        <w:t>2</w:t>
      </w:r>
      <w:r w:rsidR="00BC00BC">
        <w:rPr>
          <w:rFonts w:ascii="Arial" w:eastAsiaTheme="minorHAnsi" w:hAnsi="Arial" w:cs="Arial"/>
          <w:bCs/>
          <w:sz w:val="22"/>
          <w:szCs w:val="22"/>
          <w:lang w:eastAsia="en-US"/>
        </w:rPr>
        <w:t>3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poz.</w:t>
      </w:r>
      <w:r w:rsidR="00BC00B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E76FCC">
        <w:rPr>
          <w:rFonts w:ascii="Arial" w:eastAsiaTheme="minorHAnsi" w:hAnsi="Arial" w:cs="Arial"/>
          <w:bCs/>
          <w:sz w:val="22"/>
          <w:szCs w:val="22"/>
          <w:lang w:eastAsia="en-US"/>
        </w:rPr>
        <w:t>1605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</w:p>
    <w:p w14:paraId="6FF75632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3" w14:textId="77777777" w:rsidR="00F94D4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DOTYCZĄCE SPEŁNIANIA WARUNKÓW UDZIAŁU </w:t>
      </w:r>
    </w:p>
    <w:p w14:paraId="6FF75634" w14:textId="77777777" w:rsidR="00F92E9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POSTĘPOWANIU</w:t>
      </w:r>
      <w:r w:rsidR="00F92E9A"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6FF75635" w14:textId="77777777" w:rsidR="008F3F04" w:rsidRDefault="00F92E9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 BRAKU PODSTAW DO WYKLUCZENIA</w:t>
      </w:r>
    </w:p>
    <w:p w14:paraId="3723B4BB" w14:textId="77777777" w:rsidR="003611E6" w:rsidRPr="0066358F" w:rsidRDefault="003611E6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D94DA9" w14:textId="77777777" w:rsidR="003611E6" w:rsidRPr="00085A99" w:rsidRDefault="003611E6" w:rsidP="003611E6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085A99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>
        <w:rPr>
          <w:rFonts w:ascii="Arial" w:hAnsi="Arial" w:cs="Arial"/>
          <w:b/>
          <w:sz w:val="20"/>
          <w:szCs w:val="20"/>
        </w:rPr>
        <w:br/>
      </w:r>
      <w:r w:rsidRPr="00085A99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FF75636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7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91FB994" w14:textId="52554C5E" w:rsidR="0066358F" w:rsidRPr="003332EF" w:rsidRDefault="00C53293" w:rsidP="0066358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71724613"/>
      <w:r w:rsidRPr="003332EF">
        <w:rPr>
          <w:rFonts w:ascii="Arial" w:hAnsi="Arial" w:cs="Arial"/>
          <w:sz w:val="22"/>
          <w:szCs w:val="22"/>
        </w:rPr>
        <w:t>Nazwa zamówienia:</w:t>
      </w:r>
      <w:r w:rsidRPr="003332EF">
        <w:rPr>
          <w:rFonts w:ascii="Arial" w:hAnsi="Arial" w:cs="Arial"/>
          <w:b/>
          <w:sz w:val="22"/>
          <w:szCs w:val="22"/>
        </w:rPr>
        <w:t xml:space="preserve"> </w:t>
      </w:r>
      <w:r w:rsidR="0028616D" w:rsidRPr="0028616D">
        <w:rPr>
          <w:rFonts w:ascii="Arial" w:hAnsi="Arial" w:cs="Arial"/>
          <w:b/>
          <w:bCs/>
          <w:sz w:val="22"/>
          <w:szCs w:val="22"/>
          <w:lang w:eastAsia="en-US" w:bidi="en-US"/>
        </w:rPr>
        <w:t>Organizacja i przeprowadzenie wydarzenia plenerowego pn. „Festiwal Opolskich Pozarządowców”</w:t>
      </w:r>
      <w:r w:rsidR="0066358F" w:rsidRPr="003332EF">
        <w:rPr>
          <w:rFonts w:ascii="Arial" w:hAnsi="Arial" w:cs="Arial"/>
          <w:b/>
          <w:sz w:val="22"/>
          <w:szCs w:val="22"/>
        </w:rPr>
        <w:t xml:space="preserve">. </w:t>
      </w:r>
    </w:p>
    <w:p w14:paraId="6FF75639" w14:textId="77777777" w:rsidR="008F3F04" w:rsidRPr="0066358F" w:rsidRDefault="008F3F04" w:rsidP="008F3F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bookmarkEnd w:id="0"/>
    <w:p w14:paraId="09A1EA56" w14:textId="77777777" w:rsidR="00E855F1" w:rsidRPr="00944C44" w:rsidRDefault="00E855F1" w:rsidP="00E855F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3A7A276" w14:textId="77777777" w:rsidR="00E855F1" w:rsidRPr="00944C44" w:rsidRDefault="00E855F1" w:rsidP="00E855F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944C44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71104BB3" w14:textId="77777777" w:rsidR="00E855F1" w:rsidRPr="00944C44" w:rsidRDefault="00E855F1" w:rsidP="00E855F1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351322" w14:textId="4F096B37" w:rsidR="00E855F1" w:rsidRPr="00944C44" w:rsidRDefault="00E855F1" w:rsidP="00E855F1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44C44">
        <w:rPr>
          <w:rFonts w:ascii="Arial" w:hAnsi="Arial" w:cs="Arial"/>
          <w:sz w:val="21"/>
          <w:szCs w:val="21"/>
        </w:rPr>
        <w:t>Oświadczam, że nie podlegam wykluczeniu z postępowania na podstawie art. 108 ust. 1 ustawy Pzp.</w:t>
      </w:r>
    </w:p>
    <w:p w14:paraId="242BB1A1" w14:textId="68758065" w:rsidR="00E855F1" w:rsidRPr="00272C31" w:rsidRDefault="00E855F1" w:rsidP="00E855F1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44C44">
        <w:rPr>
          <w:rFonts w:ascii="Arial" w:hAnsi="Arial" w:cs="Arial"/>
          <w:sz w:val="21"/>
          <w:szCs w:val="21"/>
        </w:rPr>
        <w:t>Oświadczam, że zachodzą</w:t>
      </w:r>
      <w:r w:rsidRPr="00D13B3F">
        <w:rPr>
          <w:rFonts w:ascii="Arial" w:hAnsi="Arial" w:cs="Arial"/>
          <w:sz w:val="21"/>
          <w:szCs w:val="21"/>
        </w:rPr>
        <w:t xml:space="preserve">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>………</w:t>
      </w:r>
    </w:p>
    <w:p w14:paraId="3B4A42C2" w14:textId="77777777" w:rsidR="00E855F1" w:rsidRPr="00CD482B" w:rsidRDefault="00E855F1" w:rsidP="00E855F1">
      <w:pPr>
        <w:pStyle w:val="NormalnyWeb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br/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z 2022 r.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AEFDB14" w14:textId="77777777" w:rsidR="00E855F1" w:rsidRPr="00DD59F0" w:rsidRDefault="00E855F1" w:rsidP="00E855F1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4EB4567F" w14:textId="77777777" w:rsidR="00E855F1" w:rsidRPr="00E31C06" w:rsidRDefault="00E855F1" w:rsidP="00E855F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76723DE" w14:textId="77777777" w:rsidR="00E855F1" w:rsidRDefault="00E855F1" w:rsidP="00E855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AD804C4" w14:textId="77777777" w:rsidR="00E855F1" w:rsidRPr="00706D8B" w:rsidRDefault="00E855F1" w:rsidP="00E855F1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5C3BBCA0" w14:textId="6BB04A8D" w:rsidR="00E855F1" w:rsidRDefault="00E855F1" w:rsidP="00E855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samodzielnie</w:t>
      </w:r>
      <w:r w:rsidRPr="00A22DCF">
        <w:rPr>
          <w:rFonts w:ascii="Arial" w:hAnsi="Arial" w:cs="Arial"/>
          <w:sz w:val="21"/>
          <w:szCs w:val="21"/>
        </w:rPr>
        <w:t xml:space="preserve"> spełniam warun</w:t>
      </w:r>
      <w:r w:rsidR="000E0D0C">
        <w:rPr>
          <w:rFonts w:ascii="Arial" w:hAnsi="Arial" w:cs="Arial"/>
          <w:sz w:val="21"/>
          <w:szCs w:val="21"/>
        </w:rPr>
        <w:t>ek</w:t>
      </w:r>
      <w:r w:rsidRPr="00A22DCF">
        <w:rPr>
          <w:rFonts w:ascii="Arial" w:hAnsi="Arial" w:cs="Arial"/>
          <w:sz w:val="21"/>
          <w:szCs w:val="21"/>
        </w:rPr>
        <w:t xml:space="preserve"> udziału w postępowaniu określon</w:t>
      </w:r>
      <w:r w:rsidR="000E0D0C">
        <w:rPr>
          <w:rFonts w:ascii="Arial" w:hAnsi="Arial" w:cs="Arial"/>
          <w:sz w:val="21"/>
          <w:szCs w:val="21"/>
        </w:rPr>
        <w:t>y</w:t>
      </w:r>
      <w:r w:rsidRPr="00A22DCF">
        <w:rPr>
          <w:rFonts w:ascii="Arial" w:hAnsi="Arial" w:cs="Arial"/>
          <w:sz w:val="21"/>
          <w:szCs w:val="21"/>
        </w:rPr>
        <w:t xml:space="preserve"> przez zamawiającego w</w:t>
      </w:r>
      <w:r>
        <w:rPr>
          <w:rFonts w:ascii="Arial" w:hAnsi="Arial" w:cs="Arial"/>
          <w:sz w:val="21"/>
          <w:szCs w:val="21"/>
        </w:rPr>
        <w:t> punkcie 5 SWZ.</w:t>
      </w:r>
    </w:p>
    <w:p w14:paraId="7AC035C4" w14:textId="77777777" w:rsidR="00E855F1" w:rsidRDefault="00E855F1" w:rsidP="00E855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3ADB92C5" w14:textId="77777777" w:rsidR="00E855F1" w:rsidRDefault="00E855F1" w:rsidP="00E855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9A5F11" w14:textId="77777777" w:rsidR="00E855F1" w:rsidRPr="00E24AD0" w:rsidRDefault="00E855F1" w:rsidP="00E855F1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013DDE4E" w14:textId="77777777" w:rsidR="00E855F1" w:rsidRDefault="00E855F1" w:rsidP="00E855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punkcie 5 SWZ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3D86029E" w14:textId="77777777" w:rsidR="00E855F1" w:rsidRPr="00CF09B7" w:rsidRDefault="00E855F1" w:rsidP="00E855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91F4EA6" w14:textId="77777777" w:rsidR="00E855F1" w:rsidRPr="004D7E48" w:rsidRDefault="00E855F1" w:rsidP="00E855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1192726" w14:textId="77777777" w:rsidR="00E855F1" w:rsidRPr="00B15FD3" w:rsidRDefault="00E855F1" w:rsidP="00E855F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CFFA569" w14:textId="46928D3E" w:rsidR="00E855F1" w:rsidRDefault="00E855F1" w:rsidP="00E855F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</w:t>
      </w:r>
      <w:r w:rsidR="000E0D0C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udziału w postępowaniu, określon</w:t>
      </w:r>
      <w:r w:rsidR="000E0D0C">
        <w:rPr>
          <w:rFonts w:ascii="Arial" w:hAnsi="Arial" w:cs="Arial"/>
          <w:sz w:val="21"/>
          <w:szCs w:val="21"/>
        </w:rPr>
        <w:t>ego</w:t>
      </w:r>
      <w:r w:rsidRPr="00A22DCF">
        <w:rPr>
          <w:rFonts w:ascii="Arial" w:hAnsi="Arial" w:cs="Arial"/>
          <w:sz w:val="21"/>
          <w:szCs w:val="21"/>
        </w:rPr>
        <w:t xml:space="preserve"> przez zamawiającego w</w:t>
      </w:r>
      <w:r>
        <w:rPr>
          <w:rFonts w:ascii="Arial" w:hAnsi="Arial" w:cs="Arial"/>
          <w:sz w:val="21"/>
          <w:szCs w:val="21"/>
        </w:rPr>
        <w:t xml:space="preserve"> punkcie 5 SWZ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5679875B" w14:textId="77777777" w:rsidR="00E855F1" w:rsidRPr="00DE447D" w:rsidRDefault="00E855F1" w:rsidP="00E855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0F4AA293" w14:textId="77777777" w:rsidR="00E855F1" w:rsidRPr="00B15FD3" w:rsidRDefault="00E855F1" w:rsidP="00E855F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 PODWYKONAWCÓW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D4BA630" w14:textId="77777777" w:rsidR="00E855F1" w:rsidRDefault="00E855F1" w:rsidP="00E855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34F8A" w14:textId="77777777" w:rsidR="00E855F1" w:rsidRPr="0066358F" w:rsidRDefault="00E855F1" w:rsidP="00E855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podwykonawcą/ami:</w:t>
      </w:r>
    </w:p>
    <w:p w14:paraId="3D7F1B47" w14:textId="77777777" w:rsidR="00E855F1" w:rsidRPr="0066358F" w:rsidRDefault="00E855F1" w:rsidP="00E855F1">
      <w:pPr>
        <w:autoSpaceDE w:val="0"/>
        <w:autoSpaceDN w:val="0"/>
        <w:adjustRightInd w:val="0"/>
        <w:spacing w:line="360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50464AD5" w14:textId="77777777" w:rsidR="00E855F1" w:rsidRPr="0066358F" w:rsidRDefault="00E855F1" w:rsidP="00E855F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33B1B7A1" w14:textId="46AD4960" w:rsidR="00E855F1" w:rsidRPr="0066358F" w:rsidRDefault="00E855F1" w:rsidP="00E855F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Pr="0066358F">
        <w:rPr>
          <w:rFonts w:ascii="Arial" w:hAnsi="Arial" w:cs="Arial"/>
          <w:sz w:val="22"/>
          <w:szCs w:val="22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na podstawie 108 ust. 1 ustawy PZP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oraz </w:t>
      </w:r>
      <w:r w:rsidRPr="003F3B00">
        <w:rPr>
          <w:rFonts w:ascii="Arial" w:hAnsi="Arial" w:cs="Arial"/>
          <w:sz w:val="21"/>
          <w:szCs w:val="21"/>
        </w:rPr>
        <w:t>na podstawie art.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br/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A20CFD">
        <w:rPr>
          <w:rFonts w:ascii="Arial" w:hAnsi="Arial" w:cs="Arial"/>
          <w:iCs/>
          <w:color w:val="222222"/>
          <w:sz w:val="21"/>
          <w:szCs w:val="21"/>
        </w:rPr>
        <w:t>z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 2022 r.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3DE64B1" w14:textId="77777777" w:rsidR="00E855F1" w:rsidRDefault="00E855F1" w:rsidP="00E855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5C9C5E6" w14:textId="77777777" w:rsidR="00E855F1" w:rsidRPr="001D3A19" w:rsidRDefault="00E855F1" w:rsidP="00E855F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68B9DC19" w14:textId="77777777" w:rsidR="00E855F1" w:rsidRDefault="00E855F1" w:rsidP="00E855F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D3D993A" w14:textId="77777777" w:rsidR="00E855F1" w:rsidRPr="002E0E61" w:rsidRDefault="00E855F1" w:rsidP="00E855F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F2C205B" w14:textId="77777777" w:rsidR="00E855F1" w:rsidRPr="00AA336E" w:rsidRDefault="00E855F1" w:rsidP="00E855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AE23E8A" w14:textId="77777777" w:rsidR="00E855F1" w:rsidRDefault="00E855F1" w:rsidP="00E855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4861B29" w14:textId="77777777" w:rsidR="00E855F1" w:rsidRPr="00AA336E" w:rsidRDefault="00E855F1" w:rsidP="00E855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7CCC45F" w14:textId="77777777" w:rsidR="00E855F1" w:rsidRPr="00A22DCF" w:rsidRDefault="00E855F1" w:rsidP="00E855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5962723" w14:textId="77777777" w:rsidR="00E855F1" w:rsidRDefault="00E855F1" w:rsidP="00E855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79A1E" w14:textId="77777777" w:rsidR="000A23E6" w:rsidRPr="0066358F" w:rsidRDefault="000A23E6" w:rsidP="000A23E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5507A18" w14:textId="77777777" w:rsidR="000A23E6" w:rsidRPr="0066358F" w:rsidRDefault="000A23E6" w:rsidP="000A23E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B68B4AC" w14:textId="77777777" w:rsidR="000A23E6" w:rsidRPr="00B64C81" w:rsidRDefault="000A23E6" w:rsidP="000A23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3AE80F0A" w14:textId="77777777" w:rsidR="000A23E6" w:rsidRPr="00A42FC7" w:rsidRDefault="000A23E6" w:rsidP="000A23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7777777" w:rsidR="00634DEA" w:rsidRPr="00380DD7" w:rsidRDefault="00634DEA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sectPr w:rsidR="00634DEA" w:rsidRPr="00380DD7" w:rsidSect="0088797C">
      <w:headerReference w:type="default" r:id="rId7"/>
      <w:footerReference w:type="default" r:id="rId8"/>
      <w:headerReference w:type="first" r:id="rId9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74E0" w14:textId="77777777" w:rsidR="00107A79" w:rsidRDefault="00107A79" w:rsidP="00C42CD6">
      <w:r>
        <w:separator/>
      </w:r>
    </w:p>
  </w:endnote>
  <w:endnote w:type="continuationSeparator" w:id="0">
    <w:p w14:paraId="4BFAEEE2" w14:textId="77777777" w:rsidR="00107A79" w:rsidRDefault="00107A79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P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0737" w14:textId="77777777" w:rsidR="00107A79" w:rsidRDefault="00107A79" w:rsidP="00C42CD6">
      <w:r>
        <w:separator/>
      </w:r>
    </w:p>
  </w:footnote>
  <w:footnote w:type="continuationSeparator" w:id="0">
    <w:p w14:paraId="35B752A2" w14:textId="77777777" w:rsidR="00107A79" w:rsidRDefault="00107A79" w:rsidP="00C42CD6">
      <w:r>
        <w:continuationSeparator/>
      </w:r>
    </w:p>
  </w:footnote>
  <w:footnote w:id="1">
    <w:p w14:paraId="0C682D27" w14:textId="77777777" w:rsidR="00E855F1" w:rsidRPr="00A82964" w:rsidRDefault="00E855F1" w:rsidP="00E855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udzielenie zamówienia publicznego lub konkursu prowadzonego na podstawie ustawy Pzp wyklucza się:</w:t>
      </w:r>
    </w:p>
    <w:p w14:paraId="1398F6EE" w14:textId="77777777" w:rsidR="00E855F1" w:rsidRPr="00A82964" w:rsidRDefault="00E855F1" w:rsidP="00E855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6E45C00E" w14:textId="77777777" w:rsidR="00E855F1" w:rsidRPr="00A82964" w:rsidRDefault="00E855F1" w:rsidP="00E855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E5D0C0" w14:textId="77777777" w:rsidR="00E855F1" w:rsidRPr="00761CEB" w:rsidRDefault="00E855F1" w:rsidP="00E855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77777777" w:rsidR="0066358F" w:rsidRPr="0066358F" w:rsidRDefault="0088797C" w:rsidP="0066358F">
    <w:pPr>
      <w:pStyle w:val="Nagwek"/>
      <w:jc w:val="center"/>
      <w:rPr>
        <w:sz w:val="22"/>
        <w:szCs w:val="22"/>
      </w:rPr>
    </w:pPr>
    <w:r w:rsidRPr="003E3827">
      <w:rPr>
        <w:rFonts w:ascii="Arial" w:hAnsi="Arial" w:cs="Arial"/>
      </w:rPr>
      <w:t xml:space="preserve"> </w:t>
    </w:r>
    <w:r w:rsidR="0066358F" w:rsidRPr="0066358F">
      <w:rPr>
        <w:noProof/>
        <w:sz w:val="22"/>
        <w:szCs w:val="22"/>
      </w:rPr>
      <w:drawing>
        <wp:inline distT="0" distB="0" distL="0" distR="0" wp14:anchorId="1A500CD3" wp14:editId="0C08B014">
          <wp:extent cx="5760720" cy="885190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F46D1" w14:textId="77777777" w:rsidR="003611E6" w:rsidRPr="005212F3" w:rsidRDefault="003611E6" w:rsidP="003611E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5212F3">
      <w:rPr>
        <w:rFonts w:ascii="Arial" w:hAnsi="Arial" w:cs="Arial"/>
        <w:b/>
        <w:bCs/>
        <w:color w:val="FF0000"/>
        <w:sz w:val="22"/>
        <w:szCs w:val="22"/>
      </w:rPr>
      <w:t>SKŁADA SIĘ WRAZ Z OFERTĄ</w:t>
    </w:r>
  </w:p>
  <w:p w14:paraId="479F10E4" w14:textId="777777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1014DFC2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1A7EF5">
      <w:rPr>
        <w:rFonts w:ascii="Arial" w:hAnsi="Arial" w:cs="Arial"/>
        <w:b/>
        <w:sz w:val="22"/>
        <w:szCs w:val="22"/>
      </w:rPr>
      <w:t>1</w:t>
    </w:r>
    <w:r w:rsidR="0028616D">
      <w:rPr>
        <w:rFonts w:ascii="Arial" w:hAnsi="Arial" w:cs="Arial"/>
        <w:b/>
        <w:sz w:val="22"/>
        <w:szCs w:val="22"/>
      </w:rPr>
      <w:t>2</w:t>
    </w:r>
    <w:r w:rsidRPr="0066358F">
      <w:rPr>
        <w:rFonts w:ascii="Arial" w:hAnsi="Arial" w:cs="Arial"/>
        <w:b/>
        <w:sz w:val="22"/>
        <w:szCs w:val="22"/>
      </w:rPr>
      <w:t>.202</w:t>
    </w:r>
    <w:r w:rsidR="00F3643A">
      <w:rPr>
        <w:rFonts w:ascii="Arial" w:hAnsi="Arial" w:cs="Arial"/>
        <w:b/>
        <w:sz w:val="22"/>
        <w:szCs w:val="22"/>
      </w:rPr>
      <w:t>3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F3643A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965319">
    <w:abstractNumId w:val="2"/>
  </w:num>
  <w:num w:numId="2" w16cid:durableId="1298728884">
    <w:abstractNumId w:val="3"/>
  </w:num>
  <w:num w:numId="3" w16cid:durableId="1762987707">
    <w:abstractNumId w:val="6"/>
  </w:num>
  <w:num w:numId="4" w16cid:durableId="1141463958">
    <w:abstractNumId w:val="4"/>
  </w:num>
  <w:num w:numId="5" w16cid:durableId="1982809384">
    <w:abstractNumId w:val="5"/>
  </w:num>
  <w:num w:numId="6" w16cid:durableId="294453868">
    <w:abstractNumId w:val="1"/>
  </w:num>
  <w:num w:numId="7" w16cid:durableId="213498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D6"/>
    <w:rsid w:val="000A23E6"/>
    <w:rsid w:val="000B0EC1"/>
    <w:rsid w:val="000B6421"/>
    <w:rsid w:val="000E0D0C"/>
    <w:rsid w:val="00107A79"/>
    <w:rsid w:val="00142CEE"/>
    <w:rsid w:val="00144484"/>
    <w:rsid w:val="001777F0"/>
    <w:rsid w:val="001929A6"/>
    <w:rsid w:val="001A1577"/>
    <w:rsid w:val="001A5F59"/>
    <w:rsid w:val="001A7EF5"/>
    <w:rsid w:val="001B12C1"/>
    <w:rsid w:val="001C40CF"/>
    <w:rsid w:val="00241375"/>
    <w:rsid w:val="0028616D"/>
    <w:rsid w:val="002E570C"/>
    <w:rsid w:val="002E7790"/>
    <w:rsid w:val="002F03DD"/>
    <w:rsid w:val="003075AF"/>
    <w:rsid w:val="0032298F"/>
    <w:rsid w:val="003332EF"/>
    <w:rsid w:val="00346232"/>
    <w:rsid w:val="003611E6"/>
    <w:rsid w:val="00380DD7"/>
    <w:rsid w:val="003E3827"/>
    <w:rsid w:val="00401BD3"/>
    <w:rsid w:val="00512B86"/>
    <w:rsid w:val="00592327"/>
    <w:rsid w:val="00597334"/>
    <w:rsid w:val="005D7E9F"/>
    <w:rsid w:val="005E3460"/>
    <w:rsid w:val="00632A65"/>
    <w:rsid w:val="00634DEA"/>
    <w:rsid w:val="00662316"/>
    <w:rsid w:val="0066358F"/>
    <w:rsid w:val="00670D79"/>
    <w:rsid w:val="007244CB"/>
    <w:rsid w:val="00745D5C"/>
    <w:rsid w:val="00745EE6"/>
    <w:rsid w:val="0076359C"/>
    <w:rsid w:val="00770B64"/>
    <w:rsid w:val="007828F3"/>
    <w:rsid w:val="007B778A"/>
    <w:rsid w:val="007E0948"/>
    <w:rsid w:val="00822F49"/>
    <w:rsid w:val="00854998"/>
    <w:rsid w:val="0088797C"/>
    <w:rsid w:val="008A3FA9"/>
    <w:rsid w:val="008F3F04"/>
    <w:rsid w:val="009A144A"/>
    <w:rsid w:val="00A11986"/>
    <w:rsid w:val="00A20CFD"/>
    <w:rsid w:val="00A6577D"/>
    <w:rsid w:val="00AB0F17"/>
    <w:rsid w:val="00AB627E"/>
    <w:rsid w:val="00B00316"/>
    <w:rsid w:val="00B77F3A"/>
    <w:rsid w:val="00B95E42"/>
    <w:rsid w:val="00BC00BC"/>
    <w:rsid w:val="00BE7421"/>
    <w:rsid w:val="00C02D80"/>
    <w:rsid w:val="00C4109F"/>
    <w:rsid w:val="00C42CD6"/>
    <w:rsid w:val="00C53293"/>
    <w:rsid w:val="00C70AE1"/>
    <w:rsid w:val="00C823BA"/>
    <w:rsid w:val="00D26856"/>
    <w:rsid w:val="00DB5B0B"/>
    <w:rsid w:val="00DC1C30"/>
    <w:rsid w:val="00DD00FE"/>
    <w:rsid w:val="00E768E3"/>
    <w:rsid w:val="00E76FCC"/>
    <w:rsid w:val="00E855F1"/>
    <w:rsid w:val="00ED0B97"/>
    <w:rsid w:val="00F3643A"/>
    <w:rsid w:val="00F568E5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A23E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A23E6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50</cp:revision>
  <cp:lastPrinted>2021-04-15T06:31:00Z</cp:lastPrinted>
  <dcterms:created xsi:type="dcterms:W3CDTF">2017-04-04T14:18:00Z</dcterms:created>
  <dcterms:modified xsi:type="dcterms:W3CDTF">2023-08-24T15:35:00Z</dcterms:modified>
</cp:coreProperties>
</file>