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33C836BC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59781A">
        <w:rPr>
          <w:rFonts w:ascii="Arial" w:hAnsi="Arial" w:cs="Arial"/>
          <w:b/>
          <w:sz w:val="20"/>
          <w:szCs w:val="20"/>
        </w:rPr>
        <w:br/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944C44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44C44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44C44">
        <w:rPr>
          <w:rFonts w:ascii="Arial" w:hAnsi="Arial" w:cs="Arial"/>
          <w:b/>
          <w:sz w:val="21"/>
          <w:szCs w:val="21"/>
        </w:rPr>
        <w:t>Pzp</w:t>
      </w:r>
      <w:proofErr w:type="spellEnd"/>
      <w:r w:rsidRPr="00944C44">
        <w:rPr>
          <w:rFonts w:ascii="Arial" w:hAnsi="Arial" w:cs="Arial"/>
          <w:b/>
          <w:sz w:val="21"/>
          <w:szCs w:val="21"/>
        </w:rPr>
        <w:t xml:space="preserve"> </w:t>
      </w:r>
    </w:p>
    <w:p w14:paraId="7ED9A569" w14:textId="77777777" w:rsidR="00DC670A" w:rsidRPr="00944C44" w:rsidRDefault="00DC670A" w:rsidP="00DC670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EABA002" w14:textId="77777777" w:rsidR="00DC670A" w:rsidRPr="00944C44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A73A962" w14:textId="77777777" w:rsidR="00944C44" w:rsidRPr="00944C44" w:rsidRDefault="00DC670A" w:rsidP="00DC670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944C4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44C44">
        <w:rPr>
          <w:rFonts w:ascii="Arial" w:hAnsi="Arial" w:cs="Arial"/>
          <w:sz w:val="21"/>
          <w:szCs w:val="21"/>
        </w:rPr>
        <w:br/>
        <w:t>pn.</w:t>
      </w:r>
      <w:r w:rsidR="00944C44" w:rsidRPr="00944C44">
        <w:rPr>
          <w:rFonts w:ascii="Arial" w:hAnsi="Arial" w:cs="Arial"/>
          <w:sz w:val="21"/>
          <w:szCs w:val="21"/>
        </w:rPr>
        <w:t xml:space="preserve"> </w:t>
      </w:r>
      <w:r w:rsidR="00944C44" w:rsidRPr="00944C44">
        <w:rPr>
          <w:rFonts w:ascii="Arial" w:hAnsi="Arial" w:cs="Arial"/>
          <w:b/>
          <w:i/>
          <w:sz w:val="21"/>
          <w:szCs w:val="21"/>
        </w:rPr>
        <w:t xml:space="preserve">Kompleksowa organizacja i przeprowadzenie „Akademii Przedsiębiorczości Społecznej”, </w:t>
      </w:r>
    </w:p>
    <w:p w14:paraId="1926581A" w14:textId="77D3FBE6" w:rsidR="00DC670A" w:rsidRPr="00944C44" w:rsidRDefault="00DC670A" w:rsidP="00DC670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944C44">
        <w:rPr>
          <w:rFonts w:ascii="Arial" w:hAnsi="Arial" w:cs="Arial"/>
          <w:i/>
          <w:sz w:val="21"/>
          <w:szCs w:val="21"/>
        </w:rPr>
        <w:t xml:space="preserve"> </w:t>
      </w:r>
      <w:r w:rsidRPr="00944C44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Pr="00944C44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944C44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944C44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989DC6" w14:textId="77777777" w:rsidR="00DC670A" w:rsidRPr="00944C44" w:rsidRDefault="00DC670A" w:rsidP="00DC670A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E96EA0" w14:textId="77777777" w:rsidR="00DC670A" w:rsidRPr="00944C44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4C4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44C44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944C44">
        <w:rPr>
          <w:rFonts w:ascii="Arial" w:hAnsi="Arial" w:cs="Arial"/>
          <w:sz w:val="21"/>
          <w:szCs w:val="21"/>
        </w:rPr>
        <w:t>Pzp</w:t>
      </w:r>
      <w:proofErr w:type="spellEnd"/>
      <w:r w:rsidRPr="00944C44">
        <w:rPr>
          <w:rFonts w:ascii="Arial" w:hAnsi="Arial" w:cs="Arial"/>
          <w:sz w:val="21"/>
          <w:szCs w:val="21"/>
        </w:rPr>
        <w:t>.</w:t>
      </w:r>
    </w:p>
    <w:p w14:paraId="52C38676" w14:textId="66024CBB" w:rsidR="00DC670A" w:rsidRPr="00272C31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44C44">
        <w:rPr>
          <w:rFonts w:ascii="Arial" w:hAnsi="Arial" w:cs="Arial"/>
          <w:sz w:val="21"/>
          <w:szCs w:val="21"/>
        </w:rPr>
        <w:t>Oświadczam, że zachodzą</w:t>
      </w:r>
      <w:r w:rsidRPr="00D13B3F">
        <w:rPr>
          <w:rFonts w:ascii="Arial" w:hAnsi="Arial" w:cs="Arial"/>
          <w:sz w:val="21"/>
          <w:szCs w:val="21"/>
        </w:rPr>
        <w:t xml:space="preserve">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20A373B" w14:textId="1BAFA00A" w:rsidR="00DC670A" w:rsidRPr="00CD482B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F21DE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F21DE2"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8D3272">
        <w:rPr>
          <w:rFonts w:ascii="Arial" w:hAnsi="Arial" w:cs="Arial"/>
          <w:iCs/>
          <w:color w:val="222222"/>
          <w:sz w:val="21"/>
          <w:szCs w:val="21"/>
        </w:rPr>
        <w:t>z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="006E6F83">
        <w:rPr>
          <w:rFonts w:ascii="Arial" w:hAnsi="Arial" w:cs="Arial"/>
          <w:iCs/>
          <w:color w:val="222222"/>
          <w:sz w:val="21"/>
          <w:szCs w:val="21"/>
        </w:rPr>
        <w:t xml:space="preserve"> r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0BF4829" w14:textId="77777777" w:rsidR="00CD482B" w:rsidRPr="00DD59F0" w:rsidRDefault="00CD482B" w:rsidP="00CD48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F5AE85" w14:textId="77777777" w:rsidR="00DC670A" w:rsidRPr="00E31C06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835073A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62E68D" w14:textId="77777777" w:rsidR="00DC670A" w:rsidRPr="00706D8B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463239EF" w:rsidR="005F5A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AE18A7">
        <w:rPr>
          <w:rFonts w:ascii="Arial" w:hAnsi="Arial" w:cs="Arial"/>
          <w:sz w:val="21"/>
          <w:szCs w:val="21"/>
        </w:rPr>
        <w:t xml:space="preserve"> samodzielnie</w:t>
      </w:r>
      <w:r w:rsidRPr="00A22DCF">
        <w:rPr>
          <w:rFonts w:ascii="Arial" w:hAnsi="Arial" w:cs="Arial"/>
          <w:sz w:val="21"/>
          <w:szCs w:val="21"/>
        </w:rPr>
        <w:t xml:space="preserve">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5F5A0A">
        <w:rPr>
          <w:rFonts w:ascii="Arial" w:hAnsi="Arial" w:cs="Arial"/>
          <w:sz w:val="21"/>
          <w:szCs w:val="21"/>
        </w:rPr>
        <w:t>SWZ</w:t>
      </w:r>
      <w:r w:rsidR="003E4691">
        <w:rPr>
          <w:rFonts w:ascii="Arial" w:hAnsi="Arial" w:cs="Arial"/>
          <w:sz w:val="21"/>
          <w:szCs w:val="21"/>
        </w:rPr>
        <w:t>.</w:t>
      </w:r>
    </w:p>
    <w:p w14:paraId="6E33AF0C" w14:textId="4B4EBE9F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4FCF5B11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570D1" w14:textId="77777777" w:rsidR="00DC670A" w:rsidRPr="00E24AD0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622AC3E9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3E4691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3F63724" w14:textId="77777777" w:rsidR="00DC670A" w:rsidRPr="00CF09B7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7AE1952" w14:textId="77777777" w:rsidR="00DC670A" w:rsidRPr="004D7E48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E564D" w14:textId="77777777" w:rsidR="00DC670A" w:rsidRPr="00B15FD3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A1196F2" w14:textId="74522998" w:rsidR="00DC670A" w:rsidRDefault="00DC670A" w:rsidP="00DC67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236">
        <w:rPr>
          <w:rFonts w:ascii="Arial" w:hAnsi="Arial" w:cs="Arial"/>
          <w:sz w:val="21"/>
          <w:szCs w:val="21"/>
        </w:rPr>
        <w:t xml:space="preserve">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FD8ACFD" w14:textId="77777777" w:rsidR="00DC670A" w:rsidRPr="00DE447D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1E2C2E" w14:textId="36707129" w:rsidR="00B163F5" w:rsidRPr="00B15FD3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B163F5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B163F5">
        <w:rPr>
          <w:rFonts w:ascii="Arial" w:hAnsi="Arial" w:cs="Arial"/>
          <w:b/>
          <w:sz w:val="21"/>
          <w:szCs w:val="21"/>
        </w:rPr>
        <w:t>DOTYCZĄCA PODWYKONAWCÓW</w:t>
      </w:r>
      <w:r w:rsidR="00B163F5">
        <w:rPr>
          <w:rFonts w:ascii="Arial" w:hAnsi="Arial" w:cs="Arial"/>
          <w:sz w:val="21"/>
          <w:szCs w:val="21"/>
        </w:rPr>
        <w:t>:</w:t>
      </w:r>
      <w:r w:rsidR="00B163F5" w:rsidRPr="00B15FD3">
        <w:rPr>
          <w:rFonts w:ascii="Arial" w:hAnsi="Arial" w:cs="Arial"/>
          <w:sz w:val="21"/>
          <w:szCs w:val="21"/>
        </w:rPr>
        <w:t xml:space="preserve"> </w:t>
      </w:r>
    </w:p>
    <w:p w14:paraId="56712F0A" w14:textId="6791DDEA" w:rsidR="00DC670A" w:rsidRDefault="00DC670A" w:rsidP="0020185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B3903" w14:textId="77777777" w:rsidR="00B163F5" w:rsidRPr="0066358F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386F113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1F0B557" w14:textId="0E2194D8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66358F">
        <w:rPr>
          <w:rFonts w:ascii="Arial" w:hAnsi="Arial" w:cs="Arial"/>
          <w:sz w:val="22"/>
          <w:szCs w:val="22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3F3B00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B4E4D2" w14:textId="77777777" w:rsidR="00B163F5" w:rsidRDefault="00B163F5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BA1D02" w14:textId="77777777" w:rsidR="00DC670A" w:rsidRPr="001D3A19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BF79D23" w14:textId="77777777" w:rsidR="00DC670A" w:rsidRDefault="00DC670A" w:rsidP="00DC670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53FF29" w14:textId="77777777" w:rsidR="00DC670A" w:rsidRPr="002E0E61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70B19F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85ADF8E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13F064E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E1AF43" w14:textId="77777777" w:rsidR="00DC670A" w:rsidRPr="00A22DCF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20D5769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DF2838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845E5F" w:rsidRDefault="00634DEA" w:rsidP="00076F55">
      <w:pPr>
        <w:pStyle w:val="Default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634DEA" w:rsidRPr="00845E5F" w:rsidSect="0088797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ADD9" w14:textId="77777777" w:rsidR="00A27F62" w:rsidRDefault="00A27F62" w:rsidP="00C42CD6">
      <w:r>
        <w:separator/>
      </w:r>
    </w:p>
  </w:endnote>
  <w:endnote w:type="continuationSeparator" w:id="0">
    <w:p w14:paraId="4D3D70E7" w14:textId="77777777" w:rsidR="00A27F62" w:rsidRDefault="00A27F6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56B7" w14:textId="77777777" w:rsidR="00A27F62" w:rsidRDefault="00A27F62" w:rsidP="00C42CD6">
      <w:r>
        <w:separator/>
      </w:r>
    </w:p>
  </w:footnote>
  <w:footnote w:type="continuationSeparator" w:id="0">
    <w:p w14:paraId="419CB00D" w14:textId="77777777" w:rsidR="00A27F62" w:rsidRDefault="00A27F62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6C972FAB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310E64">
      <w:rPr>
        <w:noProof/>
      </w:rPr>
      <w:drawing>
        <wp:inline distT="0" distB="0" distL="0" distR="0" wp14:anchorId="7F0CA4A3" wp14:editId="2314EDCA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9F10E4" w14:textId="24606C07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0C02C56E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944C44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b/>
        <w:sz w:val="22"/>
        <w:szCs w:val="22"/>
      </w:rPr>
      <w:t>.202</w:t>
    </w:r>
    <w:r w:rsidR="0059781A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142CEE"/>
    <w:rsid w:val="00144484"/>
    <w:rsid w:val="001777F0"/>
    <w:rsid w:val="001A1577"/>
    <w:rsid w:val="001A5F59"/>
    <w:rsid w:val="001B12C1"/>
    <w:rsid w:val="00201850"/>
    <w:rsid w:val="00241375"/>
    <w:rsid w:val="002528D1"/>
    <w:rsid w:val="002E570C"/>
    <w:rsid w:val="002E7790"/>
    <w:rsid w:val="002F03DD"/>
    <w:rsid w:val="003075AF"/>
    <w:rsid w:val="00310E64"/>
    <w:rsid w:val="0032298F"/>
    <w:rsid w:val="003332EF"/>
    <w:rsid w:val="00346232"/>
    <w:rsid w:val="0036239D"/>
    <w:rsid w:val="00380DD7"/>
    <w:rsid w:val="003E3827"/>
    <w:rsid w:val="003E4691"/>
    <w:rsid w:val="003E7FBB"/>
    <w:rsid w:val="00401BD3"/>
    <w:rsid w:val="004A19EB"/>
    <w:rsid w:val="004B10FD"/>
    <w:rsid w:val="00512B86"/>
    <w:rsid w:val="005212F3"/>
    <w:rsid w:val="00597334"/>
    <w:rsid w:val="0059781A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A015E"/>
    <w:rsid w:val="007B778A"/>
    <w:rsid w:val="007E0948"/>
    <w:rsid w:val="00800236"/>
    <w:rsid w:val="008132E8"/>
    <w:rsid w:val="00820CB1"/>
    <w:rsid w:val="00822F49"/>
    <w:rsid w:val="00845E5F"/>
    <w:rsid w:val="00854998"/>
    <w:rsid w:val="0088797C"/>
    <w:rsid w:val="008D3272"/>
    <w:rsid w:val="008F3F04"/>
    <w:rsid w:val="009163E1"/>
    <w:rsid w:val="00944C44"/>
    <w:rsid w:val="00993F3A"/>
    <w:rsid w:val="009A144A"/>
    <w:rsid w:val="00A27F62"/>
    <w:rsid w:val="00A6577D"/>
    <w:rsid w:val="00AB0F17"/>
    <w:rsid w:val="00AB627E"/>
    <w:rsid w:val="00AE18A7"/>
    <w:rsid w:val="00B00316"/>
    <w:rsid w:val="00B163F5"/>
    <w:rsid w:val="00B95E42"/>
    <w:rsid w:val="00BE7421"/>
    <w:rsid w:val="00C02D80"/>
    <w:rsid w:val="00C4109F"/>
    <w:rsid w:val="00C42CD6"/>
    <w:rsid w:val="00C53293"/>
    <w:rsid w:val="00C70AE1"/>
    <w:rsid w:val="00C75C5C"/>
    <w:rsid w:val="00C823BA"/>
    <w:rsid w:val="00CD482B"/>
    <w:rsid w:val="00D26856"/>
    <w:rsid w:val="00D65B5B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5</cp:revision>
  <cp:lastPrinted>2021-04-15T06:31:00Z</cp:lastPrinted>
  <dcterms:created xsi:type="dcterms:W3CDTF">2023-02-13T13:22:00Z</dcterms:created>
  <dcterms:modified xsi:type="dcterms:W3CDTF">2023-02-23T07:59:00Z</dcterms:modified>
</cp:coreProperties>
</file>