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088" w14:textId="594145E5" w:rsidR="006D6CEB" w:rsidRPr="006D6CEB" w:rsidRDefault="00965E39" w:rsidP="006D6CE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Znak sprawy: </w:t>
      </w:r>
      <w:r w:rsidR="0020262F" w:rsidRPr="0020262F">
        <w:rPr>
          <w:rFonts w:ascii="Arial" w:hAnsi="Arial" w:cs="Arial"/>
          <w:b/>
          <w:sz w:val="22"/>
          <w:szCs w:val="22"/>
        </w:rPr>
        <w:t>UZP.4011.</w:t>
      </w:r>
      <w:r w:rsidR="0093461D">
        <w:rPr>
          <w:rFonts w:ascii="Arial" w:hAnsi="Arial" w:cs="Arial"/>
          <w:b/>
          <w:sz w:val="22"/>
          <w:szCs w:val="22"/>
        </w:rPr>
        <w:t>1</w:t>
      </w:r>
      <w:r w:rsidR="006D631D">
        <w:rPr>
          <w:rFonts w:ascii="Arial" w:hAnsi="Arial" w:cs="Arial"/>
          <w:b/>
          <w:sz w:val="22"/>
          <w:szCs w:val="22"/>
        </w:rPr>
        <w:t>7</w:t>
      </w:r>
      <w:r w:rsidR="0020262F" w:rsidRPr="0020262F">
        <w:rPr>
          <w:rFonts w:ascii="Arial" w:hAnsi="Arial" w:cs="Arial"/>
          <w:b/>
          <w:sz w:val="22"/>
          <w:szCs w:val="22"/>
        </w:rPr>
        <w:t>.20</w:t>
      </w:r>
      <w:r w:rsidR="00B871C4">
        <w:rPr>
          <w:rFonts w:ascii="Arial" w:hAnsi="Arial" w:cs="Arial"/>
          <w:b/>
          <w:sz w:val="22"/>
          <w:szCs w:val="22"/>
        </w:rPr>
        <w:t>2</w:t>
      </w:r>
      <w:r w:rsidR="00C93BBB">
        <w:rPr>
          <w:rFonts w:ascii="Arial" w:hAnsi="Arial" w:cs="Arial"/>
          <w:b/>
          <w:sz w:val="22"/>
          <w:szCs w:val="22"/>
        </w:rPr>
        <w:t>2</w:t>
      </w:r>
      <w:r w:rsidR="002626D2">
        <w:rPr>
          <w:rFonts w:ascii="Arial" w:hAnsi="Arial" w:cs="Arial"/>
          <w:b/>
          <w:sz w:val="22"/>
          <w:szCs w:val="22"/>
        </w:rPr>
        <w:t>-A</w:t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sz w:val="18"/>
          <w:szCs w:val="18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b/>
          <w:bCs/>
          <w:sz w:val="22"/>
          <w:szCs w:val="22"/>
        </w:rPr>
        <w:tab/>
      </w:r>
      <w:r w:rsidR="006D6CEB" w:rsidRPr="006D6CEB">
        <w:rPr>
          <w:rFonts w:ascii="Arial" w:hAnsi="Arial" w:cs="Arial"/>
          <w:sz w:val="22"/>
          <w:szCs w:val="22"/>
        </w:rPr>
        <w:t xml:space="preserve">Załącznik </w:t>
      </w:r>
      <w:r w:rsidR="006D6CEB">
        <w:rPr>
          <w:rFonts w:ascii="Arial" w:hAnsi="Arial" w:cs="Arial"/>
          <w:sz w:val="22"/>
          <w:szCs w:val="22"/>
        </w:rPr>
        <w:t>nr 5</w:t>
      </w:r>
      <w:r w:rsidR="006D6CEB" w:rsidRPr="006D6CEB">
        <w:rPr>
          <w:rFonts w:ascii="Arial" w:hAnsi="Arial" w:cs="Arial"/>
          <w:sz w:val="22"/>
          <w:szCs w:val="22"/>
        </w:rPr>
        <w:t xml:space="preserve"> do SWZ</w:t>
      </w:r>
    </w:p>
    <w:p w14:paraId="11E1F090" w14:textId="77777777" w:rsidR="00E074D9" w:rsidRDefault="00E074D9" w:rsidP="00300869">
      <w:pPr>
        <w:pStyle w:val="Tekstprzypisudolnego"/>
        <w:ind w:firstLine="147"/>
        <w:rPr>
          <w:rFonts w:ascii="Arial" w:hAnsi="Arial" w:cs="Arial"/>
          <w:i/>
        </w:rPr>
      </w:pPr>
    </w:p>
    <w:p w14:paraId="23D6813B" w14:textId="77777777" w:rsidR="007B327E" w:rsidRPr="0043105A" w:rsidRDefault="0000486C" w:rsidP="00300869">
      <w:pPr>
        <w:pStyle w:val="Tekstprzypisudolnego"/>
        <w:ind w:firstLine="147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B327E" w:rsidRPr="0043105A">
        <w:rPr>
          <w:rFonts w:ascii="Arial" w:hAnsi="Arial" w:cs="Arial"/>
          <w:i/>
        </w:rPr>
        <w:t>ZAMAWIAJĄCY:</w:t>
      </w:r>
    </w:p>
    <w:p w14:paraId="772881C2" w14:textId="77777777" w:rsidR="007B327E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6806DAB2" w14:textId="77777777" w:rsidR="00336E5D" w:rsidRPr="0043105A" w:rsidRDefault="0000486C" w:rsidP="00300869">
      <w:pPr>
        <w:ind w:left="14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B327E" w:rsidRPr="0043105A">
        <w:rPr>
          <w:rFonts w:ascii="Arial" w:hAnsi="Arial" w:cs="Arial"/>
          <w:color w:val="000000"/>
          <w:sz w:val="20"/>
          <w:szCs w:val="20"/>
        </w:rPr>
        <w:t>ul. Głogowska 25 C ,  45–315 Opole</w:t>
      </w:r>
    </w:p>
    <w:p w14:paraId="6A00DC2B" w14:textId="77777777" w:rsidR="007B327E" w:rsidRPr="004C6375" w:rsidRDefault="007B327E" w:rsidP="007B327E">
      <w:pPr>
        <w:tabs>
          <w:tab w:val="left" w:pos="360"/>
          <w:tab w:val="left" w:pos="3686"/>
        </w:tabs>
        <w:ind w:right="-28"/>
        <w:rPr>
          <w:rFonts w:ascii="Tahoma" w:hAnsi="Tahoma" w:cs="Tahoma"/>
          <w:b/>
          <w:sz w:val="20"/>
          <w:szCs w:val="20"/>
        </w:rPr>
      </w:pPr>
    </w:p>
    <w:p w14:paraId="3E0B40FA" w14:textId="77777777" w:rsidR="005862F7" w:rsidRDefault="005862F7" w:rsidP="007B327E">
      <w:pPr>
        <w:tabs>
          <w:tab w:val="left" w:pos="360"/>
          <w:tab w:val="left" w:pos="3686"/>
        </w:tabs>
        <w:ind w:right="-28"/>
        <w:jc w:val="center"/>
        <w:rPr>
          <w:rFonts w:ascii="Tahoma" w:hAnsi="Tahoma" w:cs="Tahoma"/>
          <w:b/>
          <w:sz w:val="22"/>
          <w:szCs w:val="22"/>
        </w:rPr>
      </w:pPr>
    </w:p>
    <w:p w14:paraId="50C88B1D" w14:textId="273C3F1C" w:rsidR="00E074D9" w:rsidRDefault="0093461D" w:rsidP="0093461D">
      <w:pPr>
        <w:tabs>
          <w:tab w:val="left" w:pos="360"/>
          <w:tab w:val="left" w:pos="3686"/>
          <w:tab w:val="center" w:pos="4550"/>
          <w:tab w:val="right" w:pos="9100"/>
        </w:tabs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074D9">
        <w:rPr>
          <w:rFonts w:ascii="Arial" w:hAnsi="Arial" w:cs="Arial"/>
          <w:b/>
          <w:sz w:val="22"/>
          <w:szCs w:val="22"/>
        </w:rPr>
        <w:t>WYKAZ OSÓB</w:t>
      </w:r>
      <w:r>
        <w:rPr>
          <w:rFonts w:ascii="Arial" w:hAnsi="Arial" w:cs="Arial"/>
          <w:b/>
          <w:sz w:val="22"/>
          <w:szCs w:val="22"/>
        </w:rPr>
        <w:tab/>
      </w:r>
    </w:p>
    <w:p w14:paraId="30D74AA8" w14:textId="3F32B6C4" w:rsidR="00E074D9" w:rsidRPr="00E074D9" w:rsidRDefault="007B327E" w:rsidP="00F36B2E">
      <w:pPr>
        <w:tabs>
          <w:tab w:val="left" w:pos="360"/>
          <w:tab w:val="left" w:pos="3686"/>
        </w:tabs>
        <w:ind w:right="-28"/>
        <w:jc w:val="center"/>
        <w:rPr>
          <w:rFonts w:ascii="Arial" w:hAnsi="Arial" w:cs="Arial"/>
          <w:b/>
          <w:sz w:val="22"/>
          <w:szCs w:val="22"/>
        </w:rPr>
      </w:pPr>
      <w:r w:rsidRPr="00E074D9">
        <w:rPr>
          <w:rFonts w:ascii="Arial" w:hAnsi="Arial" w:cs="Arial"/>
          <w:b/>
          <w:sz w:val="22"/>
          <w:szCs w:val="22"/>
        </w:rPr>
        <w:t>KTÓRE BĘDĄ UCZESTNICZYĆ W WYKONYWANIU ZAMÓWIENIA</w:t>
      </w:r>
    </w:p>
    <w:p w14:paraId="4E57E7E5" w14:textId="77777777" w:rsidR="00336E5D" w:rsidRPr="006E2214" w:rsidRDefault="00336E5D" w:rsidP="00B64C81">
      <w:pPr>
        <w:tabs>
          <w:tab w:val="left" w:pos="360"/>
          <w:tab w:val="left" w:pos="3686"/>
        </w:tabs>
        <w:ind w:right="-28"/>
        <w:rPr>
          <w:rFonts w:ascii="Tahoma" w:hAnsi="Tahoma" w:cs="Tahoma"/>
          <w:sz w:val="18"/>
          <w:szCs w:val="18"/>
        </w:rPr>
      </w:pPr>
    </w:p>
    <w:p w14:paraId="5AE1A43B" w14:textId="2016CE40" w:rsidR="00ED2C2F" w:rsidRPr="00ED2C2F" w:rsidRDefault="004474A3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ED2C2F" w:rsidRPr="00ED2C2F">
        <w:rPr>
          <w:rFonts w:ascii="Arial" w:hAnsi="Arial" w:cs="Arial"/>
          <w:b/>
          <w:bCs/>
          <w:sz w:val="22"/>
          <w:szCs w:val="22"/>
        </w:rPr>
        <w:t>Zorganizowanie i przeprowadzenie wizyty studyjnej z zakresu ekonomii społecznej.</w:t>
      </w:r>
    </w:p>
    <w:p w14:paraId="7B7BB20F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306E45E" w14:textId="536ADFE9" w:rsidR="00B871C4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  <w:r w:rsidRPr="00ED2C2F">
        <w:rPr>
          <w:rFonts w:ascii="Arial" w:hAnsi="Arial" w:cs="Arial"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7DA90D" w14:textId="77777777" w:rsidR="00ED2C2F" w:rsidRPr="00ED2C2F" w:rsidRDefault="00ED2C2F" w:rsidP="00ED2C2F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373"/>
        <w:gridCol w:w="1976"/>
        <w:gridCol w:w="2105"/>
        <w:gridCol w:w="1577"/>
        <w:gridCol w:w="1701"/>
      </w:tblGrid>
      <w:tr w:rsidR="002B528E" w:rsidRPr="005C0164" w14:paraId="1F23F463" w14:textId="77777777" w:rsidTr="00A54ADD">
        <w:trPr>
          <w:jc w:val="center"/>
        </w:trPr>
        <w:tc>
          <w:tcPr>
            <w:tcW w:w="524" w:type="dxa"/>
            <w:shd w:val="clear" w:color="auto" w:fill="FFFFFF" w:themeFill="background1"/>
            <w:vAlign w:val="center"/>
          </w:tcPr>
          <w:p w14:paraId="44BFED52" w14:textId="77777777" w:rsidR="002B528E" w:rsidRPr="005C0164" w:rsidRDefault="002B528E" w:rsidP="006D6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6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120035F6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976" w:type="dxa"/>
            <w:shd w:val="clear" w:color="auto" w:fill="FFFFFF" w:themeFill="background1"/>
            <w:vAlign w:val="center"/>
          </w:tcPr>
          <w:p w14:paraId="2D22E9AC" w14:textId="1190BBB4" w:rsidR="002B528E" w:rsidRPr="002B528E" w:rsidRDefault="002B528E" w:rsidP="00F36BA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Doświadczenie*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14:paraId="2F6B3404" w14:textId="16344AE5" w:rsidR="002B528E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Wykształcenie*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niezbędne do wykonania zamówienia</w:t>
            </w:r>
          </w:p>
          <w:p w14:paraId="5218680C" w14:textId="77777777" w:rsidR="00C93BBB" w:rsidRDefault="00C93BBB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FB54D" w14:textId="6B982C24" w:rsidR="002B528E" w:rsidRPr="006E2214" w:rsidRDefault="002B528E" w:rsidP="00F36B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EFB0F62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2089F639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B7B774" w14:textId="77777777" w:rsidR="002B528E" w:rsidRPr="00C11639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05D9AD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Pr="006E2214">
              <w:rPr>
                <w:rFonts w:ascii="Arial" w:hAnsi="Arial" w:cs="Arial"/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14:paraId="117C70FB" w14:textId="7777777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70A53" w14:textId="4FBF2F17" w:rsidR="002B528E" w:rsidRPr="006E2214" w:rsidRDefault="002B528E" w:rsidP="006D6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14">
              <w:rPr>
                <w:rFonts w:ascii="Arial" w:hAnsi="Arial" w:cs="Arial"/>
                <w:sz w:val="18"/>
                <w:szCs w:val="18"/>
              </w:rPr>
              <w:t>(umowa zlecenie, oświadczenie, inne – np. osobiste świadczenie)</w:t>
            </w:r>
          </w:p>
        </w:tc>
      </w:tr>
      <w:tr w:rsidR="002B528E" w:rsidRPr="005C0164" w14:paraId="7CA652C8" w14:textId="77777777" w:rsidTr="00A54ADD">
        <w:trPr>
          <w:trHeight w:val="601"/>
          <w:jc w:val="center"/>
        </w:trPr>
        <w:tc>
          <w:tcPr>
            <w:tcW w:w="524" w:type="dxa"/>
          </w:tcPr>
          <w:p w14:paraId="41633289" w14:textId="6F2A0310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159690EE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4C42C829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905B4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AEE140C" w14:textId="50CB2B31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A83C842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4F47415" w14:textId="77777777" w:rsidTr="00A54ADD">
        <w:trPr>
          <w:trHeight w:val="601"/>
          <w:jc w:val="center"/>
        </w:trPr>
        <w:tc>
          <w:tcPr>
            <w:tcW w:w="524" w:type="dxa"/>
          </w:tcPr>
          <w:p w14:paraId="13C2B573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2FB7BABF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3683ED2E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7E2ED599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5C55141" w14:textId="1D44DDFB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CB226C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28E" w:rsidRPr="005C0164" w14:paraId="5FF58082" w14:textId="77777777" w:rsidTr="00A54ADD">
        <w:trPr>
          <w:trHeight w:val="601"/>
          <w:jc w:val="center"/>
        </w:trPr>
        <w:tc>
          <w:tcPr>
            <w:tcW w:w="524" w:type="dxa"/>
          </w:tcPr>
          <w:p w14:paraId="41162438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97842F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65AE20FF" w14:textId="77777777" w:rsidR="002B528E" w:rsidRPr="005C0164" w:rsidRDefault="002B528E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6434CEF8" w14:textId="77777777" w:rsidR="002B528E" w:rsidRPr="005C0164" w:rsidRDefault="002B528E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8F4F55B" w14:textId="76049E3A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875882A" w14:textId="77777777" w:rsidR="002B528E" w:rsidRPr="005C0164" w:rsidRDefault="002B528E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40989B89" w14:textId="77777777" w:rsidTr="00A54ADD">
        <w:trPr>
          <w:trHeight w:val="601"/>
          <w:jc w:val="center"/>
        </w:trPr>
        <w:tc>
          <w:tcPr>
            <w:tcW w:w="524" w:type="dxa"/>
          </w:tcPr>
          <w:p w14:paraId="5383E61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061E3E9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515339E9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00E17571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46322B3" w14:textId="2A37122E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372523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578" w:rsidRPr="005C0164" w14:paraId="0156090A" w14:textId="77777777" w:rsidTr="00A54ADD">
        <w:trPr>
          <w:trHeight w:val="601"/>
          <w:jc w:val="center"/>
        </w:trPr>
        <w:tc>
          <w:tcPr>
            <w:tcW w:w="524" w:type="dxa"/>
          </w:tcPr>
          <w:p w14:paraId="5A03C922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14:paraId="5E4802BA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14:paraId="0B9D908F" w14:textId="77777777" w:rsidR="00BC5578" w:rsidRPr="005C0164" w:rsidRDefault="00BC5578" w:rsidP="00E074D9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5" w:type="dxa"/>
            <w:vAlign w:val="center"/>
          </w:tcPr>
          <w:p w14:paraId="36BF8282" w14:textId="77777777" w:rsidR="00BC5578" w:rsidRPr="005C0164" w:rsidRDefault="00BC5578" w:rsidP="00F025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FE96C8" w14:textId="1DC132F9" w:rsidR="00BC5578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0EB6387" w14:textId="77777777" w:rsidR="00BC5578" w:rsidRPr="005C0164" w:rsidRDefault="00BC5578" w:rsidP="002432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818CFB" w14:textId="77777777" w:rsidR="007B327E" w:rsidRPr="005C0164" w:rsidRDefault="002E134F" w:rsidP="00300869">
      <w:pPr>
        <w:spacing w:line="360" w:lineRule="auto"/>
        <w:ind w:left="-709"/>
        <w:rPr>
          <w:rFonts w:ascii="Arial" w:hAnsi="Arial" w:cs="Arial"/>
          <w:b/>
          <w:i/>
          <w:sz w:val="18"/>
          <w:szCs w:val="18"/>
        </w:rPr>
      </w:pPr>
      <w:r w:rsidRPr="005C0164">
        <w:rPr>
          <w:rFonts w:ascii="Arial" w:hAnsi="Arial" w:cs="Arial"/>
          <w:sz w:val="20"/>
          <w:szCs w:val="20"/>
        </w:rPr>
        <w:t xml:space="preserve">             </w:t>
      </w:r>
      <w:r w:rsidR="007B327E" w:rsidRPr="005C0164">
        <w:rPr>
          <w:rFonts w:ascii="Arial" w:hAnsi="Arial" w:cs="Arial"/>
          <w:sz w:val="20"/>
          <w:szCs w:val="20"/>
        </w:rPr>
        <w:t>*</w:t>
      </w:r>
      <w:r w:rsidR="007B327E" w:rsidRPr="005C0164">
        <w:rPr>
          <w:rFonts w:ascii="Arial" w:hAnsi="Arial" w:cs="Arial"/>
          <w:b/>
          <w:i/>
          <w:sz w:val="16"/>
          <w:szCs w:val="16"/>
        </w:rPr>
        <w:t>tabelę należy rozszerzyć (dostosować do podawanych danych)</w:t>
      </w:r>
    </w:p>
    <w:p w14:paraId="77EE3D6E" w14:textId="77777777" w:rsidR="00B64C81" w:rsidRPr="00B64C81" w:rsidRDefault="00B64C81" w:rsidP="00B64C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16B7C8DA" w14:textId="2BBC8108" w:rsidR="002B528E" w:rsidRPr="00155445" w:rsidRDefault="00B64C81" w:rsidP="001554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2B528E" w:rsidRPr="00155445" w:rsidSect="002626D2">
      <w:footerReference w:type="default" r:id="rId7"/>
      <w:headerReference w:type="first" r:id="rId8"/>
      <w:footerReference w:type="first" r:id="rId9"/>
      <w:pgSz w:w="11906" w:h="16838"/>
      <w:pgMar w:top="1417" w:right="1417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1557" w14:textId="77777777" w:rsidR="003F3D4A" w:rsidRDefault="003F3D4A" w:rsidP="00380E82">
      <w:r>
        <w:separator/>
      </w:r>
    </w:p>
  </w:endnote>
  <w:endnote w:type="continuationSeparator" w:id="0">
    <w:p w14:paraId="14CC691D" w14:textId="77777777" w:rsidR="003F3D4A" w:rsidRDefault="003F3D4A" w:rsidP="003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31894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11C282" w14:textId="77777777" w:rsidR="00074F10" w:rsidRPr="00074F10" w:rsidRDefault="00074F1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74F10">
          <w:rPr>
            <w:rFonts w:ascii="Arial" w:hAnsi="Arial" w:cs="Arial"/>
            <w:sz w:val="20"/>
            <w:szCs w:val="20"/>
          </w:rPr>
          <w:fldChar w:fldCharType="begin"/>
        </w:r>
        <w:r w:rsidRPr="00074F10">
          <w:rPr>
            <w:rFonts w:ascii="Arial" w:hAnsi="Arial" w:cs="Arial"/>
            <w:sz w:val="20"/>
            <w:szCs w:val="20"/>
          </w:rPr>
          <w:instrText>PAGE   \* MERGEFORMAT</w:instrText>
        </w:r>
        <w:r w:rsidRPr="00074F10">
          <w:rPr>
            <w:rFonts w:ascii="Arial" w:hAnsi="Arial" w:cs="Arial"/>
            <w:sz w:val="20"/>
            <w:szCs w:val="20"/>
          </w:rPr>
          <w:fldChar w:fldCharType="separate"/>
        </w:r>
        <w:r w:rsidR="0020262F">
          <w:rPr>
            <w:rFonts w:ascii="Arial" w:hAnsi="Arial" w:cs="Arial"/>
            <w:noProof/>
            <w:sz w:val="20"/>
            <w:szCs w:val="20"/>
          </w:rPr>
          <w:t>2</w:t>
        </w:r>
        <w:r w:rsidRPr="00074F1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45FB6CA" w14:textId="77777777" w:rsidR="006D6CEB" w:rsidRDefault="006D6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F43B" w14:textId="77777777" w:rsidR="001E38FE" w:rsidRDefault="001E38FE" w:rsidP="001E38FE">
    <w:pPr>
      <w:pStyle w:val="Stopka"/>
      <w:jc w:val="center"/>
    </w:pPr>
    <w:r>
      <w:rPr>
        <w:noProof/>
      </w:rPr>
      <w:drawing>
        <wp:inline distT="0" distB="0" distL="0" distR="0" wp14:anchorId="37DF2B71" wp14:editId="0792581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C101" w14:textId="77777777" w:rsidR="003F3D4A" w:rsidRDefault="003F3D4A" w:rsidP="00380E82">
      <w:r>
        <w:separator/>
      </w:r>
    </w:p>
  </w:footnote>
  <w:footnote w:type="continuationSeparator" w:id="0">
    <w:p w14:paraId="70ABC82A" w14:textId="77777777" w:rsidR="003F3D4A" w:rsidRDefault="003F3D4A" w:rsidP="0038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74A" w14:textId="77777777" w:rsidR="001E38FE" w:rsidRDefault="00965E39" w:rsidP="00965E39">
    <w:pPr>
      <w:pStyle w:val="Nagwek"/>
      <w:jc w:val="center"/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D25ACAC" wp14:editId="495E0B2A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91F6" w14:textId="77777777" w:rsidR="001E38FE" w:rsidRDefault="001E38FE" w:rsidP="001E38FE">
    <w:pPr>
      <w:pStyle w:val="Nagwek"/>
    </w:pPr>
  </w:p>
  <w:p w14:paraId="44C97451" w14:textId="77777777" w:rsidR="001E38FE" w:rsidRPr="00E074D9" w:rsidRDefault="001E38FE" w:rsidP="001E38FE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 xml:space="preserve">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</w:r>
    <w:r w:rsidRPr="00E074D9">
      <w:rPr>
        <w:rFonts w:ascii="Arial" w:hAnsi="Arial" w:cs="Arial"/>
        <w:b/>
        <w:color w:val="FF0000"/>
        <w:sz w:val="20"/>
        <w:szCs w:val="20"/>
      </w:rPr>
      <w:t>Z OERTĄ!!</w:t>
    </w:r>
  </w:p>
  <w:p w14:paraId="7F801B1E" w14:textId="77777777" w:rsidR="001E38FE" w:rsidRDefault="001E38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5A"/>
    <w:multiLevelType w:val="hybridMultilevel"/>
    <w:tmpl w:val="F7DE92C0"/>
    <w:lvl w:ilvl="0" w:tplc="DB96B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1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7E"/>
    <w:rsid w:val="00002C02"/>
    <w:rsid w:val="0000486C"/>
    <w:rsid w:val="00014B89"/>
    <w:rsid w:val="00022674"/>
    <w:rsid w:val="00042D93"/>
    <w:rsid w:val="000504AD"/>
    <w:rsid w:val="00055B40"/>
    <w:rsid w:val="00074F10"/>
    <w:rsid w:val="00075E88"/>
    <w:rsid w:val="0008564A"/>
    <w:rsid w:val="000A270A"/>
    <w:rsid w:val="000A3A57"/>
    <w:rsid w:val="000F0737"/>
    <w:rsid w:val="000F5F53"/>
    <w:rsid w:val="00121077"/>
    <w:rsid w:val="00122C8A"/>
    <w:rsid w:val="00155445"/>
    <w:rsid w:val="00155474"/>
    <w:rsid w:val="00157A67"/>
    <w:rsid w:val="00172235"/>
    <w:rsid w:val="00190093"/>
    <w:rsid w:val="001953C4"/>
    <w:rsid w:val="001A0CFA"/>
    <w:rsid w:val="001C08BF"/>
    <w:rsid w:val="001E1372"/>
    <w:rsid w:val="001E38FE"/>
    <w:rsid w:val="001E6249"/>
    <w:rsid w:val="001F5C66"/>
    <w:rsid w:val="002025AB"/>
    <w:rsid w:val="0020262F"/>
    <w:rsid w:val="00205E88"/>
    <w:rsid w:val="002148B0"/>
    <w:rsid w:val="00216149"/>
    <w:rsid w:val="0024324D"/>
    <w:rsid w:val="00245906"/>
    <w:rsid w:val="002626D2"/>
    <w:rsid w:val="00292813"/>
    <w:rsid w:val="002B528E"/>
    <w:rsid w:val="002B6D99"/>
    <w:rsid w:val="002C6F75"/>
    <w:rsid w:val="002E134F"/>
    <w:rsid w:val="00300869"/>
    <w:rsid w:val="00304BE0"/>
    <w:rsid w:val="0033279C"/>
    <w:rsid w:val="00335283"/>
    <w:rsid w:val="00336E5D"/>
    <w:rsid w:val="00380E82"/>
    <w:rsid w:val="003C4769"/>
    <w:rsid w:val="003D7212"/>
    <w:rsid w:val="003F3D4A"/>
    <w:rsid w:val="0040186D"/>
    <w:rsid w:val="0043409A"/>
    <w:rsid w:val="00444B0C"/>
    <w:rsid w:val="00445FB4"/>
    <w:rsid w:val="00447224"/>
    <w:rsid w:val="004474A3"/>
    <w:rsid w:val="00453278"/>
    <w:rsid w:val="004B55FC"/>
    <w:rsid w:val="004C7D84"/>
    <w:rsid w:val="004D5A0D"/>
    <w:rsid w:val="00517BA0"/>
    <w:rsid w:val="00553237"/>
    <w:rsid w:val="00562F3B"/>
    <w:rsid w:val="00566E36"/>
    <w:rsid w:val="00570A75"/>
    <w:rsid w:val="00575BD4"/>
    <w:rsid w:val="00577B17"/>
    <w:rsid w:val="005862F7"/>
    <w:rsid w:val="00594565"/>
    <w:rsid w:val="005B6E91"/>
    <w:rsid w:val="005C0164"/>
    <w:rsid w:val="005C14B4"/>
    <w:rsid w:val="005F7765"/>
    <w:rsid w:val="0060623F"/>
    <w:rsid w:val="00620982"/>
    <w:rsid w:val="00625B58"/>
    <w:rsid w:val="00634789"/>
    <w:rsid w:val="006525A4"/>
    <w:rsid w:val="00655ED8"/>
    <w:rsid w:val="00680CD3"/>
    <w:rsid w:val="006C137B"/>
    <w:rsid w:val="006D631D"/>
    <w:rsid w:val="006D6CEB"/>
    <w:rsid w:val="006E2214"/>
    <w:rsid w:val="006E38D1"/>
    <w:rsid w:val="0072102F"/>
    <w:rsid w:val="0074239C"/>
    <w:rsid w:val="0075192D"/>
    <w:rsid w:val="007661BA"/>
    <w:rsid w:val="00776B0E"/>
    <w:rsid w:val="007906A5"/>
    <w:rsid w:val="007B327E"/>
    <w:rsid w:val="007F26D7"/>
    <w:rsid w:val="00826AF7"/>
    <w:rsid w:val="00842278"/>
    <w:rsid w:val="008938D3"/>
    <w:rsid w:val="008976B6"/>
    <w:rsid w:val="0093461D"/>
    <w:rsid w:val="00965E39"/>
    <w:rsid w:val="00983D8F"/>
    <w:rsid w:val="009A1E0E"/>
    <w:rsid w:val="009D6FF2"/>
    <w:rsid w:val="00A03E5B"/>
    <w:rsid w:val="00A112D2"/>
    <w:rsid w:val="00A1304D"/>
    <w:rsid w:val="00A533CD"/>
    <w:rsid w:val="00A54ADD"/>
    <w:rsid w:val="00A746D9"/>
    <w:rsid w:val="00AE7D8A"/>
    <w:rsid w:val="00B03270"/>
    <w:rsid w:val="00B43EA9"/>
    <w:rsid w:val="00B53DBC"/>
    <w:rsid w:val="00B64C81"/>
    <w:rsid w:val="00B871C4"/>
    <w:rsid w:val="00BA318A"/>
    <w:rsid w:val="00BA7205"/>
    <w:rsid w:val="00BC466A"/>
    <w:rsid w:val="00BC5578"/>
    <w:rsid w:val="00C11639"/>
    <w:rsid w:val="00C17B84"/>
    <w:rsid w:val="00C33860"/>
    <w:rsid w:val="00C4363C"/>
    <w:rsid w:val="00C47BC5"/>
    <w:rsid w:val="00C61FCB"/>
    <w:rsid w:val="00C77E0F"/>
    <w:rsid w:val="00C93BBB"/>
    <w:rsid w:val="00CB79DC"/>
    <w:rsid w:val="00CC461B"/>
    <w:rsid w:val="00CD026E"/>
    <w:rsid w:val="00D33D01"/>
    <w:rsid w:val="00D56926"/>
    <w:rsid w:val="00D62A1E"/>
    <w:rsid w:val="00D6339F"/>
    <w:rsid w:val="00D83D2A"/>
    <w:rsid w:val="00E074D9"/>
    <w:rsid w:val="00E77C01"/>
    <w:rsid w:val="00E81671"/>
    <w:rsid w:val="00E84C17"/>
    <w:rsid w:val="00EB50D7"/>
    <w:rsid w:val="00EC0553"/>
    <w:rsid w:val="00ED2C2F"/>
    <w:rsid w:val="00F025C7"/>
    <w:rsid w:val="00F04DB8"/>
    <w:rsid w:val="00F06A87"/>
    <w:rsid w:val="00F36B2E"/>
    <w:rsid w:val="00F36BA2"/>
    <w:rsid w:val="00F444B1"/>
    <w:rsid w:val="00F46961"/>
    <w:rsid w:val="00F52800"/>
    <w:rsid w:val="00F67DF8"/>
    <w:rsid w:val="00FD0535"/>
    <w:rsid w:val="00FD77D0"/>
    <w:rsid w:val="00FE2B9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2BF5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7B32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27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7B327E"/>
    <w:pPr>
      <w:overflowPunct w:val="0"/>
      <w:autoSpaceDE w:val="0"/>
      <w:autoSpaceDN w:val="0"/>
      <w:adjustRightInd w:val="0"/>
      <w:textAlignment w:val="baseline"/>
    </w:pPr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327E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327E"/>
    <w:pPr>
      <w:widowControl w:val="0"/>
      <w:autoSpaceDE w:val="0"/>
      <w:autoSpaceDN w:val="0"/>
      <w:adjustRightInd w:val="0"/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327E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32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3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B327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2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E8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5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</cp:lastModifiedBy>
  <cp:revision>34</cp:revision>
  <cp:lastPrinted>2022-11-09T10:01:00Z</cp:lastPrinted>
  <dcterms:created xsi:type="dcterms:W3CDTF">2017-02-17T13:51:00Z</dcterms:created>
  <dcterms:modified xsi:type="dcterms:W3CDTF">2022-11-09T10:01:00Z</dcterms:modified>
</cp:coreProperties>
</file>