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73A9841A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5E6D71">
        <w:rPr>
          <w:rFonts w:ascii="Arial" w:hAnsi="Arial" w:cs="Arial"/>
          <w:sz w:val="22"/>
          <w:szCs w:val="22"/>
        </w:rPr>
        <w:t>09.11.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D1FFC2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DF6D2E" w:rsidRPr="00DF6D2E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ł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odzie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ż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y z Ukrainy przebywaj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ą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cych na terenie województwa opolskiego.</w:t>
      </w:r>
    </w:p>
    <w:p w14:paraId="6163FE72" w14:textId="08402C2F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</w:t>
      </w:r>
      <w:r w:rsidR="00BA1BD0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0A76EF8B" w:rsidR="004E5002" w:rsidRPr="005E6D71" w:rsidRDefault="004E5002" w:rsidP="005E6D71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F9090B">
        <w:rPr>
          <w:rFonts w:ascii="Arial" w:hAnsi="Arial" w:cs="Arial"/>
          <w:sz w:val="22"/>
          <w:szCs w:val="22"/>
        </w:rPr>
        <w:t>22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F9090B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5E6D71">
        <w:rPr>
          <w:rFonts w:ascii="Arial" w:hAnsi="Arial" w:cs="Arial"/>
          <w:sz w:val="22"/>
          <w:szCs w:val="22"/>
        </w:rPr>
        <w:t xml:space="preserve"> </w:t>
      </w:r>
      <w:r w:rsidR="00301A98" w:rsidRPr="005E6D71">
        <w:rPr>
          <w:rFonts w:ascii="Arial" w:hAnsi="Arial" w:cs="Arial"/>
          <w:sz w:val="22"/>
          <w:szCs w:val="22"/>
        </w:rPr>
        <w:t>w</w:t>
      </w:r>
      <w:r w:rsidR="00BA1BD0" w:rsidRPr="005E6D71">
        <w:rPr>
          <w:rFonts w:ascii="Arial" w:hAnsi="Arial" w:cs="Arial"/>
          <w:sz w:val="22"/>
          <w:szCs w:val="22"/>
        </w:rPr>
        <w:t xml:space="preserve"> części nr </w:t>
      </w:r>
      <w:r w:rsidR="009965A8" w:rsidRPr="005E6D71">
        <w:rPr>
          <w:rFonts w:ascii="Arial" w:hAnsi="Arial" w:cs="Arial"/>
          <w:sz w:val="22"/>
          <w:szCs w:val="22"/>
        </w:rPr>
        <w:t>1</w:t>
      </w:r>
      <w:r w:rsidR="00BA1BD0" w:rsidRPr="005E6D71">
        <w:rPr>
          <w:rFonts w:ascii="Arial" w:hAnsi="Arial" w:cs="Arial"/>
          <w:sz w:val="22"/>
          <w:szCs w:val="22"/>
        </w:rPr>
        <w:t xml:space="preserve"> </w:t>
      </w:r>
      <w:r w:rsidRPr="005E6D71">
        <w:rPr>
          <w:rFonts w:ascii="Arial" w:hAnsi="Arial" w:cs="Arial"/>
          <w:sz w:val="22"/>
          <w:szCs w:val="22"/>
        </w:rPr>
        <w:t xml:space="preserve">ofertę nr </w:t>
      </w:r>
      <w:r w:rsidR="005E6D71">
        <w:rPr>
          <w:rFonts w:ascii="Arial" w:hAnsi="Arial" w:cs="Arial"/>
          <w:sz w:val="22"/>
          <w:szCs w:val="22"/>
        </w:rPr>
        <w:t>3</w:t>
      </w:r>
      <w:r w:rsidR="00241729" w:rsidRPr="005E6D71">
        <w:rPr>
          <w:rFonts w:ascii="Arial" w:hAnsi="Arial" w:cs="Arial"/>
          <w:sz w:val="22"/>
          <w:szCs w:val="22"/>
        </w:rPr>
        <w:t xml:space="preserve"> </w:t>
      </w:r>
      <w:r w:rsidR="002C2AE0" w:rsidRPr="005E6D71">
        <w:rPr>
          <w:rFonts w:ascii="Arial" w:hAnsi="Arial" w:cs="Arial"/>
          <w:sz w:val="22"/>
          <w:szCs w:val="22"/>
        </w:rPr>
        <w:t>złożoną przez:</w:t>
      </w:r>
    </w:p>
    <w:p w14:paraId="1C62A7B3" w14:textId="419149E3" w:rsidR="005E6D71" w:rsidRPr="005E6D71" w:rsidRDefault="005E6D71" w:rsidP="005E6D71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E6D71">
        <w:rPr>
          <w:rFonts w:ascii="Arial" w:hAnsi="Arial" w:cs="Arial"/>
          <w:b/>
          <w:bCs/>
          <w:sz w:val="22"/>
          <w:szCs w:val="22"/>
        </w:rPr>
        <w:t>W</w:t>
      </w:r>
      <w:r w:rsidRPr="005E6D71">
        <w:rPr>
          <w:rFonts w:ascii="Arial" w:hAnsi="Arial" w:cs="Arial" w:hint="eastAsia"/>
          <w:b/>
          <w:bCs/>
          <w:sz w:val="22"/>
          <w:szCs w:val="22"/>
        </w:rPr>
        <w:t>łó</w:t>
      </w:r>
      <w:r w:rsidRPr="005E6D71">
        <w:rPr>
          <w:rFonts w:ascii="Arial" w:hAnsi="Arial" w:cs="Arial"/>
          <w:b/>
          <w:bCs/>
          <w:sz w:val="22"/>
          <w:szCs w:val="22"/>
        </w:rPr>
        <w:t>czykij Sebastian Cienkosz</w:t>
      </w:r>
    </w:p>
    <w:p w14:paraId="0FC82E36" w14:textId="77777777" w:rsidR="005E6D71" w:rsidRPr="005E6D71" w:rsidRDefault="005E6D71" w:rsidP="005E6D71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E6D71">
        <w:rPr>
          <w:rFonts w:ascii="Arial" w:hAnsi="Arial" w:cs="Arial"/>
          <w:b/>
          <w:bCs/>
          <w:sz w:val="22"/>
          <w:szCs w:val="22"/>
        </w:rPr>
        <w:t>ul. Zakopia</w:t>
      </w:r>
      <w:r w:rsidRPr="005E6D71">
        <w:rPr>
          <w:rFonts w:ascii="Arial" w:hAnsi="Arial" w:cs="Arial" w:hint="eastAsia"/>
          <w:b/>
          <w:bCs/>
          <w:sz w:val="22"/>
          <w:szCs w:val="22"/>
        </w:rPr>
        <w:t>ń</w:t>
      </w:r>
      <w:r w:rsidRPr="005E6D71">
        <w:rPr>
          <w:rFonts w:ascii="Arial" w:hAnsi="Arial" w:cs="Arial"/>
          <w:b/>
          <w:bCs/>
          <w:sz w:val="22"/>
          <w:szCs w:val="22"/>
        </w:rPr>
        <w:t>ska 58</w:t>
      </w:r>
    </w:p>
    <w:p w14:paraId="63F4B690" w14:textId="0DA1793B" w:rsidR="004063C2" w:rsidRPr="004063C2" w:rsidRDefault="005E6D71" w:rsidP="005E6D71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E6D71">
        <w:rPr>
          <w:rFonts w:ascii="Arial" w:hAnsi="Arial" w:cs="Arial"/>
          <w:b/>
          <w:bCs/>
          <w:sz w:val="22"/>
          <w:szCs w:val="22"/>
        </w:rPr>
        <w:t>30-418 Kraków</w:t>
      </w:r>
    </w:p>
    <w:p w14:paraId="5D898D7F" w14:textId="77777777" w:rsidR="004063C2" w:rsidRDefault="004063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5AF3ECCC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9965A8">
        <w:rPr>
          <w:rFonts w:ascii="Arial" w:hAnsi="Arial" w:cs="Arial"/>
          <w:sz w:val="22"/>
          <w:szCs w:val="22"/>
        </w:rPr>
        <w:t>1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227"/>
        <w:gridCol w:w="1230"/>
        <w:gridCol w:w="2364"/>
        <w:gridCol w:w="1633"/>
        <w:gridCol w:w="1418"/>
        <w:gridCol w:w="1009"/>
        <w:gridCol w:w="880"/>
        <w:gridCol w:w="962"/>
        <w:gridCol w:w="1231"/>
      </w:tblGrid>
      <w:tr w:rsidR="00EF39B1" w:rsidRPr="00EF39B1" w14:paraId="1201F72A" w14:textId="77777777" w:rsidTr="00EF39B1">
        <w:trPr>
          <w:trHeight w:val="45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F90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697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Nazwa, adres Wykonawcy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04C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a) Cena – waga 60/100 pkt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kryterium nr 1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4AE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2016 r. = 1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2017 r. = 4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2018 r. = 7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2019 r. = 10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2020 r. = 14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2021 r. = 16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2022 r. = 20 pkt.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rok budowy obiektu przed 2016 r. bez generalnego remontu obiektu i zakupu nowego wyposażenia = oferta odrzucona.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kryterium nr 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E5C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D46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5B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Punktacja kryterium nr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AF8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Punktacja kryterium nr 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177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Punktacja kryterium nr 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3E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ilość punktów</w:t>
            </w:r>
          </w:p>
        </w:tc>
      </w:tr>
      <w:tr w:rsidR="00EF39B1" w:rsidRPr="00EF39B1" w14:paraId="34A805A2" w14:textId="77777777" w:rsidTr="00EF39B1">
        <w:trPr>
          <w:trHeight w:val="11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A2E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7232" w14:textId="77777777" w:rsidR="00EF39B1" w:rsidRPr="00EF39B1" w:rsidRDefault="00EF39B1" w:rsidP="00EF39B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Biuro Podróży Kon Tiki </w:t>
            </w:r>
            <w:proofErr w:type="spellStart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Łabaz</w:t>
            </w:r>
            <w:proofErr w:type="spellEnd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Grochantz</w:t>
            </w:r>
            <w:proofErr w:type="spellEnd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sp.j</w:t>
            </w:r>
            <w:proofErr w:type="spellEnd"/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ul. Kościuszki 34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50-012 Wrocław 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NIP 8971006601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8D3" w14:textId="30B58138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90 960,00 zł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D7C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16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34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88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50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991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C67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E541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6A6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7D8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84,01</w:t>
            </w:r>
          </w:p>
        </w:tc>
      </w:tr>
      <w:tr w:rsidR="00EF39B1" w:rsidRPr="00EF39B1" w14:paraId="581F96D1" w14:textId="77777777" w:rsidTr="00EF39B1">
        <w:trPr>
          <w:trHeight w:val="12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B5D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B84" w14:textId="77777777" w:rsidR="00EF39B1" w:rsidRPr="00EF39B1" w:rsidRDefault="00EF39B1" w:rsidP="00EF39B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Robert Sajnaj - LUTUR 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ul. Fabryczna 15 lok.12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20-301 Lublin 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NIP 9181231600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BA6D" w14:textId="1697EBE2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91 560,00 zł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DFA1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36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30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5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37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F90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828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F22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BEE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C79D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84,48</w:t>
            </w:r>
          </w:p>
        </w:tc>
      </w:tr>
      <w:tr w:rsidR="00EF39B1" w:rsidRPr="00EF39B1" w14:paraId="501AD2AD" w14:textId="77777777" w:rsidTr="00EF39B1">
        <w:trPr>
          <w:trHeight w:val="10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663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478" w14:textId="77777777" w:rsidR="00EF39B1" w:rsidRPr="00EF39B1" w:rsidRDefault="00EF39B1" w:rsidP="00EF39B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Włóczykij Sebastian Cienkosz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ul. Zakopiańska 58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30-418 Kraków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NIP: 6811841305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DFF" w14:textId="1E491BBA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91 020,00 zł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9F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28A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117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175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130</w:t>
            </w: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FC3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768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A22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CAB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615" w14:textId="77777777" w:rsidR="00EF39B1" w:rsidRPr="00EF39B1" w:rsidRDefault="00EF39B1" w:rsidP="00EF39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39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87,00</w:t>
            </w:r>
          </w:p>
        </w:tc>
      </w:tr>
    </w:tbl>
    <w:p w14:paraId="7DCC69E5" w14:textId="77777777" w:rsidR="003F3D65" w:rsidRPr="00A675CD" w:rsidRDefault="003F3D6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3F3D65" w:rsidRPr="00A675CD" w:rsidSect="00C24E17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11F" w14:textId="77777777" w:rsidR="007A6FAE" w:rsidRDefault="007A6FAE">
      <w:r>
        <w:separator/>
      </w:r>
    </w:p>
  </w:endnote>
  <w:endnote w:type="continuationSeparator" w:id="0">
    <w:p w14:paraId="5CC0E0A3" w14:textId="77777777" w:rsidR="007A6FAE" w:rsidRDefault="007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3A356112" w14:textId="77777777" w:rsidR="00F9090B" w:rsidRDefault="008F6292" w:rsidP="00B3766D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  <w:p w14:paraId="553DF8A7" w14:textId="7839D163" w:rsidR="00FD11B1" w:rsidRPr="00B3766D" w:rsidRDefault="00C24E17" w:rsidP="00B3766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EAF53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DB0" w14:textId="77777777" w:rsidR="007A6FAE" w:rsidRDefault="007A6FAE">
      <w:r>
        <w:separator/>
      </w:r>
    </w:p>
  </w:footnote>
  <w:footnote w:type="continuationSeparator" w:id="0">
    <w:p w14:paraId="3F7239CA" w14:textId="77777777" w:rsidR="007A6FAE" w:rsidRDefault="007A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7EC4" w14:textId="77777777" w:rsidR="00B3766D" w:rsidRDefault="00B3766D" w:rsidP="00C72D3D">
    <w:pPr>
      <w:pStyle w:val="Nagwek"/>
      <w:jc w:val="center"/>
    </w:pPr>
  </w:p>
  <w:p w14:paraId="3383A173" w14:textId="77777777" w:rsidR="00B3766D" w:rsidRPr="00C72D3D" w:rsidRDefault="00B3766D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C24E17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9499162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3204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2110FB"/>
    <w:rsid w:val="002120DA"/>
    <w:rsid w:val="0021645C"/>
    <w:rsid w:val="00216E69"/>
    <w:rsid w:val="00217616"/>
    <w:rsid w:val="00225F4C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3F3D65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6D71"/>
    <w:rsid w:val="005F08DF"/>
    <w:rsid w:val="005F0DF4"/>
    <w:rsid w:val="005F7B18"/>
    <w:rsid w:val="00601BED"/>
    <w:rsid w:val="006244FC"/>
    <w:rsid w:val="00634294"/>
    <w:rsid w:val="00654771"/>
    <w:rsid w:val="00661E30"/>
    <w:rsid w:val="00663EDB"/>
    <w:rsid w:val="006648E4"/>
    <w:rsid w:val="006816AE"/>
    <w:rsid w:val="00683682"/>
    <w:rsid w:val="006862B9"/>
    <w:rsid w:val="006931F0"/>
    <w:rsid w:val="006C2C18"/>
    <w:rsid w:val="006C69F3"/>
    <w:rsid w:val="006D2669"/>
    <w:rsid w:val="006D2B5C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AF6AAE"/>
    <w:rsid w:val="00B012D4"/>
    <w:rsid w:val="00B13B64"/>
    <w:rsid w:val="00B17627"/>
    <w:rsid w:val="00B2078A"/>
    <w:rsid w:val="00B35BB0"/>
    <w:rsid w:val="00B3766D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C3C3E"/>
    <w:rsid w:val="00BC4C80"/>
    <w:rsid w:val="00BC6BDC"/>
    <w:rsid w:val="00BE5A84"/>
    <w:rsid w:val="00BE74C2"/>
    <w:rsid w:val="00BF058C"/>
    <w:rsid w:val="00BF6421"/>
    <w:rsid w:val="00BF73F5"/>
    <w:rsid w:val="00C24E17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6D2E"/>
    <w:rsid w:val="00DF76FF"/>
    <w:rsid w:val="00E10E07"/>
    <w:rsid w:val="00E450D0"/>
    <w:rsid w:val="00E47BEA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39B1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753F7"/>
    <w:rsid w:val="00F9090B"/>
    <w:rsid w:val="00FC19F3"/>
    <w:rsid w:val="00FC59DE"/>
    <w:rsid w:val="00FD11B1"/>
    <w:rsid w:val="00FE1273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7</cp:revision>
  <cp:lastPrinted>2022-10-31T10:54:00Z</cp:lastPrinted>
  <dcterms:created xsi:type="dcterms:W3CDTF">2022-11-09T10:34:00Z</dcterms:created>
  <dcterms:modified xsi:type="dcterms:W3CDTF">2022-11-09T10:40:00Z</dcterms:modified>
</cp:coreProperties>
</file>