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7496E63F" w:rsidR="000E08B5" w:rsidRPr="00BF15B2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BF15B2">
        <w:rPr>
          <w:rFonts w:ascii="Arial" w:hAnsi="Arial" w:cs="Arial"/>
          <w:sz w:val="22"/>
          <w:szCs w:val="22"/>
        </w:rPr>
        <w:t xml:space="preserve">Załącznik nr </w:t>
      </w:r>
      <w:r w:rsidR="00BF15B2" w:rsidRPr="00BF15B2">
        <w:rPr>
          <w:rFonts w:ascii="Arial" w:hAnsi="Arial" w:cs="Arial"/>
          <w:sz w:val="22"/>
          <w:szCs w:val="22"/>
        </w:rPr>
        <w:t>7</w:t>
      </w:r>
      <w:r w:rsidR="003454E8" w:rsidRPr="00BF15B2">
        <w:rPr>
          <w:rFonts w:ascii="Arial" w:hAnsi="Arial" w:cs="Arial"/>
          <w:sz w:val="22"/>
          <w:szCs w:val="22"/>
        </w:rPr>
        <w:t xml:space="preserve"> </w:t>
      </w:r>
      <w:r w:rsidRPr="00BF15B2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BF15B2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lastRenderedPageBreak/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7C2C" w14:textId="77777777" w:rsidR="00DA36E5" w:rsidRDefault="00DA3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53A765D9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6EFD2E7D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1A327997" w:rsidR="00131428" w:rsidRDefault="00131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3C9" w14:textId="77777777" w:rsidR="00DA36E5" w:rsidRDefault="00DA3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E3" w14:textId="77777777" w:rsidR="00DA36E5" w:rsidRDefault="00DA3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C69D" w14:textId="01ED6208" w:rsidR="005C66FD" w:rsidRDefault="00DA36E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  <w:bookmarkStart w:id="0" w:name="_Hlk73020601"/>
    <w:bookmarkStart w:id="1" w:name="_Hlk72322741"/>
    <w:r w:rsidRPr="00EF057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231836" wp14:editId="717740DC">
          <wp:simplePos x="0" y="0"/>
          <wp:positionH relativeFrom="column">
            <wp:posOffset>371475</wp:posOffset>
          </wp:positionH>
          <wp:positionV relativeFrom="paragraph">
            <wp:posOffset>127635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4696B7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1883FBDC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03658EDE" w14:textId="77777777" w:rsidR="00DA36E5" w:rsidRDefault="00DA36E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513ABEA4" w14:textId="77777777" w:rsidR="00BF15B2" w:rsidRDefault="00BF15B2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</w:p>
  <w:p w14:paraId="1D3B0CA0" w14:textId="5C0BF173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D10439">
      <w:rPr>
        <w:rFonts w:ascii="Arial" w:eastAsia="Times New Roman" w:hAnsi="Arial" w:cs="Arial"/>
        <w:b/>
        <w:bCs/>
        <w:lang w:eastAsia="pl-PL"/>
      </w:rPr>
      <w:t>9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0A0C609F" w14:textId="0414B96E" w:rsidR="00DA36E5" w:rsidRPr="007876D8" w:rsidRDefault="00DA36E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1DC7" w14:textId="77777777" w:rsidR="00DA36E5" w:rsidRDefault="00DA3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07889">
    <w:abstractNumId w:val="4"/>
  </w:num>
  <w:num w:numId="2" w16cid:durableId="804196003">
    <w:abstractNumId w:val="2"/>
  </w:num>
  <w:num w:numId="3" w16cid:durableId="1431198958">
    <w:abstractNumId w:val="0"/>
  </w:num>
  <w:num w:numId="4" w16cid:durableId="1270501782">
    <w:abstractNumId w:val="3"/>
  </w:num>
  <w:num w:numId="5" w16cid:durableId="121715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3454E8"/>
    <w:rsid w:val="003E2C0D"/>
    <w:rsid w:val="00413341"/>
    <w:rsid w:val="004553C6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BF15B2"/>
    <w:rsid w:val="00D10439"/>
    <w:rsid w:val="00D9262D"/>
    <w:rsid w:val="00D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8</cp:revision>
  <dcterms:created xsi:type="dcterms:W3CDTF">2022-02-08T13:16:00Z</dcterms:created>
  <dcterms:modified xsi:type="dcterms:W3CDTF">2022-07-15T07:47:00Z</dcterms:modified>
</cp:coreProperties>
</file>