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62E4673D" w:rsidR="00AD70F3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 xml:space="preserve">WYKAZ  OSÓB, KTÓRE BĘDĄ UCZESTNICZYĆ W WYKONANIU </w:t>
      </w:r>
      <w:r w:rsidR="00C97853">
        <w:rPr>
          <w:rFonts w:ascii="Arial" w:hAnsi="Arial" w:cs="Arial"/>
          <w:b/>
          <w:sz w:val="28"/>
          <w:szCs w:val="28"/>
        </w:rPr>
        <w:t>ZAMÓWIENIA</w:t>
      </w:r>
    </w:p>
    <w:p w14:paraId="45531E07" w14:textId="7DD45021" w:rsidR="008A7982" w:rsidRPr="00BF61E6" w:rsidRDefault="008A7982" w:rsidP="00AD70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74690643"/>
      <w:r>
        <w:rPr>
          <w:rFonts w:ascii="Arial" w:hAnsi="Arial" w:cs="Arial"/>
          <w:b/>
          <w:sz w:val="28"/>
          <w:szCs w:val="28"/>
        </w:rPr>
        <w:t xml:space="preserve">w części nr : ……………………….….. 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bookmarkEnd w:id="0"/>
    <w:p w14:paraId="1607E145" w14:textId="3BD3BAC9" w:rsidR="00406E0C" w:rsidRPr="00BF7324" w:rsidRDefault="00BF61E6" w:rsidP="008A798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723649"/>
      <w:bookmarkStart w:id="2" w:name="_Hlk71717377"/>
      <w:r w:rsidR="00B06E93" w:rsidRPr="00B06E93">
        <w:rPr>
          <w:rFonts w:ascii="Arial" w:hAnsi="Arial" w:cs="Arial"/>
          <w:b/>
          <w:iCs/>
          <w:sz w:val="22"/>
          <w:szCs w:val="22"/>
        </w:rPr>
        <w:t>Zorganizowanie i przeprowadzenie seminariów z zakresu kluczowych sfer rozwoju określonych w Opolskim Programie Rozwoju Ekonomii Społecznej na lata 2016-2022</w:t>
      </w:r>
      <w:r w:rsidR="005A75AD" w:rsidRPr="005A75AD">
        <w:rPr>
          <w:rFonts w:ascii="Arial" w:hAnsi="Arial" w:cs="Arial"/>
          <w:b/>
          <w:bCs/>
          <w:iCs/>
          <w:sz w:val="22"/>
          <w:szCs w:val="22"/>
        </w:rPr>
        <w:t>.</w:t>
      </w:r>
      <w:bookmarkEnd w:id="1"/>
    </w:p>
    <w:bookmarkEnd w:id="2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55"/>
        <w:gridCol w:w="2450"/>
        <w:gridCol w:w="3580"/>
        <w:gridCol w:w="1841"/>
        <w:gridCol w:w="1769"/>
      </w:tblGrid>
      <w:tr w:rsidR="008A7982" w:rsidRPr="00406E0C" w14:paraId="552C3844" w14:textId="6B17177B" w:rsidTr="008A7982">
        <w:tc>
          <w:tcPr>
            <w:tcW w:w="641" w:type="dxa"/>
            <w:shd w:val="clear" w:color="auto" w:fill="auto"/>
            <w:vAlign w:val="center"/>
          </w:tcPr>
          <w:p w14:paraId="552C383D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52C383E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52C383F" w14:textId="42DCB674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Wykształcenie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52C3841" w14:textId="7859152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– zgodnie z treścią oferty </w:t>
            </w:r>
            <w:r w:rsidR="00535E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wymaganiami w SWZ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52C3843" w14:textId="33AA7E4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69" w:type="dxa"/>
          </w:tcPr>
          <w:p w14:paraId="23D6D920" w14:textId="77777777" w:rsidR="008A7982" w:rsidRPr="004C0DCB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8A7982" w:rsidRPr="00406E0C" w14:paraId="552C384B" w14:textId="604812B7" w:rsidTr="008A7982">
        <w:tc>
          <w:tcPr>
            <w:tcW w:w="641" w:type="dxa"/>
            <w:shd w:val="clear" w:color="auto" w:fill="auto"/>
          </w:tcPr>
          <w:p w14:paraId="552C3845" w14:textId="0E76AE38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14:paraId="3EA8A7EB" w14:textId="77777777" w:rsidR="000A6C33" w:rsidRDefault="000A6C33" w:rsidP="00A53C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C3846" w14:textId="4DDCF4E1" w:rsidR="000A6C33" w:rsidRPr="00406E0C" w:rsidRDefault="000A6C33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</w:tcPr>
          <w:p w14:paraId="552C3847" w14:textId="673EA594" w:rsidR="000A6C33" w:rsidRPr="00406E0C" w:rsidRDefault="000A6C33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52C3848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52C384A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802E84C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28506B71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>do oddania mu do dyspozycji niezbędnych osób na okres korzystania z nich przy wykonywaniu zamówienia. 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468C5732" w14:textId="77777777" w:rsidR="00C97853" w:rsidRDefault="00C97853" w:rsidP="003D0DBB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47401E62" w14:textId="2B7F1D1B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lastRenderedPageBreak/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406E0C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0A6C33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EndPr/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7977" w14:textId="7F36EAC6" w:rsidR="00B06E93" w:rsidRDefault="00B06E93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78D99FF8" wp14:editId="1DF3B192">
          <wp:simplePos x="0" y="0"/>
          <wp:positionH relativeFrom="column">
            <wp:posOffset>1905000</wp:posOffset>
          </wp:positionH>
          <wp:positionV relativeFrom="paragraph">
            <wp:posOffset>-19050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AF3F87" w14:textId="77777777" w:rsidR="00B06E93" w:rsidRDefault="00B06E93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7D3B594F" w14:textId="77777777" w:rsidR="00B06E93" w:rsidRDefault="00B06E93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30049AB2" w14:textId="77777777" w:rsidR="00B06E93" w:rsidRDefault="00B06E93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3500F10D" w14:textId="53F6F252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</w:t>
    </w:r>
    <w:r w:rsidR="00B06E93">
      <w:rPr>
        <w:rFonts w:ascii="Arial" w:hAnsi="Arial" w:cs="Arial"/>
        <w:b/>
        <w:bCs/>
      </w:rPr>
      <w:t>9</w:t>
    </w:r>
    <w:r w:rsidR="00535E8E">
      <w:rPr>
        <w:rFonts w:ascii="Arial" w:hAnsi="Arial" w:cs="Arial"/>
        <w:b/>
        <w:bCs/>
      </w:rPr>
      <w:t>.2022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35E8E">
      <w:rPr>
        <w:rFonts w:ascii="Arial" w:hAnsi="Arial" w:cs="Arial"/>
      </w:rPr>
      <w:t xml:space="preserve">Załącznik nr </w:t>
    </w:r>
    <w:r w:rsidR="00B06E93">
      <w:rPr>
        <w:rFonts w:ascii="Arial" w:hAnsi="Arial" w:cs="Arial"/>
      </w:rPr>
      <w:t>4</w:t>
    </w:r>
    <w:r w:rsidRPr="00535E8E">
      <w:rPr>
        <w:rFonts w:ascii="Arial" w:hAnsi="Arial" w:cs="Arial"/>
      </w:rPr>
      <w:t xml:space="preserve">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A6C33"/>
    <w:rsid w:val="00195265"/>
    <w:rsid w:val="001A49F1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35E8E"/>
    <w:rsid w:val="005A75AD"/>
    <w:rsid w:val="005E5048"/>
    <w:rsid w:val="00615565"/>
    <w:rsid w:val="00673F1D"/>
    <w:rsid w:val="00686B17"/>
    <w:rsid w:val="007011BD"/>
    <w:rsid w:val="00745EE6"/>
    <w:rsid w:val="0076359C"/>
    <w:rsid w:val="00845363"/>
    <w:rsid w:val="008A7982"/>
    <w:rsid w:val="008E7296"/>
    <w:rsid w:val="009C2BAE"/>
    <w:rsid w:val="00A4254A"/>
    <w:rsid w:val="00AD4271"/>
    <w:rsid w:val="00AD6D05"/>
    <w:rsid w:val="00AD70F3"/>
    <w:rsid w:val="00AF5DB5"/>
    <w:rsid w:val="00B06E93"/>
    <w:rsid w:val="00B21222"/>
    <w:rsid w:val="00B94D8F"/>
    <w:rsid w:val="00BB4D25"/>
    <w:rsid w:val="00BF29EF"/>
    <w:rsid w:val="00BF61E6"/>
    <w:rsid w:val="00BF7324"/>
    <w:rsid w:val="00C010DC"/>
    <w:rsid w:val="00C17C1C"/>
    <w:rsid w:val="00C4109F"/>
    <w:rsid w:val="00C823BA"/>
    <w:rsid w:val="00C97853"/>
    <w:rsid w:val="00CB6C3A"/>
    <w:rsid w:val="00CF0C58"/>
    <w:rsid w:val="00CF6139"/>
    <w:rsid w:val="00DB58BE"/>
    <w:rsid w:val="00E3756B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14</cp:revision>
  <cp:lastPrinted>2020-03-11T11:06:00Z</cp:lastPrinted>
  <dcterms:created xsi:type="dcterms:W3CDTF">2021-05-13T12:57:00Z</dcterms:created>
  <dcterms:modified xsi:type="dcterms:W3CDTF">2022-07-15T08:03:00Z</dcterms:modified>
</cp:coreProperties>
</file>