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96B9" w14:textId="77777777" w:rsidR="00D07AD2" w:rsidRDefault="00EE1FE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</w:rPr>
        <w:t xml:space="preserve"> </w:t>
      </w:r>
    </w:p>
    <w:p w14:paraId="5E151ADC" w14:textId="77777777" w:rsidR="00D07AD2" w:rsidRDefault="00EE1F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OPIS PRZEDMIOTU ZAMÓWIENIA</w:t>
      </w:r>
    </w:p>
    <w:p w14:paraId="6AB45A3D" w14:textId="4572E167" w:rsidR="00D07AD2" w:rsidRDefault="00EE1F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zamówienia: </w:t>
      </w:r>
      <w:r w:rsidR="00840E33" w:rsidRPr="00840E33">
        <w:rPr>
          <w:rFonts w:ascii="Arial" w:hAnsi="Arial" w:cs="Arial"/>
          <w:b/>
          <w:sz w:val="20"/>
          <w:szCs w:val="20"/>
        </w:rPr>
        <w:t>WYKONANIE i DOSTAWA ARTYKUŁÓW/PRODUKTÓW INFORMACYJNO - PROMOCYJNYCH TYPU: MASKOTKI-</w:t>
      </w:r>
      <w:r w:rsidR="00487C8F">
        <w:rPr>
          <w:rFonts w:ascii="Arial" w:hAnsi="Arial" w:cs="Arial"/>
          <w:b/>
          <w:sz w:val="20"/>
          <w:szCs w:val="20"/>
        </w:rPr>
        <w:t>MISIE</w:t>
      </w:r>
      <w:r w:rsidR="00840E33" w:rsidRPr="00840E33">
        <w:rPr>
          <w:rFonts w:ascii="Arial" w:hAnsi="Arial" w:cs="Arial"/>
          <w:b/>
          <w:sz w:val="20"/>
          <w:szCs w:val="20"/>
        </w:rPr>
        <w:t xml:space="preserve"> SŁUŻĄCE KAMPANII ŚWIADOMOŚCIOWEJ DLA ROPS OPOLE W RAMACH PROJEKTU UE</w:t>
      </w:r>
      <w:r>
        <w:rPr>
          <w:rFonts w:ascii="Arial" w:hAnsi="Arial" w:cs="Arial"/>
          <w:b/>
          <w:sz w:val="20"/>
          <w:szCs w:val="20"/>
        </w:rPr>
        <w:t>.</w:t>
      </w:r>
    </w:p>
    <w:p w14:paraId="23F6BAB7" w14:textId="77777777" w:rsidR="00D07AD2" w:rsidRDefault="00EE1F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Zamówienie realizowane jest w ramach projektu pn. </w:t>
      </w:r>
      <w:r>
        <w:rPr>
          <w:rFonts w:ascii="Arial" w:hAnsi="Arial" w:cs="Arial"/>
          <w:bCs/>
          <w:i/>
          <w:sz w:val="20"/>
          <w:szCs w:val="20"/>
          <w:lang w:bidi="en-US"/>
        </w:rPr>
        <w:t>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</w:p>
    <w:p w14:paraId="2F13A4FA" w14:textId="0EDDD6CB" w:rsidR="00D07AD2" w:rsidRPr="0002698A" w:rsidRDefault="00EE1FE6" w:rsidP="000269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opis przedmiotu zamówienia:</w:t>
      </w:r>
    </w:p>
    <w:tbl>
      <w:tblPr>
        <w:tblStyle w:val="Tabela-Siatka"/>
        <w:tblW w:w="937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8"/>
        <w:gridCol w:w="5810"/>
        <w:gridCol w:w="2439"/>
      </w:tblGrid>
      <w:tr w:rsidR="00D07AD2" w14:paraId="53A3911E" w14:textId="77777777">
        <w:tc>
          <w:tcPr>
            <w:tcW w:w="1128" w:type="dxa"/>
            <w:vAlign w:val="center"/>
          </w:tcPr>
          <w:p w14:paraId="2119D331" w14:textId="77777777" w:rsidR="00D07AD2" w:rsidRDefault="00EE1F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5810" w:type="dxa"/>
            <w:vAlign w:val="center"/>
          </w:tcPr>
          <w:p w14:paraId="76C7B14D" w14:textId="77777777" w:rsidR="00D07AD2" w:rsidRDefault="00EE1F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439" w:type="dxa"/>
            <w:vAlign w:val="center"/>
          </w:tcPr>
          <w:p w14:paraId="65E9C125" w14:textId="77777777" w:rsidR="00D07AD2" w:rsidRDefault="00EE1F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Zdjęcie poglądowe/Ilość sztuk</w:t>
            </w:r>
          </w:p>
        </w:tc>
      </w:tr>
      <w:tr w:rsidR="00D07AD2" w14:paraId="4F61F518" w14:textId="77777777">
        <w:trPr>
          <w:cantSplit/>
          <w:trHeight w:val="4790"/>
        </w:trPr>
        <w:tc>
          <w:tcPr>
            <w:tcW w:w="1128" w:type="dxa"/>
            <w:textDirection w:val="btLr"/>
          </w:tcPr>
          <w:p w14:paraId="4502FC39" w14:textId="77777777" w:rsidR="00D07AD2" w:rsidRDefault="00D07AD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E92E5C2" w14:textId="77777777" w:rsidR="00D07AD2" w:rsidRDefault="00EE1FE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Maskotki</w:t>
            </w:r>
          </w:p>
        </w:tc>
        <w:tc>
          <w:tcPr>
            <w:tcW w:w="5810" w:type="dxa"/>
          </w:tcPr>
          <w:p w14:paraId="04850F28" w14:textId="77777777" w:rsidR="00D07AD2" w:rsidRDefault="00D07AD2">
            <w:pPr>
              <w:pStyle w:val="Akapitzlist"/>
              <w:ind w:left="492"/>
              <w:rPr>
                <w:rFonts w:ascii="Arial" w:hAnsi="Arial" w:cs="Arial"/>
                <w:color w:val="000000"/>
                <w:lang w:eastAsia="en-US"/>
              </w:rPr>
            </w:pPr>
          </w:p>
          <w:p w14:paraId="7FA33689" w14:textId="77777777" w:rsidR="00D07AD2" w:rsidRDefault="00D07AD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03123" w14:textId="1EABB42A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- maskotki-</w:t>
            </w:r>
            <w:r w:rsidR="001E583D">
              <w:rPr>
                <w:rFonts w:ascii="Arial" w:eastAsia="Calibri" w:hAnsi="Arial" w:cs="Arial"/>
                <w:bCs/>
                <w:sz w:val="20"/>
                <w:szCs w:val="20"/>
              </w:rPr>
              <w:t>misi</w:t>
            </w:r>
            <w:r w:rsidR="00487C8F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</w:p>
          <w:p w14:paraId="7219DFDB" w14:textId="1F4B9FB9" w:rsidR="00D07AD2" w:rsidRDefault="00EE1FE6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- wykonane z miękkiego materiału, przyjemnego w dotyku,</w:t>
            </w:r>
          </w:p>
          <w:p w14:paraId="333B494F" w14:textId="73E5F27D" w:rsidR="00114A0F" w:rsidRDefault="00114A0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- wypełnienie </w:t>
            </w:r>
            <w:r w:rsidRPr="00114A0F">
              <w:rPr>
                <w:rFonts w:ascii="Arial" w:eastAsia="Calibri" w:hAnsi="Arial" w:cs="Arial"/>
                <w:bCs/>
                <w:sz w:val="20"/>
                <w:szCs w:val="20"/>
              </w:rPr>
              <w:t>poliestrowe lub silikonowe / włókno poliestrowe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tak a</w:t>
            </w:r>
            <w:r w:rsidRPr="00114A0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by zachować odpowiedni kształt </w:t>
            </w:r>
            <w:r w:rsidR="001E583D">
              <w:rPr>
                <w:rFonts w:ascii="Arial" w:eastAsia="Calibri" w:hAnsi="Arial" w:cs="Arial"/>
                <w:bCs/>
                <w:sz w:val="20"/>
                <w:szCs w:val="20"/>
              </w:rPr>
              <w:t>maskotki</w:t>
            </w:r>
            <w:r w:rsidR="00910659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</w:p>
          <w:p w14:paraId="65ADD416" w14:textId="6BE8CE2C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- buźki naszyte oraz wykonane techniką krawiecką tak aby przypomina</w:t>
            </w:r>
            <w:r w:rsidR="001E583D">
              <w:rPr>
                <w:rFonts w:ascii="Arial" w:eastAsia="Calibri" w:hAnsi="Arial" w:cs="Arial"/>
                <w:bCs/>
                <w:sz w:val="20"/>
                <w:szCs w:val="20"/>
              </w:rPr>
              <w:t>ło misia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</w:p>
          <w:p w14:paraId="58AE2FD3" w14:textId="6C07AE40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>wymiary dla 1 sztuki (szer./wys.): ok. 9/15cm, waga zestawu: +/-</w:t>
            </w:r>
            <w:r w:rsidR="00114A0F">
              <w:rPr>
                <w:rFonts w:ascii="Arial" w:eastAsia="Calibri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eastAsia="Calibri" w:hAnsi="Arial" w:cs="Arial"/>
                <w:sz w:val="20"/>
                <w:szCs w:val="20"/>
              </w:rPr>
              <w:t>0g,</w:t>
            </w:r>
          </w:p>
          <w:p w14:paraId="2D6D97B5" w14:textId="5D3A50E3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całość wykończenia zgodnie z techniką krawiecką</w:t>
            </w:r>
            <w:r w:rsidR="00F93405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</w:p>
          <w:p w14:paraId="6061BD5D" w14:textId="77777777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- pakowane po 10 szt. w folii z nakleją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  <w:t>(wzór poniżej)</w:t>
            </w:r>
          </w:p>
          <w:p w14:paraId="20AA84FC" w14:textId="77777777" w:rsidR="00D07AD2" w:rsidRDefault="00EE1FE6">
            <w:pPr>
              <w:widowControl w:val="0"/>
              <w:spacing w:beforeAutospacing="1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Poglądowy wzór logotypów</w:t>
            </w:r>
          </w:p>
          <w:p w14:paraId="48BC761D" w14:textId="77777777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A4AA67" wp14:editId="6B2A35AA">
                  <wp:extent cx="2181225" cy="209550"/>
                  <wp:effectExtent l="0" t="0" r="0" b="0"/>
                  <wp:docPr id="5" name="Obraz 60" descr="RPO+OP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60" descr="RPO+OP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C03B7" w14:textId="77777777" w:rsidR="00D07AD2" w:rsidRDefault="00EE1FE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59AB86" wp14:editId="04161BC2">
                  <wp:extent cx="581025" cy="228600"/>
                  <wp:effectExtent l="0" t="0" r="0" b="0"/>
                  <wp:docPr id="6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14:paraId="44F73A67" w14:textId="77777777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B8860BA" w14:textId="77777777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9F3A6AD" w14:textId="77777777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34DEBED" w14:textId="77777777" w:rsidR="00D07AD2" w:rsidRDefault="00EE1F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300 szt.</w:t>
            </w:r>
          </w:p>
          <w:p w14:paraId="4F60BBF6" w14:textId="77777777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59C59A7" w14:textId="71B92375" w:rsidR="00D07AD2" w:rsidRPr="008D71BF" w:rsidRDefault="00EE1FE6" w:rsidP="008D71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Zdjęcie poglądowe</w:t>
            </w:r>
          </w:p>
          <w:p w14:paraId="1A282ED7" w14:textId="77777777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99B969" w14:textId="5B848060" w:rsidR="00D07AD2" w:rsidRDefault="008D71BF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71BF">
              <w:rPr>
                <w:strike/>
                <w:noProof/>
              </w:rPr>
              <w:drawing>
                <wp:inline distT="0" distB="0" distL="0" distR="0" wp14:anchorId="092C9574" wp14:editId="7967B913">
                  <wp:extent cx="1236127" cy="1647825"/>
                  <wp:effectExtent l="0" t="0" r="2540" b="0"/>
                  <wp:docPr id="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1691" cy="165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DBC58" w14:textId="77777777" w:rsidR="0002698A" w:rsidRDefault="0002698A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019328" w14:textId="7F85DFE0" w:rsidR="00D07AD2" w:rsidRDefault="00D07A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E6AB9AD" w14:textId="55FDD431" w:rsidR="0002698A" w:rsidRDefault="0002698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7C046BFD" w14:textId="15B0FBA3" w:rsidR="00D07AD2" w:rsidRDefault="00D07AD2">
      <w:pPr>
        <w:rPr>
          <w:rFonts w:ascii="Arial" w:hAnsi="Arial" w:cs="Arial"/>
        </w:rPr>
      </w:pPr>
    </w:p>
    <w:sectPr w:rsidR="00D07AD2">
      <w:headerReference w:type="default" r:id="rId9"/>
      <w:footerReference w:type="default" r:id="rId10"/>
      <w:pgSz w:w="11906" w:h="16838"/>
      <w:pgMar w:top="851" w:right="70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A844" w14:textId="77777777" w:rsidR="007E3C46" w:rsidRDefault="007E3C46">
      <w:pPr>
        <w:spacing w:after="0" w:line="240" w:lineRule="auto"/>
      </w:pPr>
      <w:r>
        <w:separator/>
      </w:r>
    </w:p>
  </w:endnote>
  <w:endnote w:type="continuationSeparator" w:id="0">
    <w:p w14:paraId="40DE8E60" w14:textId="77777777" w:rsidR="007E3C46" w:rsidRDefault="007E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500" w14:textId="77777777" w:rsidR="00D07AD2" w:rsidRDefault="00EE1FE6">
    <w:pPr>
      <w:pStyle w:val="Stopka"/>
      <w:jc w:val="center"/>
    </w:pPr>
    <w:r>
      <w:rPr>
        <w:noProof/>
      </w:rPr>
      <w:drawing>
        <wp:inline distT="0" distB="0" distL="0" distR="0" wp14:anchorId="0197637D" wp14:editId="27D06849">
          <wp:extent cx="1945005" cy="420370"/>
          <wp:effectExtent l="0" t="0" r="0" b="0"/>
          <wp:docPr id="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B4377" w14:textId="77777777" w:rsidR="00D07AD2" w:rsidRDefault="00D07AD2">
    <w:pPr>
      <w:pStyle w:val="Stopka"/>
      <w:jc w:val="right"/>
    </w:pPr>
  </w:p>
  <w:p w14:paraId="0327E422" w14:textId="77777777" w:rsidR="00D07AD2" w:rsidRDefault="00D07AD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1AD1" w14:textId="77777777" w:rsidR="007E3C46" w:rsidRDefault="007E3C46">
      <w:pPr>
        <w:spacing w:after="0" w:line="240" w:lineRule="auto"/>
      </w:pPr>
      <w:r>
        <w:separator/>
      </w:r>
    </w:p>
  </w:footnote>
  <w:footnote w:type="continuationSeparator" w:id="0">
    <w:p w14:paraId="21A7FDB3" w14:textId="77777777" w:rsidR="007E3C46" w:rsidRDefault="007E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0804" w14:textId="77777777" w:rsidR="00D07AD2" w:rsidRDefault="00EE1FE6">
    <w:pPr>
      <w:jc w:val="center"/>
    </w:pPr>
    <w:r>
      <w:rPr>
        <w:noProof/>
      </w:rPr>
      <w:drawing>
        <wp:inline distT="0" distB="0" distL="0" distR="0" wp14:anchorId="2D7F951A" wp14:editId="1287DF8A">
          <wp:extent cx="5029200" cy="647700"/>
          <wp:effectExtent l="0" t="0" r="0" b="0"/>
          <wp:docPr id="8" name="Obraz 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43586" w14:textId="77777777" w:rsidR="00D07AD2" w:rsidRDefault="00EE1FE6">
    <w:pPr>
      <w:ind w:right="65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Znak sprawy: UZP.4011.10.2021-B</w:t>
    </w:r>
  </w:p>
  <w:p w14:paraId="54C65F19" w14:textId="77777777" w:rsidR="00D07AD2" w:rsidRDefault="00EE1FE6">
    <w:pPr>
      <w:ind w:left="6372" w:right="1" w:hanging="637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1A do SWZ</w:t>
    </w:r>
  </w:p>
  <w:p w14:paraId="593B2104" w14:textId="77777777" w:rsidR="00D07AD2" w:rsidRDefault="00EE1FE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Załącznik nr 1A do umowy </w:t>
    </w:r>
  </w:p>
  <w:p w14:paraId="4C6E759D" w14:textId="77777777" w:rsidR="00D07AD2" w:rsidRDefault="00D07AD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D2"/>
    <w:rsid w:val="0002698A"/>
    <w:rsid w:val="00114A0F"/>
    <w:rsid w:val="001E583D"/>
    <w:rsid w:val="00487C8F"/>
    <w:rsid w:val="00787A3C"/>
    <w:rsid w:val="007E3C46"/>
    <w:rsid w:val="00840E33"/>
    <w:rsid w:val="008B7F9B"/>
    <w:rsid w:val="008D71BF"/>
    <w:rsid w:val="00910659"/>
    <w:rsid w:val="00970AFF"/>
    <w:rsid w:val="00C30991"/>
    <w:rsid w:val="00D07AD2"/>
    <w:rsid w:val="00EA334D"/>
    <w:rsid w:val="00EE1FE6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6B1C"/>
  <w15:docId w15:val="{84CE4554-B173-450B-9310-F63D4022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2022"/>
  </w:style>
  <w:style w:type="character" w:customStyle="1" w:styleId="StopkaZnak">
    <w:name w:val="Stopka Znak"/>
    <w:basedOn w:val="Domylnaczcionkaakapitu"/>
    <w:link w:val="Stopka"/>
    <w:uiPriority w:val="99"/>
    <w:qFormat/>
    <w:rsid w:val="00FD202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202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4661C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D5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-text1">
    <w:name w:val="h-text1"/>
    <w:basedOn w:val="Domylnaczcionkaakapitu"/>
    <w:qFormat/>
    <w:rsid w:val="00705E77"/>
  </w:style>
  <w:style w:type="character" w:styleId="Pogrubienie">
    <w:name w:val="Strong"/>
    <w:basedOn w:val="Domylnaczcionkaakapitu"/>
    <w:uiPriority w:val="22"/>
    <w:qFormat/>
    <w:rsid w:val="003E7191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D58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202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2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3F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72142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9453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-text">
    <w:name w:val="h-text"/>
    <w:basedOn w:val="Normalny"/>
    <w:qFormat/>
    <w:rsid w:val="00705E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8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Barbara Rokosz</cp:lastModifiedBy>
  <cp:revision>3</cp:revision>
  <dcterms:created xsi:type="dcterms:W3CDTF">2021-11-15T11:14:00Z</dcterms:created>
  <dcterms:modified xsi:type="dcterms:W3CDTF">2021-11-15T11:19:00Z</dcterms:modified>
  <dc:language>pl-PL</dc:language>
</cp:coreProperties>
</file>