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5AB" w14:textId="77777777" w:rsidR="00D81D90" w:rsidRPr="008421E1" w:rsidRDefault="007348C5" w:rsidP="00D81D9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B6701A">
        <w:rPr>
          <w:rFonts w:ascii="Arial" w:hAnsi="Arial" w:cs="Arial"/>
          <w:b/>
          <w:sz w:val="20"/>
          <w:szCs w:val="20"/>
        </w:rPr>
        <w:tab/>
      </w:r>
      <w:r w:rsidR="00D81D90" w:rsidRPr="008421E1">
        <w:rPr>
          <w:rFonts w:ascii="Arial" w:hAnsi="Arial" w:cs="Arial"/>
          <w:b/>
          <w:i/>
        </w:rPr>
        <w:t xml:space="preserve"> </w:t>
      </w:r>
    </w:p>
    <w:p w14:paraId="0B17BE5F" w14:textId="6BEE3C76" w:rsidR="00D81D90" w:rsidRPr="008E3C52" w:rsidRDefault="00597BAF" w:rsidP="008E5ED0">
      <w:pPr>
        <w:jc w:val="center"/>
        <w:rPr>
          <w:rFonts w:ascii="Arial" w:hAnsi="Arial" w:cs="Arial"/>
          <w:b/>
        </w:rPr>
      </w:pPr>
      <w:r w:rsidRPr="008E3C52">
        <w:rPr>
          <w:rFonts w:ascii="Arial" w:hAnsi="Arial" w:cs="Arial"/>
          <w:b/>
        </w:rPr>
        <w:t xml:space="preserve">SZCZEGÓŁOWY </w:t>
      </w:r>
      <w:r w:rsidR="00D81D90" w:rsidRPr="008E3C52">
        <w:rPr>
          <w:rFonts w:ascii="Arial" w:hAnsi="Arial" w:cs="Arial"/>
          <w:b/>
        </w:rPr>
        <w:t>OPIS PRZEDMIOTU ZAMÓWIENIA</w:t>
      </w:r>
    </w:p>
    <w:p w14:paraId="28EEEF8C" w14:textId="5BB00E00" w:rsidR="008E5ED0" w:rsidRPr="008E3C52" w:rsidRDefault="00151302" w:rsidP="008E5ED0">
      <w:pPr>
        <w:jc w:val="center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/>
          <w:sz w:val="20"/>
          <w:szCs w:val="20"/>
        </w:rPr>
        <w:t>w</w:t>
      </w:r>
      <w:r w:rsidR="002269A0" w:rsidRPr="008E3C52">
        <w:rPr>
          <w:rFonts w:ascii="Arial" w:hAnsi="Arial" w:cs="Arial"/>
          <w:b/>
          <w:sz w:val="20"/>
          <w:szCs w:val="20"/>
        </w:rPr>
        <w:t xml:space="preserve"> części</w:t>
      </w:r>
      <w:r w:rsidR="00BF25E3" w:rsidRPr="008E3C52">
        <w:rPr>
          <w:rFonts w:ascii="Arial" w:hAnsi="Arial" w:cs="Arial"/>
          <w:b/>
          <w:sz w:val="20"/>
          <w:szCs w:val="20"/>
        </w:rPr>
        <w:t xml:space="preserve"> numer 2</w:t>
      </w:r>
    </w:p>
    <w:p w14:paraId="14AAE68C" w14:textId="77777777" w:rsidR="000C08A4" w:rsidRPr="008E3C52" w:rsidRDefault="000C08A4" w:rsidP="000C08A4">
      <w:pPr>
        <w:jc w:val="both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/>
          <w:sz w:val="20"/>
          <w:szCs w:val="20"/>
        </w:rPr>
        <w:t>Nazwa zamówienia: Wykonanie i dostawa artykułów/produktów informacyjno-promocyjnych służących kampanii świadomościowej.</w:t>
      </w:r>
    </w:p>
    <w:p w14:paraId="4EC682AF" w14:textId="558A77FF" w:rsidR="000C08A4" w:rsidRPr="008E3C52" w:rsidRDefault="000C08A4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Cs/>
          <w:i/>
          <w:sz w:val="20"/>
          <w:szCs w:val="20"/>
        </w:rPr>
        <w:t xml:space="preserve">Zamówienie realizowane jest w ramach projektu pn. </w:t>
      </w:r>
      <w:r w:rsidRPr="008E3C52">
        <w:rPr>
          <w:rFonts w:ascii="Arial" w:hAnsi="Arial" w:cs="Arial"/>
          <w:bCs/>
          <w:i/>
          <w:sz w:val="20"/>
          <w:szCs w:val="20"/>
          <w:lang w:bidi="en-US"/>
        </w:rPr>
        <w:t>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</w:p>
    <w:p w14:paraId="1EF35780" w14:textId="2551B170" w:rsidR="000C08A4" w:rsidRPr="008E3C52" w:rsidRDefault="000C08A4" w:rsidP="00CC04E6">
      <w:pPr>
        <w:jc w:val="both"/>
        <w:rPr>
          <w:rFonts w:ascii="Arial" w:hAnsi="Arial" w:cs="Arial"/>
          <w:b/>
          <w:sz w:val="20"/>
          <w:szCs w:val="20"/>
        </w:rPr>
      </w:pPr>
      <w:r w:rsidRPr="008E3C52">
        <w:rPr>
          <w:rFonts w:ascii="Arial" w:hAnsi="Arial" w:cs="Arial"/>
          <w:b/>
          <w:iCs/>
          <w:sz w:val="20"/>
          <w:szCs w:val="20"/>
        </w:rPr>
        <w:t xml:space="preserve">Część nr 2: </w:t>
      </w:r>
      <w:bookmarkStart w:id="0" w:name="_Hlk83199997"/>
      <w:r w:rsidRPr="008E3C52">
        <w:rPr>
          <w:rFonts w:ascii="Arial" w:hAnsi="Arial" w:cs="Arial"/>
          <w:b/>
          <w:sz w:val="20"/>
          <w:szCs w:val="20"/>
        </w:rPr>
        <w:t>WYKONANIE i DOSTAWA ARTYKUŁÓW/PRODUKTÓW INFORMACYJNO - PROMOCYJNYCH TYPU: MASKOTKI-ZWIERZAKI/OWOCE</w:t>
      </w:r>
      <w:bookmarkEnd w:id="0"/>
      <w:r w:rsidRPr="008E3C52">
        <w:rPr>
          <w:rFonts w:ascii="Arial" w:hAnsi="Arial" w:cs="Arial"/>
          <w:b/>
          <w:sz w:val="20"/>
          <w:szCs w:val="20"/>
        </w:rPr>
        <w:t>.</w:t>
      </w:r>
    </w:p>
    <w:p w14:paraId="130C1FBB" w14:textId="77777777" w:rsidR="000C08A4" w:rsidRDefault="000C08A4" w:rsidP="00CC04E6">
      <w:pPr>
        <w:jc w:val="both"/>
        <w:rPr>
          <w:rFonts w:ascii="Arial" w:hAnsi="Arial" w:cs="Arial"/>
          <w:b/>
          <w:sz w:val="20"/>
          <w:szCs w:val="20"/>
        </w:rPr>
      </w:pPr>
    </w:p>
    <w:p w14:paraId="52E9C02D" w14:textId="78709B8B" w:rsidR="005740A3" w:rsidRPr="00BF25E3" w:rsidRDefault="00D31F76" w:rsidP="00CC04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</w:t>
      </w:r>
      <w:r w:rsidR="00721427" w:rsidRPr="00BF25E3">
        <w:rPr>
          <w:rFonts w:ascii="Arial" w:hAnsi="Arial" w:cs="Arial"/>
          <w:b/>
          <w:sz w:val="20"/>
          <w:szCs w:val="20"/>
        </w:rPr>
        <w:t xml:space="preserve">pis </w:t>
      </w:r>
      <w:r w:rsidR="005740A3" w:rsidRPr="00BF25E3">
        <w:rPr>
          <w:rFonts w:ascii="Arial" w:hAnsi="Arial" w:cs="Arial"/>
          <w:b/>
          <w:sz w:val="20"/>
          <w:szCs w:val="20"/>
        </w:rPr>
        <w:t xml:space="preserve">przedmiotu zamówienia </w:t>
      </w:r>
      <w:r w:rsidR="00151302" w:rsidRPr="00BF25E3">
        <w:rPr>
          <w:rFonts w:ascii="Arial" w:hAnsi="Arial" w:cs="Arial"/>
          <w:b/>
          <w:sz w:val="20"/>
          <w:szCs w:val="20"/>
        </w:rPr>
        <w:t>przedstawiono w tabe</w:t>
      </w:r>
      <w:r w:rsidR="00597BAF">
        <w:rPr>
          <w:rFonts w:ascii="Arial" w:hAnsi="Arial" w:cs="Arial"/>
          <w:b/>
          <w:sz w:val="20"/>
          <w:szCs w:val="20"/>
        </w:rPr>
        <w:t>lach</w:t>
      </w:r>
      <w:r w:rsidR="00BF25E3" w:rsidRPr="00BF25E3">
        <w:rPr>
          <w:rFonts w:ascii="Arial" w:hAnsi="Arial" w:cs="Arial"/>
          <w:b/>
          <w:sz w:val="20"/>
          <w:szCs w:val="20"/>
        </w:rPr>
        <w:t xml:space="preserve"> </w:t>
      </w:r>
      <w:r w:rsidR="00151302" w:rsidRPr="00BF25E3">
        <w:rPr>
          <w:rFonts w:ascii="Arial" w:hAnsi="Arial" w:cs="Arial"/>
          <w:b/>
          <w:sz w:val="20"/>
          <w:szCs w:val="20"/>
        </w:rPr>
        <w:t>poniżej</w:t>
      </w:r>
      <w:r w:rsidR="00A03D1E" w:rsidRPr="00BF25E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4883"/>
        <w:gridCol w:w="2532"/>
      </w:tblGrid>
      <w:tr w:rsidR="00440464" w14:paraId="27DB75FA" w14:textId="77777777" w:rsidTr="00DE77E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E537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  <w:p w14:paraId="63975C13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30B9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11A8" w14:textId="6B0532FE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Zdjęcie poglądowe/Ilość sztuk</w:t>
            </w:r>
          </w:p>
        </w:tc>
      </w:tr>
      <w:tr w:rsidR="00440464" w14:paraId="0B2FE9F6" w14:textId="77777777" w:rsidTr="00DE77EC">
        <w:trPr>
          <w:cantSplit/>
          <w:trHeight w:val="49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9C260" w14:textId="77777777" w:rsidR="00DE77EC" w:rsidRDefault="00DE77EC" w:rsidP="00A007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2AC74" w14:textId="418228F1" w:rsidR="00DE77EC" w:rsidRDefault="00DE77EC" w:rsidP="00A00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Pacynki/kukiełki na palec</w:t>
            </w:r>
          </w:p>
          <w:p w14:paraId="1A8E8DDF" w14:textId="77777777" w:rsidR="00DE77EC" w:rsidRDefault="00DE77EC" w:rsidP="00A0071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289" w14:textId="77777777" w:rsidR="00DE77EC" w:rsidRPr="00BF25E3" w:rsidRDefault="00DE77EC" w:rsidP="00A00716">
            <w:pPr>
              <w:pStyle w:val="Akapitzlist"/>
              <w:widowControl/>
              <w:autoSpaceDE/>
              <w:adjustRightInd/>
              <w:ind w:left="492"/>
              <w:rPr>
                <w:rFonts w:ascii="Arial" w:hAnsi="Arial" w:cs="Arial"/>
                <w:color w:val="000000"/>
                <w:lang w:eastAsia="en-US"/>
              </w:rPr>
            </w:pPr>
          </w:p>
          <w:p w14:paraId="050BD98D" w14:textId="7334B9B0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kukiełki-zwierzaki, które pasują na każdy palec dłoni,</w:t>
            </w:r>
          </w:p>
          <w:p w14:paraId="32A5B23E" w14:textId="48C49584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wykonane z miękkiego materiału, przyjemnego w dotyku,</w:t>
            </w:r>
          </w:p>
          <w:p w14:paraId="19B3BAF5" w14:textId="77777777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wąsy, uszka, noski, rogi itp. wykonane z materiałów oraz techniką krawiecką tak aby przypominały dane zwierzątko,  </w:t>
            </w:r>
          </w:p>
          <w:p w14:paraId="1F1818F4" w14:textId="03B1D652" w:rsidR="00DE77EC" w:rsidRPr="00BF25E3" w:rsidRDefault="00DE77EC" w:rsidP="00A00716">
            <w:pPr>
              <w:rPr>
                <w:rFonts w:ascii="Arial" w:hAnsi="Arial" w:cs="Arial"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F25E3">
              <w:rPr>
                <w:rFonts w:ascii="Arial" w:hAnsi="Arial" w:cs="Arial"/>
                <w:sz w:val="20"/>
                <w:szCs w:val="20"/>
              </w:rPr>
              <w:t>wymiary dla 1 sztuki (dł./szer./wys.): ok. 5-6/6-10cm, waga zestawu: 45g,</w:t>
            </w:r>
          </w:p>
          <w:p w14:paraId="7A821B35" w14:textId="77777777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t>całość wykończenia zgodnie z techniką krawiecką,</w:t>
            </w:r>
          </w:p>
          <w:p w14:paraId="6C5AC6E6" w14:textId="551E5BF2" w:rsidR="00DE77EC" w:rsidRPr="00BF25E3" w:rsidRDefault="00DE77EC" w:rsidP="00A007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pakowane po 10 szt. w folii z nakleją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(wzór poniżej) </w:t>
            </w:r>
          </w:p>
          <w:p w14:paraId="718D4F20" w14:textId="77777777" w:rsidR="00DE77EC" w:rsidRPr="00BF25E3" w:rsidRDefault="00DE77EC" w:rsidP="00A0071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Poglądowy wzór logotypów </w:t>
            </w:r>
          </w:p>
          <w:p w14:paraId="55217C47" w14:textId="0A7E29CE" w:rsidR="00DE77EC" w:rsidRPr="00BF25E3" w:rsidRDefault="00DE77EC" w:rsidP="00A00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220E8E" wp14:editId="27051EDF">
                  <wp:extent cx="2181225" cy="209550"/>
                  <wp:effectExtent l="0" t="0" r="9525" b="0"/>
                  <wp:docPr id="64" name="Obraz 64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9A12A" w14:textId="37ACD294" w:rsidR="00DE77EC" w:rsidRPr="00BF25E3" w:rsidRDefault="00DE77EC" w:rsidP="00A00716">
            <w:pPr>
              <w:pStyle w:val="Tekstpodstawowy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F25E3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8954C7A" wp14:editId="4AD06483">
                  <wp:extent cx="581025" cy="228600"/>
                  <wp:effectExtent l="0" t="0" r="952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4EB" w14:textId="77777777" w:rsidR="00DE77EC" w:rsidRPr="00BF25E3" w:rsidRDefault="00DE77EC" w:rsidP="00A007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A18BE" w14:textId="6DC72A92" w:rsidR="00DE77EC" w:rsidRPr="00BF25E3" w:rsidRDefault="00DE77EC" w:rsidP="00A0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3E6EE" w14:textId="321A6C47" w:rsidR="00DE77EC" w:rsidRPr="00BF25E3" w:rsidRDefault="00440464" w:rsidP="00A0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64">
              <w:rPr>
                <w:rFonts w:ascii="Arial" w:hAnsi="Arial" w:cs="Arial"/>
                <w:sz w:val="20"/>
                <w:szCs w:val="20"/>
              </w:rPr>
              <w:t>300 szt.</w:t>
            </w:r>
          </w:p>
          <w:p w14:paraId="395F11F7" w14:textId="77777777" w:rsidR="00DE77EC" w:rsidRPr="00BF25E3" w:rsidRDefault="00DE77EC" w:rsidP="00A00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Zdjęcie poglądowe </w:t>
            </w:r>
          </w:p>
          <w:p w14:paraId="0F40F644" w14:textId="77777777" w:rsidR="00DE77EC" w:rsidRPr="00BF25E3" w:rsidRDefault="00DE77EC" w:rsidP="00A00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178B23" w14:textId="77777777" w:rsidR="00DE77EC" w:rsidRPr="00BF25E3" w:rsidRDefault="00DE77EC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06AAB0E6" w14:textId="2A33EC73" w:rsidR="00DE77EC" w:rsidRPr="00BF25E3" w:rsidRDefault="00440464" w:rsidP="00A0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02B718" wp14:editId="7436D9D9">
                  <wp:extent cx="1029027" cy="771823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64" cy="79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12286" w14:textId="1D215974" w:rsidR="00DE77EC" w:rsidRPr="00BF25E3" w:rsidRDefault="00DE77EC" w:rsidP="00A0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32781" w14:textId="51447E05" w:rsidR="00DE77EC" w:rsidRPr="00BF25E3" w:rsidRDefault="00440464" w:rsidP="00A0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BA35BE9" wp14:editId="6DEC11F3">
                  <wp:extent cx="758480" cy="101130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5638" cy="10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9501A" w14:textId="7070A41D" w:rsidR="00AA2F59" w:rsidRDefault="00AA2F59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C54DD4E" w14:textId="4EBABB0C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CA6A0A9" w14:textId="4F6E6369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A5308EC" w14:textId="0E8A2F9D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6515766" w14:textId="5992DB30" w:rsidR="00597BAF" w:rsidRDefault="00597BAF" w:rsidP="00A007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77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436"/>
      </w:tblGrid>
      <w:tr w:rsidR="00DE77EC" w14:paraId="4811EA05" w14:textId="77777777" w:rsidTr="00DE77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DE7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AA6B" w14:textId="7777777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C52" w14:textId="02B4B6B7" w:rsidR="00DE77EC" w:rsidRPr="00BF25E3" w:rsidRDefault="00DE7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E3">
              <w:rPr>
                <w:rFonts w:ascii="Arial" w:hAnsi="Arial" w:cs="Arial"/>
                <w:b/>
                <w:sz w:val="20"/>
                <w:szCs w:val="20"/>
              </w:rPr>
              <w:t>Zdjęcie poglądowe/Ilość sztuk</w:t>
            </w:r>
          </w:p>
        </w:tc>
      </w:tr>
      <w:tr w:rsidR="00DE77EC" w14:paraId="04A8A859" w14:textId="77777777" w:rsidTr="00DE77EC">
        <w:trPr>
          <w:cantSplit/>
          <w:trHeight w:val="47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B8C71" w14:textId="77777777" w:rsidR="00DE77EC" w:rsidRDefault="00DE77EC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757C7F5" w14:textId="20EC9E1F" w:rsidR="00DE77EC" w:rsidRDefault="00DE77E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Maskotki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40D" w14:textId="77777777" w:rsidR="00DE77EC" w:rsidRPr="00BF25E3" w:rsidRDefault="00DE77EC">
            <w:pPr>
              <w:pStyle w:val="Akapitzlist"/>
              <w:widowControl/>
              <w:autoSpaceDE/>
              <w:adjustRightInd/>
              <w:ind w:left="492"/>
              <w:rPr>
                <w:rFonts w:ascii="Arial" w:hAnsi="Arial" w:cs="Arial"/>
                <w:color w:val="000000"/>
                <w:lang w:eastAsia="en-US"/>
              </w:rPr>
            </w:pPr>
          </w:p>
          <w:p w14:paraId="3139CC97" w14:textId="77777777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6A9CD7" w14:textId="6648CE32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maskotki-zwierzaki/owoce lub warzywa,</w:t>
            </w:r>
          </w:p>
          <w:p w14:paraId="420FB1BB" w14:textId="5877C1EF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>- wykonane z miękkiego materiału, przyjemnego w dotyku,</w:t>
            </w:r>
          </w:p>
          <w:p w14:paraId="6F2233AA" w14:textId="4964E5F9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buźki naszyte oraz wykonane techniką krawiecką tak aby przypominały dane zwierzątko, owoc, warzywo,  </w:t>
            </w:r>
          </w:p>
          <w:p w14:paraId="0E24EDB5" w14:textId="08BA4808" w:rsidR="00DE77EC" w:rsidRPr="00BF25E3" w:rsidRDefault="00DE77EC">
            <w:pPr>
              <w:rPr>
                <w:rFonts w:ascii="Arial" w:hAnsi="Arial" w:cs="Arial"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F25E3">
              <w:rPr>
                <w:rFonts w:ascii="Arial" w:hAnsi="Arial" w:cs="Arial"/>
                <w:sz w:val="20"/>
                <w:szCs w:val="20"/>
              </w:rPr>
              <w:t xml:space="preserve">wymiary dla 1 sztuki (szer./wys.): </w:t>
            </w:r>
            <w:r w:rsidRPr="00BF25E3">
              <w:rPr>
                <w:rFonts w:ascii="Arial" w:hAnsi="Arial" w:cs="Arial"/>
                <w:sz w:val="20"/>
                <w:szCs w:val="20"/>
              </w:rPr>
              <w:br/>
              <w:t>ok. 8-9/15cm, waga zestawu: +/-50g,</w:t>
            </w:r>
          </w:p>
          <w:p w14:paraId="39BFF06D" w14:textId="77777777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t>całość wykończenia zgodnie z techniką krawiecką,</w:t>
            </w:r>
          </w:p>
          <w:p w14:paraId="13775DDE" w14:textId="2CFFA424" w:rsidR="00DE77EC" w:rsidRPr="00BF25E3" w:rsidRDefault="00DE7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25E3">
              <w:rPr>
                <w:rFonts w:ascii="Arial" w:hAnsi="Arial" w:cs="Arial"/>
                <w:bCs/>
                <w:sz w:val="20"/>
                <w:szCs w:val="20"/>
              </w:rPr>
              <w:t xml:space="preserve">- pakowane po 10 szt. w folii z nakleją </w:t>
            </w:r>
            <w:r w:rsidRPr="00BF25E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(wzór poniżej) </w:t>
            </w:r>
          </w:p>
          <w:p w14:paraId="6558C013" w14:textId="77777777" w:rsidR="00DE77EC" w:rsidRPr="00BF25E3" w:rsidRDefault="00DE77EC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25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Poglądowy wzór logotypów </w:t>
            </w:r>
          </w:p>
          <w:p w14:paraId="18CD7C1C" w14:textId="7BD90C86" w:rsidR="00DE77EC" w:rsidRPr="00BF25E3" w:rsidRDefault="00DE77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5E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85C5BC" wp14:editId="3EEBEC67">
                  <wp:extent cx="2181225" cy="209550"/>
                  <wp:effectExtent l="0" t="0" r="9525" b="0"/>
                  <wp:docPr id="60" name="Obraz 60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F0488" w14:textId="6695F72B" w:rsidR="00DE77EC" w:rsidRPr="00BF25E3" w:rsidRDefault="00DE77EC">
            <w:pPr>
              <w:rPr>
                <w:rFonts w:ascii="Arial" w:hAnsi="Arial" w:cs="Arial"/>
                <w:sz w:val="20"/>
                <w:szCs w:val="20"/>
              </w:rPr>
            </w:pPr>
            <w:r w:rsidRPr="00BF25E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FF81B4" wp14:editId="2C44CDC0">
                  <wp:extent cx="581025" cy="228600"/>
                  <wp:effectExtent l="0" t="0" r="952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E63" w14:textId="77777777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6AB212A8" w14:textId="1CC8FE82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4C8296F0" w14:textId="65D88902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48E56235" w14:textId="3AB8BF54" w:rsidR="00DE77EC" w:rsidRDefault="00DE77EC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BF25E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300 szt.</w:t>
            </w:r>
          </w:p>
          <w:p w14:paraId="5C90C3B1" w14:textId="38B056C3" w:rsidR="00440464" w:rsidRDefault="00440464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14:paraId="5FFD3B2C" w14:textId="2909FF5D" w:rsidR="00440464" w:rsidRPr="00BF25E3" w:rsidRDefault="00440464" w:rsidP="00A0071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Zdjęcie poglądowe</w:t>
            </w:r>
          </w:p>
          <w:p w14:paraId="22F5701C" w14:textId="77777777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3CDAA861" w14:textId="77777777" w:rsidR="00DE77EC" w:rsidRDefault="00DE77E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2B7A72A6" w14:textId="77777777" w:rsidR="00DE77EC" w:rsidRDefault="00DE7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2A89" w14:textId="77777777" w:rsidR="00DE77EC" w:rsidRDefault="00DE77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D09778" w14:textId="17B0AD0C" w:rsidR="00DE77EC" w:rsidRDefault="004404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FEB51DD" wp14:editId="0D4CD980">
                  <wp:extent cx="1170122" cy="87765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2770" cy="89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FB80D" w14:textId="77777777" w:rsidR="00A00716" w:rsidRPr="00A00716" w:rsidRDefault="00A00716" w:rsidP="00A00716">
      <w:pPr>
        <w:rPr>
          <w:rFonts w:ascii="Arial" w:hAnsi="Arial" w:cs="Arial"/>
        </w:rPr>
      </w:pPr>
    </w:p>
    <w:sectPr w:rsidR="00A00716" w:rsidRPr="00A00716" w:rsidSect="00301F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18B4" w14:textId="77777777" w:rsidR="00AF7497" w:rsidRDefault="00AF7497" w:rsidP="00FD2022">
      <w:pPr>
        <w:spacing w:after="0" w:line="240" w:lineRule="auto"/>
      </w:pPr>
      <w:r>
        <w:separator/>
      </w:r>
    </w:p>
  </w:endnote>
  <w:endnote w:type="continuationSeparator" w:id="0">
    <w:p w14:paraId="3DC6A26A" w14:textId="77777777" w:rsidR="00AF7497" w:rsidRDefault="00AF7497" w:rsidP="00F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D9C2" w14:textId="77777777" w:rsidR="009E6891" w:rsidRDefault="009E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3210" w14:textId="3BF58E2F" w:rsidR="002F1525" w:rsidRDefault="00597BAF" w:rsidP="008E5ED0">
    <w:pPr>
      <w:pStyle w:val="Stopka"/>
      <w:jc w:val="center"/>
    </w:pPr>
    <w:r>
      <w:rPr>
        <w:noProof/>
      </w:rPr>
      <w:drawing>
        <wp:inline distT="0" distB="0" distL="0" distR="0" wp14:anchorId="565C86E7" wp14:editId="36B01FFD">
          <wp:extent cx="1945005" cy="420370"/>
          <wp:effectExtent l="0" t="0" r="0" b="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B5AF7" w14:textId="77777777" w:rsidR="002F1525" w:rsidRDefault="002F1525">
    <w:pPr>
      <w:pStyle w:val="Stopka"/>
      <w:jc w:val="right"/>
    </w:pPr>
  </w:p>
  <w:p w14:paraId="56CD96B0" w14:textId="77777777" w:rsidR="002F1525" w:rsidRDefault="002F152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FC65" w14:textId="77777777" w:rsidR="009E6891" w:rsidRDefault="009E6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F702" w14:textId="77777777" w:rsidR="00AF7497" w:rsidRDefault="00AF7497" w:rsidP="00FD2022">
      <w:pPr>
        <w:spacing w:after="0" w:line="240" w:lineRule="auto"/>
      </w:pPr>
      <w:r>
        <w:separator/>
      </w:r>
    </w:p>
  </w:footnote>
  <w:footnote w:type="continuationSeparator" w:id="0">
    <w:p w14:paraId="35A57E1D" w14:textId="77777777" w:rsidR="00AF7497" w:rsidRDefault="00AF7497" w:rsidP="00F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A714" w14:textId="77777777" w:rsidR="009E6891" w:rsidRDefault="009E6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A147" w14:textId="412C176F" w:rsidR="001232CB" w:rsidRDefault="001232CB" w:rsidP="001232CB">
    <w:pPr>
      <w:jc w:val="center"/>
    </w:pPr>
    <w:r>
      <w:rPr>
        <w:noProof/>
      </w:rPr>
      <w:drawing>
        <wp:inline distT="0" distB="0" distL="0" distR="0" wp14:anchorId="608BC6EF" wp14:editId="5BC57526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90AB9" w14:textId="7ECF3E48" w:rsidR="00597BAF" w:rsidRDefault="001232CB" w:rsidP="001232CB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1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1"/>
  </w:p>
  <w:p w14:paraId="6F955D18" w14:textId="69DC2876" w:rsidR="00081D71" w:rsidRDefault="00081D71" w:rsidP="006E31D0">
    <w:pPr>
      <w:ind w:left="6372" w:right="1" w:hanging="637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1B do SWZ</w:t>
    </w:r>
  </w:p>
  <w:p w14:paraId="35DFA61D" w14:textId="1FE33104" w:rsidR="009E6891" w:rsidRDefault="009E6891" w:rsidP="009E689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1B do umowy </w:t>
    </w:r>
  </w:p>
  <w:p w14:paraId="4A0A0FBE" w14:textId="77777777" w:rsidR="009E6891" w:rsidRPr="0030118E" w:rsidRDefault="009E6891" w:rsidP="009E689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9AE5" w14:textId="77777777" w:rsidR="009E6891" w:rsidRDefault="009E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9C6"/>
    <w:multiLevelType w:val="hybridMultilevel"/>
    <w:tmpl w:val="25EAD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A0B"/>
    <w:multiLevelType w:val="hybridMultilevel"/>
    <w:tmpl w:val="B262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1F2"/>
    <w:multiLevelType w:val="hybridMultilevel"/>
    <w:tmpl w:val="3AD4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624"/>
    <w:multiLevelType w:val="hybridMultilevel"/>
    <w:tmpl w:val="26387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88"/>
    <w:multiLevelType w:val="hybridMultilevel"/>
    <w:tmpl w:val="4588DBCE"/>
    <w:lvl w:ilvl="0" w:tplc="61C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A7B"/>
    <w:multiLevelType w:val="hybridMultilevel"/>
    <w:tmpl w:val="A934C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030"/>
    <w:multiLevelType w:val="hybridMultilevel"/>
    <w:tmpl w:val="59708B24"/>
    <w:lvl w:ilvl="0" w:tplc="0415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409013F3"/>
    <w:multiLevelType w:val="hybridMultilevel"/>
    <w:tmpl w:val="F34C513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26AB"/>
    <w:multiLevelType w:val="hybridMultilevel"/>
    <w:tmpl w:val="983A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737A"/>
    <w:multiLevelType w:val="multilevel"/>
    <w:tmpl w:val="67DE1F3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41CE8"/>
    <w:multiLevelType w:val="hybridMultilevel"/>
    <w:tmpl w:val="344E2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268"/>
    <w:multiLevelType w:val="hybridMultilevel"/>
    <w:tmpl w:val="906E4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B738D"/>
    <w:multiLevelType w:val="hybridMultilevel"/>
    <w:tmpl w:val="9170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4B20"/>
    <w:multiLevelType w:val="hybridMultilevel"/>
    <w:tmpl w:val="458ED79A"/>
    <w:lvl w:ilvl="0" w:tplc="C664629C">
      <w:start w:val="1"/>
      <w:numFmt w:val="decimal"/>
      <w:lvlText w:val="częśc nr 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4219F0"/>
    <w:multiLevelType w:val="hybridMultilevel"/>
    <w:tmpl w:val="CE66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6C63"/>
    <w:multiLevelType w:val="hybridMultilevel"/>
    <w:tmpl w:val="A63E1124"/>
    <w:lvl w:ilvl="0" w:tplc="1F80B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0F75"/>
    <w:multiLevelType w:val="hybridMultilevel"/>
    <w:tmpl w:val="3ADA3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3"/>
    <w:rsid w:val="00026DB7"/>
    <w:rsid w:val="00040E48"/>
    <w:rsid w:val="00043BF7"/>
    <w:rsid w:val="0007179C"/>
    <w:rsid w:val="00080FBF"/>
    <w:rsid w:val="00081D71"/>
    <w:rsid w:val="000A41C4"/>
    <w:rsid w:val="000B473A"/>
    <w:rsid w:val="000C08A4"/>
    <w:rsid w:val="000C21D9"/>
    <w:rsid w:val="001075CE"/>
    <w:rsid w:val="001232CB"/>
    <w:rsid w:val="00136FCF"/>
    <w:rsid w:val="00146ED0"/>
    <w:rsid w:val="00151302"/>
    <w:rsid w:val="001666CD"/>
    <w:rsid w:val="0018464B"/>
    <w:rsid w:val="001A1C6B"/>
    <w:rsid w:val="001A31DC"/>
    <w:rsid w:val="001D11E8"/>
    <w:rsid w:val="001F4857"/>
    <w:rsid w:val="002269A0"/>
    <w:rsid w:val="002475FA"/>
    <w:rsid w:val="00295381"/>
    <w:rsid w:val="002A08EF"/>
    <w:rsid w:val="002B65CC"/>
    <w:rsid w:val="002D5CFF"/>
    <w:rsid w:val="002F1525"/>
    <w:rsid w:val="002F1ED8"/>
    <w:rsid w:val="00301F67"/>
    <w:rsid w:val="00307143"/>
    <w:rsid w:val="00341244"/>
    <w:rsid w:val="003609BB"/>
    <w:rsid w:val="00365187"/>
    <w:rsid w:val="003A5D62"/>
    <w:rsid w:val="003B6EAD"/>
    <w:rsid w:val="003D422F"/>
    <w:rsid w:val="003E7191"/>
    <w:rsid w:val="003F7EEE"/>
    <w:rsid w:val="00414062"/>
    <w:rsid w:val="00425397"/>
    <w:rsid w:val="004310E6"/>
    <w:rsid w:val="00440464"/>
    <w:rsid w:val="0044596A"/>
    <w:rsid w:val="00454DC8"/>
    <w:rsid w:val="004562E5"/>
    <w:rsid w:val="00463980"/>
    <w:rsid w:val="0049620B"/>
    <w:rsid w:val="004A6BDD"/>
    <w:rsid w:val="004D6F4D"/>
    <w:rsid w:val="004D7A92"/>
    <w:rsid w:val="004E32C5"/>
    <w:rsid w:val="004E51C3"/>
    <w:rsid w:val="005007CE"/>
    <w:rsid w:val="005109F1"/>
    <w:rsid w:val="0052307A"/>
    <w:rsid w:val="005311DA"/>
    <w:rsid w:val="00531645"/>
    <w:rsid w:val="005348DA"/>
    <w:rsid w:val="0054661C"/>
    <w:rsid w:val="00572BA3"/>
    <w:rsid w:val="005740A3"/>
    <w:rsid w:val="00597BAF"/>
    <w:rsid w:val="005B6400"/>
    <w:rsid w:val="005C3E4B"/>
    <w:rsid w:val="005E38FA"/>
    <w:rsid w:val="0060027F"/>
    <w:rsid w:val="00611BE9"/>
    <w:rsid w:val="006120D1"/>
    <w:rsid w:val="0065432F"/>
    <w:rsid w:val="0066640C"/>
    <w:rsid w:val="0067134D"/>
    <w:rsid w:val="0067412A"/>
    <w:rsid w:val="006746F1"/>
    <w:rsid w:val="006A3592"/>
    <w:rsid w:val="006A5BB2"/>
    <w:rsid w:val="006B2019"/>
    <w:rsid w:val="006C1F77"/>
    <w:rsid w:val="006C5C89"/>
    <w:rsid w:val="006E31D0"/>
    <w:rsid w:val="006F7B56"/>
    <w:rsid w:val="00705E77"/>
    <w:rsid w:val="00720FB8"/>
    <w:rsid w:val="00721427"/>
    <w:rsid w:val="007348C5"/>
    <w:rsid w:val="00740F5B"/>
    <w:rsid w:val="00767267"/>
    <w:rsid w:val="007710A7"/>
    <w:rsid w:val="007946A9"/>
    <w:rsid w:val="007E7581"/>
    <w:rsid w:val="007F532F"/>
    <w:rsid w:val="00811E9E"/>
    <w:rsid w:val="0081658A"/>
    <w:rsid w:val="0082769E"/>
    <w:rsid w:val="00831705"/>
    <w:rsid w:val="008322D4"/>
    <w:rsid w:val="008353EA"/>
    <w:rsid w:val="00837B2F"/>
    <w:rsid w:val="00860A26"/>
    <w:rsid w:val="008773A3"/>
    <w:rsid w:val="00896AD9"/>
    <w:rsid w:val="008A7B22"/>
    <w:rsid w:val="008B0965"/>
    <w:rsid w:val="008B2727"/>
    <w:rsid w:val="008E1D93"/>
    <w:rsid w:val="008E3C52"/>
    <w:rsid w:val="008E3D91"/>
    <w:rsid w:val="008E3EBA"/>
    <w:rsid w:val="008E55B2"/>
    <w:rsid w:val="008E5ED0"/>
    <w:rsid w:val="008F669F"/>
    <w:rsid w:val="00913410"/>
    <w:rsid w:val="00913FE6"/>
    <w:rsid w:val="00924D53"/>
    <w:rsid w:val="00935D91"/>
    <w:rsid w:val="009453B0"/>
    <w:rsid w:val="00967879"/>
    <w:rsid w:val="009B0EDF"/>
    <w:rsid w:val="009E6891"/>
    <w:rsid w:val="009E7749"/>
    <w:rsid w:val="009F167E"/>
    <w:rsid w:val="00A00716"/>
    <w:rsid w:val="00A03D1E"/>
    <w:rsid w:val="00A565EA"/>
    <w:rsid w:val="00A7400C"/>
    <w:rsid w:val="00A76CC2"/>
    <w:rsid w:val="00A81620"/>
    <w:rsid w:val="00A90266"/>
    <w:rsid w:val="00A920EC"/>
    <w:rsid w:val="00A95004"/>
    <w:rsid w:val="00A96F5E"/>
    <w:rsid w:val="00AA2F59"/>
    <w:rsid w:val="00AA5F8C"/>
    <w:rsid w:val="00AB3378"/>
    <w:rsid w:val="00AB43FA"/>
    <w:rsid w:val="00AC2E61"/>
    <w:rsid w:val="00AE5038"/>
    <w:rsid w:val="00AF7497"/>
    <w:rsid w:val="00B24D6F"/>
    <w:rsid w:val="00B24D89"/>
    <w:rsid w:val="00B26B82"/>
    <w:rsid w:val="00B6701A"/>
    <w:rsid w:val="00B739F8"/>
    <w:rsid w:val="00B76585"/>
    <w:rsid w:val="00BB3C68"/>
    <w:rsid w:val="00BB562A"/>
    <w:rsid w:val="00BC203D"/>
    <w:rsid w:val="00BF25E3"/>
    <w:rsid w:val="00C160AC"/>
    <w:rsid w:val="00C2416B"/>
    <w:rsid w:val="00C37F59"/>
    <w:rsid w:val="00C445F8"/>
    <w:rsid w:val="00C4720D"/>
    <w:rsid w:val="00C7569D"/>
    <w:rsid w:val="00C80064"/>
    <w:rsid w:val="00CA389B"/>
    <w:rsid w:val="00CC04E6"/>
    <w:rsid w:val="00CD58EB"/>
    <w:rsid w:val="00CD72A6"/>
    <w:rsid w:val="00D1715C"/>
    <w:rsid w:val="00D25963"/>
    <w:rsid w:val="00D26F0B"/>
    <w:rsid w:val="00D31F76"/>
    <w:rsid w:val="00D72ED0"/>
    <w:rsid w:val="00D74255"/>
    <w:rsid w:val="00D81D90"/>
    <w:rsid w:val="00D86DCC"/>
    <w:rsid w:val="00DB2767"/>
    <w:rsid w:val="00DB5B44"/>
    <w:rsid w:val="00DC416C"/>
    <w:rsid w:val="00DD6A55"/>
    <w:rsid w:val="00DE228A"/>
    <w:rsid w:val="00DE5C46"/>
    <w:rsid w:val="00DE77EC"/>
    <w:rsid w:val="00DF5A0B"/>
    <w:rsid w:val="00E26FF2"/>
    <w:rsid w:val="00E27CB7"/>
    <w:rsid w:val="00E27E13"/>
    <w:rsid w:val="00E357CA"/>
    <w:rsid w:val="00E401C5"/>
    <w:rsid w:val="00E55E20"/>
    <w:rsid w:val="00E57695"/>
    <w:rsid w:val="00EA7E08"/>
    <w:rsid w:val="00EB1CA7"/>
    <w:rsid w:val="00EB6732"/>
    <w:rsid w:val="00EF4B6D"/>
    <w:rsid w:val="00F010AB"/>
    <w:rsid w:val="00F20A93"/>
    <w:rsid w:val="00F615D3"/>
    <w:rsid w:val="00FA570E"/>
    <w:rsid w:val="00FD2022"/>
    <w:rsid w:val="00FE13F1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0860B"/>
  <w15:docId w15:val="{02BC6FC5-F893-45D4-A2E3-68B3BC7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022"/>
  </w:style>
  <w:style w:type="paragraph" w:styleId="Stopka">
    <w:name w:val="footer"/>
    <w:basedOn w:val="Normalny"/>
    <w:link w:val="Stopka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22"/>
  </w:style>
  <w:style w:type="paragraph" w:styleId="Tekstdymka">
    <w:name w:val="Balloon Text"/>
    <w:basedOn w:val="Normalny"/>
    <w:link w:val="TekstdymkaZnak"/>
    <w:uiPriority w:val="99"/>
    <w:semiHidden/>
    <w:unhideWhenUsed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3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6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8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-text">
    <w:name w:val="h-text"/>
    <w:basedOn w:val="Normalny"/>
    <w:rsid w:val="007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-text1">
    <w:name w:val="h-text1"/>
    <w:basedOn w:val="Domylnaczcionkaakapitu"/>
    <w:rsid w:val="00705E77"/>
  </w:style>
  <w:style w:type="character" w:styleId="Pogrubienie">
    <w:name w:val="Strong"/>
    <w:basedOn w:val="Domylnaczcionkaakapitu"/>
    <w:uiPriority w:val="22"/>
    <w:qFormat/>
    <w:rsid w:val="003E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18</cp:revision>
  <cp:lastPrinted>2019-10-18T07:42:00Z</cp:lastPrinted>
  <dcterms:created xsi:type="dcterms:W3CDTF">2021-09-21T08:03:00Z</dcterms:created>
  <dcterms:modified xsi:type="dcterms:W3CDTF">2021-09-22T11:59:00Z</dcterms:modified>
</cp:coreProperties>
</file>