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5AB" w14:textId="60609B67" w:rsidR="00D81D90" w:rsidRDefault="007348C5" w:rsidP="00934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75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D81D90" w:rsidRPr="008421E1">
        <w:rPr>
          <w:rFonts w:ascii="Arial" w:hAnsi="Arial" w:cs="Arial"/>
          <w:b/>
          <w:i/>
        </w:rPr>
        <w:t xml:space="preserve"> </w:t>
      </w:r>
      <w:r w:rsidR="0093415C">
        <w:rPr>
          <w:rFonts w:ascii="Arial" w:hAnsi="Arial" w:cs="Arial"/>
          <w:b/>
          <w:i/>
        </w:rPr>
        <w:tab/>
      </w:r>
    </w:p>
    <w:p w14:paraId="0B17BE5F" w14:textId="2CB0D607" w:rsidR="00D81D90" w:rsidRPr="009E4342" w:rsidRDefault="000F2038" w:rsidP="008E5ED0">
      <w:pPr>
        <w:jc w:val="center"/>
        <w:rPr>
          <w:rFonts w:ascii="Arial" w:hAnsi="Arial" w:cs="Arial"/>
          <w:b/>
        </w:rPr>
      </w:pPr>
      <w:bookmarkStart w:id="0" w:name="_Hlk83196234"/>
      <w:r w:rsidRPr="009E4342">
        <w:rPr>
          <w:rFonts w:ascii="Arial" w:hAnsi="Arial" w:cs="Arial"/>
          <w:b/>
        </w:rPr>
        <w:t xml:space="preserve">SZCZEGÓŁOWY </w:t>
      </w:r>
      <w:r w:rsidR="00D81D90" w:rsidRPr="009E4342">
        <w:rPr>
          <w:rFonts w:ascii="Arial" w:hAnsi="Arial" w:cs="Arial"/>
          <w:b/>
        </w:rPr>
        <w:t>OPIS PRZEDMIOTU ZAMÓWIENIA</w:t>
      </w:r>
    </w:p>
    <w:p w14:paraId="28EEEF8C" w14:textId="1203B805" w:rsidR="008E5ED0" w:rsidRPr="009E4342" w:rsidRDefault="00151302" w:rsidP="008E5ED0">
      <w:pPr>
        <w:jc w:val="center"/>
        <w:rPr>
          <w:rFonts w:ascii="Arial" w:hAnsi="Arial" w:cs="Arial"/>
          <w:b/>
          <w:sz w:val="20"/>
          <w:szCs w:val="20"/>
        </w:rPr>
      </w:pPr>
      <w:r w:rsidRPr="009E4342">
        <w:rPr>
          <w:rFonts w:ascii="Arial" w:hAnsi="Arial" w:cs="Arial"/>
          <w:b/>
          <w:sz w:val="20"/>
          <w:szCs w:val="20"/>
        </w:rPr>
        <w:t>w</w:t>
      </w:r>
      <w:r w:rsidR="002269A0" w:rsidRPr="009E4342">
        <w:rPr>
          <w:rFonts w:ascii="Arial" w:hAnsi="Arial" w:cs="Arial"/>
          <w:b/>
          <w:sz w:val="20"/>
          <w:szCs w:val="20"/>
        </w:rPr>
        <w:t xml:space="preserve"> części </w:t>
      </w:r>
      <w:r w:rsidR="00B720FF" w:rsidRPr="009E4342">
        <w:rPr>
          <w:rFonts w:ascii="Arial" w:hAnsi="Arial" w:cs="Arial"/>
          <w:b/>
          <w:sz w:val="20"/>
          <w:szCs w:val="20"/>
        </w:rPr>
        <w:t xml:space="preserve">numer </w:t>
      </w:r>
      <w:r w:rsidR="00A81620" w:rsidRPr="009E4342">
        <w:rPr>
          <w:rFonts w:ascii="Arial" w:hAnsi="Arial" w:cs="Arial"/>
          <w:b/>
          <w:sz w:val="20"/>
          <w:szCs w:val="20"/>
        </w:rPr>
        <w:t>1</w:t>
      </w:r>
    </w:p>
    <w:p w14:paraId="2AB1EE9F" w14:textId="77777777" w:rsidR="002C683C" w:rsidRPr="009E4342" w:rsidRDefault="00FE13F1" w:rsidP="00CC04E6">
      <w:pPr>
        <w:jc w:val="both"/>
        <w:rPr>
          <w:rFonts w:ascii="Arial" w:hAnsi="Arial" w:cs="Arial"/>
          <w:b/>
          <w:sz w:val="20"/>
          <w:szCs w:val="20"/>
        </w:rPr>
      </w:pPr>
      <w:r w:rsidRPr="009E4342">
        <w:rPr>
          <w:rFonts w:ascii="Arial" w:hAnsi="Arial" w:cs="Arial"/>
          <w:b/>
          <w:sz w:val="20"/>
          <w:szCs w:val="20"/>
        </w:rPr>
        <w:t xml:space="preserve">Nazwa zamówienia: </w:t>
      </w:r>
      <w:r w:rsidR="00D86DCC" w:rsidRPr="009E4342">
        <w:rPr>
          <w:rFonts w:ascii="Arial" w:hAnsi="Arial" w:cs="Arial"/>
          <w:b/>
          <w:sz w:val="20"/>
          <w:szCs w:val="20"/>
        </w:rPr>
        <w:t>W</w:t>
      </w:r>
      <w:r w:rsidRPr="009E4342">
        <w:rPr>
          <w:rFonts w:ascii="Arial" w:hAnsi="Arial" w:cs="Arial"/>
          <w:b/>
          <w:sz w:val="20"/>
          <w:szCs w:val="20"/>
        </w:rPr>
        <w:t xml:space="preserve">ykonanie i dostawa </w:t>
      </w:r>
      <w:r w:rsidR="008B2727" w:rsidRPr="009E4342">
        <w:rPr>
          <w:rFonts w:ascii="Arial" w:hAnsi="Arial" w:cs="Arial"/>
          <w:b/>
          <w:sz w:val="20"/>
          <w:szCs w:val="20"/>
        </w:rPr>
        <w:t xml:space="preserve">artykułów/produktów informacyjno-promocyjnych służących </w:t>
      </w:r>
      <w:r w:rsidR="00A03D1E" w:rsidRPr="009E4342">
        <w:rPr>
          <w:rFonts w:ascii="Arial" w:hAnsi="Arial" w:cs="Arial"/>
          <w:b/>
          <w:sz w:val="20"/>
          <w:szCs w:val="20"/>
        </w:rPr>
        <w:t>kampanii świadomościowej</w:t>
      </w:r>
      <w:r w:rsidR="002C683C" w:rsidRPr="009E4342">
        <w:rPr>
          <w:rFonts w:ascii="Arial" w:hAnsi="Arial" w:cs="Arial"/>
          <w:b/>
          <w:sz w:val="20"/>
          <w:szCs w:val="20"/>
        </w:rPr>
        <w:t>.</w:t>
      </w:r>
    </w:p>
    <w:p w14:paraId="20379586" w14:textId="3B5C7361" w:rsidR="002C683C" w:rsidRPr="009E4342" w:rsidRDefault="00414975" w:rsidP="002C683C">
      <w:pPr>
        <w:pStyle w:val="Akapitzlist"/>
        <w:ind w:left="0"/>
        <w:jc w:val="both"/>
        <w:rPr>
          <w:rFonts w:ascii="Arial" w:hAnsi="Arial" w:cs="Arial"/>
          <w:bCs/>
        </w:rPr>
      </w:pPr>
      <w:r w:rsidRPr="009E4342">
        <w:rPr>
          <w:rFonts w:ascii="Arial" w:hAnsi="Arial" w:cs="Arial"/>
          <w:b/>
        </w:rPr>
        <w:t>Część nr 1: WYKONANIE I DOSTAWA ARTYKUŁÓW/PRODUKTÓW PROMOCYJNYCH TYPU: WOREK Z CZUŁKAMI I SKRZYDEŁKAMI DLA DZIECKA SŁUŻĄCYCH KAMPANII ŚWIADOMOŚCIOWEJ W RAMACH PROJEKTU</w:t>
      </w:r>
      <w:r w:rsidR="002C683C" w:rsidRPr="009E4342">
        <w:rPr>
          <w:rFonts w:ascii="Arial" w:hAnsi="Arial" w:cs="Arial"/>
          <w:bCs/>
        </w:rPr>
        <w:t xml:space="preserve">. </w:t>
      </w:r>
    </w:p>
    <w:p w14:paraId="0F6FECD5" w14:textId="77777777" w:rsidR="002C683C" w:rsidRPr="009E4342" w:rsidRDefault="002C683C" w:rsidP="002C683C">
      <w:pPr>
        <w:pStyle w:val="Akapitzlist"/>
        <w:ind w:left="0"/>
        <w:jc w:val="both"/>
        <w:rPr>
          <w:rFonts w:ascii="Arial" w:hAnsi="Arial" w:cs="Arial"/>
          <w:bCs/>
          <w:i/>
        </w:rPr>
      </w:pPr>
    </w:p>
    <w:p w14:paraId="53DD4EDE" w14:textId="77777777" w:rsidR="002C683C" w:rsidRPr="009E4342" w:rsidRDefault="002C683C" w:rsidP="002C683C">
      <w:pPr>
        <w:pStyle w:val="Akapitzlist"/>
        <w:widowControl/>
        <w:adjustRightInd/>
        <w:spacing w:after="200" w:line="276" w:lineRule="auto"/>
        <w:ind w:left="0"/>
        <w:jc w:val="both"/>
        <w:rPr>
          <w:rFonts w:ascii="Arial" w:hAnsi="Arial" w:cs="Arial"/>
        </w:rPr>
      </w:pPr>
      <w:r w:rsidRPr="009E4342">
        <w:rPr>
          <w:rFonts w:ascii="Arial" w:hAnsi="Arial" w:cs="Arial"/>
          <w:bCs/>
          <w:i/>
        </w:rPr>
        <w:t>Zamówienie realizowane jest w ramach projektu pn</w:t>
      </w:r>
      <w:r w:rsidRPr="009E4342">
        <w:rPr>
          <w:rFonts w:ascii="Arial" w:hAnsi="Arial" w:cs="Arial"/>
          <w:bCs/>
          <w:i/>
          <w:lang w:bidi="en-US"/>
        </w:rPr>
        <w:t>. „Bliżej rodziny i dziecka - wsparcie rodzin przeżywających problemy opiekuńczo - wychowawcze oraz wsparcie pieczy zastępczej – 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r w:rsidRPr="009E4342">
        <w:rPr>
          <w:rFonts w:ascii="Arial" w:hAnsi="Arial" w:cs="Arial"/>
          <w:bCs/>
          <w:i/>
        </w:rPr>
        <w:t>.</w:t>
      </w:r>
    </w:p>
    <w:p w14:paraId="5D8E9C9E" w14:textId="77777777" w:rsidR="002C683C" w:rsidRPr="009E4342" w:rsidRDefault="002C683C" w:rsidP="00CC04E6">
      <w:pPr>
        <w:jc w:val="both"/>
        <w:rPr>
          <w:rFonts w:ascii="Arial" w:hAnsi="Arial" w:cs="Arial"/>
          <w:b/>
          <w:sz w:val="20"/>
          <w:szCs w:val="20"/>
        </w:rPr>
      </w:pPr>
    </w:p>
    <w:p w14:paraId="05783D9D" w14:textId="77777777" w:rsidR="002C683C" w:rsidRPr="009E4342" w:rsidRDefault="002C683C" w:rsidP="00CC04E6">
      <w:pPr>
        <w:jc w:val="both"/>
        <w:rPr>
          <w:rFonts w:ascii="Arial" w:hAnsi="Arial" w:cs="Arial"/>
          <w:b/>
          <w:sz w:val="20"/>
          <w:szCs w:val="20"/>
        </w:rPr>
      </w:pPr>
    </w:p>
    <w:p w14:paraId="52E9C02D" w14:textId="431B32CA" w:rsidR="005740A3" w:rsidRPr="009E4342" w:rsidRDefault="003A6E03" w:rsidP="00CC04E6">
      <w:pPr>
        <w:jc w:val="both"/>
        <w:rPr>
          <w:rFonts w:ascii="Arial" w:hAnsi="Arial" w:cs="Arial"/>
          <w:b/>
          <w:sz w:val="20"/>
          <w:szCs w:val="20"/>
        </w:rPr>
      </w:pPr>
      <w:r w:rsidRPr="009E4342">
        <w:rPr>
          <w:rFonts w:ascii="Arial" w:hAnsi="Arial" w:cs="Arial"/>
          <w:b/>
          <w:sz w:val="20"/>
          <w:szCs w:val="20"/>
        </w:rPr>
        <w:t>Szczegółowy o</w:t>
      </w:r>
      <w:r w:rsidR="00721427" w:rsidRPr="009E4342">
        <w:rPr>
          <w:rFonts w:ascii="Arial" w:hAnsi="Arial" w:cs="Arial"/>
          <w:b/>
          <w:sz w:val="20"/>
          <w:szCs w:val="20"/>
        </w:rPr>
        <w:t xml:space="preserve">pis </w:t>
      </w:r>
      <w:r w:rsidR="005740A3" w:rsidRPr="009E4342">
        <w:rPr>
          <w:rFonts w:ascii="Arial" w:hAnsi="Arial" w:cs="Arial"/>
          <w:b/>
          <w:sz w:val="20"/>
          <w:szCs w:val="20"/>
        </w:rPr>
        <w:t>przedmiotu zamówienia</w:t>
      </w:r>
      <w:r w:rsidR="00B720FF" w:rsidRPr="009E4342">
        <w:rPr>
          <w:rFonts w:ascii="Arial" w:hAnsi="Arial" w:cs="Arial"/>
          <w:b/>
          <w:sz w:val="20"/>
          <w:szCs w:val="20"/>
        </w:rPr>
        <w:t xml:space="preserve"> </w:t>
      </w:r>
      <w:r w:rsidR="00151302" w:rsidRPr="009E4342">
        <w:rPr>
          <w:rFonts w:ascii="Arial" w:hAnsi="Arial" w:cs="Arial"/>
          <w:b/>
          <w:sz w:val="20"/>
          <w:szCs w:val="20"/>
        </w:rPr>
        <w:t>przedstawiono w tabel</w:t>
      </w:r>
      <w:r w:rsidR="00B720FF" w:rsidRPr="009E4342">
        <w:rPr>
          <w:rFonts w:ascii="Arial" w:hAnsi="Arial" w:cs="Arial"/>
          <w:b/>
          <w:sz w:val="20"/>
          <w:szCs w:val="20"/>
        </w:rPr>
        <w:t>i</w:t>
      </w:r>
      <w:r w:rsidR="00151302" w:rsidRPr="009E4342">
        <w:rPr>
          <w:rFonts w:ascii="Arial" w:hAnsi="Arial" w:cs="Arial"/>
          <w:b/>
          <w:sz w:val="20"/>
          <w:szCs w:val="20"/>
        </w:rPr>
        <w:t xml:space="preserve"> poniżej</w:t>
      </w:r>
      <w:r w:rsidR="00A03D1E" w:rsidRPr="009E4342">
        <w:rPr>
          <w:rFonts w:ascii="Arial" w:hAnsi="Arial" w:cs="Arial"/>
          <w:b/>
          <w:sz w:val="20"/>
          <w:szCs w:val="20"/>
        </w:rPr>
        <w:t>:</w:t>
      </w:r>
    </w:p>
    <w:p w14:paraId="7B4E433D" w14:textId="24DF23A6" w:rsidR="00A81620" w:rsidRDefault="00A81620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675CC4" w14:textId="13D3F1F1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F57601" w14:textId="17BCDAD5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23E862" w14:textId="5396CA9F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E8197D" w14:textId="1526C78D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C2185C" w14:textId="302D3460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3F0E22" w14:textId="7B0DFE39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DEC2AC" w14:textId="16DF24F7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99E177" w14:textId="6F6B3B83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D71403" w14:textId="7927A801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15F8FD" w14:textId="5DFDE7E3" w:rsidR="00B6474B" w:rsidRDefault="00B6474B" w:rsidP="008E3D91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841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6090"/>
        <w:gridCol w:w="2410"/>
      </w:tblGrid>
      <w:tr w:rsidR="0093415C" w:rsidRPr="003A6E03" w14:paraId="7DB4858B" w14:textId="77777777" w:rsidTr="00F623CD">
        <w:trPr>
          <w:trHeight w:val="546"/>
        </w:trPr>
        <w:tc>
          <w:tcPr>
            <w:tcW w:w="1276" w:type="dxa"/>
          </w:tcPr>
          <w:bookmarkEnd w:id="0"/>
          <w:p w14:paraId="06B913B4" w14:textId="77777777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6E0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Nazwa </w:t>
            </w:r>
          </w:p>
          <w:p w14:paraId="0535955E" w14:textId="77777777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6E0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produktu</w:t>
            </w:r>
          </w:p>
        </w:tc>
        <w:tc>
          <w:tcPr>
            <w:tcW w:w="6090" w:type="dxa"/>
          </w:tcPr>
          <w:p w14:paraId="71BBD9B5" w14:textId="77777777" w:rsidR="009E4342" w:rsidRDefault="009E4342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3AFFABB" w14:textId="388C1985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Szczegółowy opis produktu</w:t>
            </w:r>
          </w:p>
        </w:tc>
        <w:tc>
          <w:tcPr>
            <w:tcW w:w="2410" w:type="dxa"/>
          </w:tcPr>
          <w:p w14:paraId="4D302435" w14:textId="77777777" w:rsidR="002C683C" w:rsidRDefault="002C683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AED311" w14:textId="05E7BFB6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E03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</w:tr>
      <w:tr w:rsidR="0093415C" w:rsidRPr="003A6E03" w14:paraId="295EC0C2" w14:textId="77777777" w:rsidTr="00F623CD">
        <w:trPr>
          <w:cantSplit/>
          <w:trHeight w:val="7933"/>
        </w:trPr>
        <w:tc>
          <w:tcPr>
            <w:tcW w:w="1276" w:type="dxa"/>
            <w:textDirection w:val="btLr"/>
          </w:tcPr>
          <w:p w14:paraId="11742C38" w14:textId="77777777" w:rsidR="0093415C" w:rsidRPr="003A6E03" w:rsidRDefault="0093415C" w:rsidP="00F623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D12A99" w14:textId="77777777" w:rsidR="0093415C" w:rsidRPr="003A6E03" w:rsidRDefault="0093415C" w:rsidP="00F623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Worek z  czułkami i skrzydełkami dla dziecka  </w:t>
            </w:r>
          </w:p>
        </w:tc>
        <w:tc>
          <w:tcPr>
            <w:tcW w:w="6090" w:type="dxa"/>
          </w:tcPr>
          <w:p w14:paraId="635C09A5" w14:textId="635DA715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 typu welur, futro zabawkarskie, plusz itp.,  </w:t>
            </w:r>
          </w:p>
          <w:p w14:paraId="5CEAE584" w14:textId="3F0CEC04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worka: (żółto-czarny)  </w:t>
            </w:r>
          </w:p>
          <w:p w14:paraId="3A73EC58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czułek: czarny, kolor skrzydełek: biały</w:t>
            </w:r>
          </w:p>
          <w:p w14:paraId="0C3EBB52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worka: ok. 35 cm x 30 cm z zachowaniem +/- 2 cm tolerancji,</w:t>
            </w:r>
          </w:p>
          <w:p w14:paraId="5DA4F9FA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czułek i wielkość skrzydełek do uzgodnienia, </w:t>
            </w: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materiału typu plusz, </w:t>
            </w:r>
            <w:proofErr w:type="spellStart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minky</w:t>
            </w:r>
            <w:proofErr w:type="spellEnd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 pod względem struktury, tłoczenia i składu, wykończenie zgodnie z techniką krawiecką,        </w:t>
            </w:r>
          </w:p>
          <w:p w14:paraId="1D16C6B6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250 g/m2. długość sznurków można indywidualnie dopasować do dziecka, sznurki  bawełniane, w kolorze </w:t>
            </w:r>
            <w:proofErr w:type="spellStart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ecru</w:t>
            </w:r>
            <w:proofErr w:type="spellEnd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0DD1F442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metka materiałowa wszyta wewnątrz worka zawierająca logotypy w kolorze o wymiarach 1,5 cm x 8 cm; </w:t>
            </w:r>
          </w:p>
          <w:p w14:paraId="4A944E09" w14:textId="4CFC2A64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metka zawiera 4 logotypy w kolorze (poglądowy ciąg logotypów poniżej opisu – w kolejności od lewej strony: Fundusze Europejskie Program Regionalny, Rzeczpospolita Polska, Logo Opolskie, UE Europejski Fundusz Społeczny)</w:t>
            </w:r>
          </w:p>
          <w:p w14:paraId="368282BE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każdy produkt opakowany w przeźroczystą folię, pakunek zamknięty, </w:t>
            </w:r>
          </w:p>
          <w:p w14:paraId="47DE73D6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szt. naklejek, dostarczonych osobno,  naklejka o wymiarach 4 cm/10cm, papier samoprzylepny, druk pełny kolor, foliowana na </w:t>
            </w:r>
            <w:proofErr w:type="spellStart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matt</w:t>
            </w:r>
            <w:proofErr w:type="spellEnd"/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</w:t>
            </w:r>
          </w:p>
          <w:p w14:paraId="3C0EB727" w14:textId="77777777" w:rsidR="0093415C" w:rsidRPr="003A6E03" w:rsidRDefault="0093415C" w:rsidP="00F623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naklejka (poglądowy ciąg znaków kolumna obok) oraz tekst do ustalenia  z Zamawiającym –  Marszałek Województwa, Opolska Mama Ma Moc, ROPS Opole, rozmiar oznakowania gwarantujący jego czytelność, oznakowanie trwałe i estetyczne</w:t>
            </w:r>
          </w:p>
          <w:p w14:paraId="1B9527EA" w14:textId="77777777" w:rsidR="0093415C" w:rsidRPr="003A6E03" w:rsidRDefault="0093415C" w:rsidP="00F623CD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Poglądowy wzór logotypów</w:t>
            </w:r>
            <w:r w:rsidRPr="003A6E0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15AABE" wp14:editId="614413D0">
                  <wp:extent cx="2739746" cy="268090"/>
                  <wp:effectExtent l="0" t="0" r="3810" b="0"/>
                  <wp:docPr id="12" name="Obraz 12" descr="RPO+OP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PO+OP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733" cy="26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90031" w14:textId="77777777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BB8F5C5" wp14:editId="51B94CEC">
                  <wp:extent cx="1428750" cy="342900"/>
                  <wp:effectExtent l="0" t="0" r="0" b="0"/>
                  <wp:docPr id="13" name="Obraz 1" descr="Opolskie dla Rodz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olskie dla Rodz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93CE0" w14:textId="77777777" w:rsidR="0093415C" w:rsidRPr="003A6E03" w:rsidRDefault="0093415C" w:rsidP="00F623CD">
            <w:pPr>
              <w:widowControl w:val="0"/>
              <w:tabs>
                <w:tab w:val="center" w:pos="2514"/>
                <w:tab w:val="left" w:pos="4284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3A6E0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ab/>
            </w:r>
            <w:r w:rsidRPr="003A6E0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C8E914" wp14:editId="52A27AF5">
                  <wp:extent cx="1447800" cy="542925"/>
                  <wp:effectExtent l="0" t="0" r="0" b="9525"/>
                  <wp:docPr id="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E0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ab/>
            </w:r>
          </w:p>
        </w:tc>
        <w:tc>
          <w:tcPr>
            <w:tcW w:w="2410" w:type="dxa"/>
            <w:vAlign w:val="center"/>
          </w:tcPr>
          <w:p w14:paraId="562C710A" w14:textId="23219444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300 szt.</w:t>
            </w:r>
          </w:p>
          <w:p w14:paraId="5A41CBB2" w14:textId="5A33347A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79711FA2" w14:textId="03D77899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7C3A4B0A" w14:textId="77777777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3B3D9F2A" w14:textId="1E617B6E" w:rsidR="002C683C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6D27E327" w14:textId="77777777" w:rsidR="002C683C" w:rsidRPr="003A6E03" w:rsidRDefault="002C683C" w:rsidP="00F623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A7D02F0" w14:textId="77777777" w:rsidR="0093415C" w:rsidRPr="003A6E03" w:rsidRDefault="0093415C" w:rsidP="00F62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68DCD" w14:textId="77777777" w:rsidR="0093415C" w:rsidRPr="003A6E03" w:rsidRDefault="0093415C" w:rsidP="00F623CD">
            <w:pPr>
              <w:rPr>
                <w:rFonts w:ascii="Arial" w:hAnsi="Arial" w:cs="Arial"/>
                <w:sz w:val="20"/>
                <w:szCs w:val="20"/>
              </w:rPr>
            </w:pPr>
            <w:r w:rsidRPr="003A6E03">
              <w:rPr>
                <w:rFonts w:ascii="Arial" w:hAnsi="Arial" w:cs="Arial"/>
                <w:sz w:val="20"/>
                <w:szCs w:val="20"/>
              </w:rPr>
              <w:t>Naklejka:</w:t>
            </w:r>
          </w:p>
          <w:p w14:paraId="0FDAB86F" w14:textId="77777777" w:rsidR="0093415C" w:rsidRPr="003A6E03" w:rsidRDefault="0093415C" w:rsidP="00F623CD">
            <w:pPr>
              <w:rPr>
                <w:rFonts w:ascii="Arial" w:hAnsi="Arial" w:cs="Arial"/>
                <w:sz w:val="20"/>
                <w:szCs w:val="20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9AA19D" wp14:editId="3A36CA3E">
                  <wp:extent cx="1217259" cy="455582"/>
                  <wp:effectExtent l="0" t="0" r="2540" b="1905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67" cy="45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22E53" w14:textId="77777777" w:rsidR="0093415C" w:rsidRPr="003A6E03" w:rsidRDefault="0093415C" w:rsidP="00F623CD">
            <w:pPr>
              <w:rPr>
                <w:rFonts w:ascii="Arial" w:hAnsi="Arial" w:cs="Arial"/>
                <w:sz w:val="20"/>
                <w:szCs w:val="20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F98DEE" wp14:editId="1AC6C266">
                  <wp:extent cx="955169" cy="209671"/>
                  <wp:effectExtent l="0" t="0" r="0" b="0"/>
                  <wp:docPr id="2" name="Obraz 1" descr="Opolskie dla Rodzi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Obraz 1" descr="Opolskie dla Rodzin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83" cy="21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8023E" w14:textId="77777777" w:rsidR="0093415C" w:rsidRPr="003A6E03" w:rsidRDefault="0093415C" w:rsidP="00F6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1C7BD9" wp14:editId="1DC827E6">
                  <wp:extent cx="745498" cy="527310"/>
                  <wp:effectExtent l="0" t="0" r="0" b="6350"/>
                  <wp:docPr id="4" name="Obraz 4" descr="C:\Users\Uzytkownik\Desktop\LOGO RPO WO\logo M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ytkownik\Desktop\LOGO RPO WO\logo M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46" cy="52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AC111" w14:textId="77777777" w:rsidR="0093415C" w:rsidRPr="003A6E03" w:rsidRDefault="0093415C" w:rsidP="00F6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6E0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2AF63E5" wp14:editId="3D980AA7">
                  <wp:extent cx="576597" cy="224443"/>
                  <wp:effectExtent l="0" t="0" r="0" b="4445"/>
                  <wp:docPr id="67" name="Obraz 67" descr="C:\Users\Uzytkownik\Desktop\LOGO RPO WO\LOGO-RO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ytkownik\Desktop\LOGO RPO WO\LOGO-RO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55" cy="22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5D178" w14:textId="0A31D8EA" w:rsidR="00B6474B" w:rsidRDefault="00B6474B" w:rsidP="00B6474B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6474B" w:rsidSect="00F623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707" w:bottom="1417" w:left="141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C9D6" w14:textId="77777777" w:rsidR="00993DDB" w:rsidRDefault="00993DDB" w:rsidP="00FD2022">
      <w:pPr>
        <w:spacing w:after="0" w:line="240" w:lineRule="auto"/>
      </w:pPr>
      <w:r>
        <w:separator/>
      </w:r>
    </w:p>
  </w:endnote>
  <w:endnote w:type="continuationSeparator" w:id="0">
    <w:p w14:paraId="59910C3B" w14:textId="77777777" w:rsidR="00993DDB" w:rsidRDefault="00993DDB" w:rsidP="00FD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B008" w14:textId="77777777" w:rsidR="007635C3" w:rsidRDefault="007635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3210" w14:textId="2893A74C" w:rsidR="002F1525" w:rsidRDefault="006447FD" w:rsidP="008E5ED0">
    <w:pPr>
      <w:pStyle w:val="Stopka"/>
      <w:jc w:val="center"/>
    </w:pPr>
    <w:r w:rsidRPr="0093571E">
      <w:rPr>
        <w:noProof/>
      </w:rPr>
      <w:drawing>
        <wp:inline distT="0" distB="0" distL="0" distR="0" wp14:anchorId="4385C4A2" wp14:editId="7DD55343">
          <wp:extent cx="1945005" cy="420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AB5AF7" w14:textId="77777777" w:rsidR="002F1525" w:rsidRDefault="002F1525">
    <w:pPr>
      <w:pStyle w:val="Stopka"/>
      <w:jc w:val="right"/>
    </w:pPr>
  </w:p>
  <w:p w14:paraId="56CD96B0" w14:textId="77777777" w:rsidR="002F1525" w:rsidRDefault="002F152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54B1" w14:textId="77777777" w:rsidR="007635C3" w:rsidRDefault="0076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62C5" w14:textId="77777777" w:rsidR="00993DDB" w:rsidRDefault="00993DDB" w:rsidP="00FD2022">
      <w:pPr>
        <w:spacing w:after="0" w:line="240" w:lineRule="auto"/>
      </w:pPr>
      <w:r>
        <w:separator/>
      </w:r>
    </w:p>
  </w:footnote>
  <w:footnote w:type="continuationSeparator" w:id="0">
    <w:p w14:paraId="24CC3474" w14:textId="77777777" w:rsidR="00993DDB" w:rsidRDefault="00993DDB" w:rsidP="00FD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0C45" w14:textId="77777777" w:rsidR="007635C3" w:rsidRDefault="00763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BE99" w14:textId="57F5387E" w:rsidR="006447FD" w:rsidRDefault="006447FD" w:rsidP="006447FD">
    <w:pPr>
      <w:jc w:val="center"/>
    </w:pPr>
    <w:r>
      <w:rPr>
        <w:noProof/>
      </w:rPr>
      <w:drawing>
        <wp:inline distT="0" distB="0" distL="0" distR="0" wp14:anchorId="6C5189F7" wp14:editId="72F85163">
          <wp:extent cx="5029200" cy="647700"/>
          <wp:effectExtent l="0" t="0" r="0" b="0"/>
          <wp:docPr id="3" name="Obraz 3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5975E" w14:textId="77777777" w:rsidR="00515B03" w:rsidRPr="00515B03" w:rsidRDefault="002F1525" w:rsidP="00515B03">
    <w:pPr>
      <w:ind w:right="650"/>
      <w:rPr>
        <w:rFonts w:ascii="Arial" w:hAnsi="Arial" w:cs="Arial"/>
        <w:b/>
        <w:bCs/>
        <w:sz w:val="20"/>
        <w:szCs w:val="20"/>
      </w:rPr>
    </w:pPr>
    <w:r w:rsidRPr="00515B03">
      <w:rPr>
        <w:rFonts w:ascii="Arial" w:hAnsi="Arial" w:cs="Arial"/>
        <w:sz w:val="20"/>
        <w:szCs w:val="20"/>
      </w:rPr>
      <w:t xml:space="preserve"> </w:t>
    </w:r>
    <w:r w:rsidR="00515B03" w:rsidRPr="00515B03">
      <w:rPr>
        <w:rFonts w:ascii="Arial" w:hAnsi="Arial" w:cs="Arial"/>
        <w:b/>
        <w:bCs/>
        <w:sz w:val="20"/>
        <w:szCs w:val="20"/>
      </w:rPr>
      <w:t xml:space="preserve">Znak sprawy: </w:t>
    </w:r>
    <w:bookmarkStart w:id="1" w:name="_Hlk71717322"/>
    <w:r w:rsidR="00515B03" w:rsidRPr="00515B03">
      <w:rPr>
        <w:rFonts w:ascii="Arial" w:hAnsi="Arial" w:cs="Arial"/>
        <w:b/>
        <w:bCs/>
        <w:sz w:val="20"/>
        <w:szCs w:val="20"/>
      </w:rPr>
      <w:t>UZP.4011.10.2021</w:t>
    </w:r>
    <w:bookmarkEnd w:id="1"/>
  </w:p>
  <w:p w14:paraId="6940BDA1" w14:textId="5F527DC2" w:rsidR="002F1525" w:rsidRDefault="00B6474B" w:rsidP="007635C3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Załącznik nr 1A do SWZ</w:t>
    </w:r>
  </w:p>
  <w:p w14:paraId="576C99EF" w14:textId="06114360" w:rsidR="0093415C" w:rsidRDefault="0093415C" w:rsidP="0093415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1A do umowy </w:t>
    </w:r>
  </w:p>
  <w:p w14:paraId="1969C1DF" w14:textId="093F5770" w:rsidR="002C683C" w:rsidRDefault="002C683C" w:rsidP="0093415C">
    <w:pPr>
      <w:pStyle w:val="Nagwek"/>
      <w:jc w:val="right"/>
      <w:rPr>
        <w:rFonts w:ascii="Arial" w:hAnsi="Arial" w:cs="Arial"/>
        <w:sz w:val="20"/>
        <w:szCs w:val="20"/>
      </w:rPr>
    </w:pPr>
  </w:p>
  <w:p w14:paraId="3093317E" w14:textId="19DE7CED" w:rsidR="002C683C" w:rsidRDefault="002C683C" w:rsidP="0093415C">
    <w:pPr>
      <w:pStyle w:val="Nagwek"/>
      <w:jc w:val="right"/>
      <w:rPr>
        <w:rFonts w:ascii="Arial" w:hAnsi="Arial" w:cs="Arial"/>
        <w:sz w:val="20"/>
        <w:szCs w:val="20"/>
      </w:rPr>
    </w:pPr>
  </w:p>
  <w:p w14:paraId="076B54E3" w14:textId="77777777" w:rsidR="002C683C" w:rsidRPr="0030118E" w:rsidRDefault="002C683C" w:rsidP="0093415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DACE" w14:textId="77777777" w:rsidR="007635C3" w:rsidRDefault="00763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9C6"/>
    <w:multiLevelType w:val="hybridMultilevel"/>
    <w:tmpl w:val="25EAD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A0B"/>
    <w:multiLevelType w:val="hybridMultilevel"/>
    <w:tmpl w:val="B262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1F2"/>
    <w:multiLevelType w:val="hybridMultilevel"/>
    <w:tmpl w:val="3AD4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624"/>
    <w:multiLevelType w:val="hybridMultilevel"/>
    <w:tmpl w:val="26387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88"/>
    <w:multiLevelType w:val="hybridMultilevel"/>
    <w:tmpl w:val="4588DBCE"/>
    <w:lvl w:ilvl="0" w:tplc="61C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0A7B"/>
    <w:multiLevelType w:val="hybridMultilevel"/>
    <w:tmpl w:val="A934C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1030"/>
    <w:multiLevelType w:val="hybridMultilevel"/>
    <w:tmpl w:val="59708B24"/>
    <w:lvl w:ilvl="0" w:tplc="0415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409013F3"/>
    <w:multiLevelType w:val="hybridMultilevel"/>
    <w:tmpl w:val="F34C513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326AB"/>
    <w:multiLevelType w:val="hybridMultilevel"/>
    <w:tmpl w:val="983A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4737A"/>
    <w:multiLevelType w:val="multilevel"/>
    <w:tmpl w:val="67DE1F3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41CE8"/>
    <w:multiLevelType w:val="hybridMultilevel"/>
    <w:tmpl w:val="344E2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268"/>
    <w:multiLevelType w:val="hybridMultilevel"/>
    <w:tmpl w:val="906E4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B738D"/>
    <w:multiLevelType w:val="hybridMultilevel"/>
    <w:tmpl w:val="91701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4B20"/>
    <w:multiLevelType w:val="hybridMultilevel"/>
    <w:tmpl w:val="458ED79A"/>
    <w:lvl w:ilvl="0" w:tplc="C664629C">
      <w:start w:val="1"/>
      <w:numFmt w:val="decimal"/>
      <w:lvlText w:val="częśc nr 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4219F0"/>
    <w:multiLevelType w:val="hybridMultilevel"/>
    <w:tmpl w:val="CE66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76C63"/>
    <w:multiLevelType w:val="hybridMultilevel"/>
    <w:tmpl w:val="A63E1124"/>
    <w:lvl w:ilvl="0" w:tplc="1F80B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E0F75"/>
    <w:multiLevelType w:val="hybridMultilevel"/>
    <w:tmpl w:val="3ADA3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3C788C"/>
    <w:multiLevelType w:val="hybridMultilevel"/>
    <w:tmpl w:val="ED846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3"/>
    <w:rsid w:val="00026DB7"/>
    <w:rsid w:val="00040E48"/>
    <w:rsid w:val="00043BF7"/>
    <w:rsid w:val="00080FBF"/>
    <w:rsid w:val="000A41C4"/>
    <w:rsid w:val="000B473A"/>
    <w:rsid w:val="000B68FF"/>
    <w:rsid w:val="000C21D9"/>
    <w:rsid w:val="000F2038"/>
    <w:rsid w:val="001075CE"/>
    <w:rsid w:val="0014403E"/>
    <w:rsid w:val="00146ED0"/>
    <w:rsid w:val="00151302"/>
    <w:rsid w:val="0018464B"/>
    <w:rsid w:val="001A31DC"/>
    <w:rsid w:val="001D11E8"/>
    <w:rsid w:val="001F4857"/>
    <w:rsid w:val="002269A0"/>
    <w:rsid w:val="002475FA"/>
    <w:rsid w:val="00295381"/>
    <w:rsid w:val="002A08EF"/>
    <w:rsid w:val="002B65CC"/>
    <w:rsid w:val="002C0912"/>
    <w:rsid w:val="002C683C"/>
    <w:rsid w:val="002F1525"/>
    <w:rsid w:val="002F1ED8"/>
    <w:rsid w:val="0030118E"/>
    <w:rsid w:val="00301F67"/>
    <w:rsid w:val="00307143"/>
    <w:rsid w:val="00341244"/>
    <w:rsid w:val="003609BB"/>
    <w:rsid w:val="00365187"/>
    <w:rsid w:val="003A5D62"/>
    <w:rsid w:val="003A6E03"/>
    <w:rsid w:val="003B6EAD"/>
    <w:rsid w:val="003D422F"/>
    <w:rsid w:val="003E7191"/>
    <w:rsid w:val="003F7EEE"/>
    <w:rsid w:val="00414062"/>
    <w:rsid w:val="00414975"/>
    <w:rsid w:val="00425397"/>
    <w:rsid w:val="004310E6"/>
    <w:rsid w:val="0044596A"/>
    <w:rsid w:val="00454DC8"/>
    <w:rsid w:val="004562E5"/>
    <w:rsid w:val="00463980"/>
    <w:rsid w:val="0049620B"/>
    <w:rsid w:val="004A6BDD"/>
    <w:rsid w:val="004D6F4D"/>
    <w:rsid w:val="004D7A92"/>
    <w:rsid w:val="004E32C5"/>
    <w:rsid w:val="004E51C3"/>
    <w:rsid w:val="005007CE"/>
    <w:rsid w:val="005109F1"/>
    <w:rsid w:val="00515B03"/>
    <w:rsid w:val="0052307A"/>
    <w:rsid w:val="005311DA"/>
    <w:rsid w:val="00531645"/>
    <w:rsid w:val="005348DA"/>
    <w:rsid w:val="0054661C"/>
    <w:rsid w:val="00572BA3"/>
    <w:rsid w:val="005740A3"/>
    <w:rsid w:val="005B6400"/>
    <w:rsid w:val="005C3E4B"/>
    <w:rsid w:val="005E38FA"/>
    <w:rsid w:val="0060027F"/>
    <w:rsid w:val="00611BE9"/>
    <w:rsid w:val="006120D1"/>
    <w:rsid w:val="006447FD"/>
    <w:rsid w:val="0065432F"/>
    <w:rsid w:val="0066640C"/>
    <w:rsid w:val="0067412A"/>
    <w:rsid w:val="006746F1"/>
    <w:rsid w:val="006A3592"/>
    <w:rsid w:val="006A5BB2"/>
    <w:rsid w:val="006B2019"/>
    <w:rsid w:val="006C1F77"/>
    <w:rsid w:val="006C5C89"/>
    <w:rsid w:val="006F7B56"/>
    <w:rsid w:val="00705E77"/>
    <w:rsid w:val="00720FB8"/>
    <w:rsid w:val="00721427"/>
    <w:rsid w:val="007348C5"/>
    <w:rsid w:val="00740F5B"/>
    <w:rsid w:val="007635C3"/>
    <w:rsid w:val="00767267"/>
    <w:rsid w:val="007710A7"/>
    <w:rsid w:val="007946A9"/>
    <w:rsid w:val="007E7581"/>
    <w:rsid w:val="007F532F"/>
    <w:rsid w:val="00811E9E"/>
    <w:rsid w:val="0081658A"/>
    <w:rsid w:val="0082769E"/>
    <w:rsid w:val="00831705"/>
    <w:rsid w:val="008322D4"/>
    <w:rsid w:val="008353EA"/>
    <w:rsid w:val="00837B2F"/>
    <w:rsid w:val="00860A26"/>
    <w:rsid w:val="008773A3"/>
    <w:rsid w:val="00896AD9"/>
    <w:rsid w:val="008A7B22"/>
    <w:rsid w:val="008B0965"/>
    <w:rsid w:val="008B2727"/>
    <w:rsid w:val="008D2078"/>
    <w:rsid w:val="008E1D93"/>
    <w:rsid w:val="008E3D91"/>
    <w:rsid w:val="008E3EBA"/>
    <w:rsid w:val="008E55B2"/>
    <w:rsid w:val="008E5ED0"/>
    <w:rsid w:val="008F669F"/>
    <w:rsid w:val="00913410"/>
    <w:rsid w:val="00913FE6"/>
    <w:rsid w:val="00924D53"/>
    <w:rsid w:val="0093415C"/>
    <w:rsid w:val="00935D91"/>
    <w:rsid w:val="009453B0"/>
    <w:rsid w:val="00967879"/>
    <w:rsid w:val="00993DDB"/>
    <w:rsid w:val="009B0EDF"/>
    <w:rsid w:val="009E4342"/>
    <w:rsid w:val="009E7749"/>
    <w:rsid w:val="009F167E"/>
    <w:rsid w:val="00A00716"/>
    <w:rsid w:val="00A03D1E"/>
    <w:rsid w:val="00A565EA"/>
    <w:rsid w:val="00A6101D"/>
    <w:rsid w:val="00A7400C"/>
    <w:rsid w:val="00A76CC2"/>
    <w:rsid w:val="00A81620"/>
    <w:rsid w:val="00A90266"/>
    <w:rsid w:val="00A920EC"/>
    <w:rsid w:val="00A95004"/>
    <w:rsid w:val="00A96F5E"/>
    <w:rsid w:val="00AA2F59"/>
    <w:rsid w:val="00AB3378"/>
    <w:rsid w:val="00AB43FA"/>
    <w:rsid w:val="00AB535F"/>
    <w:rsid w:val="00AC2E61"/>
    <w:rsid w:val="00AE5038"/>
    <w:rsid w:val="00B24D6F"/>
    <w:rsid w:val="00B24D89"/>
    <w:rsid w:val="00B26B82"/>
    <w:rsid w:val="00B6474B"/>
    <w:rsid w:val="00B6701A"/>
    <w:rsid w:val="00B720FF"/>
    <w:rsid w:val="00B739F8"/>
    <w:rsid w:val="00B76585"/>
    <w:rsid w:val="00BB3C68"/>
    <w:rsid w:val="00BB562A"/>
    <w:rsid w:val="00BC203D"/>
    <w:rsid w:val="00C160AC"/>
    <w:rsid w:val="00C2416B"/>
    <w:rsid w:val="00C445F8"/>
    <w:rsid w:val="00C4720D"/>
    <w:rsid w:val="00C7569D"/>
    <w:rsid w:val="00C80064"/>
    <w:rsid w:val="00CA389B"/>
    <w:rsid w:val="00CA5C08"/>
    <w:rsid w:val="00CC04E6"/>
    <w:rsid w:val="00CD58EB"/>
    <w:rsid w:val="00CD72A6"/>
    <w:rsid w:val="00D1715C"/>
    <w:rsid w:val="00D24093"/>
    <w:rsid w:val="00D25963"/>
    <w:rsid w:val="00D26F0B"/>
    <w:rsid w:val="00D72ED0"/>
    <w:rsid w:val="00D74255"/>
    <w:rsid w:val="00D81D90"/>
    <w:rsid w:val="00D86DCC"/>
    <w:rsid w:val="00DB2767"/>
    <w:rsid w:val="00DB5B44"/>
    <w:rsid w:val="00DC416C"/>
    <w:rsid w:val="00DD6A55"/>
    <w:rsid w:val="00DE228A"/>
    <w:rsid w:val="00DE5C46"/>
    <w:rsid w:val="00DF5A0B"/>
    <w:rsid w:val="00E26FF2"/>
    <w:rsid w:val="00E27CB7"/>
    <w:rsid w:val="00E27E13"/>
    <w:rsid w:val="00E357CA"/>
    <w:rsid w:val="00E401C5"/>
    <w:rsid w:val="00E55E20"/>
    <w:rsid w:val="00E57695"/>
    <w:rsid w:val="00EA7E08"/>
    <w:rsid w:val="00EB1CA7"/>
    <w:rsid w:val="00EB6732"/>
    <w:rsid w:val="00EF4B6D"/>
    <w:rsid w:val="00EF65C8"/>
    <w:rsid w:val="00F010AB"/>
    <w:rsid w:val="00F615D3"/>
    <w:rsid w:val="00F623CD"/>
    <w:rsid w:val="00FA570E"/>
    <w:rsid w:val="00FD2022"/>
    <w:rsid w:val="00FE13F1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0860B"/>
  <w15:docId w15:val="{02BC6FC5-F893-45D4-A2E3-68B3BC7F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022"/>
  </w:style>
  <w:style w:type="paragraph" w:styleId="Stopka">
    <w:name w:val="footer"/>
    <w:basedOn w:val="Normalny"/>
    <w:link w:val="Stopka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22"/>
  </w:style>
  <w:style w:type="paragraph" w:styleId="Tekstdymka">
    <w:name w:val="Balloon Text"/>
    <w:basedOn w:val="Normalny"/>
    <w:link w:val="TekstdymkaZnak"/>
    <w:uiPriority w:val="99"/>
    <w:semiHidden/>
    <w:unhideWhenUsed/>
    <w:rsid w:val="00F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2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FE13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6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8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58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-text">
    <w:name w:val="h-text"/>
    <w:basedOn w:val="Normalny"/>
    <w:rsid w:val="0070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-text1">
    <w:name w:val="h-text1"/>
    <w:basedOn w:val="Domylnaczcionkaakapitu"/>
    <w:rsid w:val="00705E77"/>
  </w:style>
  <w:style w:type="character" w:styleId="Pogrubienie">
    <w:name w:val="Strong"/>
    <w:basedOn w:val="Domylnaczcionkaakapitu"/>
    <w:uiPriority w:val="22"/>
    <w:qFormat/>
    <w:rsid w:val="003E7191"/>
    <w:rPr>
      <w:b/>
      <w:bCs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2C68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19</cp:revision>
  <cp:lastPrinted>2019-10-18T07:42:00Z</cp:lastPrinted>
  <dcterms:created xsi:type="dcterms:W3CDTF">2021-09-21T07:38:00Z</dcterms:created>
  <dcterms:modified xsi:type="dcterms:W3CDTF">2021-09-22T10:54:00Z</dcterms:modified>
</cp:coreProperties>
</file>