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C597" w14:textId="643FB715" w:rsidR="002D368E" w:rsidRPr="00E46D44" w:rsidRDefault="002D368E" w:rsidP="00E46D44">
      <w:pPr>
        <w:pStyle w:val="Zwykytekst"/>
        <w:tabs>
          <w:tab w:val="left" w:pos="3720"/>
        </w:tabs>
        <w:spacing w:before="120" w:after="120"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 xml:space="preserve">Załącznik nr 1 do </w:t>
      </w:r>
      <w:r w:rsidR="00722379" w:rsidRPr="00E46D44">
        <w:rPr>
          <w:rFonts w:ascii="Arial" w:hAnsi="Arial" w:cs="Arial"/>
          <w:sz w:val="24"/>
          <w:szCs w:val="24"/>
        </w:rPr>
        <w:t>zapytania ofertowego</w:t>
      </w:r>
    </w:p>
    <w:p w14:paraId="4179C599" w14:textId="77777777" w:rsidR="004E2A93" w:rsidRPr="00E46D44" w:rsidRDefault="004B3AAB" w:rsidP="00E46D44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E46D44">
        <w:rPr>
          <w:rFonts w:ascii="Arial" w:hAnsi="Arial" w:cs="Arial"/>
          <w:b/>
          <w:sz w:val="24"/>
          <w:szCs w:val="24"/>
        </w:rPr>
        <w:t>OFERTY</w:t>
      </w:r>
    </w:p>
    <w:p w14:paraId="4179C59A" w14:textId="31115615" w:rsidR="002D368E" w:rsidRPr="00E46D44" w:rsidRDefault="002D368E" w:rsidP="00E46D44">
      <w:pPr>
        <w:spacing w:before="120" w:after="120" w:line="360" w:lineRule="auto"/>
        <w:ind w:left="6372" w:firstLine="7"/>
        <w:rPr>
          <w:rFonts w:ascii="Arial" w:hAnsi="Arial" w:cs="Arial"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………………………… (miejscowość, data)</w:t>
      </w:r>
    </w:p>
    <w:p w14:paraId="4179C59B" w14:textId="77777777" w:rsidR="002D368E" w:rsidRPr="00E46D44" w:rsidRDefault="00A01FE3" w:rsidP="00E46D4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179C59D" w14:textId="77777777" w:rsidR="002D368E" w:rsidRPr="00E46D44" w:rsidRDefault="002D368E" w:rsidP="00E46D4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C6AB110" w14:textId="721A7D99" w:rsidR="00E84E72" w:rsidRPr="00E46D44" w:rsidRDefault="00E84E72" w:rsidP="00E46D4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NIP: ……………………………………..</w:t>
      </w:r>
    </w:p>
    <w:p w14:paraId="4179C59E" w14:textId="77777777" w:rsidR="00A01FE3" w:rsidRPr="00E46D44" w:rsidRDefault="00A01FE3" w:rsidP="00E46D4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(nazwa i adres Wykonawcy )</w:t>
      </w:r>
    </w:p>
    <w:p w14:paraId="4179C5A0" w14:textId="77777777" w:rsidR="00A01FE3" w:rsidRPr="00E46D44" w:rsidRDefault="00A01FE3" w:rsidP="00E46D44">
      <w:pPr>
        <w:pStyle w:val="Tekstprzypisudolnego"/>
        <w:spacing w:before="120" w:after="120"/>
        <w:jc w:val="left"/>
        <w:rPr>
          <w:rFonts w:ascii="Arial" w:hAnsi="Arial" w:cs="Arial"/>
          <w:sz w:val="24"/>
          <w:szCs w:val="24"/>
          <w:lang w:val="pl-PL"/>
        </w:rPr>
      </w:pPr>
      <w:r w:rsidRPr="00E46D44">
        <w:rPr>
          <w:rFonts w:ascii="Arial" w:hAnsi="Arial" w:cs="Arial"/>
          <w:sz w:val="24"/>
          <w:szCs w:val="24"/>
        </w:rPr>
        <w:t>e-mail:</w:t>
      </w:r>
      <w:r w:rsidRPr="00E46D44">
        <w:rPr>
          <w:rFonts w:ascii="Arial" w:hAnsi="Arial" w:cs="Arial"/>
          <w:sz w:val="24"/>
          <w:szCs w:val="24"/>
          <w:lang w:val="pl-PL"/>
        </w:rPr>
        <w:t xml:space="preserve"> </w:t>
      </w:r>
      <w:r w:rsidRPr="00E46D44">
        <w:rPr>
          <w:rFonts w:ascii="Arial" w:hAnsi="Arial" w:cs="Arial"/>
          <w:sz w:val="24"/>
          <w:szCs w:val="24"/>
        </w:rPr>
        <w:t xml:space="preserve">……………………..…. </w:t>
      </w:r>
    </w:p>
    <w:p w14:paraId="4179C5A2" w14:textId="77777777" w:rsidR="00A01FE3" w:rsidRPr="00E46D44" w:rsidRDefault="00A01FE3" w:rsidP="00E46D4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 xml:space="preserve">telefon: ………………………. </w:t>
      </w:r>
    </w:p>
    <w:p w14:paraId="4179C5A5" w14:textId="77777777" w:rsidR="001A1788" w:rsidRPr="00E46D44" w:rsidRDefault="001A1788" w:rsidP="00E46D44">
      <w:pPr>
        <w:spacing w:before="120" w:after="12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4179C5A6" w14:textId="77777777" w:rsidR="001A1788" w:rsidRPr="00E46D44" w:rsidRDefault="001A1788" w:rsidP="00E46D44">
      <w:pPr>
        <w:spacing w:before="120" w:after="12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b/>
          <w:sz w:val="24"/>
          <w:szCs w:val="24"/>
        </w:rPr>
        <w:t>ul. Głogowska 25c (1 piętro)</w:t>
      </w:r>
    </w:p>
    <w:p w14:paraId="4179C5A7" w14:textId="77777777" w:rsidR="001A1788" w:rsidRPr="00E46D44" w:rsidRDefault="001A1788" w:rsidP="00E46D44">
      <w:pPr>
        <w:spacing w:before="120" w:after="12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b/>
          <w:sz w:val="24"/>
          <w:szCs w:val="24"/>
        </w:rPr>
        <w:t>45-315 Opole</w:t>
      </w:r>
    </w:p>
    <w:p w14:paraId="4179C5AD" w14:textId="1BA31EEB" w:rsidR="00CE3F4B" w:rsidRPr="00E46D44" w:rsidRDefault="00716F5E" w:rsidP="00E46D44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b/>
          <w:sz w:val="24"/>
          <w:szCs w:val="24"/>
        </w:rPr>
        <w:t>Odpowiadając na z</w:t>
      </w:r>
      <w:r w:rsidR="002D368E" w:rsidRPr="00E46D44">
        <w:rPr>
          <w:rFonts w:ascii="Arial" w:hAnsi="Arial" w:cs="Arial"/>
          <w:b/>
          <w:sz w:val="24"/>
          <w:szCs w:val="24"/>
        </w:rPr>
        <w:t xml:space="preserve">apytanie ofertowe </w:t>
      </w:r>
      <w:r w:rsidR="008148CF" w:rsidRPr="00E46D44">
        <w:rPr>
          <w:rFonts w:ascii="Arial" w:hAnsi="Arial" w:cs="Arial"/>
          <w:b/>
          <w:sz w:val="24"/>
          <w:szCs w:val="24"/>
        </w:rPr>
        <w:t>pn.:</w:t>
      </w:r>
      <w:r w:rsidR="001A1788" w:rsidRPr="00E46D44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49911700"/>
      <w:r w:rsidR="00AB7770">
        <w:rPr>
          <w:rFonts w:ascii="Arial" w:hAnsi="Arial" w:cs="Arial"/>
          <w:b/>
          <w:sz w:val="24"/>
          <w:szCs w:val="24"/>
        </w:rPr>
        <w:t>Z</w:t>
      </w:r>
      <w:r w:rsidR="004D030C" w:rsidRPr="00E46D4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akup mebli wraz z dostawą </w:t>
      </w:r>
      <w:r w:rsidR="00AB7770">
        <w:rPr>
          <w:rFonts w:ascii="Arial" w:eastAsia="Calibri" w:hAnsi="Arial" w:cs="Arial"/>
          <w:b/>
          <w:bCs/>
          <w:sz w:val="24"/>
          <w:szCs w:val="24"/>
          <w:lang w:eastAsia="en-US"/>
        </w:rPr>
        <w:br/>
      </w:r>
      <w:r w:rsidR="004D030C" w:rsidRPr="00E46D44">
        <w:rPr>
          <w:rFonts w:ascii="Arial" w:eastAsia="Calibri" w:hAnsi="Arial" w:cs="Arial"/>
          <w:b/>
          <w:bCs/>
          <w:sz w:val="24"/>
          <w:szCs w:val="24"/>
          <w:lang w:eastAsia="en-US"/>
        </w:rPr>
        <w:t>i montażem</w:t>
      </w:r>
      <w:r w:rsidR="00171248" w:rsidRPr="00E46D44">
        <w:rPr>
          <w:rFonts w:ascii="Arial" w:hAnsi="Arial" w:cs="Arial"/>
          <w:b/>
          <w:sz w:val="24"/>
          <w:szCs w:val="24"/>
        </w:rPr>
        <w:t>.</w:t>
      </w:r>
      <w:bookmarkEnd w:id="0"/>
    </w:p>
    <w:p w14:paraId="4179C5AE" w14:textId="6AA42585" w:rsidR="00FD1C6E" w:rsidRPr="00333C87" w:rsidRDefault="00FD1C6E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Oświadczam, iż oferuję realizację zamówienia określonego w zapytaniu ofertowym w przedmiotowej sprawie za łączną cenę ………………………………. zł brutto w tym podatek VAT</w:t>
      </w:r>
      <w:r w:rsidR="008401D6" w:rsidRPr="00E46D44">
        <w:rPr>
          <w:rFonts w:ascii="Arial" w:hAnsi="Arial" w:cs="Arial"/>
          <w:sz w:val="24"/>
          <w:szCs w:val="24"/>
        </w:rPr>
        <w:t xml:space="preserve">   ……..%</w:t>
      </w:r>
      <w:r w:rsidR="00AC3F7E" w:rsidRPr="00E46D44">
        <w:rPr>
          <w:rFonts w:ascii="Arial" w:hAnsi="Arial" w:cs="Arial"/>
          <w:sz w:val="24"/>
          <w:szCs w:val="24"/>
        </w:rPr>
        <w:t xml:space="preserve"> (stanowi kryterium oceny ofert)</w:t>
      </w:r>
      <w:r w:rsidR="00B6576F">
        <w:rPr>
          <w:rFonts w:ascii="Arial" w:hAnsi="Arial" w:cs="Arial"/>
          <w:sz w:val="24"/>
          <w:szCs w:val="24"/>
        </w:rPr>
        <w:t>.</w:t>
      </w:r>
    </w:p>
    <w:p w14:paraId="18C44C56" w14:textId="075316D5" w:rsidR="00333C87" w:rsidRPr="00E46D44" w:rsidRDefault="00333C87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Szczegółowa kalkulacja zostanie przedłożona przed zawarciem umowy.</w:t>
      </w:r>
    </w:p>
    <w:p w14:paraId="4179C5B3" w14:textId="77777777" w:rsidR="00FD1C6E" w:rsidRPr="00E46D44" w:rsidRDefault="00FD1C6E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Oświadczam, że zapoznałem się z treścią zapytania ofertowego i jego załącznikami i nie wnoszę do niego zastrzeżeń oraz zdobyłem informacje niezbędne do sporządzenia oferty.</w:t>
      </w:r>
    </w:p>
    <w:p w14:paraId="4179C5B4" w14:textId="7B06C1D9" w:rsidR="00FD1C6E" w:rsidRPr="00E46D44" w:rsidRDefault="00FD1C6E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 xml:space="preserve">Oświadczam, że przedstawiona oferta jest wiążąca przez </w:t>
      </w:r>
      <w:r w:rsidR="008363C4">
        <w:rPr>
          <w:rFonts w:ascii="Arial" w:hAnsi="Arial" w:cs="Arial"/>
          <w:sz w:val="24"/>
          <w:szCs w:val="24"/>
        </w:rPr>
        <w:t>30</w:t>
      </w:r>
      <w:r w:rsidRPr="00E46D44">
        <w:rPr>
          <w:rFonts w:ascii="Arial" w:hAnsi="Arial" w:cs="Arial"/>
          <w:sz w:val="24"/>
          <w:szCs w:val="24"/>
        </w:rPr>
        <w:t xml:space="preserve"> dni od terminu wyznaczonego przez Zamawiającego na składanie ofert. </w:t>
      </w:r>
    </w:p>
    <w:p w14:paraId="4179C5B5" w14:textId="0D7CF28E" w:rsidR="00AC3F7E" w:rsidRPr="00E46D44" w:rsidRDefault="00AC3F7E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>Oświadczam, że zobowiązuję się zawrzeć umowę na warunkach zawartych we wzorze stanowiącym załącznik nr 2 do zapytania ofertowego</w:t>
      </w:r>
      <w:r w:rsidR="004D030C" w:rsidRPr="00E46D44">
        <w:rPr>
          <w:rFonts w:ascii="Arial" w:hAnsi="Arial" w:cs="Arial"/>
          <w:sz w:val="24"/>
          <w:szCs w:val="24"/>
        </w:rPr>
        <w:t>.</w:t>
      </w:r>
    </w:p>
    <w:p w14:paraId="4179C5B6" w14:textId="26A26AF3" w:rsidR="00163D7C" w:rsidRPr="00E46D44" w:rsidRDefault="00163D7C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 xml:space="preserve">Jako Wykonawca oświadczam, że wyrażam zgodę na przetwarzanie przez Zamawiającego informacji zawierających moje dane osobowe oraz, że </w:t>
      </w:r>
      <w:r w:rsidRPr="00E46D44">
        <w:rPr>
          <w:rFonts w:ascii="Arial" w:hAnsi="Arial" w:cs="Arial"/>
          <w:sz w:val="24"/>
          <w:szCs w:val="24"/>
        </w:rPr>
        <w:lastRenderedPageBreak/>
        <w:t>poinformowałem pisemnie i uzyskałem pisemną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4179C5B7" w14:textId="2BF78F4C" w:rsidR="00163D7C" w:rsidRPr="00E46D44" w:rsidRDefault="00163D7C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E46D44">
        <w:rPr>
          <w:rFonts w:ascii="Arial" w:hAnsi="Arial" w:cs="Arial"/>
          <w:sz w:val="24"/>
          <w:szCs w:val="24"/>
        </w:rPr>
        <w:t xml:space="preserve">Jako Wykonawca oświadczam, że wypełniłem obowiązki informacyjne przewidziane w art. 13 lub art. 14 rozporządzenia Parlamentu Europejskiego </w:t>
      </w:r>
      <w:r w:rsidR="00370060" w:rsidRPr="00E46D44">
        <w:rPr>
          <w:rFonts w:ascii="Arial" w:hAnsi="Arial" w:cs="Arial"/>
          <w:sz w:val="24"/>
          <w:szCs w:val="24"/>
        </w:rPr>
        <w:br/>
      </w:r>
      <w:r w:rsidRPr="00E46D44">
        <w:rPr>
          <w:rFonts w:ascii="Arial" w:hAnsi="Arial" w:cs="Arial"/>
          <w:sz w:val="24"/>
          <w:szCs w:val="24"/>
        </w:rPr>
        <w:t>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RODO, wobec osób fizycznych, od których dane osobowe bezpośrednio lub pośrednio pozyskałem w celu ubiegania się o udzielenie zamówienia publicznego w niniejszym postępowaniu.</w:t>
      </w:r>
    </w:p>
    <w:p w14:paraId="0A2D55DE" w14:textId="3494897B" w:rsidR="003B14A5" w:rsidRPr="00E46D44" w:rsidRDefault="003B14A5" w:rsidP="00E46D44">
      <w:pPr>
        <w:pStyle w:val="Akapitzlist"/>
        <w:numPr>
          <w:ilvl w:val="0"/>
          <w:numId w:val="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E46D44">
        <w:rPr>
          <w:rFonts w:ascii="Arial" w:hAnsi="Arial" w:cs="Arial"/>
          <w:bCs/>
          <w:sz w:val="24"/>
          <w:szCs w:val="24"/>
        </w:rPr>
        <w:t xml:space="preserve">Oświadczam, że nie zachodzą w stosunku do mnie przesłanki wykluczenia </w:t>
      </w:r>
      <w:r w:rsidRPr="00E46D44">
        <w:rPr>
          <w:rFonts w:ascii="Arial" w:hAnsi="Arial" w:cs="Arial"/>
          <w:bCs/>
          <w:sz w:val="24"/>
          <w:szCs w:val="24"/>
        </w:rPr>
        <w:br/>
        <w:t xml:space="preserve">z postępowania na podstawie art. 7 ust. 1 ustawy z dnia 13 kwietnia 2022 r. </w:t>
      </w:r>
      <w:r w:rsidRPr="00E46D44">
        <w:rPr>
          <w:rFonts w:ascii="Arial" w:hAnsi="Arial" w:cs="Arial"/>
          <w:bCs/>
          <w:sz w:val="24"/>
          <w:szCs w:val="24"/>
        </w:rPr>
        <w:br/>
        <w:t>o szczególnych rozwiązaniach w zakresie przeciwdziałania wspieraniu agresji na Ukrainę oraz służących ochronie bezpieczeństwa narodowego (Dz. U. z 20</w:t>
      </w:r>
      <w:r w:rsidR="00B6576F">
        <w:rPr>
          <w:rFonts w:ascii="Arial" w:hAnsi="Arial" w:cs="Arial"/>
          <w:bCs/>
          <w:sz w:val="24"/>
          <w:szCs w:val="24"/>
        </w:rPr>
        <w:t>25</w:t>
      </w:r>
      <w:r w:rsidRPr="00E46D44">
        <w:rPr>
          <w:rFonts w:ascii="Arial" w:hAnsi="Arial" w:cs="Arial"/>
          <w:bCs/>
          <w:sz w:val="24"/>
          <w:szCs w:val="24"/>
        </w:rPr>
        <w:t xml:space="preserve"> r. poz. </w:t>
      </w:r>
      <w:r w:rsidR="00B6576F">
        <w:rPr>
          <w:rFonts w:ascii="Arial" w:hAnsi="Arial" w:cs="Arial"/>
          <w:bCs/>
          <w:sz w:val="24"/>
          <w:szCs w:val="24"/>
        </w:rPr>
        <w:t>514</w:t>
      </w:r>
      <w:r w:rsidRPr="00E46D44">
        <w:rPr>
          <w:rFonts w:ascii="Arial" w:hAnsi="Arial" w:cs="Arial"/>
          <w:bCs/>
          <w:sz w:val="24"/>
          <w:szCs w:val="24"/>
        </w:rPr>
        <w:t>) i tym samym nie podlegam wykluczeniu z postępowania.</w:t>
      </w:r>
    </w:p>
    <w:p w14:paraId="4179C5BA" w14:textId="77777777" w:rsidR="00307955" w:rsidRPr="00E46D44" w:rsidRDefault="00307955" w:rsidP="00E46D4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6D44">
        <w:rPr>
          <w:rFonts w:ascii="Arial" w:hAnsi="Arial" w:cs="Arial"/>
          <w:b/>
          <w:sz w:val="24"/>
          <w:szCs w:val="24"/>
        </w:rPr>
        <w:t>Osoba/osoby uprawnione</w:t>
      </w:r>
      <w:r w:rsidRPr="00E46D44">
        <w:rPr>
          <w:rFonts w:ascii="Arial" w:hAnsi="Arial" w:cs="Arial"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pełnomocnictwa:</w:t>
      </w:r>
    </w:p>
    <w:p w14:paraId="70C9F815" w14:textId="77777777" w:rsidR="00D26A0C" w:rsidRPr="00B6576F" w:rsidRDefault="00D26A0C" w:rsidP="00333C87">
      <w:pPr>
        <w:widowControl w:val="0"/>
        <w:autoSpaceDE w:val="0"/>
        <w:autoSpaceDN w:val="0"/>
        <w:adjustRightInd w:val="0"/>
        <w:spacing w:before="480" w:after="120" w:line="360" w:lineRule="auto"/>
        <w:jc w:val="both"/>
        <w:rPr>
          <w:rFonts w:ascii="Arial" w:hAnsi="Arial" w:cs="Arial"/>
          <w:sz w:val="24"/>
          <w:szCs w:val="24"/>
        </w:rPr>
      </w:pPr>
      <w:r w:rsidRPr="00B6576F">
        <w:rPr>
          <w:rFonts w:ascii="Arial" w:hAnsi="Arial" w:cs="Arial"/>
          <w:b/>
          <w:sz w:val="24"/>
          <w:szCs w:val="24"/>
        </w:rPr>
        <w:t>Informacja dla wykonawcy:</w:t>
      </w:r>
    </w:p>
    <w:p w14:paraId="01F3054C" w14:textId="09BA2D09" w:rsidR="004341B5" w:rsidRPr="00E46D44" w:rsidRDefault="00D26A0C" w:rsidP="00B6576F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6576F">
        <w:rPr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E84E72" w:rsidRPr="00B6576F">
        <w:rPr>
          <w:rFonts w:ascii="Arial" w:hAnsi="Arial" w:cs="Arial"/>
          <w:sz w:val="24"/>
          <w:szCs w:val="24"/>
        </w:rPr>
        <w:t>: skan podpisanej oferty lub plik podpisany</w:t>
      </w:r>
      <w:r w:rsidRPr="00B6576F">
        <w:rPr>
          <w:rFonts w:ascii="Arial" w:hAnsi="Arial" w:cs="Arial"/>
          <w:sz w:val="24"/>
          <w:szCs w:val="24"/>
        </w:rPr>
        <w:t xml:space="preserve"> </w:t>
      </w:r>
      <w:r w:rsidRPr="00B6576F">
        <w:rPr>
          <w:rFonts w:ascii="Arial" w:hAnsi="Arial" w:cs="Arial"/>
          <w:b/>
          <w:bCs/>
          <w:sz w:val="24"/>
          <w:szCs w:val="24"/>
        </w:rPr>
        <w:t>kwalifikowanym podpisem elektronicznym lub podpisem zaufanym lub podpisem osobistym (e-dowodem).</w:t>
      </w:r>
    </w:p>
    <w:sectPr w:rsidR="004341B5" w:rsidRPr="00E46D44" w:rsidSect="00B95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9D4D" w14:textId="77777777" w:rsidR="00FC6347" w:rsidRDefault="00FC6347" w:rsidP="002D368E">
      <w:pPr>
        <w:spacing w:after="0" w:line="240" w:lineRule="auto"/>
      </w:pPr>
      <w:r>
        <w:separator/>
      </w:r>
    </w:p>
  </w:endnote>
  <w:endnote w:type="continuationSeparator" w:id="0">
    <w:p w14:paraId="6A8162C9" w14:textId="77777777" w:rsidR="00FC6347" w:rsidRDefault="00FC6347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9626" w14:textId="77777777" w:rsidR="00B6576F" w:rsidRDefault="00B65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58701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179C5C8" w14:textId="6553C919" w:rsidR="008148CF" w:rsidRPr="00B6576F" w:rsidRDefault="00B6576F">
            <w:pPr>
              <w:pStyle w:val="Stopka"/>
              <w:rPr>
                <w:rFonts w:ascii="Arial" w:hAnsi="Arial" w:cs="Arial"/>
                <w:sz w:val="24"/>
                <w:szCs w:val="24"/>
              </w:rPr>
            </w:pPr>
            <w:r w:rsidRPr="00B6576F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6576F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6576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2F0FD" w14:textId="77777777" w:rsidR="00B6576F" w:rsidRDefault="00B65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B293" w14:textId="77777777" w:rsidR="00FC6347" w:rsidRDefault="00FC6347" w:rsidP="002D368E">
      <w:pPr>
        <w:spacing w:after="0" w:line="240" w:lineRule="auto"/>
      </w:pPr>
      <w:r>
        <w:separator/>
      </w:r>
    </w:p>
  </w:footnote>
  <w:footnote w:type="continuationSeparator" w:id="0">
    <w:p w14:paraId="6961898C" w14:textId="77777777" w:rsidR="00FC6347" w:rsidRDefault="00FC6347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3211F" w14:textId="77777777" w:rsidR="00B6576F" w:rsidRDefault="00B65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3642" w14:textId="77777777" w:rsidR="00B6576F" w:rsidRDefault="00B657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3B4A" w14:textId="77777777" w:rsidR="00B6576F" w:rsidRDefault="00B6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A57B1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7C1"/>
    <w:multiLevelType w:val="hybridMultilevel"/>
    <w:tmpl w:val="B97A15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BB4825"/>
    <w:multiLevelType w:val="hybridMultilevel"/>
    <w:tmpl w:val="F3E890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6A7A30"/>
    <w:multiLevelType w:val="hybridMultilevel"/>
    <w:tmpl w:val="B0227F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B3608B"/>
    <w:multiLevelType w:val="hybridMultilevel"/>
    <w:tmpl w:val="211E0318"/>
    <w:lvl w:ilvl="0" w:tplc="BB625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0710D6"/>
    <w:multiLevelType w:val="hybridMultilevel"/>
    <w:tmpl w:val="40A8C5A4"/>
    <w:lvl w:ilvl="0" w:tplc="0EDC94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73FA"/>
    <w:multiLevelType w:val="hybridMultilevel"/>
    <w:tmpl w:val="41885FE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F1C"/>
    <w:multiLevelType w:val="hybridMultilevel"/>
    <w:tmpl w:val="5A2E1F9E"/>
    <w:lvl w:ilvl="0" w:tplc="39E430F4">
      <w:start w:val="1"/>
      <w:numFmt w:val="ordinal"/>
      <w:lvlText w:val="Część  %1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B00959"/>
    <w:multiLevelType w:val="hybridMultilevel"/>
    <w:tmpl w:val="8424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D71B2"/>
    <w:multiLevelType w:val="hybridMultilevel"/>
    <w:tmpl w:val="26E48310"/>
    <w:lvl w:ilvl="0" w:tplc="6ED6A0D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0C05"/>
    <w:multiLevelType w:val="hybridMultilevel"/>
    <w:tmpl w:val="8BDCF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08EA"/>
    <w:multiLevelType w:val="hybridMultilevel"/>
    <w:tmpl w:val="748ED1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005B7C"/>
    <w:multiLevelType w:val="hybridMultilevel"/>
    <w:tmpl w:val="C1F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B676D"/>
    <w:multiLevelType w:val="hybridMultilevel"/>
    <w:tmpl w:val="18BEB436"/>
    <w:lvl w:ilvl="0" w:tplc="312842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A51CF"/>
    <w:multiLevelType w:val="hybridMultilevel"/>
    <w:tmpl w:val="C56A092E"/>
    <w:lvl w:ilvl="0" w:tplc="7ED42F8A">
      <w:start w:val="1"/>
      <w:numFmt w:val="ordinal"/>
      <w:lvlText w:val="Część  %1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4A1136A"/>
    <w:multiLevelType w:val="hybridMultilevel"/>
    <w:tmpl w:val="D654EB1E"/>
    <w:lvl w:ilvl="0" w:tplc="5BCAEA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B1184"/>
    <w:multiLevelType w:val="hybridMultilevel"/>
    <w:tmpl w:val="F99A2A80"/>
    <w:lvl w:ilvl="0" w:tplc="DEB4197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7526">
    <w:abstractNumId w:val="0"/>
    <w:lvlOverride w:ilvl="0">
      <w:startOverride w:val="1"/>
    </w:lvlOverride>
  </w:num>
  <w:num w:numId="2" w16cid:durableId="542180434">
    <w:abstractNumId w:val="11"/>
  </w:num>
  <w:num w:numId="3" w16cid:durableId="1373383745">
    <w:abstractNumId w:val="9"/>
  </w:num>
  <w:num w:numId="4" w16cid:durableId="654337142">
    <w:abstractNumId w:val="7"/>
  </w:num>
  <w:num w:numId="5" w16cid:durableId="118956558">
    <w:abstractNumId w:val="0"/>
  </w:num>
  <w:num w:numId="6" w16cid:durableId="765343349">
    <w:abstractNumId w:val="1"/>
  </w:num>
  <w:num w:numId="7" w16cid:durableId="1638149179">
    <w:abstractNumId w:val="6"/>
  </w:num>
  <w:num w:numId="8" w16cid:durableId="1492719278">
    <w:abstractNumId w:val="13"/>
  </w:num>
  <w:num w:numId="9" w16cid:durableId="581259083">
    <w:abstractNumId w:val="3"/>
  </w:num>
  <w:num w:numId="10" w16cid:durableId="281418836">
    <w:abstractNumId w:val="8"/>
  </w:num>
  <w:num w:numId="11" w16cid:durableId="890923209">
    <w:abstractNumId w:val="17"/>
  </w:num>
  <w:num w:numId="12" w16cid:durableId="1508251487">
    <w:abstractNumId w:val="15"/>
  </w:num>
  <w:num w:numId="13" w16cid:durableId="260451327">
    <w:abstractNumId w:val="12"/>
  </w:num>
  <w:num w:numId="14" w16cid:durableId="527646325">
    <w:abstractNumId w:val="4"/>
  </w:num>
  <w:num w:numId="15" w16cid:durableId="1610548485">
    <w:abstractNumId w:val="10"/>
  </w:num>
  <w:num w:numId="16" w16cid:durableId="314259601">
    <w:abstractNumId w:val="14"/>
  </w:num>
  <w:num w:numId="17" w16cid:durableId="234316280">
    <w:abstractNumId w:val="16"/>
  </w:num>
  <w:num w:numId="18" w16cid:durableId="2060467823">
    <w:abstractNumId w:val="5"/>
  </w:num>
  <w:num w:numId="19" w16cid:durableId="143602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36B09"/>
    <w:rsid w:val="00054E83"/>
    <w:rsid w:val="000556F3"/>
    <w:rsid w:val="00055C52"/>
    <w:rsid w:val="00061C7A"/>
    <w:rsid w:val="00076D35"/>
    <w:rsid w:val="000859EB"/>
    <w:rsid w:val="00090EEA"/>
    <w:rsid w:val="00117805"/>
    <w:rsid w:val="001249E6"/>
    <w:rsid w:val="0013506A"/>
    <w:rsid w:val="001403FD"/>
    <w:rsid w:val="00144F00"/>
    <w:rsid w:val="00147A37"/>
    <w:rsid w:val="00150FDF"/>
    <w:rsid w:val="00163D7C"/>
    <w:rsid w:val="00171248"/>
    <w:rsid w:val="00173EAA"/>
    <w:rsid w:val="00196826"/>
    <w:rsid w:val="001A1788"/>
    <w:rsid w:val="001C346C"/>
    <w:rsid w:val="001C60DC"/>
    <w:rsid w:val="001D40B3"/>
    <w:rsid w:val="001D6267"/>
    <w:rsid w:val="001E33A6"/>
    <w:rsid w:val="001F4157"/>
    <w:rsid w:val="002164E4"/>
    <w:rsid w:val="0022285F"/>
    <w:rsid w:val="00232BAE"/>
    <w:rsid w:val="002439D4"/>
    <w:rsid w:val="002A71EB"/>
    <w:rsid w:val="002B3D07"/>
    <w:rsid w:val="002C621E"/>
    <w:rsid w:val="002D368E"/>
    <w:rsid w:val="002E4143"/>
    <w:rsid w:val="002E4F3E"/>
    <w:rsid w:val="00307955"/>
    <w:rsid w:val="00314ACD"/>
    <w:rsid w:val="00333C87"/>
    <w:rsid w:val="00370060"/>
    <w:rsid w:val="00381AAA"/>
    <w:rsid w:val="003B14A5"/>
    <w:rsid w:val="003D42C7"/>
    <w:rsid w:val="003D4BF0"/>
    <w:rsid w:val="003E3C1A"/>
    <w:rsid w:val="003E7327"/>
    <w:rsid w:val="004047EC"/>
    <w:rsid w:val="00413935"/>
    <w:rsid w:val="00415E5B"/>
    <w:rsid w:val="0041629E"/>
    <w:rsid w:val="00416A94"/>
    <w:rsid w:val="004177B1"/>
    <w:rsid w:val="004273CC"/>
    <w:rsid w:val="00431F0A"/>
    <w:rsid w:val="004341B5"/>
    <w:rsid w:val="00446292"/>
    <w:rsid w:val="00474317"/>
    <w:rsid w:val="00475C01"/>
    <w:rsid w:val="0047742F"/>
    <w:rsid w:val="00485010"/>
    <w:rsid w:val="004A4A7E"/>
    <w:rsid w:val="004B3AAB"/>
    <w:rsid w:val="004C1F21"/>
    <w:rsid w:val="004D030C"/>
    <w:rsid w:val="004D65AE"/>
    <w:rsid w:val="004E2A93"/>
    <w:rsid w:val="004F21A8"/>
    <w:rsid w:val="004F5BC8"/>
    <w:rsid w:val="00541A34"/>
    <w:rsid w:val="00572339"/>
    <w:rsid w:val="005B735F"/>
    <w:rsid w:val="005D50E1"/>
    <w:rsid w:val="005E1859"/>
    <w:rsid w:val="005F1C01"/>
    <w:rsid w:val="00615CFE"/>
    <w:rsid w:val="006219C2"/>
    <w:rsid w:val="00630CB7"/>
    <w:rsid w:val="00651081"/>
    <w:rsid w:val="00672316"/>
    <w:rsid w:val="0067322F"/>
    <w:rsid w:val="00690DCC"/>
    <w:rsid w:val="006971BB"/>
    <w:rsid w:val="006C4185"/>
    <w:rsid w:val="006D5F77"/>
    <w:rsid w:val="006D6475"/>
    <w:rsid w:val="006E1C59"/>
    <w:rsid w:val="006F7F2B"/>
    <w:rsid w:val="007039CC"/>
    <w:rsid w:val="00716F5E"/>
    <w:rsid w:val="00722379"/>
    <w:rsid w:val="00746010"/>
    <w:rsid w:val="007552C1"/>
    <w:rsid w:val="0077550E"/>
    <w:rsid w:val="00775C77"/>
    <w:rsid w:val="007A63C6"/>
    <w:rsid w:val="007B07B2"/>
    <w:rsid w:val="007B4804"/>
    <w:rsid w:val="007F7702"/>
    <w:rsid w:val="008148CF"/>
    <w:rsid w:val="008208FC"/>
    <w:rsid w:val="008363C4"/>
    <w:rsid w:val="008369A3"/>
    <w:rsid w:val="008401D6"/>
    <w:rsid w:val="00847D5F"/>
    <w:rsid w:val="00850080"/>
    <w:rsid w:val="008668DF"/>
    <w:rsid w:val="00870836"/>
    <w:rsid w:val="008A1C0F"/>
    <w:rsid w:val="008F3E10"/>
    <w:rsid w:val="00911F02"/>
    <w:rsid w:val="00912076"/>
    <w:rsid w:val="00957B0F"/>
    <w:rsid w:val="00961D66"/>
    <w:rsid w:val="00970C0F"/>
    <w:rsid w:val="00971B20"/>
    <w:rsid w:val="00980C86"/>
    <w:rsid w:val="009C093A"/>
    <w:rsid w:val="009C7441"/>
    <w:rsid w:val="009D3E83"/>
    <w:rsid w:val="009D788B"/>
    <w:rsid w:val="009E0E0E"/>
    <w:rsid w:val="00A01FE3"/>
    <w:rsid w:val="00A1440A"/>
    <w:rsid w:val="00A158A8"/>
    <w:rsid w:val="00A53081"/>
    <w:rsid w:val="00A55F18"/>
    <w:rsid w:val="00A71965"/>
    <w:rsid w:val="00A753B8"/>
    <w:rsid w:val="00A83785"/>
    <w:rsid w:val="00A87177"/>
    <w:rsid w:val="00A95F21"/>
    <w:rsid w:val="00AA0B4C"/>
    <w:rsid w:val="00AA4CF3"/>
    <w:rsid w:val="00AA67E6"/>
    <w:rsid w:val="00AB17C2"/>
    <w:rsid w:val="00AB6062"/>
    <w:rsid w:val="00AB7770"/>
    <w:rsid w:val="00AC3F7E"/>
    <w:rsid w:val="00AC7E72"/>
    <w:rsid w:val="00AD500B"/>
    <w:rsid w:val="00AF5C7A"/>
    <w:rsid w:val="00B0129E"/>
    <w:rsid w:val="00B120D3"/>
    <w:rsid w:val="00B2658B"/>
    <w:rsid w:val="00B3384E"/>
    <w:rsid w:val="00B372E9"/>
    <w:rsid w:val="00B3762D"/>
    <w:rsid w:val="00B55282"/>
    <w:rsid w:val="00B5576C"/>
    <w:rsid w:val="00B6576F"/>
    <w:rsid w:val="00B73F00"/>
    <w:rsid w:val="00B76588"/>
    <w:rsid w:val="00B9566A"/>
    <w:rsid w:val="00BA4091"/>
    <w:rsid w:val="00BB0823"/>
    <w:rsid w:val="00BB53CB"/>
    <w:rsid w:val="00BC2F5D"/>
    <w:rsid w:val="00BC3EC4"/>
    <w:rsid w:val="00BD4390"/>
    <w:rsid w:val="00BE6C16"/>
    <w:rsid w:val="00C057EB"/>
    <w:rsid w:val="00C16090"/>
    <w:rsid w:val="00C44BC9"/>
    <w:rsid w:val="00C45635"/>
    <w:rsid w:val="00C71075"/>
    <w:rsid w:val="00CE3F4B"/>
    <w:rsid w:val="00D21A43"/>
    <w:rsid w:val="00D26A0C"/>
    <w:rsid w:val="00D44637"/>
    <w:rsid w:val="00D5043C"/>
    <w:rsid w:val="00D53946"/>
    <w:rsid w:val="00D74D8C"/>
    <w:rsid w:val="00D850C9"/>
    <w:rsid w:val="00D95333"/>
    <w:rsid w:val="00DA0D3F"/>
    <w:rsid w:val="00DA68E7"/>
    <w:rsid w:val="00DB2311"/>
    <w:rsid w:val="00DD21EF"/>
    <w:rsid w:val="00DD6434"/>
    <w:rsid w:val="00DE1DA7"/>
    <w:rsid w:val="00DE30AA"/>
    <w:rsid w:val="00E04D7A"/>
    <w:rsid w:val="00E46D44"/>
    <w:rsid w:val="00E618DE"/>
    <w:rsid w:val="00E67772"/>
    <w:rsid w:val="00E724E7"/>
    <w:rsid w:val="00E84E72"/>
    <w:rsid w:val="00E860F1"/>
    <w:rsid w:val="00E91EEF"/>
    <w:rsid w:val="00EB127A"/>
    <w:rsid w:val="00EC70CA"/>
    <w:rsid w:val="00ED1C6D"/>
    <w:rsid w:val="00ED30C3"/>
    <w:rsid w:val="00EE328D"/>
    <w:rsid w:val="00EE51E0"/>
    <w:rsid w:val="00EE6CFC"/>
    <w:rsid w:val="00EF335A"/>
    <w:rsid w:val="00F20D07"/>
    <w:rsid w:val="00F44CAE"/>
    <w:rsid w:val="00F52670"/>
    <w:rsid w:val="00F648FB"/>
    <w:rsid w:val="00F8673C"/>
    <w:rsid w:val="00FB72A8"/>
    <w:rsid w:val="00FC6347"/>
    <w:rsid w:val="00FD1722"/>
    <w:rsid w:val="00FD1C6E"/>
    <w:rsid w:val="00FE2444"/>
    <w:rsid w:val="00FE42C6"/>
    <w:rsid w:val="00FE7E6C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596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table" w:styleId="Tabela-Siatka">
    <w:name w:val="Table Grid"/>
    <w:basedOn w:val="Standardowy"/>
    <w:uiPriority w:val="59"/>
    <w:rsid w:val="003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44F00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15</cp:revision>
  <cp:lastPrinted>2016-12-09T14:05:00Z</cp:lastPrinted>
  <dcterms:created xsi:type="dcterms:W3CDTF">2023-12-14T08:01:00Z</dcterms:created>
  <dcterms:modified xsi:type="dcterms:W3CDTF">2025-07-04T10:11:00Z</dcterms:modified>
</cp:coreProperties>
</file>