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2E75" w14:textId="5AA1E2CA" w:rsidR="00EB5322" w:rsidRPr="00CF7A1E" w:rsidRDefault="00EB5322" w:rsidP="00376FBE">
      <w:pPr>
        <w:spacing w:beforeLines="60" w:before="144" w:afterLines="120" w:after="288" w:line="360" w:lineRule="auto"/>
        <w:rPr>
          <w:rFonts w:ascii="Arial" w:hAnsi="Arial" w:cs="Arial"/>
          <w:bCs/>
          <w:sz w:val="24"/>
          <w:szCs w:val="24"/>
        </w:rPr>
      </w:pPr>
      <w:r w:rsidRPr="00CF7A1E">
        <w:rPr>
          <w:rFonts w:ascii="Arial" w:hAnsi="Arial" w:cs="Arial"/>
          <w:bCs/>
          <w:sz w:val="24"/>
          <w:szCs w:val="24"/>
        </w:rPr>
        <w:t>Załącznik nr 1 do zapytania ofertowego</w:t>
      </w:r>
    </w:p>
    <w:p w14:paraId="43BB5F8E" w14:textId="15E87347" w:rsidR="00EB5322" w:rsidRPr="00CF7A1E" w:rsidRDefault="007B5C57" w:rsidP="00376FBE">
      <w:pPr>
        <w:spacing w:beforeLines="60" w:before="144" w:afterLines="120" w:after="288" w:line="360" w:lineRule="auto"/>
        <w:rPr>
          <w:rFonts w:ascii="Arial" w:hAnsi="Arial" w:cs="Arial"/>
          <w:b/>
          <w:sz w:val="24"/>
          <w:szCs w:val="24"/>
        </w:rPr>
      </w:pPr>
      <w:r w:rsidRPr="00CF7A1E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1AF37AB7" w14:textId="0727F2C5" w:rsidR="00D6155A" w:rsidRPr="00FB7136" w:rsidRDefault="00D6155A" w:rsidP="0094033E">
      <w:pPr>
        <w:spacing w:before="6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FB7136">
        <w:rPr>
          <w:rFonts w:ascii="Arial" w:eastAsia="Calibri" w:hAnsi="Arial" w:cs="Arial"/>
          <w:bCs/>
          <w:sz w:val="24"/>
          <w:szCs w:val="24"/>
        </w:rPr>
        <w:t>Nazwa zamówienia</w:t>
      </w:r>
      <w:r w:rsidRPr="00FD5D02">
        <w:rPr>
          <w:rFonts w:ascii="Arial" w:eastAsia="Calibri" w:hAnsi="Arial" w:cs="Arial"/>
          <w:bCs/>
          <w:sz w:val="24"/>
          <w:szCs w:val="24"/>
        </w:rPr>
        <w:t>:</w:t>
      </w:r>
      <w:r w:rsidRPr="00FD5D02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Hlk176425208"/>
      <w:r w:rsidR="00FB7136" w:rsidRPr="00FD5D02">
        <w:rPr>
          <w:rFonts w:ascii="Arial" w:hAnsi="Arial" w:cs="Arial"/>
          <w:b/>
          <w:bCs/>
          <w:sz w:val="24"/>
          <w:szCs w:val="24"/>
        </w:rPr>
        <w:t>Dostawa sprzętu komputerowego</w:t>
      </w:r>
      <w:r w:rsidR="009F1181" w:rsidRPr="00FD5D02">
        <w:rPr>
          <w:rFonts w:ascii="Arial" w:hAnsi="Arial" w:cs="Arial"/>
          <w:b/>
          <w:bCs/>
          <w:sz w:val="24"/>
          <w:szCs w:val="24"/>
        </w:rPr>
        <w:t>.</w:t>
      </w:r>
      <w:bookmarkEnd w:id="0"/>
    </w:p>
    <w:p w14:paraId="49544187" w14:textId="09B77807" w:rsidR="007B5C57" w:rsidRPr="00FB7136" w:rsidRDefault="00D6155A" w:rsidP="0094033E">
      <w:pPr>
        <w:spacing w:before="60" w:after="120" w:line="360" w:lineRule="auto"/>
        <w:rPr>
          <w:rFonts w:ascii="Arial" w:hAnsi="Arial" w:cs="Arial"/>
          <w:b/>
          <w:sz w:val="24"/>
          <w:szCs w:val="24"/>
        </w:rPr>
      </w:pPr>
      <w:r w:rsidRPr="00FB7136">
        <w:rPr>
          <w:rFonts w:ascii="Arial" w:hAnsi="Arial" w:cs="Arial"/>
          <w:bCs/>
          <w:sz w:val="24"/>
          <w:szCs w:val="24"/>
        </w:rPr>
        <w:t xml:space="preserve">Przedmiot zamówienia realizowany będzie w ramach projektu „Opolskie Spójne </w:t>
      </w:r>
      <w:r w:rsidRPr="00FB7136">
        <w:rPr>
          <w:rFonts w:ascii="Arial" w:hAnsi="Arial" w:cs="Arial"/>
          <w:bCs/>
          <w:sz w:val="24"/>
          <w:szCs w:val="24"/>
        </w:rPr>
        <w:br/>
        <w:t xml:space="preserve">i Aktywne Społecznie” współfinansowanego ze środków Funduszy Europejskich dla Rozwoju Społecznego na lata 2021-2027, Priorytet FERS.04 Spójność społeczna </w:t>
      </w:r>
      <w:r w:rsidRPr="00FB7136">
        <w:rPr>
          <w:rFonts w:ascii="Arial" w:hAnsi="Arial" w:cs="Arial"/>
          <w:bCs/>
          <w:sz w:val="24"/>
          <w:szCs w:val="24"/>
        </w:rPr>
        <w:br/>
        <w:t>i zdrowie, Działanie FERS.04.13 Wysokiej jakości system włączenia społecznego.</w:t>
      </w:r>
    </w:p>
    <w:p w14:paraId="566373AA" w14:textId="152E2642" w:rsidR="001047CE" w:rsidRPr="00CF7A1E" w:rsidRDefault="007B5C57" w:rsidP="00221AEB">
      <w:pPr>
        <w:pStyle w:val="Nagwek1"/>
        <w:numPr>
          <w:ilvl w:val="0"/>
          <w:numId w:val="8"/>
        </w:numPr>
        <w:spacing w:before="120" w:after="120" w:line="360" w:lineRule="auto"/>
        <w:ind w:left="567" w:hanging="425"/>
        <w:rPr>
          <w:rFonts w:ascii="Arial" w:hAnsi="Arial" w:cs="Arial"/>
          <w:b/>
          <w:bCs/>
          <w:color w:val="auto"/>
          <w:sz w:val="24"/>
          <w:szCs w:val="24"/>
        </w:rPr>
      </w:pPr>
      <w:r w:rsidRPr="00CF7A1E">
        <w:rPr>
          <w:rFonts w:ascii="Arial" w:hAnsi="Arial" w:cs="Arial"/>
          <w:b/>
          <w:bCs/>
          <w:color w:val="auto"/>
          <w:sz w:val="24"/>
          <w:szCs w:val="24"/>
        </w:rPr>
        <w:t>Przedmiot</w:t>
      </w:r>
      <w:r w:rsidR="003D12E4" w:rsidRPr="00CF7A1E">
        <w:rPr>
          <w:rFonts w:ascii="Arial" w:hAnsi="Arial" w:cs="Arial"/>
          <w:b/>
          <w:bCs/>
          <w:color w:val="auto"/>
          <w:sz w:val="24"/>
          <w:szCs w:val="24"/>
        </w:rPr>
        <w:t xml:space="preserve"> zamówienia </w:t>
      </w:r>
    </w:p>
    <w:p w14:paraId="107ED86B" w14:textId="151525E7" w:rsidR="00FB7136" w:rsidRPr="00FD5D02" w:rsidRDefault="00FB7136" w:rsidP="00095173">
      <w:pPr>
        <w:spacing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FD5D02">
        <w:rPr>
          <w:rFonts w:ascii="Arial" w:hAnsi="Arial" w:cs="Arial"/>
          <w:sz w:val="24"/>
          <w:szCs w:val="24"/>
          <w:lang w:eastAsia="pl-PL"/>
        </w:rPr>
        <w:t xml:space="preserve">Dostawa </w:t>
      </w:r>
      <w:bookmarkStart w:id="1" w:name="_Hlk176429441"/>
      <w:r w:rsidR="00634950" w:rsidRPr="00634950">
        <w:rPr>
          <w:rFonts w:ascii="Arial" w:hAnsi="Arial" w:cs="Arial"/>
          <w:sz w:val="24"/>
          <w:szCs w:val="24"/>
          <w:lang w:eastAsia="pl-PL"/>
        </w:rPr>
        <w:t>kolorowej drukarki laserowej A3</w:t>
      </w:r>
      <w:bookmarkEnd w:id="1"/>
      <w:r w:rsidRPr="00FD5D02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634950">
        <w:rPr>
          <w:rFonts w:ascii="Arial" w:hAnsi="Arial" w:cs="Arial"/>
          <w:sz w:val="24"/>
          <w:szCs w:val="24"/>
          <w:lang w:eastAsia="pl-PL"/>
        </w:rPr>
        <w:t xml:space="preserve">nowej </w:t>
      </w:r>
      <w:r w:rsidRPr="00FD5D02">
        <w:rPr>
          <w:rFonts w:ascii="Arial" w:hAnsi="Arial" w:cs="Arial"/>
          <w:sz w:val="24"/>
          <w:szCs w:val="24"/>
          <w:lang w:eastAsia="pl-PL"/>
        </w:rPr>
        <w:t>nieuszkodzon</w:t>
      </w:r>
      <w:r w:rsidR="00634950">
        <w:rPr>
          <w:rFonts w:ascii="Arial" w:hAnsi="Arial" w:cs="Arial"/>
          <w:sz w:val="24"/>
          <w:szCs w:val="24"/>
          <w:lang w:eastAsia="pl-PL"/>
        </w:rPr>
        <w:t>ej</w:t>
      </w:r>
      <w:r w:rsidRPr="00FD5D02">
        <w:rPr>
          <w:rFonts w:ascii="Arial" w:hAnsi="Arial" w:cs="Arial"/>
          <w:sz w:val="24"/>
          <w:szCs w:val="24"/>
          <w:lang w:eastAsia="pl-PL"/>
        </w:rPr>
        <w:t>, woln</w:t>
      </w:r>
      <w:r w:rsidR="00634950">
        <w:rPr>
          <w:rFonts w:ascii="Arial" w:hAnsi="Arial" w:cs="Arial"/>
          <w:sz w:val="24"/>
          <w:szCs w:val="24"/>
          <w:lang w:eastAsia="pl-PL"/>
        </w:rPr>
        <w:t>ej</w:t>
      </w:r>
      <w:r w:rsidRPr="00FD5D02">
        <w:rPr>
          <w:rFonts w:ascii="Arial" w:hAnsi="Arial" w:cs="Arial"/>
          <w:sz w:val="24"/>
          <w:szCs w:val="24"/>
          <w:lang w:eastAsia="pl-PL"/>
        </w:rPr>
        <w:t xml:space="preserve"> od wad fizycznych i wad prawnych</w:t>
      </w:r>
      <w:r w:rsidR="009F578C" w:rsidRPr="00FD5D02">
        <w:rPr>
          <w:rFonts w:ascii="Arial" w:hAnsi="Arial" w:cs="Arial"/>
          <w:sz w:val="24"/>
          <w:szCs w:val="24"/>
          <w:lang w:eastAsia="pl-PL"/>
        </w:rPr>
        <w:t>.</w:t>
      </w:r>
    </w:p>
    <w:p w14:paraId="3FEACD60" w14:textId="2FB7FE14" w:rsidR="00FD6AC2" w:rsidRPr="00FD5D02" w:rsidRDefault="00492E0E" w:rsidP="00221AEB">
      <w:pPr>
        <w:pStyle w:val="Nagwek1"/>
        <w:numPr>
          <w:ilvl w:val="0"/>
          <w:numId w:val="8"/>
        </w:numPr>
        <w:spacing w:before="120" w:after="120" w:line="360" w:lineRule="auto"/>
        <w:ind w:left="567" w:hanging="425"/>
        <w:rPr>
          <w:rFonts w:ascii="Arial" w:hAnsi="Arial" w:cs="Arial"/>
          <w:b/>
          <w:bCs/>
          <w:color w:val="auto"/>
          <w:sz w:val="24"/>
          <w:szCs w:val="24"/>
        </w:rPr>
      </w:pPr>
      <w:r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Termin realizacji zamówienia </w:t>
      </w:r>
    </w:p>
    <w:p w14:paraId="17A0DC08" w14:textId="181A02AD" w:rsidR="00492E0E" w:rsidRPr="00CF7A1E" w:rsidRDefault="00FB7136" w:rsidP="00435570">
      <w:pPr>
        <w:spacing w:before="200" w:after="120" w:line="360" w:lineRule="auto"/>
        <w:rPr>
          <w:rFonts w:ascii="Arial" w:hAnsi="Arial" w:cs="Arial"/>
          <w:sz w:val="24"/>
          <w:szCs w:val="24"/>
          <w:lang w:eastAsia="pl-PL"/>
        </w:rPr>
      </w:pPr>
      <w:r w:rsidRPr="00FD5D02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492E0E" w:rsidRPr="00FD5D02">
        <w:rPr>
          <w:rFonts w:ascii="Arial" w:hAnsi="Arial" w:cs="Arial"/>
          <w:sz w:val="24"/>
          <w:szCs w:val="24"/>
          <w:lang w:eastAsia="pl-PL"/>
        </w:rPr>
        <w:t xml:space="preserve">30 dni </w:t>
      </w:r>
      <w:r w:rsidR="00D12C50" w:rsidRPr="00FD5D02">
        <w:rPr>
          <w:rFonts w:ascii="Arial" w:hAnsi="Arial" w:cs="Arial"/>
          <w:sz w:val="24"/>
          <w:szCs w:val="24"/>
          <w:lang w:eastAsia="pl-PL"/>
        </w:rPr>
        <w:t>kalendarzowych</w:t>
      </w:r>
      <w:r w:rsidR="00D12C50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92E0E" w:rsidRPr="00CF7A1E">
        <w:rPr>
          <w:rFonts w:ascii="Arial" w:hAnsi="Arial" w:cs="Arial"/>
          <w:sz w:val="24"/>
          <w:szCs w:val="24"/>
          <w:lang w:eastAsia="pl-PL"/>
        </w:rPr>
        <w:t xml:space="preserve">od dnia podpisania </w:t>
      </w:r>
      <w:r w:rsidR="000C0573" w:rsidRPr="00CF7A1E">
        <w:rPr>
          <w:rFonts w:ascii="Arial" w:hAnsi="Arial" w:cs="Arial"/>
          <w:sz w:val="24"/>
          <w:szCs w:val="24"/>
          <w:lang w:eastAsia="pl-PL"/>
        </w:rPr>
        <w:t>umowy</w:t>
      </w:r>
      <w:r w:rsidR="00D12C50">
        <w:rPr>
          <w:rFonts w:ascii="Arial" w:hAnsi="Arial" w:cs="Arial"/>
          <w:sz w:val="24"/>
          <w:szCs w:val="24"/>
          <w:lang w:eastAsia="pl-PL"/>
        </w:rPr>
        <w:t>.</w:t>
      </w:r>
      <w:r w:rsidR="00492E0E" w:rsidRPr="00CF7A1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4B52681F" w14:textId="280AAE53" w:rsidR="004260AD" w:rsidRPr="00CF7A1E" w:rsidRDefault="004260AD" w:rsidP="00221AEB">
      <w:pPr>
        <w:pStyle w:val="Nagwek1"/>
        <w:numPr>
          <w:ilvl w:val="0"/>
          <w:numId w:val="8"/>
        </w:numPr>
        <w:spacing w:before="120" w:after="120" w:line="360" w:lineRule="auto"/>
        <w:ind w:left="567" w:hanging="425"/>
        <w:rPr>
          <w:rFonts w:ascii="Arial" w:hAnsi="Arial" w:cs="Arial"/>
          <w:b/>
          <w:bCs/>
          <w:color w:val="auto"/>
          <w:sz w:val="24"/>
          <w:szCs w:val="24"/>
        </w:rPr>
      </w:pPr>
      <w:r w:rsidRPr="00CF7A1E">
        <w:rPr>
          <w:rFonts w:ascii="Arial" w:hAnsi="Arial" w:cs="Arial"/>
          <w:b/>
          <w:bCs/>
          <w:color w:val="auto"/>
          <w:sz w:val="24"/>
          <w:szCs w:val="24"/>
        </w:rPr>
        <w:t xml:space="preserve">Szczegóły zamówienia </w:t>
      </w:r>
    </w:p>
    <w:p w14:paraId="27BFBFAA" w14:textId="60A04131" w:rsidR="0072168D" w:rsidRPr="00CF7A1E" w:rsidRDefault="004260AD" w:rsidP="00435570">
      <w:pPr>
        <w:spacing w:before="60" w:after="120" w:line="360" w:lineRule="auto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Zakup i dostawa do siedziby Regionalnego Ośrodka Polityki Społecznej w Opolu</w:t>
      </w:r>
      <w:r w:rsidR="00D12C50">
        <w:rPr>
          <w:rFonts w:ascii="Arial" w:hAnsi="Arial" w:cs="Arial"/>
          <w:sz w:val="24"/>
          <w:szCs w:val="24"/>
        </w:rPr>
        <w:t xml:space="preserve"> </w:t>
      </w:r>
      <w:r w:rsidR="009F578C">
        <w:rPr>
          <w:rFonts w:ascii="Arial" w:hAnsi="Arial" w:cs="Arial"/>
          <w:sz w:val="24"/>
          <w:szCs w:val="24"/>
        </w:rPr>
        <w:br/>
      </w:r>
      <w:r w:rsidR="00D12C50">
        <w:rPr>
          <w:rFonts w:ascii="Arial" w:hAnsi="Arial" w:cs="Arial"/>
          <w:sz w:val="24"/>
          <w:szCs w:val="24"/>
        </w:rPr>
        <w:t xml:space="preserve">(ul. Głogowska 25c, </w:t>
      </w:r>
      <w:r w:rsidR="00D12C50" w:rsidRPr="00D12C50">
        <w:rPr>
          <w:rFonts w:ascii="Arial" w:hAnsi="Arial" w:cs="Arial"/>
          <w:sz w:val="24"/>
          <w:szCs w:val="24"/>
        </w:rPr>
        <w:t>45-315 Opole</w:t>
      </w:r>
      <w:r w:rsidR="00D12C50">
        <w:rPr>
          <w:rFonts w:ascii="Arial" w:hAnsi="Arial" w:cs="Arial"/>
          <w:sz w:val="24"/>
          <w:szCs w:val="24"/>
        </w:rPr>
        <w:t>)</w:t>
      </w:r>
      <w:r w:rsidRPr="00CF7A1E">
        <w:rPr>
          <w:rFonts w:ascii="Arial" w:hAnsi="Arial" w:cs="Arial"/>
          <w:sz w:val="24"/>
          <w:szCs w:val="24"/>
        </w:rPr>
        <w:t xml:space="preserve"> </w:t>
      </w:r>
      <w:r w:rsidR="008C2351" w:rsidRPr="00634950">
        <w:rPr>
          <w:rFonts w:ascii="Arial" w:hAnsi="Arial" w:cs="Arial"/>
          <w:sz w:val="24"/>
          <w:szCs w:val="24"/>
          <w:lang w:eastAsia="pl-PL"/>
        </w:rPr>
        <w:t>kolorowej drukarki laserowej A3</w:t>
      </w:r>
      <w:r w:rsidR="008C2351">
        <w:rPr>
          <w:rFonts w:ascii="Arial" w:hAnsi="Arial" w:cs="Arial"/>
          <w:sz w:val="24"/>
          <w:szCs w:val="24"/>
        </w:rPr>
        <w:t>. Drukarka</w:t>
      </w:r>
      <w:r w:rsidRPr="00CF7A1E">
        <w:rPr>
          <w:rFonts w:ascii="Arial" w:hAnsi="Arial" w:cs="Arial"/>
          <w:sz w:val="24"/>
          <w:szCs w:val="24"/>
        </w:rPr>
        <w:t xml:space="preserve"> powin</w:t>
      </w:r>
      <w:r w:rsidR="008C2351">
        <w:rPr>
          <w:rFonts w:ascii="Arial" w:hAnsi="Arial" w:cs="Arial"/>
          <w:sz w:val="24"/>
          <w:szCs w:val="24"/>
        </w:rPr>
        <w:t>na</w:t>
      </w:r>
      <w:r w:rsidRPr="00CF7A1E">
        <w:rPr>
          <w:rFonts w:ascii="Arial" w:hAnsi="Arial" w:cs="Arial"/>
          <w:sz w:val="24"/>
          <w:szCs w:val="24"/>
        </w:rPr>
        <w:t xml:space="preserve"> być fabrycznie now</w:t>
      </w:r>
      <w:r w:rsidR="008C2351">
        <w:rPr>
          <w:rFonts w:ascii="Arial" w:hAnsi="Arial" w:cs="Arial"/>
          <w:sz w:val="24"/>
          <w:szCs w:val="24"/>
        </w:rPr>
        <w:t>a</w:t>
      </w:r>
      <w:r w:rsidRPr="00CF7A1E">
        <w:rPr>
          <w:rFonts w:ascii="Arial" w:hAnsi="Arial" w:cs="Arial"/>
          <w:sz w:val="24"/>
          <w:szCs w:val="24"/>
        </w:rPr>
        <w:t>, wyprodukowan</w:t>
      </w:r>
      <w:r w:rsidR="008C2351">
        <w:rPr>
          <w:rFonts w:ascii="Arial" w:hAnsi="Arial" w:cs="Arial"/>
          <w:sz w:val="24"/>
          <w:szCs w:val="24"/>
        </w:rPr>
        <w:t>a</w:t>
      </w:r>
      <w:r w:rsidRPr="00CF7A1E">
        <w:rPr>
          <w:rFonts w:ascii="Arial" w:hAnsi="Arial" w:cs="Arial"/>
          <w:sz w:val="24"/>
          <w:szCs w:val="24"/>
        </w:rPr>
        <w:t xml:space="preserve"> w 2023 r. lub 2024 r., bez wad fizycznych i prawnych</w:t>
      </w:r>
      <w:r w:rsidR="0072168D" w:rsidRPr="00CF7A1E">
        <w:rPr>
          <w:rFonts w:ascii="Arial" w:hAnsi="Arial" w:cs="Arial"/>
          <w:sz w:val="24"/>
          <w:szCs w:val="24"/>
        </w:rPr>
        <w:t>.</w:t>
      </w:r>
    </w:p>
    <w:p w14:paraId="22CFA9BE" w14:textId="1B36D5C4" w:rsidR="00FD1A72" w:rsidRPr="00FD5D02" w:rsidRDefault="00315A8C" w:rsidP="00221AEB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bookmarkStart w:id="2" w:name="_Hlk176426731"/>
      <w:bookmarkStart w:id="3" w:name="_Hlk164859808"/>
      <w:bookmarkStart w:id="4" w:name="_Hlk163554551"/>
      <w:r w:rsidRPr="00FD5D02">
        <w:rPr>
          <w:rFonts w:ascii="Arial" w:hAnsi="Arial" w:cs="Arial"/>
          <w:b/>
          <w:bCs/>
          <w:color w:val="auto"/>
          <w:sz w:val="24"/>
          <w:szCs w:val="24"/>
        </w:rPr>
        <w:t>Dostawa kolorow</w:t>
      </w:r>
      <w:r w:rsidR="004130E1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 drukar</w:t>
      </w:r>
      <w:r w:rsidR="004130E1">
        <w:rPr>
          <w:rFonts w:ascii="Arial" w:hAnsi="Arial" w:cs="Arial"/>
          <w:b/>
          <w:bCs/>
          <w:color w:val="auto"/>
          <w:sz w:val="24"/>
          <w:szCs w:val="24"/>
        </w:rPr>
        <w:t>ki</w:t>
      </w:r>
      <w:r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 laserow</w:t>
      </w:r>
      <w:r w:rsidR="004130E1">
        <w:rPr>
          <w:rFonts w:ascii="Arial" w:hAnsi="Arial" w:cs="Arial"/>
          <w:b/>
          <w:bCs/>
          <w:color w:val="auto"/>
          <w:sz w:val="24"/>
          <w:szCs w:val="24"/>
        </w:rPr>
        <w:t>ej</w:t>
      </w:r>
      <w:r w:rsidR="006F4160">
        <w:rPr>
          <w:rFonts w:ascii="Arial" w:hAnsi="Arial" w:cs="Arial"/>
          <w:b/>
          <w:bCs/>
          <w:color w:val="auto"/>
          <w:sz w:val="24"/>
          <w:szCs w:val="24"/>
        </w:rPr>
        <w:t xml:space="preserve"> A3</w:t>
      </w:r>
      <w:bookmarkEnd w:id="2"/>
      <w:r w:rsidRPr="00FD5D02">
        <w:rPr>
          <w:rFonts w:ascii="Arial" w:hAnsi="Arial" w:cs="Arial"/>
          <w:b/>
          <w:bCs/>
          <w:color w:val="auto"/>
          <w:sz w:val="24"/>
          <w:szCs w:val="24"/>
        </w:rPr>
        <w:t xml:space="preserve">- </w:t>
      </w:r>
      <w:r w:rsidR="00FD1A72" w:rsidRPr="00FD5D02">
        <w:rPr>
          <w:rFonts w:ascii="Arial" w:hAnsi="Arial" w:cs="Arial"/>
          <w:b/>
          <w:bCs/>
          <w:color w:val="auto"/>
          <w:sz w:val="24"/>
          <w:szCs w:val="24"/>
        </w:rPr>
        <w:t>wg specyfikacji:</w:t>
      </w:r>
    </w:p>
    <w:bookmarkEnd w:id="3"/>
    <w:bookmarkEnd w:id="4"/>
    <w:p w14:paraId="31B35A47" w14:textId="558D959C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FD5D02">
        <w:rPr>
          <w:rFonts w:ascii="Arial" w:hAnsi="Arial" w:cs="Arial"/>
          <w:sz w:val="24"/>
          <w:szCs w:val="24"/>
        </w:rPr>
        <w:t>Technologia druku: Laserowa</w:t>
      </w:r>
      <w:r w:rsidRPr="00CF7A1E">
        <w:rPr>
          <w:rFonts w:ascii="Arial" w:hAnsi="Arial" w:cs="Arial"/>
          <w:sz w:val="24"/>
          <w:szCs w:val="24"/>
        </w:rPr>
        <w:t>, kolorowa</w:t>
      </w:r>
      <w:r w:rsidR="0088187B">
        <w:rPr>
          <w:rFonts w:ascii="Arial" w:hAnsi="Arial" w:cs="Arial"/>
          <w:sz w:val="24"/>
          <w:szCs w:val="24"/>
        </w:rPr>
        <w:t>;</w:t>
      </w:r>
    </w:p>
    <w:p w14:paraId="489B33AE" w14:textId="33B16AB9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Obsługiwany typ nośnika: Papier zwykły</w:t>
      </w:r>
      <w:r w:rsidR="0088187B">
        <w:rPr>
          <w:rFonts w:ascii="Arial" w:hAnsi="Arial" w:cs="Arial"/>
          <w:sz w:val="24"/>
          <w:szCs w:val="24"/>
        </w:rPr>
        <w:t>;</w:t>
      </w:r>
    </w:p>
    <w:p w14:paraId="051A72EE" w14:textId="65CDCDFB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Obsługiwane formaty nośników: A</w:t>
      </w:r>
      <w:r w:rsidR="004130E1">
        <w:rPr>
          <w:rFonts w:ascii="Arial" w:hAnsi="Arial" w:cs="Arial"/>
          <w:sz w:val="24"/>
          <w:szCs w:val="24"/>
        </w:rPr>
        <w:t>3</w:t>
      </w:r>
      <w:r w:rsidR="0088187B">
        <w:rPr>
          <w:rFonts w:ascii="Arial" w:hAnsi="Arial" w:cs="Arial"/>
          <w:sz w:val="24"/>
          <w:szCs w:val="24"/>
        </w:rPr>
        <w:t>;</w:t>
      </w:r>
      <w:r w:rsidR="004130E1">
        <w:rPr>
          <w:rFonts w:ascii="Arial" w:hAnsi="Arial" w:cs="Arial"/>
          <w:sz w:val="24"/>
          <w:szCs w:val="24"/>
        </w:rPr>
        <w:t xml:space="preserve"> A4</w:t>
      </w:r>
      <w:r w:rsidRPr="00CF7A1E">
        <w:rPr>
          <w:rFonts w:ascii="Arial" w:hAnsi="Arial" w:cs="Arial"/>
          <w:sz w:val="24"/>
          <w:szCs w:val="24"/>
        </w:rPr>
        <w:t xml:space="preserve"> </w:t>
      </w:r>
    </w:p>
    <w:p w14:paraId="62B7CA55" w14:textId="169EF653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Podajnik papieru: co najmniej 250 arkuszy</w:t>
      </w:r>
      <w:r w:rsidR="0088187B">
        <w:rPr>
          <w:rFonts w:ascii="Arial" w:hAnsi="Arial" w:cs="Arial"/>
          <w:sz w:val="24"/>
          <w:szCs w:val="24"/>
        </w:rPr>
        <w:t>;</w:t>
      </w:r>
    </w:p>
    <w:p w14:paraId="3FDA0FB9" w14:textId="6B5C818D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Odbiornik papieru: co najmniej 150 arkuszy</w:t>
      </w:r>
      <w:r w:rsidR="0088187B">
        <w:rPr>
          <w:rFonts w:ascii="Arial" w:hAnsi="Arial" w:cs="Arial"/>
          <w:sz w:val="24"/>
          <w:szCs w:val="24"/>
        </w:rPr>
        <w:t>;</w:t>
      </w:r>
    </w:p>
    <w:p w14:paraId="2B99F4D0" w14:textId="48B6B3E1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Szybkość druku</w:t>
      </w:r>
      <w:r w:rsidR="00692A97">
        <w:rPr>
          <w:rFonts w:ascii="Arial" w:hAnsi="Arial" w:cs="Arial"/>
          <w:sz w:val="24"/>
          <w:szCs w:val="24"/>
        </w:rPr>
        <w:t xml:space="preserve"> (A4)</w:t>
      </w:r>
      <w:r w:rsidRPr="00CF7A1E">
        <w:rPr>
          <w:rFonts w:ascii="Arial" w:hAnsi="Arial" w:cs="Arial"/>
          <w:sz w:val="24"/>
          <w:szCs w:val="24"/>
        </w:rPr>
        <w:t xml:space="preserve"> w kolorze: co najmniej </w:t>
      </w:r>
      <w:r w:rsidR="0018350F">
        <w:rPr>
          <w:rFonts w:ascii="Arial" w:hAnsi="Arial" w:cs="Arial"/>
          <w:sz w:val="24"/>
          <w:szCs w:val="24"/>
        </w:rPr>
        <w:t>25</w:t>
      </w:r>
      <w:r w:rsidRPr="00CF7A1E">
        <w:rPr>
          <w:rFonts w:ascii="Arial" w:hAnsi="Arial" w:cs="Arial"/>
          <w:sz w:val="24"/>
          <w:szCs w:val="24"/>
        </w:rPr>
        <w:t xml:space="preserve"> str./min</w:t>
      </w:r>
      <w:r w:rsidR="0088187B">
        <w:rPr>
          <w:rFonts w:ascii="Arial" w:hAnsi="Arial" w:cs="Arial"/>
          <w:sz w:val="24"/>
          <w:szCs w:val="24"/>
        </w:rPr>
        <w:t>;</w:t>
      </w:r>
    </w:p>
    <w:p w14:paraId="4C51A9C7" w14:textId="06732B93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Szybkość druku</w:t>
      </w:r>
      <w:r w:rsidR="00692A97">
        <w:rPr>
          <w:rFonts w:ascii="Arial" w:hAnsi="Arial" w:cs="Arial"/>
          <w:sz w:val="24"/>
          <w:szCs w:val="24"/>
        </w:rPr>
        <w:t xml:space="preserve"> (A4)</w:t>
      </w:r>
      <w:r w:rsidRPr="00CF7A1E">
        <w:rPr>
          <w:rFonts w:ascii="Arial" w:hAnsi="Arial" w:cs="Arial"/>
          <w:sz w:val="24"/>
          <w:szCs w:val="24"/>
        </w:rPr>
        <w:t xml:space="preserve"> w mono: co najmniej </w:t>
      </w:r>
      <w:r w:rsidR="0018350F">
        <w:rPr>
          <w:rFonts w:ascii="Arial" w:hAnsi="Arial" w:cs="Arial"/>
          <w:sz w:val="24"/>
          <w:szCs w:val="24"/>
        </w:rPr>
        <w:t>25</w:t>
      </w:r>
      <w:r w:rsidRPr="00CF7A1E">
        <w:rPr>
          <w:rFonts w:ascii="Arial" w:hAnsi="Arial" w:cs="Arial"/>
          <w:sz w:val="24"/>
          <w:szCs w:val="24"/>
        </w:rPr>
        <w:t xml:space="preserve"> str./min</w:t>
      </w:r>
      <w:r w:rsidR="0088187B">
        <w:rPr>
          <w:rFonts w:ascii="Arial" w:hAnsi="Arial" w:cs="Arial"/>
          <w:sz w:val="24"/>
          <w:szCs w:val="24"/>
        </w:rPr>
        <w:t>;</w:t>
      </w:r>
    </w:p>
    <w:p w14:paraId="73EB0571" w14:textId="4E15E536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 xml:space="preserve">Maksymalna rozdzielczość druku: co najmniej </w:t>
      </w:r>
      <w:r w:rsidR="0018350F">
        <w:rPr>
          <w:rFonts w:ascii="Arial" w:hAnsi="Arial" w:cs="Arial"/>
          <w:sz w:val="24"/>
          <w:szCs w:val="24"/>
        </w:rPr>
        <w:t>12</w:t>
      </w:r>
      <w:r w:rsidRPr="00CF7A1E">
        <w:rPr>
          <w:rFonts w:ascii="Arial" w:hAnsi="Arial" w:cs="Arial"/>
          <w:sz w:val="24"/>
          <w:szCs w:val="24"/>
        </w:rPr>
        <w:t xml:space="preserve">00 x 600 </w:t>
      </w:r>
      <w:proofErr w:type="spellStart"/>
      <w:r w:rsidRPr="00CF7A1E">
        <w:rPr>
          <w:rFonts w:ascii="Arial" w:hAnsi="Arial" w:cs="Arial"/>
          <w:sz w:val="24"/>
          <w:szCs w:val="24"/>
        </w:rPr>
        <w:t>dpi</w:t>
      </w:r>
      <w:proofErr w:type="spellEnd"/>
      <w:r w:rsidR="0088187B">
        <w:rPr>
          <w:rFonts w:ascii="Arial" w:hAnsi="Arial" w:cs="Arial"/>
          <w:sz w:val="24"/>
          <w:szCs w:val="24"/>
        </w:rPr>
        <w:t>;</w:t>
      </w:r>
    </w:p>
    <w:p w14:paraId="1A3CAB33" w14:textId="03477CAA" w:rsidR="00E7281F" w:rsidRPr="00AD1BD2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AD1BD2">
        <w:rPr>
          <w:rFonts w:ascii="Arial" w:hAnsi="Arial" w:cs="Arial"/>
          <w:sz w:val="24"/>
          <w:szCs w:val="24"/>
        </w:rPr>
        <w:t>Maksymalna gramatura papieru: co najmniej 163 g/m²</w:t>
      </w:r>
      <w:r w:rsidR="0088187B" w:rsidRPr="00AD1BD2">
        <w:rPr>
          <w:rFonts w:ascii="Arial" w:hAnsi="Arial" w:cs="Arial"/>
          <w:sz w:val="24"/>
          <w:szCs w:val="24"/>
        </w:rPr>
        <w:t>;</w:t>
      </w:r>
    </w:p>
    <w:p w14:paraId="248093C7" w14:textId="68864059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lastRenderedPageBreak/>
        <w:t>Automatyczny druk dwustronny (dupleks)</w:t>
      </w:r>
      <w:r w:rsidR="0088187B">
        <w:rPr>
          <w:rFonts w:ascii="Arial" w:hAnsi="Arial" w:cs="Arial"/>
          <w:sz w:val="24"/>
          <w:szCs w:val="24"/>
        </w:rPr>
        <w:t>;</w:t>
      </w:r>
    </w:p>
    <w:p w14:paraId="73B2015F" w14:textId="4B5E2B99" w:rsidR="00E7281F" w:rsidRPr="00CF7A1E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Interfejs: USB</w:t>
      </w:r>
      <w:r w:rsidR="0088187B">
        <w:rPr>
          <w:rFonts w:ascii="Arial" w:hAnsi="Arial" w:cs="Arial"/>
          <w:sz w:val="24"/>
          <w:szCs w:val="24"/>
        </w:rPr>
        <w:t>;</w:t>
      </w:r>
    </w:p>
    <w:p w14:paraId="7DF3A48E" w14:textId="76BB7554" w:rsidR="00E7281F" w:rsidRDefault="00E7281F" w:rsidP="001F1D7E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Drukarka z zainstalowanymi oryginalnymi tonerami</w:t>
      </w:r>
      <w:r w:rsidR="0088187B">
        <w:rPr>
          <w:rFonts w:ascii="Arial" w:hAnsi="Arial" w:cs="Arial"/>
          <w:sz w:val="24"/>
          <w:szCs w:val="24"/>
        </w:rPr>
        <w:t>;</w:t>
      </w:r>
    </w:p>
    <w:p w14:paraId="656A6322" w14:textId="77777777" w:rsidR="00692A97" w:rsidRDefault="00567300" w:rsidP="00692A97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CF7A1E">
        <w:rPr>
          <w:rFonts w:ascii="Arial" w:hAnsi="Arial" w:cs="Arial"/>
          <w:sz w:val="24"/>
          <w:szCs w:val="24"/>
        </w:rPr>
        <w:t>Wbudowany wyświetlacz</w:t>
      </w:r>
    </w:p>
    <w:p w14:paraId="0158F795" w14:textId="6AA8B666" w:rsidR="00692A97" w:rsidRPr="00692A97" w:rsidRDefault="00692A97" w:rsidP="00692A97">
      <w:pPr>
        <w:pStyle w:val="Akapitzlist"/>
        <w:numPr>
          <w:ilvl w:val="0"/>
          <w:numId w:val="5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692A97">
        <w:rPr>
          <w:rFonts w:ascii="Arial" w:hAnsi="Arial" w:cs="Arial"/>
          <w:sz w:val="24"/>
          <w:szCs w:val="24"/>
        </w:rPr>
        <w:t>Gwarancja: co najmniej 24 miesiące;</w:t>
      </w:r>
    </w:p>
    <w:sectPr w:rsidR="00692A97" w:rsidRPr="00692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77568" w14:textId="77777777" w:rsidR="00153B1C" w:rsidRDefault="00153B1C" w:rsidP="007B5C57">
      <w:pPr>
        <w:spacing w:after="0" w:line="240" w:lineRule="auto"/>
      </w:pPr>
      <w:r>
        <w:separator/>
      </w:r>
    </w:p>
  </w:endnote>
  <w:endnote w:type="continuationSeparator" w:id="0">
    <w:p w14:paraId="013FEF4E" w14:textId="77777777" w:rsidR="00153B1C" w:rsidRDefault="00153B1C" w:rsidP="007B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E7FCE" w14:textId="77777777" w:rsidR="00FC35B6" w:rsidRDefault="00FC3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30362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97983EC" w14:textId="3527E50E" w:rsidR="00B17E18" w:rsidRPr="007E38B7" w:rsidRDefault="00B17E18" w:rsidP="007E38B7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7E38B7">
          <w:rPr>
            <w:rFonts w:ascii="Arial" w:hAnsi="Arial" w:cs="Arial"/>
            <w:sz w:val="24"/>
            <w:szCs w:val="24"/>
          </w:rPr>
          <w:fldChar w:fldCharType="begin"/>
        </w:r>
        <w:r w:rsidRPr="007E38B7">
          <w:rPr>
            <w:rFonts w:ascii="Arial" w:hAnsi="Arial" w:cs="Arial"/>
            <w:sz w:val="24"/>
            <w:szCs w:val="24"/>
          </w:rPr>
          <w:instrText>PAGE   \* MERGEFORMAT</w:instrText>
        </w:r>
        <w:r w:rsidRPr="007E38B7">
          <w:rPr>
            <w:rFonts w:ascii="Arial" w:hAnsi="Arial" w:cs="Arial"/>
            <w:sz w:val="24"/>
            <w:szCs w:val="24"/>
          </w:rPr>
          <w:fldChar w:fldCharType="separate"/>
        </w:r>
        <w:r w:rsidRPr="007E38B7">
          <w:rPr>
            <w:rFonts w:ascii="Arial" w:hAnsi="Arial" w:cs="Arial"/>
            <w:sz w:val="24"/>
            <w:szCs w:val="24"/>
          </w:rPr>
          <w:t>2</w:t>
        </w:r>
        <w:r w:rsidRPr="007E38B7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8FE1" w14:textId="77777777" w:rsidR="00FC35B6" w:rsidRDefault="00FC35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BC364" w14:textId="77777777" w:rsidR="00153B1C" w:rsidRDefault="00153B1C" w:rsidP="007B5C57">
      <w:pPr>
        <w:spacing w:after="0" w:line="240" w:lineRule="auto"/>
      </w:pPr>
      <w:r>
        <w:separator/>
      </w:r>
    </w:p>
  </w:footnote>
  <w:footnote w:type="continuationSeparator" w:id="0">
    <w:p w14:paraId="64C17BE8" w14:textId="77777777" w:rsidR="00153B1C" w:rsidRDefault="00153B1C" w:rsidP="007B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85DE" w14:textId="77777777" w:rsidR="00FC35B6" w:rsidRDefault="00FC35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ED4B7" w14:textId="7CF9109F" w:rsidR="007B5C57" w:rsidRDefault="007B5C57" w:rsidP="00FC35B6">
    <w:pPr>
      <w:pStyle w:val="Nagwek"/>
      <w:tabs>
        <w:tab w:val="clear" w:pos="4536"/>
        <w:tab w:val="clear" w:pos="9072"/>
        <w:tab w:val="left" w:pos="5529"/>
      </w:tabs>
      <w:spacing w:after="360" w:line="360" w:lineRule="auto"/>
    </w:pPr>
    <w:r>
      <w:rPr>
        <w:noProof/>
      </w:rPr>
      <w:drawing>
        <wp:inline distT="0" distB="0" distL="0" distR="0" wp14:anchorId="2C35DD8B" wp14:editId="2980F709">
          <wp:extent cx="1681218" cy="685165"/>
          <wp:effectExtent l="0" t="0" r="0" b="0"/>
          <wp:docPr id="1747220736" name="Obraz 1747220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74" cy="69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7136">
      <w:tab/>
    </w:r>
    <w:r>
      <w:rPr>
        <w:noProof/>
      </w:rPr>
      <w:drawing>
        <wp:inline distT="0" distB="0" distL="0" distR="0" wp14:anchorId="5391F06E" wp14:editId="20C195D6">
          <wp:extent cx="2190750" cy="699412"/>
          <wp:effectExtent l="0" t="0" r="0" b="0"/>
          <wp:docPr id="1637405099" name="Obraz 1637405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028" cy="70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C5F8" w14:textId="77777777" w:rsidR="00FC35B6" w:rsidRDefault="00FC35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3CFB"/>
    <w:multiLevelType w:val="multilevel"/>
    <w:tmpl w:val="23BE8DE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40E699F"/>
    <w:multiLevelType w:val="hybridMultilevel"/>
    <w:tmpl w:val="761EC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11EAB"/>
    <w:multiLevelType w:val="multilevel"/>
    <w:tmpl w:val="67B29EF6"/>
    <w:lvl w:ilvl="0">
      <w:start w:val="1"/>
      <w:numFmt w:val="decimal"/>
      <w:lvlText w:val="%1."/>
      <w:lvlJc w:val="left"/>
      <w:pPr>
        <w:tabs>
          <w:tab w:val="num" w:pos="1049"/>
        </w:tabs>
        <w:ind w:left="1106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9"/>
        </w:tabs>
        <w:ind w:left="993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730"/>
        </w:tabs>
        <w:ind w:left="1276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3" w15:restartNumberingAfterBreak="0">
    <w:nsid w:val="49F87BF3"/>
    <w:multiLevelType w:val="multilevel"/>
    <w:tmpl w:val="A76A386E"/>
    <w:lvl w:ilvl="0">
      <w:start w:val="1"/>
      <w:numFmt w:val="decimal"/>
      <w:lvlText w:val="%1."/>
      <w:lvlJc w:val="left"/>
      <w:pPr>
        <w:tabs>
          <w:tab w:val="num" w:pos="1049"/>
        </w:tabs>
        <w:ind w:left="1106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19"/>
        </w:tabs>
        <w:ind w:left="993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730"/>
        </w:tabs>
        <w:ind w:left="1276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4" w15:restartNumberingAfterBreak="0">
    <w:nsid w:val="4A973855"/>
    <w:multiLevelType w:val="multilevel"/>
    <w:tmpl w:val="CB5AE3D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EC93736"/>
    <w:multiLevelType w:val="multilevel"/>
    <w:tmpl w:val="C9149AB0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tabs>
          <w:tab w:val="num" w:pos="1588"/>
        </w:tabs>
        <w:ind w:left="1134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F8E306B"/>
    <w:multiLevelType w:val="multilevel"/>
    <w:tmpl w:val="4754E7B8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87C435C"/>
    <w:multiLevelType w:val="multilevel"/>
    <w:tmpl w:val="D424006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BA223AD"/>
    <w:multiLevelType w:val="hybridMultilevel"/>
    <w:tmpl w:val="DD12A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E7DA1"/>
    <w:multiLevelType w:val="multilevel"/>
    <w:tmpl w:val="D4240066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68915114"/>
    <w:multiLevelType w:val="multilevel"/>
    <w:tmpl w:val="4CCE01DC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069305B"/>
    <w:multiLevelType w:val="multilevel"/>
    <w:tmpl w:val="914C9A54"/>
    <w:lvl w:ilvl="0">
      <w:start w:val="1"/>
      <w:numFmt w:val="decimal"/>
      <w:lvlText w:val="%1."/>
      <w:lvlJc w:val="left"/>
      <w:pPr>
        <w:tabs>
          <w:tab w:val="num" w:pos="907"/>
        </w:tabs>
        <w:ind w:left="964" w:hanging="964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851" w:hanging="567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11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71793672">
    <w:abstractNumId w:val="10"/>
  </w:num>
  <w:num w:numId="2" w16cid:durableId="1709717126">
    <w:abstractNumId w:val="8"/>
  </w:num>
  <w:num w:numId="3" w16cid:durableId="1547180105">
    <w:abstractNumId w:val="5"/>
  </w:num>
  <w:num w:numId="4" w16cid:durableId="743724428">
    <w:abstractNumId w:val="2"/>
  </w:num>
  <w:num w:numId="5" w16cid:durableId="1811900179">
    <w:abstractNumId w:val="3"/>
  </w:num>
  <w:num w:numId="6" w16cid:durableId="1668291751">
    <w:abstractNumId w:val="7"/>
  </w:num>
  <w:num w:numId="7" w16cid:durableId="1063795467">
    <w:abstractNumId w:val="11"/>
  </w:num>
  <w:num w:numId="8" w16cid:durableId="1566989465">
    <w:abstractNumId w:val="1"/>
  </w:num>
  <w:num w:numId="9" w16cid:durableId="482627289">
    <w:abstractNumId w:val="0"/>
  </w:num>
  <w:num w:numId="10" w16cid:durableId="1110660034">
    <w:abstractNumId w:val="4"/>
  </w:num>
  <w:num w:numId="11" w16cid:durableId="1199707584">
    <w:abstractNumId w:val="6"/>
  </w:num>
  <w:num w:numId="12" w16cid:durableId="15698012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57"/>
    <w:rsid w:val="0001394E"/>
    <w:rsid w:val="00013FF1"/>
    <w:rsid w:val="00014D8F"/>
    <w:rsid w:val="000161F5"/>
    <w:rsid w:val="000269AD"/>
    <w:rsid w:val="00026E58"/>
    <w:rsid w:val="00033075"/>
    <w:rsid w:val="000354AD"/>
    <w:rsid w:val="0007060F"/>
    <w:rsid w:val="00072AFC"/>
    <w:rsid w:val="000772F2"/>
    <w:rsid w:val="0008205F"/>
    <w:rsid w:val="000835C1"/>
    <w:rsid w:val="000938D4"/>
    <w:rsid w:val="00095173"/>
    <w:rsid w:val="000A4AF4"/>
    <w:rsid w:val="000A5EDF"/>
    <w:rsid w:val="000A6D83"/>
    <w:rsid w:val="000B4F79"/>
    <w:rsid w:val="000C0573"/>
    <w:rsid w:val="000C2FD2"/>
    <w:rsid w:val="000D2593"/>
    <w:rsid w:val="001047CE"/>
    <w:rsid w:val="001049C5"/>
    <w:rsid w:val="00104DC8"/>
    <w:rsid w:val="00110F3C"/>
    <w:rsid w:val="001130B4"/>
    <w:rsid w:val="00123FB8"/>
    <w:rsid w:val="00137E75"/>
    <w:rsid w:val="00153B1C"/>
    <w:rsid w:val="001605E8"/>
    <w:rsid w:val="00161B2C"/>
    <w:rsid w:val="0018350F"/>
    <w:rsid w:val="00186FC1"/>
    <w:rsid w:val="00187753"/>
    <w:rsid w:val="001C476A"/>
    <w:rsid w:val="001D3186"/>
    <w:rsid w:val="001E01DA"/>
    <w:rsid w:val="001E54FE"/>
    <w:rsid w:val="001F1D7E"/>
    <w:rsid w:val="001F6B7D"/>
    <w:rsid w:val="002039A0"/>
    <w:rsid w:val="00207CA5"/>
    <w:rsid w:val="00221AEB"/>
    <w:rsid w:val="00240D27"/>
    <w:rsid w:val="002426A1"/>
    <w:rsid w:val="002455B6"/>
    <w:rsid w:val="00276A28"/>
    <w:rsid w:val="00287174"/>
    <w:rsid w:val="002964E9"/>
    <w:rsid w:val="002A5A26"/>
    <w:rsid w:val="002B12FF"/>
    <w:rsid w:val="002D28DD"/>
    <w:rsid w:val="002D58FC"/>
    <w:rsid w:val="002E46B4"/>
    <w:rsid w:val="00300FBE"/>
    <w:rsid w:val="00306DB9"/>
    <w:rsid w:val="00313F9F"/>
    <w:rsid w:val="00315A8C"/>
    <w:rsid w:val="00337C29"/>
    <w:rsid w:val="00344EC2"/>
    <w:rsid w:val="00346242"/>
    <w:rsid w:val="00346A9C"/>
    <w:rsid w:val="00350509"/>
    <w:rsid w:val="003551B3"/>
    <w:rsid w:val="00376C60"/>
    <w:rsid w:val="00376E70"/>
    <w:rsid w:val="00376FBE"/>
    <w:rsid w:val="00384F5C"/>
    <w:rsid w:val="00386DAF"/>
    <w:rsid w:val="00397217"/>
    <w:rsid w:val="003A44BB"/>
    <w:rsid w:val="003B38AC"/>
    <w:rsid w:val="003C1E05"/>
    <w:rsid w:val="003C2591"/>
    <w:rsid w:val="003D12E4"/>
    <w:rsid w:val="003D24DC"/>
    <w:rsid w:val="003D53B9"/>
    <w:rsid w:val="003F3910"/>
    <w:rsid w:val="0040400E"/>
    <w:rsid w:val="00407210"/>
    <w:rsid w:val="004104A0"/>
    <w:rsid w:val="004130E1"/>
    <w:rsid w:val="004260AD"/>
    <w:rsid w:val="004266C7"/>
    <w:rsid w:val="00435570"/>
    <w:rsid w:val="00442C2D"/>
    <w:rsid w:val="00446C29"/>
    <w:rsid w:val="00450478"/>
    <w:rsid w:val="00464BFD"/>
    <w:rsid w:val="00466F32"/>
    <w:rsid w:val="00467BBD"/>
    <w:rsid w:val="0048131C"/>
    <w:rsid w:val="00492E0E"/>
    <w:rsid w:val="004A5962"/>
    <w:rsid w:val="004B0221"/>
    <w:rsid w:val="004B5F22"/>
    <w:rsid w:val="004B7C41"/>
    <w:rsid w:val="004C1733"/>
    <w:rsid w:val="004E3F48"/>
    <w:rsid w:val="00503797"/>
    <w:rsid w:val="00510CA0"/>
    <w:rsid w:val="005212A5"/>
    <w:rsid w:val="005218C5"/>
    <w:rsid w:val="005258CE"/>
    <w:rsid w:val="0054001E"/>
    <w:rsid w:val="00557E60"/>
    <w:rsid w:val="00567300"/>
    <w:rsid w:val="0057227A"/>
    <w:rsid w:val="00584BA5"/>
    <w:rsid w:val="00585592"/>
    <w:rsid w:val="005A79AD"/>
    <w:rsid w:val="005B7347"/>
    <w:rsid w:val="005C0C7A"/>
    <w:rsid w:val="005E26A1"/>
    <w:rsid w:val="005E615F"/>
    <w:rsid w:val="005E7C12"/>
    <w:rsid w:val="0060658B"/>
    <w:rsid w:val="006069FB"/>
    <w:rsid w:val="00634950"/>
    <w:rsid w:val="00657787"/>
    <w:rsid w:val="0066125D"/>
    <w:rsid w:val="00663FC2"/>
    <w:rsid w:val="00684A3B"/>
    <w:rsid w:val="006876A4"/>
    <w:rsid w:val="00687AEF"/>
    <w:rsid w:val="00692244"/>
    <w:rsid w:val="00692A97"/>
    <w:rsid w:val="006A09B4"/>
    <w:rsid w:val="006B1D2E"/>
    <w:rsid w:val="006B1DA1"/>
    <w:rsid w:val="006F4160"/>
    <w:rsid w:val="0072168D"/>
    <w:rsid w:val="00726AB2"/>
    <w:rsid w:val="00763DBA"/>
    <w:rsid w:val="00771546"/>
    <w:rsid w:val="00777AC3"/>
    <w:rsid w:val="007A23D4"/>
    <w:rsid w:val="007A35EF"/>
    <w:rsid w:val="007A6A6F"/>
    <w:rsid w:val="007B4FA3"/>
    <w:rsid w:val="007B5C57"/>
    <w:rsid w:val="007C3F3F"/>
    <w:rsid w:val="007E38B7"/>
    <w:rsid w:val="0080023F"/>
    <w:rsid w:val="00812F5E"/>
    <w:rsid w:val="00813F9A"/>
    <w:rsid w:val="00837DB2"/>
    <w:rsid w:val="00847993"/>
    <w:rsid w:val="008541E7"/>
    <w:rsid w:val="00856679"/>
    <w:rsid w:val="00862A93"/>
    <w:rsid w:val="008639E6"/>
    <w:rsid w:val="00874CA7"/>
    <w:rsid w:val="00877863"/>
    <w:rsid w:val="0088187B"/>
    <w:rsid w:val="00886387"/>
    <w:rsid w:val="008933C3"/>
    <w:rsid w:val="008A0BAC"/>
    <w:rsid w:val="008B57C9"/>
    <w:rsid w:val="008C2351"/>
    <w:rsid w:val="008C470A"/>
    <w:rsid w:val="008C6153"/>
    <w:rsid w:val="008F7274"/>
    <w:rsid w:val="00915B0A"/>
    <w:rsid w:val="0093184D"/>
    <w:rsid w:val="0093433E"/>
    <w:rsid w:val="00936E27"/>
    <w:rsid w:val="00937929"/>
    <w:rsid w:val="0094033E"/>
    <w:rsid w:val="009406E9"/>
    <w:rsid w:val="00954306"/>
    <w:rsid w:val="00980CB9"/>
    <w:rsid w:val="009A499F"/>
    <w:rsid w:val="009A5004"/>
    <w:rsid w:val="009C74A0"/>
    <w:rsid w:val="009E161E"/>
    <w:rsid w:val="009E7BAC"/>
    <w:rsid w:val="009F1181"/>
    <w:rsid w:val="009F578C"/>
    <w:rsid w:val="00A21238"/>
    <w:rsid w:val="00A32B9A"/>
    <w:rsid w:val="00A364A5"/>
    <w:rsid w:val="00A57621"/>
    <w:rsid w:val="00A767A2"/>
    <w:rsid w:val="00A8312B"/>
    <w:rsid w:val="00AA40BC"/>
    <w:rsid w:val="00AB7AEA"/>
    <w:rsid w:val="00AC6BA3"/>
    <w:rsid w:val="00AD1BD2"/>
    <w:rsid w:val="00AD61D8"/>
    <w:rsid w:val="00B14E0F"/>
    <w:rsid w:val="00B1544E"/>
    <w:rsid w:val="00B17E18"/>
    <w:rsid w:val="00B200A2"/>
    <w:rsid w:val="00B738C8"/>
    <w:rsid w:val="00BA25C0"/>
    <w:rsid w:val="00BC21B7"/>
    <w:rsid w:val="00BC5C3E"/>
    <w:rsid w:val="00BD1C05"/>
    <w:rsid w:val="00BD48CF"/>
    <w:rsid w:val="00C14096"/>
    <w:rsid w:val="00C14E0B"/>
    <w:rsid w:val="00C235DD"/>
    <w:rsid w:val="00C648C4"/>
    <w:rsid w:val="00C81C9A"/>
    <w:rsid w:val="00C9269A"/>
    <w:rsid w:val="00CA1F6B"/>
    <w:rsid w:val="00CA723D"/>
    <w:rsid w:val="00CC346D"/>
    <w:rsid w:val="00CE470A"/>
    <w:rsid w:val="00CF096D"/>
    <w:rsid w:val="00CF6307"/>
    <w:rsid w:val="00CF7A1E"/>
    <w:rsid w:val="00D0104C"/>
    <w:rsid w:val="00D06B7C"/>
    <w:rsid w:val="00D12C50"/>
    <w:rsid w:val="00D15FF5"/>
    <w:rsid w:val="00D25B5C"/>
    <w:rsid w:val="00D47B2B"/>
    <w:rsid w:val="00D52049"/>
    <w:rsid w:val="00D6155A"/>
    <w:rsid w:val="00D74D01"/>
    <w:rsid w:val="00D844CB"/>
    <w:rsid w:val="00D87332"/>
    <w:rsid w:val="00D97D46"/>
    <w:rsid w:val="00DA1797"/>
    <w:rsid w:val="00DA5020"/>
    <w:rsid w:val="00DA5D92"/>
    <w:rsid w:val="00DB5167"/>
    <w:rsid w:val="00DC3FE5"/>
    <w:rsid w:val="00DE1F41"/>
    <w:rsid w:val="00DF07AF"/>
    <w:rsid w:val="00DF6C21"/>
    <w:rsid w:val="00DF7EC3"/>
    <w:rsid w:val="00E01E35"/>
    <w:rsid w:val="00E13BA7"/>
    <w:rsid w:val="00E27459"/>
    <w:rsid w:val="00E30F9F"/>
    <w:rsid w:val="00E36B8C"/>
    <w:rsid w:val="00E40164"/>
    <w:rsid w:val="00E53F1F"/>
    <w:rsid w:val="00E70FF4"/>
    <w:rsid w:val="00E7281F"/>
    <w:rsid w:val="00E82314"/>
    <w:rsid w:val="00EA4490"/>
    <w:rsid w:val="00EB5322"/>
    <w:rsid w:val="00F02C21"/>
    <w:rsid w:val="00F13012"/>
    <w:rsid w:val="00F13765"/>
    <w:rsid w:val="00F13E3F"/>
    <w:rsid w:val="00F17854"/>
    <w:rsid w:val="00F42360"/>
    <w:rsid w:val="00F615C5"/>
    <w:rsid w:val="00F705A4"/>
    <w:rsid w:val="00F7447C"/>
    <w:rsid w:val="00FA4D9C"/>
    <w:rsid w:val="00FB4964"/>
    <w:rsid w:val="00FB579B"/>
    <w:rsid w:val="00FB7136"/>
    <w:rsid w:val="00FC35B6"/>
    <w:rsid w:val="00FC7416"/>
    <w:rsid w:val="00FD1A72"/>
    <w:rsid w:val="00FD5987"/>
    <w:rsid w:val="00FD5D02"/>
    <w:rsid w:val="00FD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4F99"/>
  <w15:docId w15:val="{50DE6D01-88E1-4F23-8091-949E1CC5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C5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6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5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C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customStyle="1" w:styleId="Standard">
    <w:name w:val="Standard"/>
    <w:rsid w:val="007B5C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7B5C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7B5C57"/>
    <w:rPr>
      <w:rFonts w:ascii="Times New Roman" w:eastAsia="Times New Roman" w:hAnsi="Times New Roman" w:cs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C57"/>
  </w:style>
  <w:style w:type="paragraph" w:styleId="Stopka">
    <w:name w:val="footer"/>
    <w:basedOn w:val="Normalny"/>
    <w:link w:val="StopkaZnak"/>
    <w:uiPriority w:val="99"/>
    <w:unhideWhenUsed/>
    <w:rsid w:val="007B5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C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E27"/>
    <w:rPr>
      <w:vertAlign w:val="superscript"/>
    </w:rPr>
  </w:style>
  <w:style w:type="table" w:styleId="Tabela-Siatka">
    <w:name w:val="Table Grid"/>
    <w:basedOn w:val="Standardowy"/>
    <w:uiPriority w:val="39"/>
    <w:rsid w:val="00BC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4D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DC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61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6069F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A5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Włodarska</dc:creator>
  <cp:keywords/>
  <dc:description/>
  <cp:lastModifiedBy>Karolina Włodarska</cp:lastModifiedBy>
  <cp:revision>7</cp:revision>
  <cp:lastPrinted>2024-04-24T11:19:00Z</cp:lastPrinted>
  <dcterms:created xsi:type="dcterms:W3CDTF">2024-09-05T07:55:00Z</dcterms:created>
  <dcterms:modified xsi:type="dcterms:W3CDTF">2024-09-11T09:58:00Z</dcterms:modified>
</cp:coreProperties>
</file>