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E821" w14:textId="48839737" w:rsidR="007A77E0" w:rsidRPr="000A2E49" w:rsidRDefault="007A77E0" w:rsidP="00196BCB">
      <w:pPr>
        <w:widowControl/>
        <w:tabs>
          <w:tab w:val="left" w:pos="1080"/>
          <w:tab w:val="left" w:pos="5103"/>
          <w:tab w:val="left" w:pos="6521"/>
        </w:tabs>
        <w:autoSpaceDE/>
        <w:autoSpaceDN/>
        <w:adjustRightInd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0A2E49">
        <w:rPr>
          <w:rFonts w:ascii="Arial" w:hAnsi="Arial" w:cs="Arial"/>
          <w:sz w:val="24"/>
          <w:szCs w:val="24"/>
        </w:rPr>
        <w:t xml:space="preserve">Opole, dnia </w:t>
      </w:r>
      <w:r w:rsidR="00A1013B">
        <w:rPr>
          <w:rFonts w:ascii="Arial" w:hAnsi="Arial" w:cs="Arial"/>
          <w:sz w:val="24"/>
          <w:szCs w:val="24"/>
        </w:rPr>
        <w:t>27</w:t>
      </w:r>
      <w:r w:rsidR="009247EB">
        <w:rPr>
          <w:rFonts w:ascii="Arial" w:hAnsi="Arial" w:cs="Arial"/>
          <w:sz w:val="24"/>
          <w:szCs w:val="24"/>
        </w:rPr>
        <w:t>.06</w:t>
      </w:r>
      <w:r w:rsidR="00EB2256">
        <w:rPr>
          <w:rFonts w:ascii="Arial" w:hAnsi="Arial" w:cs="Arial"/>
          <w:sz w:val="24"/>
          <w:szCs w:val="24"/>
        </w:rPr>
        <w:t>.2024</w:t>
      </w:r>
      <w:r w:rsidRPr="000A2E49">
        <w:rPr>
          <w:rFonts w:ascii="Arial" w:hAnsi="Arial" w:cs="Arial"/>
          <w:sz w:val="24"/>
          <w:szCs w:val="24"/>
        </w:rPr>
        <w:t>r.</w:t>
      </w:r>
    </w:p>
    <w:p w14:paraId="4A1720D3" w14:textId="5297A1D8" w:rsidR="00486D6F" w:rsidRPr="00196BCB" w:rsidRDefault="00486D6F" w:rsidP="00196BCB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196BCB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319A67B4" w14:textId="1B9089D1" w:rsidR="00701DDE" w:rsidRDefault="00701DDE" w:rsidP="00701DDE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701DDE">
        <w:rPr>
          <w:rFonts w:ascii="Arial" w:hAnsi="Arial" w:cs="Arial"/>
          <w:sz w:val="24"/>
          <w:szCs w:val="24"/>
        </w:rPr>
        <w:t>Nazwa zamówienia: Nadzór inwestorski nad inwestycją pn.: Remont w Regionalnym Ośrodku Polityki Społecznej w Opolu</w:t>
      </w:r>
      <w:r>
        <w:rPr>
          <w:rFonts w:ascii="Arial" w:hAnsi="Arial" w:cs="Arial"/>
          <w:sz w:val="24"/>
          <w:szCs w:val="24"/>
        </w:rPr>
        <w:t>.</w:t>
      </w:r>
    </w:p>
    <w:p w14:paraId="023DCAC5" w14:textId="7F1707FD" w:rsidR="00486D6F" w:rsidRDefault="00486D6F" w:rsidP="00196BCB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486D6F">
        <w:rPr>
          <w:rFonts w:ascii="Arial" w:hAnsi="Arial" w:cs="Arial"/>
          <w:sz w:val="24"/>
          <w:szCs w:val="24"/>
        </w:rPr>
        <w:t xml:space="preserve">Do upływu terminu składania ofert złożono następujące oferty: 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631"/>
        <w:gridCol w:w="1900"/>
        <w:gridCol w:w="2080"/>
      </w:tblGrid>
      <w:tr w:rsidR="00311C89" w:rsidRPr="00311C89" w14:paraId="58988D9B" w14:textId="77777777" w:rsidTr="00CB2202">
        <w:trPr>
          <w:trHeight w:val="18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007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F5F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FD5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100/100 pkt.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CA6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Punkty </w:t>
            </w:r>
            <w:r w:rsidRPr="00311C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cena</w:t>
            </w:r>
          </w:p>
        </w:tc>
      </w:tr>
      <w:tr w:rsidR="00311C89" w:rsidRPr="00311C89" w14:paraId="3A8A5CE0" w14:textId="77777777" w:rsidTr="00CB2202">
        <w:trPr>
          <w:trHeight w:val="18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113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A14" w14:textId="77777777" w:rsidR="00311C89" w:rsidRPr="00311C89" w:rsidRDefault="00311C89" w:rsidP="00311C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NOL-ELEKTRO Krzysztof Nolepa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Szarych Szeregów 34/8 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45-285 Opole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4A0" w14:textId="1EF59E3A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14 760,00 zł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347" w14:textId="58E23BB1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 xml:space="preserve">Oferta odrzucona - brak załączonego zaświadczenia i przynależności do IIB </w:t>
            </w:r>
            <w:r w:rsidR="00077ED3">
              <w:rPr>
                <w:rFonts w:ascii="Arial" w:hAnsi="Arial" w:cs="Arial"/>
                <w:color w:val="000000"/>
                <w:sz w:val="22"/>
                <w:szCs w:val="22"/>
              </w:rPr>
              <w:t xml:space="preserve">wykazanej osoby z branży elektrycznej 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oraz brak</w:t>
            </w:r>
            <w:r w:rsidR="00077ED3">
              <w:rPr>
                <w:rFonts w:ascii="Arial" w:hAnsi="Arial" w:cs="Arial"/>
                <w:color w:val="000000"/>
                <w:sz w:val="22"/>
                <w:szCs w:val="22"/>
              </w:rPr>
              <w:t xml:space="preserve"> wykazanej </w:t>
            </w:r>
            <w:r w:rsidR="003D68D1">
              <w:rPr>
                <w:rFonts w:ascii="Arial" w:hAnsi="Arial" w:cs="Arial"/>
                <w:color w:val="000000"/>
                <w:sz w:val="22"/>
                <w:szCs w:val="22"/>
              </w:rPr>
              <w:t>osoby z uprawnieniami z branży budowlanej</w:t>
            </w:r>
            <w:r w:rsidR="000C5F75">
              <w:rPr>
                <w:rFonts w:ascii="Arial" w:hAnsi="Arial" w:cs="Arial"/>
                <w:color w:val="000000"/>
                <w:sz w:val="22"/>
                <w:szCs w:val="22"/>
              </w:rPr>
              <w:t xml:space="preserve"> w tym brak dokumentów dla tej osoby</w:t>
            </w:r>
          </w:p>
        </w:tc>
      </w:tr>
      <w:tr w:rsidR="00311C89" w:rsidRPr="00311C89" w14:paraId="69A006B0" w14:textId="77777777" w:rsidTr="00CB2202">
        <w:trPr>
          <w:trHeight w:val="1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E4C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A0B" w14:textId="3EE0E95A" w:rsidR="00311C89" w:rsidRPr="00311C89" w:rsidRDefault="00311C89" w:rsidP="00311C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ATB-BUD 2 Sp. z. o.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Armii Krajowej 7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45-071 Opole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911" w14:textId="2820ED4C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4 899,00 zł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F8D" w14:textId="2CE70FBC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 xml:space="preserve">Oferta odrzucona - brak </w:t>
            </w:r>
            <w:r w:rsidR="00CB2202">
              <w:rPr>
                <w:rFonts w:ascii="Arial" w:hAnsi="Arial" w:cs="Arial"/>
                <w:color w:val="000000"/>
                <w:sz w:val="22"/>
                <w:szCs w:val="22"/>
              </w:rPr>
              <w:t xml:space="preserve">wykazanej 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osoby z uprawnieniami z branży elektrycznej</w:t>
            </w:r>
            <w:r w:rsidR="000C5F75">
              <w:rPr>
                <w:rFonts w:ascii="Arial" w:hAnsi="Arial" w:cs="Arial"/>
                <w:color w:val="000000"/>
                <w:sz w:val="22"/>
                <w:szCs w:val="22"/>
              </w:rPr>
              <w:t xml:space="preserve"> w tym brak dokumentów dla tej osoby </w:t>
            </w:r>
          </w:p>
        </w:tc>
      </w:tr>
      <w:tr w:rsidR="00311C89" w:rsidRPr="00311C89" w14:paraId="087A3449" w14:textId="77777777" w:rsidTr="00CB2202">
        <w:trPr>
          <w:trHeight w:val="12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D0F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195" w14:textId="77777777" w:rsidR="00CB2202" w:rsidRDefault="00311C89" w:rsidP="00311C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 xml:space="preserve">KABIS CONSULTING ENGINEERS </w:t>
            </w:r>
          </w:p>
          <w:p w14:paraId="5B23813D" w14:textId="375368CD" w:rsidR="00311C89" w:rsidRPr="00311C89" w:rsidRDefault="00311C89" w:rsidP="00311C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Sp. z o.o.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Wały Dwernickiego 117/121 lok P211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>42-202 Częstochowa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E45D" w14:textId="2C3E1472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18 450,00 zł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082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43,33</w:t>
            </w:r>
          </w:p>
        </w:tc>
      </w:tr>
      <w:tr w:rsidR="00311C89" w:rsidRPr="00311C89" w14:paraId="6A59D6B3" w14:textId="77777777" w:rsidTr="00D470FD">
        <w:trPr>
          <w:trHeight w:val="14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8BD1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CB7" w14:textId="77777777" w:rsidR="00311C89" w:rsidRPr="00311C89" w:rsidRDefault="00311C89" w:rsidP="00311C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DWOBUD Sławomir Dwojakowski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Zarzeczna 155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97-200 Tomaszów Maz. Komorów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F83" w14:textId="642E7391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18 450,00 zł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5EC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43,33</w:t>
            </w:r>
          </w:p>
        </w:tc>
      </w:tr>
      <w:tr w:rsidR="00311C89" w:rsidRPr="00311C89" w14:paraId="4282E06F" w14:textId="77777777" w:rsidTr="00D470FD">
        <w:trPr>
          <w:trHeight w:val="1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744F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806" w14:textId="77777777" w:rsidR="00311C89" w:rsidRPr="00311C89" w:rsidRDefault="00311C89" w:rsidP="00311C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MEGAVOLTA Mateusz Łyczko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Jana Bytnara 10D/8</w:t>
            </w: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br/>
              <w:t>45-265 Opole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967" w14:textId="5D3D9820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7 995,00 zł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B7D" w14:textId="77777777" w:rsidR="00311C89" w:rsidRPr="00311C89" w:rsidRDefault="00311C89" w:rsidP="00311C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1C8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</w:tbl>
    <w:p w14:paraId="089993D1" w14:textId="77777777" w:rsidR="00FC3847" w:rsidRDefault="00352EF1" w:rsidP="00D470FD">
      <w:pPr>
        <w:widowControl/>
        <w:autoSpaceDE/>
        <w:autoSpaceDN/>
        <w:adjustRightInd/>
        <w:spacing w:before="360" w:after="360" w:line="480" w:lineRule="auto"/>
        <w:rPr>
          <w:rFonts w:ascii="Arial" w:hAnsi="Arial" w:cs="Arial"/>
          <w:sz w:val="24"/>
          <w:szCs w:val="24"/>
        </w:rPr>
      </w:pPr>
      <w:bookmarkStart w:id="0" w:name="_Hlk62384241"/>
      <w:r w:rsidRPr="00461293">
        <w:rPr>
          <w:rFonts w:ascii="Arial" w:hAnsi="Arial" w:cs="Arial"/>
          <w:sz w:val="24"/>
          <w:szCs w:val="24"/>
        </w:rPr>
        <w:t xml:space="preserve">W związku z powyższym </w:t>
      </w:r>
      <w:r w:rsidR="009A1EE6" w:rsidRPr="00461293">
        <w:rPr>
          <w:rFonts w:ascii="Arial" w:hAnsi="Arial" w:cs="Arial"/>
          <w:sz w:val="24"/>
          <w:szCs w:val="24"/>
        </w:rPr>
        <w:t>Zamawiający</w:t>
      </w:r>
      <w:r w:rsidR="00EB5A74" w:rsidRPr="00461293">
        <w:rPr>
          <w:rFonts w:ascii="Arial" w:hAnsi="Arial" w:cs="Arial"/>
          <w:sz w:val="24"/>
          <w:szCs w:val="24"/>
        </w:rPr>
        <w:t xml:space="preserve"> wybrał</w:t>
      </w:r>
      <w:r w:rsidRPr="00461293">
        <w:rPr>
          <w:rFonts w:ascii="Arial" w:hAnsi="Arial" w:cs="Arial"/>
          <w:sz w:val="24"/>
          <w:szCs w:val="24"/>
        </w:rPr>
        <w:t>:</w:t>
      </w:r>
      <w:r w:rsidR="00EF6FD8" w:rsidRPr="009A1EE6">
        <w:rPr>
          <w:rFonts w:ascii="Arial" w:hAnsi="Arial" w:cs="Arial"/>
          <w:sz w:val="24"/>
          <w:szCs w:val="24"/>
        </w:rPr>
        <w:t xml:space="preserve"> </w:t>
      </w:r>
      <w:r w:rsidR="00A17A43" w:rsidRPr="009A1EE6">
        <w:rPr>
          <w:rFonts w:ascii="Arial" w:hAnsi="Arial" w:cs="Arial"/>
          <w:sz w:val="24"/>
          <w:szCs w:val="24"/>
        </w:rPr>
        <w:t>of</w:t>
      </w:r>
      <w:r w:rsidR="00FB151C" w:rsidRPr="009A1EE6">
        <w:rPr>
          <w:rFonts w:ascii="Arial" w:hAnsi="Arial" w:cs="Arial"/>
          <w:sz w:val="24"/>
          <w:szCs w:val="24"/>
        </w:rPr>
        <w:t>e</w:t>
      </w:r>
      <w:r w:rsidR="00A17A43" w:rsidRPr="009A1EE6">
        <w:rPr>
          <w:rFonts w:ascii="Arial" w:hAnsi="Arial" w:cs="Arial"/>
          <w:sz w:val="24"/>
          <w:szCs w:val="24"/>
        </w:rPr>
        <w:t>rt</w:t>
      </w:r>
      <w:r w:rsidR="00EB5A74">
        <w:rPr>
          <w:rFonts w:ascii="Arial" w:hAnsi="Arial" w:cs="Arial"/>
          <w:sz w:val="24"/>
          <w:szCs w:val="24"/>
        </w:rPr>
        <w:t>ę</w:t>
      </w:r>
      <w:r w:rsidR="00A17A43" w:rsidRPr="009A1EE6">
        <w:rPr>
          <w:rFonts w:ascii="Arial" w:hAnsi="Arial" w:cs="Arial"/>
          <w:sz w:val="24"/>
          <w:szCs w:val="24"/>
        </w:rPr>
        <w:t xml:space="preserve"> </w:t>
      </w:r>
      <w:r w:rsidR="00F15F5A" w:rsidRPr="009A1EE6">
        <w:rPr>
          <w:rFonts w:ascii="Arial" w:hAnsi="Arial" w:cs="Arial"/>
          <w:sz w:val="24"/>
          <w:szCs w:val="24"/>
        </w:rPr>
        <w:t xml:space="preserve">nr </w:t>
      </w:r>
      <w:r w:rsidR="008209EC">
        <w:rPr>
          <w:rFonts w:ascii="Arial" w:hAnsi="Arial" w:cs="Arial"/>
          <w:sz w:val="24"/>
          <w:szCs w:val="24"/>
        </w:rPr>
        <w:t>5</w:t>
      </w:r>
      <w:r w:rsidR="00461293">
        <w:rPr>
          <w:rFonts w:ascii="Arial" w:hAnsi="Arial" w:cs="Arial"/>
          <w:sz w:val="24"/>
          <w:szCs w:val="24"/>
        </w:rPr>
        <w:t>.</w:t>
      </w:r>
      <w:r w:rsidR="00F15F5A" w:rsidRPr="00461293">
        <w:rPr>
          <w:rFonts w:ascii="Arial" w:hAnsi="Arial" w:cs="Arial"/>
          <w:sz w:val="24"/>
          <w:szCs w:val="24"/>
        </w:rPr>
        <w:t xml:space="preserve"> </w:t>
      </w:r>
    </w:p>
    <w:p w14:paraId="7FEE944A" w14:textId="399447F7" w:rsidR="00C76340" w:rsidRPr="009A1EE6" w:rsidRDefault="00F15F5A" w:rsidP="00D470FD">
      <w:pPr>
        <w:widowControl/>
        <w:autoSpaceDE/>
        <w:autoSpaceDN/>
        <w:adjustRightInd/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9A1EE6">
        <w:rPr>
          <w:rFonts w:ascii="Arial" w:hAnsi="Arial" w:cs="Arial"/>
          <w:sz w:val="24"/>
          <w:szCs w:val="24"/>
        </w:rPr>
        <w:t xml:space="preserve">Uzasadnienie: </w:t>
      </w:r>
      <w:r w:rsidR="009F4897" w:rsidRPr="009A1EE6">
        <w:rPr>
          <w:rFonts w:ascii="Arial" w:hAnsi="Arial" w:cs="Arial"/>
          <w:sz w:val="24"/>
          <w:szCs w:val="24"/>
        </w:rPr>
        <w:t>oferta jest najkorzystniejsza w kryterium oceny ofert</w:t>
      </w:r>
      <w:r w:rsidR="0026093B" w:rsidRPr="009A1EE6">
        <w:rPr>
          <w:rFonts w:ascii="Arial" w:hAnsi="Arial" w:cs="Arial"/>
          <w:sz w:val="24"/>
          <w:szCs w:val="24"/>
        </w:rPr>
        <w:t>.</w:t>
      </w:r>
    </w:p>
    <w:bookmarkEnd w:id="0"/>
    <w:sectPr w:rsidR="00C76340" w:rsidRPr="009A1EE6" w:rsidSect="005842EE">
      <w:footerReference w:type="default" r:id="rId8"/>
      <w:pgSz w:w="11909" w:h="16834"/>
      <w:pgMar w:top="993" w:right="1021" w:bottom="720" w:left="136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1C8D" w14:textId="77777777" w:rsidR="005842EE" w:rsidRDefault="005842EE" w:rsidP="009C6E63">
      <w:r>
        <w:separator/>
      </w:r>
    </w:p>
  </w:endnote>
  <w:endnote w:type="continuationSeparator" w:id="0">
    <w:p w14:paraId="635F448E" w14:textId="77777777" w:rsidR="005842EE" w:rsidRDefault="005842EE" w:rsidP="009C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DB31" w14:textId="77777777" w:rsidR="00417B9E" w:rsidRPr="0040311F" w:rsidRDefault="00417B9E" w:rsidP="0040311F">
    <w:pPr>
      <w:pStyle w:val="Stopka"/>
      <w:jc w:val="right"/>
      <w:rPr>
        <w:rFonts w:ascii="Arial" w:hAnsi="Arial" w:cs="Arial"/>
        <w:sz w:val="24"/>
        <w:szCs w:val="24"/>
      </w:rPr>
    </w:pPr>
    <w:r w:rsidRPr="0040311F">
      <w:rPr>
        <w:rFonts w:ascii="Arial" w:hAnsi="Arial" w:cs="Arial"/>
        <w:sz w:val="24"/>
        <w:szCs w:val="24"/>
      </w:rPr>
      <w:fldChar w:fldCharType="begin"/>
    </w:r>
    <w:r w:rsidRPr="0040311F">
      <w:rPr>
        <w:rFonts w:ascii="Arial" w:hAnsi="Arial" w:cs="Arial"/>
        <w:sz w:val="24"/>
        <w:szCs w:val="24"/>
      </w:rPr>
      <w:instrText xml:space="preserve"> PAGE   \* MERGEFORMAT </w:instrText>
    </w:r>
    <w:r w:rsidRPr="0040311F">
      <w:rPr>
        <w:rFonts w:ascii="Arial" w:hAnsi="Arial" w:cs="Arial"/>
        <w:sz w:val="24"/>
        <w:szCs w:val="24"/>
      </w:rPr>
      <w:fldChar w:fldCharType="separate"/>
    </w:r>
    <w:r w:rsidR="00B54E51" w:rsidRPr="0040311F">
      <w:rPr>
        <w:rFonts w:ascii="Arial" w:hAnsi="Arial" w:cs="Arial"/>
        <w:noProof/>
        <w:sz w:val="24"/>
        <w:szCs w:val="24"/>
      </w:rPr>
      <w:t>12</w:t>
    </w:r>
    <w:r w:rsidRPr="0040311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9109" w14:textId="77777777" w:rsidR="005842EE" w:rsidRDefault="005842EE" w:rsidP="009C6E63">
      <w:r>
        <w:separator/>
      </w:r>
    </w:p>
  </w:footnote>
  <w:footnote w:type="continuationSeparator" w:id="0">
    <w:p w14:paraId="175D2396" w14:textId="77777777" w:rsidR="005842EE" w:rsidRDefault="005842EE" w:rsidP="009C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68B3"/>
    <w:multiLevelType w:val="hybridMultilevel"/>
    <w:tmpl w:val="DE1088A4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55F06"/>
    <w:multiLevelType w:val="hybridMultilevel"/>
    <w:tmpl w:val="50124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207DE"/>
    <w:multiLevelType w:val="hybridMultilevel"/>
    <w:tmpl w:val="8F4E38D2"/>
    <w:lvl w:ilvl="0" w:tplc="68063B2C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FC40B83"/>
    <w:multiLevelType w:val="hybridMultilevel"/>
    <w:tmpl w:val="AB00A2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6114C"/>
    <w:multiLevelType w:val="hybridMultilevel"/>
    <w:tmpl w:val="8DF8FE3E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9ED"/>
    <w:multiLevelType w:val="hybridMultilevel"/>
    <w:tmpl w:val="1276AA9E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E00815"/>
    <w:multiLevelType w:val="hybridMultilevel"/>
    <w:tmpl w:val="84E836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E82499"/>
    <w:multiLevelType w:val="hybridMultilevel"/>
    <w:tmpl w:val="87DA5500"/>
    <w:lvl w:ilvl="0" w:tplc="F8EAD814">
      <w:start w:val="1"/>
      <w:numFmt w:val="decimal"/>
      <w:lvlText w:val="%1.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C52E74"/>
    <w:multiLevelType w:val="hybridMultilevel"/>
    <w:tmpl w:val="B694BA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579A3"/>
    <w:multiLevelType w:val="hybridMultilevel"/>
    <w:tmpl w:val="EE2E105C"/>
    <w:lvl w:ilvl="0" w:tplc="FD986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1725"/>
    <w:multiLevelType w:val="hybridMultilevel"/>
    <w:tmpl w:val="41F4B5B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F7411"/>
    <w:multiLevelType w:val="hybridMultilevel"/>
    <w:tmpl w:val="233400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D1E8A"/>
    <w:multiLevelType w:val="hybridMultilevel"/>
    <w:tmpl w:val="8EA2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6D65"/>
    <w:multiLevelType w:val="hybridMultilevel"/>
    <w:tmpl w:val="164EF816"/>
    <w:lvl w:ilvl="0" w:tplc="05864840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17667"/>
    <w:multiLevelType w:val="hybridMultilevel"/>
    <w:tmpl w:val="1952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191F"/>
    <w:multiLevelType w:val="hybridMultilevel"/>
    <w:tmpl w:val="62FCF7D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32F6"/>
    <w:multiLevelType w:val="hybridMultilevel"/>
    <w:tmpl w:val="D0AE4208"/>
    <w:lvl w:ilvl="0" w:tplc="89C6FD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76493"/>
    <w:multiLevelType w:val="hybridMultilevel"/>
    <w:tmpl w:val="4DA4E600"/>
    <w:lvl w:ilvl="0" w:tplc="EA2C513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F7D13"/>
    <w:multiLevelType w:val="hybridMultilevel"/>
    <w:tmpl w:val="0B867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B4F37C4"/>
    <w:multiLevelType w:val="hybridMultilevel"/>
    <w:tmpl w:val="28022572"/>
    <w:lvl w:ilvl="0" w:tplc="C63EB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6720C"/>
    <w:multiLevelType w:val="hybridMultilevel"/>
    <w:tmpl w:val="8AC41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20107C1"/>
    <w:multiLevelType w:val="hybridMultilevel"/>
    <w:tmpl w:val="016495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133BB"/>
    <w:multiLevelType w:val="hybridMultilevel"/>
    <w:tmpl w:val="4A7E173E"/>
    <w:lvl w:ilvl="0" w:tplc="B84816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33" w15:restartNumberingAfterBreak="0">
    <w:nsid w:val="637431FD"/>
    <w:multiLevelType w:val="hybridMultilevel"/>
    <w:tmpl w:val="757CAE0C"/>
    <w:lvl w:ilvl="0" w:tplc="9DEE36E2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 w15:restartNumberingAfterBreak="0">
    <w:nsid w:val="66F45E32"/>
    <w:multiLevelType w:val="hybridMultilevel"/>
    <w:tmpl w:val="D17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C5257"/>
    <w:multiLevelType w:val="hybridMultilevel"/>
    <w:tmpl w:val="14FC48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E01692E"/>
    <w:multiLevelType w:val="hybridMultilevel"/>
    <w:tmpl w:val="B4BC216A"/>
    <w:lvl w:ilvl="0" w:tplc="1FEE2F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26931"/>
    <w:multiLevelType w:val="hybridMultilevel"/>
    <w:tmpl w:val="A4909F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410937">
    <w:abstractNumId w:val="32"/>
  </w:num>
  <w:num w:numId="2" w16cid:durableId="1406100868">
    <w:abstractNumId w:val="11"/>
  </w:num>
  <w:num w:numId="3" w16cid:durableId="983848994">
    <w:abstractNumId w:val="25"/>
  </w:num>
  <w:num w:numId="4" w16cid:durableId="1442914626">
    <w:abstractNumId w:val="20"/>
  </w:num>
  <w:num w:numId="5" w16cid:durableId="261693546">
    <w:abstractNumId w:val="36"/>
  </w:num>
  <w:num w:numId="6" w16cid:durableId="879779634">
    <w:abstractNumId w:val="3"/>
  </w:num>
  <w:num w:numId="7" w16cid:durableId="1134832510">
    <w:abstractNumId w:val="6"/>
  </w:num>
  <w:num w:numId="8" w16cid:durableId="990401883">
    <w:abstractNumId w:val="16"/>
  </w:num>
  <w:num w:numId="9" w16cid:durableId="1592395964">
    <w:abstractNumId w:val="33"/>
  </w:num>
  <w:num w:numId="10" w16cid:durableId="1193611169">
    <w:abstractNumId w:val="15"/>
  </w:num>
  <w:num w:numId="11" w16cid:durableId="1500540320">
    <w:abstractNumId w:val="21"/>
  </w:num>
  <w:num w:numId="12" w16cid:durableId="1886595226">
    <w:abstractNumId w:val="1"/>
  </w:num>
  <w:num w:numId="13" w16cid:durableId="1554847952">
    <w:abstractNumId w:val="13"/>
  </w:num>
  <w:num w:numId="14" w16cid:durableId="299305084">
    <w:abstractNumId w:val="26"/>
  </w:num>
  <w:num w:numId="15" w16cid:durableId="493911311">
    <w:abstractNumId w:val="29"/>
  </w:num>
  <w:num w:numId="16" w16cid:durableId="2060977809">
    <w:abstractNumId w:val="34"/>
  </w:num>
  <w:num w:numId="17" w16cid:durableId="580523420">
    <w:abstractNumId w:val="12"/>
  </w:num>
  <w:num w:numId="18" w16cid:durableId="821892371">
    <w:abstractNumId w:val="35"/>
  </w:num>
  <w:num w:numId="19" w16cid:durableId="483013104">
    <w:abstractNumId w:val="8"/>
  </w:num>
  <w:num w:numId="20" w16cid:durableId="2131168957">
    <w:abstractNumId w:val="23"/>
  </w:num>
  <w:num w:numId="21" w16cid:durableId="317806660">
    <w:abstractNumId w:val="27"/>
  </w:num>
  <w:num w:numId="22" w16cid:durableId="2090618148">
    <w:abstractNumId w:val="22"/>
  </w:num>
  <w:num w:numId="23" w16cid:durableId="449663339">
    <w:abstractNumId w:val="31"/>
  </w:num>
  <w:num w:numId="24" w16cid:durableId="926155244">
    <w:abstractNumId w:val="18"/>
  </w:num>
  <w:num w:numId="25" w16cid:durableId="1519583807">
    <w:abstractNumId w:val="7"/>
  </w:num>
  <w:num w:numId="26" w16cid:durableId="1805464204">
    <w:abstractNumId w:val="2"/>
  </w:num>
  <w:num w:numId="27" w16cid:durableId="1739980879">
    <w:abstractNumId w:val="5"/>
  </w:num>
  <w:num w:numId="28" w16cid:durableId="2134053974">
    <w:abstractNumId w:val="30"/>
  </w:num>
  <w:num w:numId="29" w16cid:durableId="1609195098">
    <w:abstractNumId w:val="28"/>
  </w:num>
  <w:num w:numId="30" w16cid:durableId="168748675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7643514">
    <w:abstractNumId w:val="39"/>
  </w:num>
  <w:num w:numId="32" w16cid:durableId="1274479413">
    <w:abstractNumId w:val="0"/>
  </w:num>
  <w:num w:numId="33" w16cid:durableId="781152922">
    <w:abstractNumId w:val="37"/>
  </w:num>
  <w:num w:numId="34" w16cid:durableId="1271233832">
    <w:abstractNumId w:val="38"/>
  </w:num>
  <w:num w:numId="35" w16cid:durableId="1199704316">
    <w:abstractNumId w:val="17"/>
  </w:num>
  <w:num w:numId="36" w16cid:durableId="1676421960">
    <w:abstractNumId w:val="9"/>
  </w:num>
  <w:num w:numId="37" w16cid:durableId="401490115">
    <w:abstractNumId w:val="24"/>
  </w:num>
  <w:num w:numId="38" w16cid:durableId="2062828422">
    <w:abstractNumId w:val="10"/>
  </w:num>
  <w:num w:numId="39" w16cid:durableId="1887838857">
    <w:abstractNumId w:val="4"/>
  </w:num>
  <w:num w:numId="40" w16cid:durableId="1118259832">
    <w:abstractNumId w:val="14"/>
  </w:num>
  <w:num w:numId="41" w16cid:durableId="162642694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1"/>
    <w:rsid w:val="000127AD"/>
    <w:rsid w:val="00012AF2"/>
    <w:rsid w:val="00024743"/>
    <w:rsid w:val="000264C4"/>
    <w:rsid w:val="000315CA"/>
    <w:rsid w:val="00032C06"/>
    <w:rsid w:val="00033499"/>
    <w:rsid w:val="0003350F"/>
    <w:rsid w:val="00036C0D"/>
    <w:rsid w:val="000408DA"/>
    <w:rsid w:val="00040B10"/>
    <w:rsid w:val="000419B8"/>
    <w:rsid w:val="000420C6"/>
    <w:rsid w:val="00043451"/>
    <w:rsid w:val="00044832"/>
    <w:rsid w:val="000509F3"/>
    <w:rsid w:val="000518B2"/>
    <w:rsid w:val="000530ED"/>
    <w:rsid w:val="00056335"/>
    <w:rsid w:val="00057F26"/>
    <w:rsid w:val="000604C9"/>
    <w:rsid w:val="0006289F"/>
    <w:rsid w:val="00064ACA"/>
    <w:rsid w:val="00073FA2"/>
    <w:rsid w:val="000741E0"/>
    <w:rsid w:val="00075312"/>
    <w:rsid w:val="000766AE"/>
    <w:rsid w:val="00076F8D"/>
    <w:rsid w:val="00077ED3"/>
    <w:rsid w:val="00082F6F"/>
    <w:rsid w:val="00086662"/>
    <w:rsid w:val="00093766"/>
    <w:rsid w:val="000A1C01"/>
    <w:rsid w:val="000A2E49"/>
    <w:rsid w:val="000A57F2"/>
    <w:rsid w:val="000B5145"/>
    <w:rsid w:val="000C1CA1"/>
    <w:rsid w:val="000C5D87"/>
    <w:rsid w:val="000C5F75"/>
    <w:rsid w:val="000C7DBE"/>
    <w:rsid w:val="000D43BC"/>
    <w:rsid w:val="000D5C7B"/>
    <w:rsid w:val="000D5E05"/>
    <w:rsid w:val="000E68C7"/>
    <w:rsid w:val="000F0AAC"/>
    <w:rsid w:val="000F58E6"/>
    <w:rsid w:val="000F6C68"/>
    <w:rsid w:val="00102A6F"/>
    <w:rsid w:val="00104281"/>
    <w:rsid w:val="00105E51"/>
    <w:rsid w:val="00105ED7"/>
    <w:rsid w:val="001123A8"/>
    <w:rsid w:val="0011563A"/>
    <w:rsid w:val="00116C81"/>
    <w:rsid w:val="001174C8"/>
    <w:rsid w:val="001174CF"/>
    <w:rsid w:val="001206EE"/>
    <w:rsid w:val="00120972"/>
    <w:rsid w:val="00121DF0"/>
    <w:rsid w:val="00127E28"/>
    <w:rsid w:val="00132ED0"/>
    <w:rsid w:val="0013640A"/>
    <w:rsid w:val="00140688"/>
    <w:rsid w:val="00140D9F"/>
    <w:rsid w:val="0015480A"/>
    <w:rsid w:val="00163FF4"/>
    <w:rsid w:val="00165A72"/>
    <w:rsid w:val="001700BD"/>
    <w:rsid w:val="001718A9"/>
    <w:rsid w:val="00171E75"/>
    <w:rsid w:val="00173C1C"/>
    <w:rsid w:val="0017473E"/>
    <w:rsid w:val="00174CE5"/>
    <w:rsid w:val="00175D6A"/>
    <w:rsid w:val="00184EDE"/>
    <w:rsid w:val="0018598A"/>
    <w:rsid w:val="0018606C"/>
    <w:rsid w:val="00186073"/>
    <w:rsid w:val="00195112"/>
    <w:rsid w:val="00196BCB"/>
    <w:rsid w:val="00196D7C"/>
    <w:rsid w:val="001974F6"/>
    <w:rsid w:val="001A3A4A"/>
    <w:rsid w:val="001A7F5C"/>
    <w:rsid w:val="001B00E7"/>
    <w:rsid w:val="001B1360"/>
    <w:rsid w:val="001B2E9B"/>
    <w:rsid w:val="001B5341"/>
    <w:rsid w:val="001B5CBD"/>
    <w:rsid w:val="001C1CF3"/>
    <w:rsid w:val="001C1FCB"/>
    <w:rsid w:val="001C4030"/>
    <w:rsid w:val="001C48F8"/>
    <w:rsid w:val="001C6C04"/>
    <w:rsid w:val="001C71FA"/>
    <w:rsid w:val="001D05CB"/>
    <w:rsid w:val="001D0C1F"/>
    <w:rsid w:val="001D17F3"/>
    <w:rsid w:val="001E1147"/>
    <w:rsid w:val="001E4CC1"/>
    <w:rsid w:val="001F0A54"/>
    <w:rsid w:val="001F2379"/>
    <w:rsid w:val="001F2C7A"/>
    <w:rsid w:val="001F3C65"/>
    <w:rsid w:val="001F4C52"/>
    <w:rsid w:val="001F731D"/>
    <w:rsid w:val="00202F23"/>
    <w:rsid w:val="00204076"/>
    <w:rsid w:val="00206106"/>
    <w:rsid w:val="00217199"/>
    <w:rsid w:val="00217D20"/>
    <w:rsid w:val="00221744"/>
    <w:rsid w:val="002232C1"/>
    <w:rsid w:val="00224F9B"/>
    <w:rsid w:val="00226DF5"/>
    <w:rsid w:val="0024588E"/>
    <w:rsid w:val="00252ED3"/>
    <w:rsid w:val="00257098"/>
    <w:rsid w:val="00257204"/>
    <w:rsid w:val="0026093B"/>
    <w:rsid w:val="00262DFE"/>
    <w:rsid w:val="00273C5A"/>
    <w:rsid w:val="00274E22"/>
    <w:rsid w:val="0027505F"/>
    <w:rsid w:val="00275857"/>
    <w:rsid w:val="00275E59"/>
    <w:rsid w:val="0027614A"/>
    <w:rsid w:val="00280416"/>
    <w:rsid w:val="002819C2"/>
    <w:rsid w:val="00293111"/>
    <w:rsid w:val="00297AB2"/>
    <w:rsid w:val="002A3B56"/>
    <w:rsid w:val="002A7A97"/>
    <w:rsid w:val="002B196C"/>
    <w:rsid w:val="002B3F09"/>
    <w:rsid w:val="002B5168"/>
    <w:rsid w:val="002C1DEE"/>
    <w:rsid w:val="002C33BA"/>
    <w:rsid w:val="002C7DCB"/>
    <w:rsid w:val="002D23B8"/>
    <w:rsid w:val="002D2C13"/>
    <w:rsid w:val="002D4184"/>
    <w:rsid w:val="002E13D0"/>
    <w:rsid w:val="002E2B65"/>
    <w:rsid w:val="002E50C5"/>
    <w:rsid w:val="002E53D5"/>
    <w:rsid w:val="002E7766"/>
    <w:rsid w:val="002F256A"/>
    <w:rsid w:val="002F4761"/>
    <w:rsid w:val="002F54A7"/>
    <w:rsid w:val="002F7953"/>
    <w:rsid w:val="00301836"/>
    <w:rsid w:val="0030280B"/>
    <w:rsid w:val="00302ADE"/>
    <w:rsid w:val="0030563D"/>
    <w:rsid w:val="003058E6"/>
    <w:rsid w:val="00311C89"/>
    <w:rsid w:val="00312D2D"/>
    <w:rsid w:val="00317281"/>
    <w:rsid w:val="0032144B"/>
    <w:rsid w:val="00327836"/>
    <w:rsid w:val="0033122D"/>
    <w:rsid w:val="00331959"/>
    <w:rsid w:val="00335DA8"/>
    <w:rsid w:val="00336F0B"/>
    <w:rsid w:val="00341003"/>
    <w:rsid w:val="00342E81"/>
    <w:rsid w:val="00344AA3"/>
    <w:rsid w:val="00352EF1"/>
    <w:rsid w:val="00353A26"/>
    <w:rsid w:val="00354D57"/>
    <w:rsid w:val="00355DCB"/>
    <w:rsid w:val="00357590"/>
    <w:rsid w:val="00362FC3"/>
    <w:rsid w:val="00363D7B"/>
    <w:rsid w:val="0036495F"/>
    <w:rsid w:val="00364BAF"/>
    <w:rsid w:val="00365563"/>
    <w:rsid w:val="00365BF6"/>
    <w:rsid w:val="00370617"/>
    <w:rsid w:val="00373879"/>
    <w:rsid w:val="00375561"/>
    <w:rsid w:val="00383B63"/>
    <w:rsid w:val="00387619"/>
    <w:rsid w:val="00392D44"/>
    <w:rsid w:val="003A283A"/>
    <w:rsid w:val="003A3929"/>
    <w:rsid w:val="003A7064"/>
    <w:rsid w:val="003B16E1"/>
    <w:rsid w:val="003B2C39"/>
    <w:rsid w:val="003B2E74"/>
    <w:rsid w:val="003B36D2"/>
    <w:rsid w:val="003C3124"/>
    <w:rsid w:val="003C43D0"/>
    <w:rsid w:val="003C7108"/>
    <w:rsid w:val="003C71E7"/>
    <w:rsid w:val="003D0AD7"/>
    <w:rsid w:val="003D25A1"/>
    <w:rsid w:val="003D2DB3"/>
    <w:rsid w:val="003D4C29"/>
    <w:rsid w:val="003D68D1"/>
    <w:rsid w:val="003D6C2E"/>
    <w:rsid w:val="003D747F"/>
    <w:rsid w:val="003E2DF9"/>
    <w:rsid w:val="003E5E7F"/>
    <w:rsid w:val="003E625F"/>
    <w:rsid w:val="003E6751"/>
    <w:rsid w:val="003E70BF"/>
    <w:rsid w:val="003F5008"/>
    <w:rsid w:val="003F578B"/>
    <w:rsid w:val="00402898"/>
    <w:rsid w:val="0040311F"/>
    <w:rsid w:val="0040694F"/>
    <w:rsid w:val="0041097E"/>
    <w:rsid w:val="00412BC5"/>
    <w:rsid w:val="00414019"/>
    <w:rsid w:val="00414095"/>
    <w:rsid w:val="00414F4C"/>
    <w:rsid w:val="00415C08"/>
    <w:rsid w:val="00417B9E"/>
    <w:rsid w:val="00421A23"/>
    <w:rsid w:val="00422E64"/>
    <w:rsid w:val="0043403F"/>
    <w:rsid w:val="0043532A"/>
    <w:rsid w:val="00445414"/>
    <w:rsid w:val="004468D4"/>
    <w:rsid w:val="004501DE"/>
    <w:rsid w:val="004521B8"/>
    <w:rsid w:val="00452A7B"/>
    <w:rsid w:val="00456CF5"/>
    <w:rsid w:val="00456D5F"/>
    <w:rsid w:val="00461293"/>
    <w:rsid w:val="004629D3"/>
    <w:rsid w:val="004637EC"/>
    <w:rsid w:val="00467BB8"/>
    <w:rsid w:val="004708BA"/>
    <w:rsid w:val="00470956"/>
    <w:rsid w:val="00470A9E"/>
    <w:rsid w:val="0047316E"/>
    <w:rsid w:val="00473E9E"/>
    <w:rsid w:val="00484AE2"/>
    <w:rsid w:val="00486D6F"/>
    <w:rsid w:val="0048779D"/>
    <w:rsid w:val="0049035A"/>
    <w:rsid w:val="00492B27"/>
    <w:rsid w:val="00494659"/>
    <w:rsid w:val="00495F07"/>
    <w:rsid w:val="004A5200"/>
    <w:rsid w:val="004A7899"/>
    <w:rsid w:val="004B0FF6"/>
    <w:rsid w:val="004B50B4"/>
    <w:rsid w:val="004C1BF0"/>
    <w:rsid w:val="004C59BC"/>
    <w:rsid w:val="004C624A"/>
    <w:rsid w:val="004C6271"/>
    <w:rsid w:val="004C6EE6"/>
    <w:rsid w:val="004D2B04"/>
    <w:rsid w:val="004D36DE"/>
    <w:rsid w:val="004D7FE9"/>
    <w:rsid w:val="004E5845"/>
    <w:rsid w:val="004E5E86"/>
    <w:rsid w:val="004F0313"/>
    <w:rsid w:val="004F59E8"/>
    <w:rsid w:val="004F7285"/>
    <w:rsid w:val="004F7B85"/>
    <w:rsid w:val="004F7F76"/>
    <w:rsid w:val="0050028D"/>
    <w:rsid w:val="005020B8"/>
    <w:rsid w:val="00504DED"/>
    <w:rsid w:val="005067B0"/>
    <w:rsid w:val="00507B10"/>
    <w:rsid w:val="00511F7C"/>
    <w:rsid w:val="00512761"/>
    <w:rsid w:val="00512B3E"/>
    <w:rsid w:val="005162CA"/>
    <w:rsid w:val="00521141"/>
    <w:rsid w:val="00521785"/>
    <w:rsid w:val="005224E2"/>
    <w:rsid w:val="00522B6C"/>
    <w:rsid w:val="005253A1"/>
    <w:rsid w:val="00530432"/>
    <w:rsid w:val="005308DC"/>
    <w:rsid w:val="00533968"/>
    <w:rsid w:val="00536533"/>
    <w:rsid w:val="00536FFD"/>
    <w:rsid w:val="005373C2"/>
    <w:rsid w:val="00544105"/>
    <w:rsid w:val="00546DEF"/>
    <w:rsid w:val="00546FDD"/>
    <w:rsid w:val="00552E82"/>
    <w:rsid w:val="00553230"/>
    <w:rsid w:val="00555269"/>
    <w:rsid w:val="0056678B"/>
    <w:rsid w:val="00570025"/>
    <w:rsid w:val="005748D7"/>
    <w:rsid w:val="005750E0"/>
    <w:rsid w:val="00576D08"/>
    <w:rsid w:val="005806A1"/>
    <w:rsid w:val="00581FB4"/>
    <w:rsid w:val="005842EE"/>
    <w:rsid w:val="005854E5"/>
    <w:rsid w:val="00591E4C"/>
    <w:rsid w:val="005968A8"/>
    <w:rsid w:val="005A7B37"/>
    <w:rsid w:val="005B0EFA"/>
    <w:rsid w:val="005B35B3"/>
    <w:rsid w:val="005B7C80"/>
    <w:rsid w:val="005C5755"/>
    <w:rsid w:val="005C5EB1"/>
    <w:rsid w:val="005C606D"/>
    <w:rsid w:val="005C7123"/>
    <w:rsid w:val="005C7B41"/>
    <w:rsid w:val="005D4B2E"/>
    <w:rsid w:val="005D6DE6"/>
    <w:rsid w:val="005E2028"/>
    <w:rsid w:val="005E727C"/>
    <w:rsid w:val="005E7C62"/>
    <w:rsid w:val="005E7D0C"/>
    <w:rsid w:val="005F27E7"/>
    <w:rsid w:val="005F4F15"/>
    <w:rsid w:val="0060607E"/>
    <w:rsid w:val="00610B3C"/>
    <w:rsid w:val="0063211A"/>
    <w:rsid w:val="00632625"/>
    <w:rsid w:val="00634AAF"/>
    <w:rsid w:val="00634D77"/>
    <w:rsid w:val="00634FFD"/>
    <w:rsid w:val="0063520C"/>
    <w:rsid w:val="006370B1"/>
    <w:rsid w:val="0064519C"/>
    <w:rsid w:val="00645449"/>
    <w:rsid w:val="006457B9"/>
    <w:rsid w:val="00650BB9"/>
    <w:rsid w:val="00651E2F"/>
    <w:rsid w:val="00652A76"/>
    <w:rsid w:val="00655EC9"/>
    <w:rsid w:val="00656498"/>
    <w:rsid w:val="00657023"/>
    <w:rsid w:val="00660A4A"/>
    <w:rsid w:val="00663745"/>
    <w:rsid w:val="00664E9B"/>
    <w:rsid w:val="00665E96"/>
    <w:rsid w:val="006711E3"/>
    <w:rsid w:val="00672A4B"/>
    <w:rsid w:val="00675330"/>
    <w:rsid w:val="00675C65"/>
    <w:rsid w:val="00690FC0"/>
    <w:rsid w:val="00695C95"/>
    <w:rsid w:val="006A17B5"/>
    <w:rsid w:val="006A31F5"/>
    <w:rsid w:val="006A5818"/>
    <w:rsid w:val="006A75E6"/>
    <w:rsid w:val="006B2DC1"/>
    <w:rsid w:val="006B53C5"/>
    <w:rsid w:val="006C1057"/>
    <w:rsid w:val="006C4F4B"/>
    <w:rsid w:val="006C69D3"/>
    <w:rsid w:val="006D3132"/>
    <w:rsid w:val="006D412D"/>
    <w:rsid w:val="006D4729"/>
    <w:rsid w:val="006D5AAD"/>
    <w:rsid w:val="006D785B"/>
    <w:rsid w:val="006E12FD"/>
    <w:rsid w:val="006E151F"/>
    <w:rsid w:val="006E1AB3"/>
    <w:rsid w:val="006E1AEC"/>
    <w:rsid w:val="006E2C66"/>
    <w:rsid w:val="006F2F7C"/>
    <w:rsid w:val="006F39DE"/>
    <w:rsid w:val="006F66B7"/>
    <w:rsid w:val="00701BBD"/>
    <w:rsid w:val="00701DDE"/>
    <w:rsid w:val="00701F47"/>
    <w:rsid w:val="00704ACB"/>
    <w:rsid w:val="00710824"/>
    <w:rsid w:val="007117B8"/>
    <w:rsid w:val="007124D5"/>
    <w:rsid w:val="007129BF"/>
    <w:rsid w:val="0071651D"/>
    <w:rsid w:val="00717BC6"/>
    <w:rsid w:val="007203A9"/>
    <w:rsid w:val="007236B3"/>
    <w:rsid w:val="007252AE"/>
    <w:rsid w:val="0072734A"/>
    <w:rsid w:val="00727A90"/>
    <w:rsid w:val="00731995"/>
    <w:rsid w:val="007336D3"/>
    <w:rsid w:val="007342D5"/>
    <w:rsid w:val="007355F1"/>
    <w:rsid w:val="007424B3"/>
    <w:rsid w:val="00742781"/>
    <w:rsid w:val="00742CA3"/>
    <w:rsid w:val="00752806"/>
    <w:rsid w:val="00752C46"/>
    <w:rsid w:val="0075705F"/>
    <w:rsid w:val="00760071"/>
    <w:rsid w:val="00760178"/>
    <w:rsid w:val="00760F56"/>
    <w:rsid w:val="00761337"/>
    <w:rsid w:val="00762DE0"/>
    <w:rsid w:val="007637F2"/>
    <w:rsid w:val="00765840"/>
    <w:rsid w:val="0076780D"/>
    <w:rsid w:val="00767C4E"/>
    <w:rsid w:val="0077068A"/>
    <w:rsid w:val="007706D6"/>
    <w:rsid w:val="0077176C"/>
    <w:rsid w:val="007726D0"/>
    <w:rsid w:val="00775430"/>
    <w:rsid w:val="00775B60"/>
    <w:rsid w:val="00781435"/>
    <w:rsid w:val="00783568"/>
    <w:rsid w:val="00786A8E"/>
    <w:rsid w:val="0079517E"/>
    <w:rsid w:val="00795AC0"/>
    <w:rsid w:val="007A0626"/>
    <w:rsid w:val="007A322D"/>
    <w:rsid w:val="007A6399"/>
    <w:rsid w:val="007A69CF"/>
    <w:rsid w:val="007A71A2"/>
    <w:rsid w:val="007A77E0"/>
    <w:rsid w:val="007B3795"/>
    <w:rsid w:val="007B3C34"/>
    <w:rsid w:val="007B6052"/>
    <w:rsid w:val="007C3936"/>
    <w:rsid w:val="007D05BA"/>
    <w:rsid w:val="007D3BB9"/>
    <w:rsid w:val="007D48B4"/>
    <w:rsid w:val="007D6870"/>
    <w:rsid w:val="007F0C7C"/>
    <w:rsid w:val="007F1F68"/>
    <w:rsid w:val="007F239B"/>
    <w:rsid w:val="007F6774"/>
    <w:rsid w:val="007F75BD"/>
    <w:rsid w:val="00800481"/>
    <w:rsid w:val="00802C40"/>
    <w:rsid w:val="00803589"/>
    <w:rsid w:val="00804E3A"/>
    <w:rsid w:val="00807FFC"/>
    <w:rsid w:val="008159F1"/>
    <w:rsid w:val="008209EC"/>
    <w:rsid w:val="00820B6B"/>
    <w:rsid w:val="008339DB"/>
    <w:rsid w:val="008344B6"/>
    <w:rsid w:val="00837FE1"/>
    <w:rsid w:val="00842B17"/>
    <w:rsid w:val="00843615"/>
    <w:rsid w:val="00851726"/>
    <w:rsid w:val="00854058"/>
    <w:rsid w:val="00856B1E"/>
    <w:rsid w:val="00864135"/>
    <w:rsid w:val="00865C6F"/>
    <w:rsid w:val="008660B4"/>
    <w:rsid w:val="0087168C"/>
    <w:rsid w:val="00873786"/>
    <w:rsid w:val="008769FF"/>
    <w:rsid w:val="008775FE"/>
    <w:rsid w:val="00886D00"/>
    <w:rsid w:val="00887197"/>
    <w:rsid w:val="00891D34"/>
    <w:rsid w:val="00894790"/>
    <w:rsid w:val="00896234"/>
    <w:rsid w:val="008977C5"/>
    <w:rsid w:val="008A6D65"/>
    <w:rsid w:val="008A6D7C"/>
    <w:rsid w:val="008B54AE"/>
    <w:rsid w:val="008B6BCB"/>
    <w:rsid w:val="008C21CB"/>
    <w:rsid w:val="008C28BC"/>
    <w:rsid w:val="008D6749"/>
    <w:rsid w:val="008E1255"/>
    <w:rsid w:val="008E3E79"/>
    <w:rsid w:val="008E6881"/>
    <w:rsid w:val="008E698A"/>
    <w:rsid w:val="0090075B"/>
    <w:rsid w:val="00903AAF"/>
    <w:rsid w:val="00904418"/>
    <w:rsid w:val="00913815"/>
    <w:rsid w:val="00916B7E"/>
    <w:rsid w:val="009175F1"/>
    <w:rsid w:val="009247EB"/>
    <w:rsid w:val="00947E8E"/>
    <w:rsid w:val="009552B2"/>
    <w:rsid w:val="00955D04"/>
    <w:rsid w:val="009561AF"/>
    <w:rsid w:val="00956A5E"/>
    <w:rsid w:val="009600DC"/>
    <w:rsid w:val="00960902"/>
    <w:rsid w:val="00964D4B"/>
    <w:rsid w:val="00971801"/>
    <w:rsid w:val="009743FA"/>
    <w:rsid w:val="0097647E"/>
    <w:rsid w:val="00981448"/>
    <w:rsid w:val="00982A23"/>
    <w:rsid w:val="0098537C"/>
    <w:rsid w:val="00991D1A"/>
    <w:rsid w:val="00991E97"/>
    <w:rsid w:val="00992810"/>
    <w:rsid w:val="009A1EE6"/>
    <w:rsid w:val="009A293D"/>
    <w:rsid w:val="009A6116"/>
    <w:rsid w:val="009B3580"/>
    <w:rsid w:val="009B3BA6"/>
    <w:rsid w:val="009B4773"/>
    <w:rsid w:val="009B4BEB"/>
    <w:rsid w:val="009C6E63"/>
    <w:rsid w:val="009E08BD"/>
    <w:rsid w:val="009E115C"/>
    <w:rsid w:val="009E1C7D"/>
    <w:rsid w:val="009E1FB5"/>
    <w:rsid w:val="009E2954"/>
    <w:rsid w:val="009E2AC9"/>
    <w:rsid w:val="009E5765"/>
    <w:rsid w:val="009E7F43"/>
    <w:rsid w:val="009F2166"/>
    <w:rsid w:val="009F2314"/>
    <w:rsid w:val="009F4897"/>
    <w:rsid w:val="009F7CC2"/>
    <w:rsid w:val="00A00D06"/>
    <w:rsid w:val="00A00EA7"/>
    <w:rsid w:val="00A049FA"/>
    <w:rsid w:val="00A1013B"/>
    <w:rsid w:val="00A13E22"/>
    <w:rsid w:val="00A17A43"/>
    <w:rsid w:val="00A17D43"/>
    <w:rsid w:val="00A21086"/>
    <w:rsid w:val="00A2160F"/>
    <w:rsid w:val="00A221E1"/>
    <w:rsid w:val="00A22EDE"/>
    <w:rsid w:val="00A22FE3"/>
    <w:rsid w:val="00A27CEA"/>
    <w:rsid w:val="00A315EB"/>
    <w:rsid w:val="00A35BF0"/>
    <w:rsid w:val="00A506F4"/>
    <w:rsid w:val="00A52A53"/>
    <w:rsid w:val="00A553B1"/>
    <w:rsid w:val="00A56684"/>
    <w:rsid w:val="00A56789"/>
    <w:rsid w:val="00A63474"/>
    <w:rsid w:val="00A64D73"/>
    <w:rsid w:val="00A66ADC"/>
    <w:rsid w:val="00A67066"/>
    <w:rsid w:val="00A674BD"/>
    <w:rsid w:val="00A70EB0"/>
    <w:rsid w:val="00A722AE"/>
    <w:rsid w:val="00A7552C"/>
    <w:rsid w:val="00A766B6"/>
    <w:rsid w:val="00A7767E"/>
    <w:rsid w:val="00A812B6"/>
    <w:rsid w:val="00A84413"/>
    <w:rsid w:val="00A9221A"/>
    <w:rsid w:val="00A9310B"/>
    <w:rsid w:val="00A94ABF"/>
    <w:rsid w:val="00A94D50"/>
    <w:rsid w:val="00A967D9"/>
    <w:rsid w:val="00AA1BEF"/>
    <w:rsid w:val="00AA35D2"/>
    <w:rsid w:val="00AA5269"/>
    <w:rsid w:val="00AA6D30"/>
    <w:rsid w:val="00AB010D"/>
    <w:rsid w:val="00AB3C14"/>
    <w:rsid w:val="00AC037B"/>
    <w:rsid w:val="00AC11C7"/>
    <w:rsid w:val="00AC18CF"/>
    <w:rsid w:val="00AD68E3"/>
    <w:rsid w:val="00AD79AF"/>
    <w:rsid w:val="00AE5679"/>
    <w:rsid w:val="00AE7BF7"/>
    <w:rsid w:val="00AF055D"/>
    <w:rsid w:val="00AF0CD4"/>
    <w:rsid w:val="00AF124C"/>
    <w:rsid w:val="00AF3487"/>
    <w:rsid w:val="00AF5AD3"/>
    <w:rsid w:val="00AF66D1"/>
    <w:rsid w:val="00B01E75"/>
    <w:rsid w:val="00B04EA1"/>
    <w:rsid w:val="00B14892"/>
    <w:rsid w:val="00B16DAE"/>
    <w:rsid w:val="00B20341"/>
    <w:rsid w:val="00B2046D"/>
    <w:rsid w:val="00B207B4"/>
    <w:rsid w:val="00B219EF"/>
    <w:rsid w:val="00B26EBD"/>
    <w:rsid w:val="00B31894"/>
    <w:rsid w:val="00B35C94"/>
    <w:rsid w:val="00B3672C"/>
    <w:rsid w:val="00B3735F"/>
    <w:rsid w:val="00B4163A"/>
    <w:rsid w:val="00B42387"/>
    <w:rsid w:val="00B4550D"/>
    <w:rsid w:val="00B45654"/>
    <w:rsid w:val="00B4592F"/>
    <w:rsid w:val="00B47162"/>
    <w:rsid w:val="00B47901"/>
    <w:rsid w:val="00B543C6"/>
    <w:rsid w:val="00B54E51"/>
    <w:rsid w:val="00B60F30"/>
    <w:rsid w:val="00B61495"/>
    <w:rsid w:val="00B71635"/>
    <w:rsid w:val="00B73845"/>
    <w:rsid w:val="00B751DA"/>
    <w:rsid w:val="00B8187F"/>
    <w:rsid w:val="00B820EC"/>
    <w:rsid w:val="00B83043"/>
    <w:rsid w:val="00B851C1"/>
    <w:rsid w:val="00B91E96"/>
    <w:rsid w:val="00B9327B"/>
    <w:rsid w:val="00B947B6"/>
    <w:rsid w:val="00BA18A6"/>
    <w:rsid w:val="00BA19F6"/>
    <w:rsid w:val="00BA1C50"/>
    <w:rsid w:val="00BA3873"/>
    <w:rsid w:val="00BA49BE"/>
    <w:rsid w:val="00BA5DBF"/>
    <w:rsid w:val="00BA6988"/>
    <w:rsid w:val="00BB5BF3"/>
    <w:rsid w:val="00BB6921"/>
    <w:rsid w:val="00BB7280"/>
    <w:rsid w:val="00BB737A"/>
    <w:rsid w:val="00BB7B22"/>
    <w:rsid w:val="00BB7BF3"/>
    <w:rsid w:val="00BC465C"/>
    <w:rsid w:val="00BD1B12"/>
    <w:rsid w:val="00BE0305"/>
    <w:rsid w:val="00BE2812"/>
    <w:rsid w:val="00BE48F4"/>
    <w:rsid w:val="00BF25B6"/>
    <w:rsid w:val="00BF32D2"/>
    <w:rsid w:val="00BF631E"/>
    <w:rsid w:val="00BF7EC2"/>
    <w:rsid w:val="00C01887"/>
    <w:rsid w:val="00C02BAC"/>
    <w:rsid w:val="00C070B0"/>
    <w:rsid w:val="00C07FC8"/>
    <w:rsid w:val="00C1069E"/>
    <w:rsid w:val="00C11859"/>
    <w:rsid w:val="00C139C3"/>
    <w:rsid w:val="00C17BBD"/>
    <w:rsid w:val="00C201C0"/>
    <w:rsid w:val="00C3517E"/>
    <w:rsid w:val="00C364CE"/>
    <w:rsid w:val="00C40CD5"/>
    <w:rsid w:val="00C471BC"/>
    <w:rsid w:val="00C511F8"/>
    <w:rsid w:val="00C533D6"/>
    <w:rsid w:val="00C56086"/>
    <w:rsid w:val="00C604E9"/>
    <w:rsid w:val="00C61C2B"/>
    <w:rsid w:val="00C62800"/>
    <w:rsid w:val="00C62A08"/>
    <w:rsid w:val="00C654FE"/>
    <w:rsid w:val="00C71901"/>
    <w:rsid w:val="00C723DA"/>
    <w:rsid w:val="00C7253E"/>
    <w:rsid w:val="00C7461D"/>
    <w:rsid w:val="00C76239"/>
    <w:rsid w:val="00C76340"/>
    <w:rsid w:val="00C766F1"/>
    <w:rsid w:val="00C776D9"/>
    <w:rsid w:val="00C85527"/>
    <w:rsid w:val="00C86CAA"/>
    <w:rsid w:val="00C9012A"/>
    <w:rsid w:val="00C90280"/>
    <w:rsid w:val="00C9311A"/>
    <w:rsid w:val="00C94C86"/>
    <w:rsid w:val="00C96F3B"/>
    <w:rsid w:val="00CA0B89"/>
    <w:rsid w:val="00CA4BDB"/>
    <w:rsid w:val="00CA5468"/>
    <w:rsid w:val="00CA742E"/>
    <w:rsid w:val="00CB2202"/>
    <w:rsid w:val="00CB41A0"/>
    <w:rsid w:val="00CB7DFB"/>
    <w:rsid w:val="00CC2554"/>
    <w:rsid w:val="00CC3F7C"/>
    <w:rsid w:val="00CC41E0"/>
    <w:rsid w:val="00CC43A5"/>
    <w:rsid w:val="00CC551D"/>
    <w:rsid w:val="00CC58E7"/>
    <w:rsid w:val="00CC5CD0"/>
    <w:rsid w:val="00CC6494"/>
    <w:rsid w:val="00CC6BE3"/>
    <w:rsid w:val="00CD18EB"/>
    <w:rsid w:val="00CD6595"/>
    <w:rsid w:val="00CE3479"/>
    <w:rsid w:val="00CE4A17"/>
    <w:rsid w:val="00CE7973"/>
    <w:rsid w:val="00CF1128"/>
    <w:rsid w:val="00CF2D8A"/>
    <w:rsid w:val="00CF3512"/>
    <w:rsid w:val="00CF4116"/>
    <w:rsid w:val="00D100DC"/>
    <w:rsid w:val="00D14AE7"/>
    <w:rsid w:val="00D16736"/>
    <w:rsid w:val="00D16E08"/>
    <w:rsid w:val="00D20F04"/>
    <w:rsid w:val="00D2220C"/>
    <w:rsid w:val="00D30534"/>
    <w:rsid w:val="00D33216"/>
    <w:rsid w:val="00D35685"/>
    <w:rsid w:val="00D359B4"/>
    <w:rsid w:val="00D4022A"/>
    <w:rsid w:val="00D409A1"/>
    <w:rsid w:val="00D4358E"/>
    <w:rsid w:val="00D45E14"/>
    <w:rsid w:val="00D46A03"/>
    <w:rsid w:val="00D470FD"/>
    <w:rsid w:val="00D50767"/>
    <w:rsid w:val="00D50870"/>
    <w:rsid w:val="00D51393"/>
    <w:rsid w:val="00D543F1"/>
    <w:rsid w:val="00D60898"/>
    <w:rsid w:val="00D63DB7"/>
    <w:rsid w:val="00D73159"/>
    <w:rsid w:val="00D74A0F"/>
    <w:rsid w:val="00D76140"/>
    <w:rsid w:val="00D764E4"/>
    <w:rsid w:val="00D82032"/>
    <w:rsid w:val="00D83432"/>
    <w:rsid w:val="00D84E7B"/>
    <w:rsid w:val="00D91D49"/>
    <w:rsid w:val="00DA39C6"/>
    <w:rsid w:val="00DB5722"/>
    <w:rsid w:val="00DB78F3"/>
    <w:rsid w:val="00DC0D9A"/>
    <w:rsid w:val="00DD3AE4"/>
    <w:rsid w:val="00DE0426"/>
    <w:rsid w:val="00DE5476"/>
    <w:rsid w:val="00DE58CB"/>
    <w:rsid w:val="00DE734C"/>
    <w:rsid w:val="00DF12BC"/>
    <w:rsid w:val="00DF22C1"/>
    <w:rsid w:val="00DF23CA"/>
    <w:rsid w:val="00DF2E4E"/>
    <w:rsid w:val="00DF3433"/>
    <w:rsid w:val="00DF4A9E"/>
    <w:rsid w:val="00DF7C28"/>
    <w:rsid w:val="00DF7D44"/>
    <w:rsid w:val="00DF7E5F"/>
    <w:rsid w:val="00E046B6"/>
    <w:rsid w:val="00E04C20"/>
    <w:rsid w:val="00E06027"/>
    <w:rsid w:val="00E112A7"/>
    <w:rsid w:val="00E13A56"/>
    <w:rsid w:val="00E14FEA"/>
    <w:rsid w:val="00E16BDB"/>
    <w:rsid w:val="00E22552"/>
    <w:rsid w:val="00E27626"/>
    <w:rsid w:val="00E30193"/>
    <w:rsid w:val="00E30DDB"/>
    <w:rsid w:val="00E31790"/>
    <w:rsid w:val="00E40063"/>
    <w:rsid w:val="00E46DE7"/>
    <w:rsid w:val="00E505FB"/>
    <w:rsid w:val="00E5342D"/>
    <w:rsid w:val="00E541D1"/>
    <w:rsid w:val="00E60502"/>
    <w:rsid w:val="00E66666"/>
    <w:rsid w:val="00E7037F"/>
    <w:rsid w:val="00E71082"/>
    <w:rsid w:val="00E730A9"/>
    <w:rsid w:val="00E732F7"/>
    <w:rsid w:val="00E74807"/>
    <w:rsid w:val="00E812DB"/>
    <w:rsid w:val="00E818BD"/>
    <w:rsid w:val="00E85E05"/>
    <w:rsid w:val="00E87C68"/>
    <w:rsid w:val="00E90CD3"/>
    <w:rsid w:val="00E96C9C"/>
    <w:rsid w:val="00EA2B0E"/>
    <w:rsid w:val="00EA48A6"/>
    <w:rsid w:val="00EA5CF3"/>
    <w:rsid w:val="00EA6708"/>
    <w:rsid w:val="00EB0E4F"/>
    <w:rsid w:val="00EB2256"/>
    <w:rsid w:val="00EB3CC1"/>
    <w:rsid w:val="00EB44ED"/>
    <w:rsid w:val="00EB50D5"/>
    <w:rsid w:val="00EB5A74"/>
    <w:rsid w:val="00EC1CDC"/>
    <w:rsid w:val="00EC3CE4"/>
    <w:rsid w:val="00ED2604"/>
    <w:rsid w:val="00EE045C"/>
    <w:rsid w:val="00EF0383"/>
    <w:rsid w:val="00EF2C41"/>
    <w:rsid w:val="00EF6CB0"/>
    <w:rsid w:val="00EF6FD8"/>
    <w:rsid w:val="00F002D1"/>
    <w:rsid w:val="00F00713"/>
    <w:rsid w:val="00F14350"/>
    <w:rsid w:val="00F15F5A"/>
    <w:rsid w:val="00F20EA9"/>
    <w:rsid w:val="00F23E7B"/>
    <w:rsid w:val="00F25EF2"/>
    <w:rsid w:val="00F27036"/>
    <w:rsid w:val="00F27D8C"/>
    <w:rsid w:val="00F31266"/>
    <w:rsid w:val="00F32BFA"/>
    <w:rsid w:val="00F33CCC"/>
    <w:rsid w:val="00F45FAC"/>
    <w:rsid w:val="00F50649"/>
    <w:rsid w:val="00F5266D"/>
    <w:rsid w:val="00F557FE"/>
    <w:rsid w:val="00F565B5"/>
    <w:rsid w:val="00F576BF"/>
    <w:rsid w:val="00F62ECA"/>
    <w:rsid w:val="00F63FD8"/>
    <w:rsid w:val="00F647DC"/>
    <w:rsid w:val="00F6595A"/>
    <w:rsid w:val="00F661CA"/>
    <w:rsid w:val="00F70B74"/>
    <w:rsid w:val="00F71F13"/>
    <w:rsid w:val="00F75F79"/>
    <w:rsid w:val="00F76E5D"/>
    <w:rsid w:val="00F7738E"/>
    <w:rsid w:val="00F77CC7"/>
    <w:rsid w:val="00F83BF9"/>
    <w:rsid w:val="00F84AC5"/>
    <w:rsid w:val="00F850FE"/>
    <w:rsid w:val="00F91D1D"/>
    <w:rsid w:val="00F93A6C"/>
    <w:rsid w:val="00F95CC2"/>
    <w:rsid w:val="00FB00B1"/>
    <w:rsid w:val="00FB151C"/>
    <w:rsid w:val="00FB1CE8"/>
    <w:rsid w:val="00FB37BA"/>
    <w:rsid w:val="00FB7231"/>
    <w:rsid w:val="00FC0ACF"/>
    <w:rsid w:val="00FC3847"/>
    <w:rsid w:val="00FC65F2"/>
    <w:rsid w:val="00FD0682"/>
    <w:rsid w:val="00FD2C5F"/>
    <w:rsid w:val="00FD4A9E"/>
    <w:rsid w:val="00FD6F34"/>
    <w:rsid w:val="00FE1098"/>
    <w:rsid w:val="00FE2CC6"/>
    <w:rsid w:val="00FE439C"/>
    <w:rsid w:val="00FE4A02"/>
    <w:rsid w:val="00FE59E2"/>
    <w:rsid w:val="00FE709C"/>
    <w:rsid w:val="00FE7AC5"/>
    <w:rsid w:val="00FF1C55"/>
    <w:rsid w:val="00FF2C34"/>
    <w:rsid w:val="00FF4FC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F7251"/>
  <w15:chartTrackingRefBased/>
  <w15:docId w15:val="{D43DD827-7C1F-4DC5-AAF2-56B5312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42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7F6774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7F6774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7F6774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774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Tekstpodstawowy2">
    <w:name w:val="Body Text 2"/>
    <w:basedOn w:val="Normalny"/>
    <w:rsid w:val="007F6774"/>
    <w:pPr>
      <w:jc w:val="both"/>
    </w:pPr>
    <w:rPr>
      <w:sz w:val="24"/>
    </w:rPr>
  </w:style>
  <w:style w:type="paragraph" w:styleId="NormalnyWeb">
    <w:name w:val="Normal (Web)"/>
    <w:basedOn w:val="Normalny"/>
    <w:rsid w:val="007600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60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E63"/>
  </w:style>
  <w:style w:type="paragraph" w:styleId="Stopka">
    <w:name w:val="footer"/>
    <w:basedOn w:val="Normalny"/>
    <w:link w:val="StopkaZnak"/>
    <w:uiPriority w:val="99"/>
    <w:unhideWhenUsed/>
    <w:rsid w:val="009C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E63"/>
  </w:style>
  <w:style w:type="paragraph" w:styleId="Akapitzlist">
    <w:name w:val="List Paragraph"/>
    <w:basedOn w:val="Normalny"/>
    <w:uiPriority w:val="34"/>
    <w:qFormat/>
    <w:rsid w:val="006A31F5"/>
    <w:pPr>
      <w:ind w:left="720"/>
      <w:contextualSpacing/>
    </w:pPr>
  </w:style>
  <w:style w:type="character" w:styleId="Pogrubienie">
    <w:name w:val="Strong"/>
    <w:uiPriority w:val="22"/>
    <w:qFormat/>
    <w:rsid w:val="00837FE1"/>
    <w:rPr>
      <w:b/>
      <w:bCs/>
    </w:rPr>
  </w:style>
  <w:style w:type="character" w:styleId="Hipercze">
    <w:name w:val="Hyperlink"/>
    <w:uiPriority w:val="99"/>
    <w:rsid w:val="00675C6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7D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F4116"/>
    <w:rPr>
      <w:spacing w:val="-2"/>
      <w:sz w:val="24"/>
      <w:szCs w:val="24"/>
      <w:shd w:val="clear" w:color="auto" w:fill="FFFFFF"/>
    </w:rPr>
  </w:style>
  <w:style w:type="character" w:customStyle="1" w:styleId="TekstpodstawowyZnak">
    <w:name w:val="Tekst podstawowy Znak"/>
    <w:link w:val="Tekstpodstawowy"/>
    <w:rsid w:val="00CF4116"/>
    <w:rPr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8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887"/>
  </w:style>
  <w:style w:type="character" w:styleId="Odwoanieprzypisudolnego">
    <w:name w:val="footnote reference"/>
    <w:uiPriority w:val="99"/>
    <w:semiHidden/>
    <w:unhideWhenUsed/>
    <w:rsid w:val="00C01887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365BF6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3D2D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E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60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1675-C67A-49BB-AB78-6CA528F6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JG</Company>
  <LinksUpToDate>false</LinksUpToDate>
  <CharactersWithSpaces>1349</CharactersWithSpaces>
  <SharedDoc>false</SharedDoc>
  <HLinks>
    <vt:vector size="24" baseType="variant">
      <vt:variant>
        <vt:i4>1245229</vt:i4>
      </vt:variant>
      <vt:variant>
        <vt:i4>9</vt:i4>
      </vt:variant>
      <vt:variant>
        <vt:i4>0</vt:i4>
      </vt:variant>
      <vt:variant>
        <vt:i4>5</vt:i4>
      </vt:variant>
      <vt:variant>
        <vt:lpwstr>mailto:.......................@rops-opole.pl</vt:lpwstr>
      </vt:variant>
      <vt:variant>
        <vt:lpwstr/>
      </vt:variant>
      <vt:variant>
        <vt:i4>327801</vt:i4>
      </vt:variant>
      <vt:variant>
        <vt:i4>6</vt:i4>
      </vt:variant>
      <vt:variant>
        <vt:i4>0</vt:i4>
      </vt:variant>
      <vt:variant>
        <vt:i4>5</vt:i4>
      </vt:variant>
      <vt:variant>
        <vt:lpwstr>mailto:..................@rops-opole.pl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https://www.funduszeeuropejskie.gov.pl/media/97405/wytyczne_w_zakresie_kwalifikowalnosci_wydatkow_21_12_2020_1.pdf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subject/>
  <dc:creator>cabanek</dc:creator>
  <cp:keywords/>
  <cp:lastModifiedBy>Barbara Rokosz</cp:lastModifiedBy>
  <cp:revision>24</cp:revision>
  <cp:lastPrinted>2024-06-19T12:50:00Z</cp:lastPrinted>
  <dcterms:created xsi:type="dcterms:W3CDTF">2024-05-10T12:12:00Z</dcterms:created>
  <dcterms:modified xsi:type="dcterms:W3CDTF">2024-06-27T13:31:00Z</dcterms:modified>
</cp:coreProperties>
</file>