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8E821" w14:textId="302D4C62" w:rsidR="007A77E0" w:rsidRPr="000A2E49" w:rsidRDefault="007A77E0" w:rsidP="00196BCB">
      <w:pPr>
        <w:widowControl/>
        <w:tabs>
          <w:tab w:val="left" w:pos="1080"/>
          <w:tab w:val="left" w:pos="5103"/>
          <w:tab w:val="left" w:pos="6521"/>
        </w:tabs>
        <w:autoSpaceDE/>
        <w:autoSpaceDN/>
        <w:adjustRightInd/>
        <w:spacing w:before="360" w:after="360" w:line="360" w:lineRule="auto"/>
        <w:rPr>
          <w:rFonts w:ascii="Arial" w:hAnsi="Arial" w:cs="Arial"/>
          <w:sz w:val="24"/>
          <w:szCs w:val="24"/>
        </w:rPr>
      </w:pPr>
      <w:r w:rsidRPr="000A2E49">
        <w:rPr>
          <w:rFonts w:ascii="Arial" w:hAnsi="Arial" w:cs="Arial"/>
          <w:sz w:val="24"/>
          <w:szCs w:val="24"/>
        </w:rPr>
        <w:t xml:space="preserve">Opole, dnia </w:t>
      </w:r>
      <w:r w:rsidR="0063520C">
        <w:rPr>
          <w:rFonts w:ascii="Arial" w:hAnsi="Arial" w:cs="Arial"/>
          <w:sz w:val="24"/>
          <w:szCs w:val="24"/>
        </w:rPr>
        <w:t>13</w:t>
      </w:r>
      <w:r w:rsidR="00EB2256">
        <w:rPr>
          <w:rFonts w:ascii="Arial" w:hAnsi="Arial" w:cs="Arial"/>
          <w:sz w:val="24"/>
          <w:szCs w:val="24"/>
        </w:rPr>
        <w:t>.05.2024</w:t>
      </w:r>
      <w:r w:rsidRPr="000A2E49">
        <w:rPr>
          <w:rFonts w:ascii="Arial" w:hAnsi="Arial" w:cs="Arial"/>
          <w:sz w:val="24"/>
          <w:szCs w:val="24"/>
        </w:rPr>
        <w:t>r.</w:t>
      </w:r>
    </w:p>
    <w:p w14:paraId="4A1720D3" w14:textId="5297A1D8" w:rsidR="00486D6F" w:rsidRPr="00196BCB" w:rsidRDefault="00486D6F" w:rsidP="00196BCB">
      <w:pPr>
        <w:widowControl/>
        <w:autoSpaceDE/>
        <w:autoSpaceDN/>
        <w:adjustRightInd/>
        <w:spacing w:before="360" w:after="360" w:line="360" w:lineRule="auto"/>
        <w:rPr>
          <w:rFonts w:ascii="Arial" w:hAnsi="Arial" w:cs="Arial"/>
          <w:b/>
          <w:bCs/>
          <w:sz w:val="24"/>
          <w:szCs w:val="24"/>
        </w:rPr>
      </w:pPr>
      <w:r w:rsidRPr="00196BCB">
        <w:rPr>
          <w:rFonts w:ascii="Arial" w:hAnsi="Arial" w:cs="Arial"/>
          <w:b/>
          <w:bCs/>
          <w:sz w:val="24"/>
          <w:szCs w:val="24"/>
        </w:rPr>
        <w:t>Wybór najkorzystniejszej oferty</w:t>
      </w:r>
    </w:p>
    <w:p w14:paraId="023DCAC5" w14:textId="22D46AEF" w:rsidR="00486D6F" w:rsidRPr="00486D6F" w:rsidRDefault="00486D6F" w:rsidP="00196BCB">
      <w:pPr>
        <w:widowControl/>
        <w:autoSpaceDE/>
        <w:autoSpaceDN/>
        <w:adjustRightInd/>
        <w:spacing w:before="360" w:after="360" w:line="360" w:lineRule="auto"/>
        <w:rPr>
          <w:rFonts w:ascii="Arial" w:hAnsi="Arial" w:cs="Arial"/>
          <w:sz w:val="24"/>
          <w:szCs w:val="24"/>
        </w:rPr>
      </w:pPr>
      <w:r w:rsidRPr="00486D6F">
        <w:rPr>
          <w:rFonts w:ascii="Arial" w:hAnsi="Arial" w:cs="Arial"/>
          <w:sz w:val="24"/>
          <w:szCs w:val="24"/>
        </w:rPr>
        <w:t xml:space="preserve">Do upływu terminu składania ofert złożono następujące oferty: </w:t>
      </w:r>
    </w:p>
    <w:p w14:paraId="15D56883" w14:textId="37552AFA" w:rsidR="00A13E22" w:rsidRPr="000A2E49" w:rsidRDefault="00DF4A9E" w:rsidP="00196BCB">
      <w:pPr>
        <w:widowControl/>
        <w:autoSpaceDE/>
        <w:autoSpaceDN/>
        <w:adjustRightInd/>
        <w:spacing w:before="360" w:after="360" w:line="360" w:lineRule="auto"/>
        <w:rPr>
          <w:rFonts w:ascii="Arial" w:hAnsi="Arial" w:cs="Arial"/>
          <w:sz w:val="24"/>
          <w:szCs w:val="24"/>
        </w:rPr>
      </w:pPr>
      <w:bookmarkStart w:id="0" w:name="_Hlk62384241"/>
      <w:bookmarkStart w:id="1" w:name="_Hlk62355361"/>
      <w:r>
        <w:rPr>
          <w:rFonts w:ascii="Arial" w:hAnsi="Arial" w:cs="Arial"/>
          <w:sz w:val="24"/>
          <w:szCs w:val="24"/>
        </w:rPr>
        <w:t>Część 1</w:t>
      </w:r>
      <w:r w:rsidR="00F62ECA">
        <w:rPr>
          <w:rFonts w:ascii="Arial" w:hAnsi="Arial" w:cs="Arial"/>
          <w:sz w:val="24"/>
          <w:szCs w:val="24"/>
        </w:rPr>
        <w:t xml:space="preserve"> -</w:t>
      </w:r>
      <w:r w:rsidR="003E2DF9">
        <w:rPr>
          <w:rFonts w:ascii="Arial" w:hAnsi="Arial" w:cs="Arial"/>
          <w:sz w:val="24"/>
          <w:szCs w:val="24"/>
        </w:rPr>
        <w:t xml:space="preserve"> </w:t>
      </w:r>
      <w:r w:rsidR="00F62ECA">
        <w:rPr>
          <w:rFonts w:ascii="Arial" w:hAnsi="Arial" w:cs="Arial"/>
          <w:sz w:val="24"/>
          <w:szCs w:val="24"/>
        </w:rPr>
        <w:t xml:space="preserve">Dostawa 5 sztuk zestawów komputerowych z oprogramowaniem </w:t>
      </w: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1"/>
        <w:gridCol w:w="5265"/>
        <w:gridCol w:w="1653"/>
        <w:gridCol w:w="1811"/>
      </w:tblGrid>
      <w:tr w:rsidR="00A13E22" w:rsidRPr="00A13E22" w14:paraId="0F244B6F" w14:textId="77777777" w:rsidTr="00A13E22">
        <w:trPr>
          <w:trHeight w:val="495"/>
        </w:trPr>
        <w:tc>
          <w:tcPr>
            <w:tcW w:w="9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72CF4" w14:textId="77777777" w:rsidR="00A13E22" w:rsidRPr="00A13E22" w:rsidRDefault="00A13E22" w:rsidP="00A13E2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13E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Część nr 1. Dostawa 5 sztuk zestawów komputerowych z oprogramowaniem</w:t>
            </w:r>
          </w:p>
        </w:tc>
      </w:tr>
      <w:tr w:rsidR="00A13E22" w:rsidRPr="00A13E22" w14:paraId="67B9AF85" w14:textId="77777777" w:rsidTr="00A13E22">
        <w:trPr>
          <w:trHeight w:val="1410"/>
        </w:trPr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E9D0A" w14:textId="77777777" w:rsidR="00A13E22" w:rsidRPr="00A13E22" w:rsidRDefault="00A13E22" w:rsidP="00A13E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13E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Nr oferty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7FEA" w14:textId="77777777" w:rsidR="00A13E22" w:rsidRPr="00A13E22" w:rsidRDefault="00A13E22" w:rsidP="00A13E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13E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Nazwa i adres Wykonawcy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3ACE" w14:textId="77777777" w:rsidR="00A13E22" w:rsidRPr="00A13E22" w:rsidRDefault="00A13E22" w:rsidP="00A13E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13E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Cena – waga max. 100/100 pkt.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C1FB" w14:textId="77777777" w:rsidR="00A13E22" w:rsidRPr="00A13E22" w:rsidRDefault="00A13E22" w:rsidP="00A13E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13E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Razem punkty</w:t>
            </w:r>
          </w:p>
        </w:tc>
      </w:tr>
      <w:tr w:rsidR="00A13E22" w:rsidRPr="00A13E22" w14:paraId="198F3119" w14:textId="77777777" w:rsidTr="00A13E22">
        <w:trPr>
          <w:trHeight w:val="900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6C63" w14:textId="77777777" w:rsidR="00A13E22" w:rsidRPr="00A13E22" w:rsidRDefault="00A13E22" w:rsidP="00A13E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3E2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0175" w14:textId="77777777" w:rsidR="00A13E22" w:rsidRPr="00A13E22" w:rsidRDefault="00A13E22" w:rsidP="00A13E2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13E22">
              <w:rPr>
                <w:rFonts w:ascii="Arial" w:hAnsi="Arial" w:cs="Arial"/>
                <w:sz w:val="24"/>
                <w:szCs w:val="24"/>
              </w:rPr>
              <w:t>Web-Profit Maciej Kuźlik</w:t>
            </w:r>
            <w:r w:rsidRPr="00A13E22">
              <w:rPr>
                <w:rFonts w:ascii="Arial" w:hAnsi="Arial" w:cs="Arial"/>
                <w:sz w:val="24"/>
                <w:szCs w:val="24"/>
              </w:rPr>
              <w:br/>
              <w:t>ul. Spokojne 18</w:t>
            </w:r>
            <w:r w:rsidRPr="00A13E22">
              <w:rPr>
                <w:rFonts w:ascii="Arial" w:hAnsi="Arial" w:cs="Arial"/>
                <w:sz w:val="24"/>
                <w:szCs w:val="24"/>
              </w:rPr>
              <w:br/>
              <w:t xml:space="preserve">41-940 Piekary Śląskie 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CA22" w14:textId="15FFCCA8" w:rsidR="00A13E22" w:rsidRPr="00A13E22" w:rsidRDefault="00A13E22" w:rsidP="001D05C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3E22">
              <w:rPr>
                <w:rFonts w:ascii="Arial" w:hAnsi="Arial" w:cs="Arial"/>
                <w:sz w:val="24"/>
                <w:szCs w:val="24"/>
              </w:rPr>
              <w:t>18 800,55 zł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5219" w14:textId="77777777" w:rsidR="00A13E22" w:rsidRPr="00A13E22" w:rsidRDefault="00A13E22" w:rsidP="00A13E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3E22">
              <w:rPr>
                <w:rFonts w:ascii="Arial" w:hAnsi="Arial" w:cs="Arial"/>
                <w:sz w:val="24"/>
                <w:szCs w:val="24"/>
              </w:rPr>
              <w:t>81,91</w:t>
            </w:r>
          </w:p>
        </w:tc>
      </w:tr>
      <w:tr w:rsidR="00A13E22" w:rsidRPr="00A13E22" w14:paraId="6A840CB4" w14:textId="77777777" w:rsidTr="00362FC3">
        <w:trPr>
          <w:trHeight w:val="90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B3F69" w14:textId="77777777" w:rsidR="00A13E22" w:rsidRPr="00A13E22" w:rsidRDefault="00A13E22" w:rsidP="00A13E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3E2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62E1" w14:textId="77777777" w:rsidR="00A13E22" w:rsidRPr="00A13E22" w:rsidRDefault="00A13E22" w:rsidP="00A13E2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13E22">
              <w:rPr>
                <w:rFonts w:ascii="Arial" w:hAnsi="Arial" w:cs="Arial"/>
                <w:sz w:val="24"/>
                <w:szCs w:val="24"/>
              </w:rPr>
              <w:t>"ATABAJT" Roik, Słowik, Mazurkiewicz S.J.</w:t>
            </w:r>
            <w:r w:rsidRPr="00A13E22">
              <w:rPr>
                <w:rFonts w:ascii="Arial" w:hAnsi="Arial" w:cs="Arial"/>
                <w:sz w:val="24"/>
                <w:szCs w:val="24"/>
              </w:rPr>
              <w:br/>
              <w:t>ul. A. Kośnego 50</w:t>
            </w:r>
            <w:r w:rsidRPr="00A13E22">
              <w:rPr>
                <w:rFonts w:ascii="Arial" w:hAnsi="Arial" w:cs="Arial"/>
                <w:sz w:val="24"/>
                <w:szCs w:val="24"/>
              </w:rPr>
              <w:br/>
              <w:t xml:space="preserve">45-372 Opole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335E" w14:textId="6AD2362E" w:rsidR="00A13E22" w:rsidRPr="00A13E22" w:rsidRDefault="00A13E22" w:rsidP="001D05C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3E22">
              <w:rPr>
                <w:rFonts w:ascii="Arial" w:hAnsi="Arial" w:cs="Arial"/>
                <w:sz w:val="24"/>
                <w:szCs w:val="24"/>
              </w:rPr>
              <w:t>15 676,35 zł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90FC" w14:textId="77777777" w:rsidR="00A13E22" w:rsidRPr="00A13E22" w:rsidRDefault="00A13E22" w:rsidP="00A13E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3E22">
              <w:rPr>
                <w:rFonts w:ascii="Arial" w:hAnsi="Arial" w:cs="Arial"/>
                <w:sz w:val="24"/>
                <w:szCs w:val="24"/>
              </w:rPr>
              <w:t>98,23</w:t>
            </w:r>
          </w:p>
        </w:tc>
      </w:tr>
      <w:tr w:rsidR="00A13E22" w:rsidRPr="00A13E22" w14:paraId="15BA63CB" w14:textId="77777777" w:rsidTr="00362FC3">
        <w:trPr>
          <w:trHeight w:val="90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84AA7" w14:textId="77777777" w:rsidR="00A13E22" w:rsidRPr="00A13E22" w:rsidRDefault="00A13E22" w:rsidP="00A13E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3E2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CCC5" w14:textId="77777777" w:rsidR="00A13E22" w:rsidRPr="00A13E22" w:rsidRDefault="00A13E22" w:rsidP="00A13E2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13E22">
              <w:rPr>
                <w:rFonts w:ascii="Arial" w:hAnsi="Arial" w:cs="Arial"/>
                <w:sz w:val="24"/>
                <w:szCs w:val="24"/>
              </w:rPr>
              <w:t>Prime Computers Dariusz Leszczyński</w:t>
            </w:r>
            <w:r w:rsidRPr="00A13E22">
              <w:rPr>
                <w:rFonts w:ascii="Arial" w:hAnsi="Arial" w:cs="Arial"/>
                <w:sz w:val="24"/>
                <w:szCs w:val="24"/>
              </w:rPr>
              <w:br/>
              <w:t xml:space="preserve">ul. Kraszewskiego 15A </w:t>
            </w:r>
            <w:r w:rsidRPr="00A13E22">
              <w:rPr>
                <w:rFonts w:ascii="Arial" w:hAnsi="Arial" w:cs="Arial"/>
                <w:sz w:val="24"/>
                <w:szCs w:val="24"/>
              </w:rPr>
              <w:br/>
              <w:t>50-229 Wrocław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B0952F" w14:textId="3EA24E8C" w:rsidR="00A13E22" w:rsidRPr="00A13E22" w:rsidRDefault="00A13E22" w:rsidP="001D05C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3E22">
              <w:rPr>
                <w:rFonts w:ascii="Arial" w:hAnsi="Arial" w:cs="Arial"/>
                <w:sz w:val="24"/>
                <w:szCs w:val="24"/>
              </w:rPr>
              <w:t>16 297,50 zł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57EA0B" w14:textId="77777777" w:rsidR="00A13E22" w:rsidRPr="00A13E22" w:rsidRDefault="00A13E22" w:rsidP="00A13E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3E22">
              <w:rPr>
                <w:rFonts w:ascii="Arial" w:hAnsi="Arial" w:cs="Arial"/>
                <w:sz w:val="24"/>
                <w:szCs w:val="24"/>
              </w:rPr>
              <w:t>94,49</w:t>
            </w:r>
          </w:p>
        </w:tc>
      </w:tr>
      <w:tr w:rsidR="00A13E22" w:rsidRPr="00A13E22" w14:paraId="1FA482A4" w14:textId="77777777" w:rsidTr="0071651D">
        <w:trPr>
          <w:trHeight w:val="90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31446" w14:textId="77777777" w:rsidR="00A13E22" w:rsidRPr="00A13E22" w:rsidRDefault="00A13E22" w:rsidP="00A13E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3E2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9DBD" w14:textId="32B66975" w:rsidR="00A13E22" w:rsidRPr="00A13E22" w:rsidRDefault="00A13E22" w:rsidP="00A13E2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13E22">
              <w:rPr>
                <w:rFonts w:ascii="Arial" w:hAnsi="Arial" w:cs="Arial"/>
                <w:sz w:val="24"/>
                <w:szCs w:val="24"/>
              </w:rPr>
              <w:t>iCOD.pl Sp. z o.o</w:t>
            </w:r>
            <w:r w:rsidR="001D05CB">
              <w:rPr>
                <w:rFonts w:ascii="Arial" w:hAnsi="Arial" w:cs="Arial"/>
                <w:sz w:val="24"/>
                <w:szCs w:val="24"/>
              </w:rPr>
              <w:t>.</w:t>
            </w:r>
            <w:r w:rsidRPr="00A13E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3E22">
              <w:rPr>
                <w:rFonts w:ascii="Arial" w:hAnsi="Arial" w:cs="Arial"/>
                <w:sz w:val="24"/>
                <w:szCs w:val="24"/>
              </w:rPr>
              <w:br/>
              <w:t xml:space="preserve">ul. </w:t>
            </w:r>
            <w:r w:rsidR="00555269">
              <w:rPr>
                <w:rFonts w:ascii="Arial" w:hAnsi="Arial" w:cs="Arial"/>
                <w:sz w:val="24"/>
                <w:szCs w:val="24"/>
              </w:rPr>
              <w:t>G</w:t>
            </w:r>
            <w:r w:rsidR="00555269" w:rsidRPr="00A13E22">
              <w:rPr>
                <w:rFonts w:ascii="Arial" w:hAnsi="Arial" w:cs="Arial"/>
                <w:sz w:val="24"/>
                <w:szCs w:val="24"/>
              </w:rPr>
              <w:t>rażyńskiego</w:t>
            </w:r>
            <w:r w:rsidRPr="00A13E22">
              <w:rPr>
                <w:rFonts w:ascii="Arial" w:hAnsi="Arial" w:cs="Arial"/>
                <w:sz w:val="24"/>
                <w:szCs w:val="24"/>
              </w:rPr>
              <w:t xml:space="preserve"> 51 </w:t>
            </w:r>
            <w:r w:rsidRPr="00A13E22">
              <w:rPr>
                <w:rFonts w:ascii="Arial" w:hAnsi="Arial" w:cs="Arial"/>
                <w:sz w:val="24"/>
                <w:szCs w:val="24"/>
              </w:rPr>
              <w:br/>
              <w:t>43-300 Bielsko-Biała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195378" w14:textId="2F53822D" w:rsidR="00A13E22" w:rsidRPr="00A13E22" w:rsidRDefault="00A13E22" w:rsidP="001D05C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3E22">
              <w:rPr>
                <w:rFonts w:ascii="Arial" w:hAnsi="Arial" w:cs="Arial"/>
                <w:sz w:val="24"/>
                <w:szCs w:val="24"/>
              </w:rPr>
              <w:t>15 399,60 zł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A40D71" w14:textId="77777777" w:rsidR="00A13E22" w:rsidRPr="00A13E22" w:rsidRDefault="00A13E22" w:rsidP="00A13E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3E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13E22" w:rsidRPr="00A13E22" w14:paraId="79024225" w14:textId="77777777" w:rsidTr="0071651D">
        <w:trPr>
          <w:trHeight w:val="90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49836" w14:textId="77777777" w:rsidR="00A13E22" w:rsidRPr="00A13E22" w:rsidRDefault="00A13E22" w:rsidP="00A13E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3E2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FFCC" w14:textId="77777777" w:rsidR="00A13E22" w:rsidRPr="00A13E22" w:rsidRDefault="00A13E22" w:rsidP="00A13E2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13E22">
              <w:rPr>
                <w:rFonts w:ascii="Arial" w:hAnsi="Arial" w:cs="Arial"/>
                <w:sz w:val="24"/>
                <w:szCs w:val="24"/>
              </w:rPr>
              <w:t>PIXEL Centrum Komputerowe Tomasz Dziedzic</w:t>
            </w:r>
            <w:r w:rsidRPr="00A13E22">
              <w:rPr>
                <w:rFonts w:ascii="Arial" w:hAnsi="Arial" w:cs="Arial"/>
                <w:sz w:val="24"/>
                <w:szCs w:val="24"/>
              </w:rPr>
              <w:br/>
              <w:t>Wolica 60</w:t>
            </w:r>
            <w:r w:rsidRPr="00A13E22">
              <w:rPr>
                <w:rFonts w:ascii="Arial" w:hAnsi="Arial" w:cs="Arial"/>
                <w:sz w:val="24"/>
                <w:szCs w:val="24"/>
              </w:rPr>
              <w:br/>
              <w:t>28-232 Łubnice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C50714" w14:textId="22E0C011" w:rsidR="00A13E22" w:rsidRPr="00A13E22" w:rsidRDefault="00A13E22" w:rsidP="001D05C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3E22">
              <w:rPr>
                <w:rFonts w:ascii="Arial" w:hAnsi="Arial" w:cs="Arial"/>
                <w:sz w:val="24"/>
                <w:szCs w:val="24"/>
              </w:rPr>
              <w:t>15 879,30 zł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AD7F86" w14:textId="77777777" w:rsidR="00A13E22" w:rsidRPr="00A13E22" w:rsidRDefault="00A13E22" w:rsidP="00A13E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3E22">
              <w:rPr>
                <w:rFonts w:ascii="Arial" w:hAnsi="Arial" w:cs="Arial"/>
                <w:sz w:val="24"/>
                <w:szCs w:val="24"/>
              </w:rPr>
              <w:t>96,98</w:t>
            </w:r>
          </w:p>
        </w:tc>
      </w:tr>
      <w:tr w:rsidR="00A13E22" w:rsidRPr="00A13E22" w14:paraId="2515C79E" w14:textId="77777777" w:rsidTr="0071651D">
        <w:trPr>
          <w:trHeight w:val="90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0790E" w14:textId="77777777" w:rsidR="00A13E22" w:rsidRPr="00A13E22" w:rsidRDefault="00A13E22" w:rsidP="00A13E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3E2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F26B" w14:textId="77777777" w:rsidR="00A13E22" w:rsidRPr="001D05CB" w:rsidRDefault="00A13E22" w:rsidP="00A13E2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1D05CB">
              <w:rPr>
                <w:rFonts w:ascii="Arial" w:hAnsi="Arial" w:cs="Arial"/>
                <w:sz w:val="24"/>
                <w:szCs w:val="24"/>
                <w:lang w:val="de-AT"/>
              </w:rPr>
              <w:t>g.IT Solutions Michał Daszkiewicz</w:t>
            </w:r>
            <w:r w:rsidRPr="001D05CB">
              <w:rPr>
                <w:rFonts w:ascii="Arial" w:hAnsi="Arial" w:cs="Arial"/>
                <w:sz w:val="24"/>
                <w:szCs w:val="24"/>
                <w:lang w:val="de-AT"/>
              </w:rPr>
              <w:br/>
              <w:t>ul. Grunwaldzka 5e</w:t>
            </w:r>
            <w:r w:rsidRPr="001D05CB">
              <w:rPr>
                <w:rFonts w:ascii="Arial" w:hAnsi="Arial" w:cs="Arial"/>
                <w:sz w:val="24"/>
                <w:szCs w:val="24"/>
                <w:lang w:val="de-AT"/>
              </w:rPr>
              <w:br/>
              <w:t>99-300 Kutno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AEAA" w14:textId="450C66A6" w:rsidR="00A13E22" w:rsidRPr="00A13E22" w:rsidRDefault="00A13E22" w:rsidP="001D05C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3E22">
              <w:rPr>
                <w:rFonts w:ascii="Arial" w:hAnsi="Arial" w:cs="Arial"/>
                <w:sz w:val="24"/>
                <w:szCs w:val="24"/>
              </w:rPr>
              <w:t>18 173,25 zł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87A6" w14:textId="712C84AE" w:rsidR="00A13E22" w:rsidRPr="00A13E22" w:rsidRDefault="003E2DF9" w:rsidP="00A13E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Oferta odrzucona – oferta nie została podpisana</w:t>
            </w:r>
          </w:p>
        </w:tc>
      </w:tr>
      <w:tr w:rsidR="00A13E22" w:rsidRPr="00A13E22" w14:paraId="689F442B" w14:textId="77777777" w:rsidTr="00A13E22">
        <w:trPr>
          <w:trHeight w:val="90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7C9D8" w14:textId="77777777" w:rsidR="00A13E22" w:rsidRPr="00A13E22" w:rsidRDefault="00A13E22" w:rsidP="00A13E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3E2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4E52" w14:textId="77777777" w:rsidR="00A13E22" w:rsidRPr="00A13E22" w:rsidRDefault="00A13E22" w:rsidP="00A13E2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13E22">
              <w:rPr>
                <w:rFonts w:ascii="Arial" w:hAnsi="Arial" w:cs="Arial"/>
                <w:sz w:val="24"/>
                <w:szCs w:val="24"/>
              </w:rPr>
              <w:t>CUP ZETO SP. z o.o.</w:t>
            </w:r>
            <w:r w:rsidRPr="00A13E22">
              <w:rPr>
                <w:rFonts w:ascii="Arial" w:hAnsi="Arial" w:cs="Arial"/>
                <w:sz w:val="24"/>
                <w:szCs w:val="24"/>
              </w:rPr>
              <w:br/>
              <w:t>ul. Powstańców 20</w:t>
            </w:r>
            <w:r w:rsidRPr="00A13E22">
              <w:rPr>
                <w:rFonts w:ascii="Arial" w:hAnsi="Arial" w:cs="Arial"/>
                <w:sz w:val="24"/>
                <w:szCs w:val="24"/>
              </w:rPr>
              <w:br/>
              <w:t xml:space="preserve">58-500 Jelenia Góra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5404" w14:textId="0847D24F" w:rsidR="00A13E22" w:rsidRPr="00A13E22" w:rsidRDefault="00A13E22" w:rsidP="001D05C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3E22">
              <w:rPr>
                <w:rFonts w:ascii="Arial" w:hAnsi="Arial" w:cs="Arial"/>
                <w:sz w:val="24"/>
                <w:szCs w:val="24"/>
              </w:rPr>
              <w:t>15 575,49 zł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E815" w14:textId="77777777" w:rsidR="00A13E22" w:rsidRPr="00A13E22" w:rsidRDefault="00A13E22" w:rsidP="00A13E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3E22">
              <w:rPr>
                <w:rFonts w:ascii="Arial" w:hAnsi="Arial" w:cs="Arial"/>
                <w:sz w:val="24"/>
                <w:szCs w:val="24"/>
              </w:rPr>
              <w:t>98,87</w:t>
            </w:r>
          </w:p>
        </w:tc>
      </w:tr>
    </w:tbl>
    <w:p w14:paraId="7AEC1493" w14:textId="77777777" w:rsidR="005B7C80" w:rsidRDefault="005B7C80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7E62902" w14:textId="7C5F9BE1" w:rsidR="00A13E22" w:rsidRDefault="005C5EB1" w:rsidP="001D05CB">
      <w:pPr>
        <w:widowControl/>
        <w:autoSpaceDE/>
        <w:autoSpaceDN/>
        <w:adjustRightInd/>
        <w:spacing w:before="60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Część </w:t>
      </w:r>
      <w:r w:rsidR="00D100D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-</w:t>
      </w:r>
      <w:r w:rsidR="003E2D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Dostawa </w:t>
      </w:r>
      <w:r w:rsidR="00D100D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sztuk </w:t>
      </w:r>
      <w:r w:rsidR="00D100DC">
        <w:rPr>
          <w:rFonts w:ascii="Arial" w:hAnsi="Arial" w:cs="Arial"/>
          <w:sz w:val="24"/>
          <w:szCs w:val="24"/>
        </w:rPr>
        <w:t xml:space="preserve">komputerów przenośnych – laptopów wraz </w:t>
      </w:r>
      <w:r w:rsidR="00E60502">
        <w:rPr>
          <w:rFonts w:ascii="Arial" w:hAnsi="Arial" w:cs="Arial"/>
          <w:sz w:val="24"/>
          <w:szCs w:val="24"/>
        </w:rPr>
        <w:br/>
      </w:r>
      <w:r w:rsidR="00D100DC">
        <w:rPr>
          <w:rFonts w:ascii="Arial" w:hAnsi="Arial" w:cs="Arial"/>
          <w:sz w:val="24"/>
          <w:szCs w:val="24"/>
        </w:rPr>
        <w:t xml:space="preserve">z oprogramowaniem oraz torbą zabezpieczającą </w:t>
      </w:r>
      <w:r w:rsidR="00804E3A">
        <w:rPr>
          <w:rFonts w:ascii="Arial" w:hAnsi="Arial" w:cs="Arial"/>
          <w:sz w:val="24"/>
          <w:szCs w:val="24"/>
        </w:rPr>
        <w:t>+mysz</w:t>
      </w: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5300"/>
        <w:gridCol w:w="1660"/>
        <w:gridCol w:w="1820"/>
      </w:tblGrid>
      <w:tr w:rsidR="00A13E22" w:rsidRPr="00A13E22" w14:paraId="2B8002E3" w14:textId="77777777" w:rsidTr="00A13E22">
        <w:trPr>
          <w:trHeight w:val="93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0DF7" w14:textId="77777777" w:rsidR="00A13E22" w:rsidRPr="00A13E22" w:rsidRDefault="00A13E22" w:rsidP="00A13E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13E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Nr oferty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8735" w14:textId="77777777" w:rsidR="00A13E22" w:rsidRPr="00A13E22" w:rsidRDefault="00A13E22" w:rsidP="00A13E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13E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Nazwa i adres Wykonawcy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EB39" w14:textId="77777777" w:rsidR="00A13E22" w:rsidRPr="00A13E22" w:rsidRDefault="00A13E22" w:rsidP="00A13E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13E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Cena – waga max. 100/100 pkt.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C3ED" w14:textId="77777777" w:rsidR="00A13E22" w:rsidRPr="00A13E22" w:rsidRDefault="00A13E22" w:rsidP="00A13E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13E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Razem punkty</w:t>
            </w:r>
          </w:p>
        </w:tc>
      </w:tr>
      <w:tr w:rsidR="00A13E22" w:rsidRPr="00A13E22" w14:paraId="33933A28" w14:textId="77777777" w:rsidTr="001D05CB">
        <w:trPr>
          <w:trHeight w:val="9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B8340" w14:textId="77777777" w:rsidR="00A13E22" w:rsidRPr="00A13E22" w:rsidRDefault="00A13E22" w:rsidP="00A13E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3E2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0C2D" w14:textId="77777777" w:rsidR="00A13E22" w:rsidRPr="00A13E22" w:rsidRDefault="00A13E22" w:rsidP="00A13E2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13E22">
              <w:rPr>
                <w:rFonts w:ascii="Arial" w:hAnsi="Arial" w:cs="Arial"/>
                <w:sz w:val="24"/>
                <w:szCs w:val="24"/>
              </w:rPr>
              <w:t>"ATABAJT" Roik, Słowik, Mazurkiewicz S.J.</w:t>
            </w:r>
            <w:r w:rsidRPr="00A13E22">
              <w:rPr>
                <w:rFonts w:ascii="Arial" w:hAnsi="Arial" w:cs="Arial"/>
                <w:sz w:val="24"/>
                <w:szCs w:val="24"/>
              </w:rPr>
              <w:br/>
              <w:t>ul. A. Kośnego 50</w:t>
            </w:r>
            <w:r w:rsidRPr="00A13E22">
              <w:rPr>
                <w:rFonts w:ascii="Arial" w:hAnsi="Arial" w:cs="Arial"/>
                <w:sz w:val="24"/>
                <w:szCs w:val="24"/>
              </w:rPr>
              <w:br/>
              <w:t xml:space="preserve">45-372 Opole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CAD4F2" w14:textId="77777777" w:rsidR="00A13E22" w:rsidRPr="00A13E22" w:rsidRDefault="00A13E22" w:rsidP="00A13E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3E22">
              <w:rPr>
                <w:rFonts w:ascii="Arial" w:hAnsi="Arial" w:cs="Arial"/>
                <w:sz w:val="24"/>
                <w:szCs w:val="24"/>
              </w:rPr>
              <w:t xml:space="preserve">6 371,40  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57FD09" w14:textId="77777777" w:rsidR="00A13E22" w:rsidRPr="00A13E22" w:rsidRDefault="00A13E22" w:rsidP="00A13E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3E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13E22" w:rsidRPr="00A13E22" w14:paraId="44685869" w14:textId="77777777" w:rsidTr="001D05CB">
        <w:trPr>
          <w:trHeight w:val="9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ADBFC" w14:textId="77777777" w:rsidR="00A13E22" w:rsidRPr="00A13E22" w:rsidRDefault="00A13E22" w:rsidP="00A13E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3E2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2904" w14:textId="77777777" w:rsidR="00A13E22" w:rsidRPr="00A13E22" w:rsidRDefault="00A13E22" w:rsidP="00A13E2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13E22">
              <w:rPr>
                <w:rFonts w:ascii="Arial" w:hAnsi="Arial" w:cs="Arial"/>
                <w:sz w:val="24"/>
                <w:szCs w:val="24"/>
              </w:rPr>
              <w:t>Prime Computers Dariusz Leszczyński</w:t>
            </w:r>
            <w:r w:rsidRPr="00A13E22">
              <w:rPr>
                <w:rFonts w:ascii="Arial" w:hAnsi="Arial" w:cs="Arial"/>
                <w:sz w:val="24"/>
                <w:szCs w:val="24"/>
              </w:rPr>
              <w:br/>
              <w:t xml:space="preserve">ul. Kraszewskiego 15A </w:t>
            </w:r>
            <w:r w:rsidRPr="00A13E22">
              <w:rPr>
                <w:rFonts w:ascii="Arial" w:hAnsi="Arial" w:cs="Arial"/>
                <w:sz w:val="24"/>
                <w:szCs w:val="24"/>
              </w:rPr>
              <w:br/>
              <w:t>50-229 Wrocław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A04974" w14:textId="77777777" w:rsidR="00A13E22" w:rsidRPr="00A13E22" w:rsidRDefault="00A13E22" w:rsidP="00A13E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3E22">
              <w:rPr>
                <w:rFonts w:ascii="Arial" w:hAnsi="Arial" w:cs="Arial"/>
                <w:sz w:val="24"/>
                <w:szCs w:val="24"/>
              </w:rPr>
              <w:t xml:space="preserve">6 445,20  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2EE085" w14:textId="77777777" w:rsidR="00A13E22" w:rsidRPr="00A13E22" w:rsidRDefault="00A13E22" w:rsidP="00A13E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3E22">
              <w:rPr>
                <w:rFonts w:ascii="Arial" w:hAnsi="Arial" w:cs="Arial"/>
                <w:sz w:val="24"/>
                <w:szCs w:val="24"/>
              </w:rPr>
              <w:t>98,85</w:t>
            </w:r>
          </w:p>
        </w:tc>
      </w:tr>
      <w:tr w:rsidR="00A13E22" w:rsidRPr="00A13E22" w14:paraId="26E47CF0" w14:textId="77777777" w:rsidTr="001D05CB">
        <w:trPr>
          <w:trHeight w:val="9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84FD" w14:textId="77777777" w:rsidR="00A13E22" w:rsidRPr="00A13E22" w:rsidRDefault="00A13E22" w:rsidP="00A13E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3E2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DDBE" w14:textId="2AC684DC" w:rsidR="00A13E22" w:rsidRPr="00A13E22" w:rsidRDefault="00A13E22" w:rsidP="00A13E2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13E22">
              <w:rPr>
                <w:rFonts w:ascii="Arial" w:hAnsi="Arial" w:cs="Arial"/>
                <w:sz w:val="24"/>
                <w:szCs w:val="24"/>
              </w:rPr>
              <w:t>iCOD.pl Sp. z o.o</w:t>
            </w:r>
            <w:r w:rsidR="001D05CB">
              <w:rPr>
                <w:rFonts w:ascii="Arial" w:hAnsi="Arial" w:cs="Arial"/>
                <w:sz w:val="24"/>
                <w:szCs w:val="24"/>
              </w:rPr>
              <w:t>.</w:t>
            </w:r>
            <w:r w:rsidRPr="00A13E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3E22">
              <w:rPr>
                <w:rFonts w:ascii="Arial" w:hAnsi="Arial" w:cs="Arial"/>
                <w:sz w:val="24"/>
                <w:szCs w:val="24"/>
              </w:rPr>
              <w:br/>
              <w:t xml:space="preserve">ul. </w:t>
            </w:r>
            <w:r w:rsidR="00E732F7">
              <w:rPr>
                <w:rFonts w:ascii="Arial" w:hAnsi="Arial" w:cs="Arial"/>
                <w:sz w:val="24"/>
                <w:szCs w:val="24"/>
              </w:rPr>
              <w:t>Gr</w:t>
            </w:r>
            <w:r w:rsidRPr="00A13E22">
              <w:rPr>
                <w:rFonts w:ascii="Arial" w:hAnsi="Arial" w:cs="Arial"/>
                <w:sz w:val="24"/>
                <w:szCs w:val="24"/>
              </w:rPr>
              <w:t xml:space="preserve">ażyńskiego 51 </w:t>
            </w:r>
            <w:r w:rsidRPr="00A13E22">
              <w:rPr>
                <w:rFonts w:ascii="Arial" w:hAnsi="Arial" w:cs="Arial"/>
                <w:sz w:val="24"/>
                <w:szCs w:val="24"/>
              </w:rPr>
              <w:br/>
              <w:t>43-300 Bielsko-Biała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CD7101" w14:textId="77777777" w:rsidR="00A13E22" w:rsidRPr="00A13E22" w:rsidRDefault="00A13E22" w:rsidP="00A13E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3E22">
              <w:rPr>
                <w:rFonts w:ascii="Arial" w:hAnsi="Arial" w:cs="Arial"/>
                <w:sz w:val="24"/>
                <w:szCs w:val="24"/>
              </w:rPr>
              <w:t xml:space="preserve">6 910,14  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7508EE" w14:textId="77777777" w:rsidR="00A13E22" w:rsidRPr="00A13E22" w:rsidRDefault="00A13E22" w:rsidP="00A13E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3E22">
              <w:rPr>
                <w:rFonts w:ascii="Arial" w:hAnsi="Arial" w:cs="Arial"/>
                <w:sz w:val="24"/>
                <w:szCs w:val="24"/>
              </w:rPr>
              <w:t>92,20</w:t>
            </w:r>
          </w:p>
        </w:tc>
      </w:tr>
      <w:tr w:rsidR="00A13E22" w:rsidRPr="00A13E22" w14:paraId="10668944" w14:textId="77777777" w:rsidTr="00A13E22">
        <w:trPr>
          <w:trHeight w:val="9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BAF0" w14:textId="77777777" w:rsidR="00A13E22" w:rsidRPr="00A13E22" w:rsidRDefault="00A13E22" w:rsidP="00A13E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3E2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420E" w14:textId="77777777" w:rsidR="00A13E22" w:rsidRPr="00A13E22" w:rsidRDefault="00A13E22" w:rsidP="00A13E2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13E22">
              <w:rPr>
                <w:rFonts w:ascii="Arial" w:hAnsi="Arial" w:cs="Arial"/>
                <w:sz w:val="24"/>
                <w:szCs w:val="24"/>
              </w:rPr>
              <w:t>PIXEL Centrum Komputerowe Tomasz Dziedzic</w:t>
            </w:r>
            <w:r w:rsidRPr="00A13E22">
              <w:rPr>
                <w:rFonts w:ascii="Arial" w:hAnsi="Arial" w:cs="Arial"/>
                <w:sz w:val="24"/>
                <w:szCs w:val="24"/>
              </w:rPr>
              <w:br/>
              <w:t>Wolica 60</w:t>
            </w:r>
            <w:r w:rsidRPr="00A13E22">
              <w:rPr>
                <w:rFonts w:ascii="Arial" w:hAnsi="Arial" w:cs="Arial"/>
                <w:sz w:val="24"/>
                <w:szCs w:val="24"/>
              </w:rPr>
              <w:br/>
              <w:t>28-232 Łubnice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0E1E" w14:textId="77777777" w:rsidR="00A13E22" w:rsidRPr="00A13E22" w:rsidRDefault="00A13E22" w:rsidP="00A13E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3E22">
              <w:rPr>
                <w:rFonts w:ascii="Arial" w:hAnsi="Arial" w:cs="Arial"/>
                <w:sz w:val="24"/>
                <w:szCs w:val="24"/>
              </w:rPr>
              <w:t xml:space="preserve">8 103,24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78A0" w14:textId="77777777" w:rsidR="00A13E22" w:rsidRPr="00A13E22" w:rsidRDefault="00A13E22" w:rsidP="00A13E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3E22">
              <w:rPr>
                <w:rFonts w:ascii="Arial" w:hAnsi="Arial" w:cs="Arial"/>
                <w:sz w:val="24"/>
                <w:szCs w:val="24"/>
              </w:rPr>
              <w:t>78,63</w:t>
            </w:r>
          </w:p>
        </w:tc>
      </w:tr>
      <w:tr w:rsidR="00A13E22" w:rsidRPr="00A13E22" w14:paraId="7DCB2BD3" w14:textId="77777777" w:rsidTr="00A13E22">
        <w:trPr>
          <w:trHeight w:val="9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A1FC" w14:textId="77777777" w:rsidR="00A13E22" w:rsidRPr="00A13E22" w:rsidRDefault="00A13E22" w:rsidP="00A13E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3E2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27CD" w14:textId="2667ED0E" w:rsidR="00A13E22" w:rsidRPr="00A13E22" w:rsidRDefault="00A13E22" w:rsidP="00A13E2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13E22">
              <w:rPr>
                <w:rFonts w:ascii="Arial" w:hAnsi="Arial" w:cs="Arial"/>
                <w:sz w:val="24"/>
                <w:szCs w:val="24"/>
              </w:rPr>
              <w:t>PWH WIP - Małgorzata Szczepanik- Grzywocz</w:t>
            </w:r>
            <w:r w:rsidRPr="00A13E22">
              <w:rPr>
                <w:rFonts w:ascii="Arial" w:hAnsi="Arial" w:cs="Arial"/>
                <w:sz w:val="24"/>
                <w:szCs w:val="24"/>
              </w:rPr>
              <w:br/>
              <w:t>ul.</w:t>
            </w:r>
            <w:r w:rsidR="001D05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3E22">
              <w:rPr>
                <w:rFonts w:ascii="Arial" w:hAnsi="Arial" w:cs="Arial"/>
                <w:sz w:val="24"/>
                <w:szCs w:val="24"/>
              </w:rPr>
              <w:t>Reymonta 23</w:t>
            </w:r>
            <w:r w:rsidRPr="00A13E22">
              <w:rPr>
                <w:rFonts w:ascii="Arial" w:hAnsi="Arial" w:cs="Arial"/>
                <w:sz w:val="24"/>
                <w:szCs w:val="24"/>
              </w:rPr>
              <w:br/>
              <w:t xml:space="preserve">44-200 Rybnik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A27D" w14:textId="77777777" w:rsidR="00A13E22" w:rsidRPr="00A13E22" w:rsidRDefault="00A13E22" w:rsidP="00A13E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3E22">
              <w:rPr>
                <w:rFonts w:ascii="Arial" w:hAnsi="Arial" w:cs="Arial"/>
                <w:sz w:val="24"/>
                <w:szCs w:val="24"/>
              </w:rPr>
              <w:t xml:space="preserve">6 482,10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6609" w14:textId="77777777" w:rsidR="00A13E22" w:rsidRPr="00A13E22" w:rsidRDefault="00A13E22" w:rsidP="00A13E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3E22">
              <w:rPr>
                <w:rFonts w:ascii="Arial" w:hAnsi="Arial" w:cs="Arial"/>
                <w:sz w:val="24"/>
                <w:szCs w:val="24"/>
              </w:rPr>
              <w:t>98,29</w:t>
            </w:r>
          </w:p>
        </w:tc>
      </w:tr>
      <w:tr w:rsidR="00A13E22" w:rsidRPr="00A13E22" w14:paraId="08075ACA" w14:textId="77777777" w:rsidTr="00A13E22">
        <w:trPr>
          <w:trHeight w:val="9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4592" w14:textId="77777777" w:rsidR="00A13E22" w:rsidRPr="00A13E22" w:rsidRDefault="00A13E22" w:rsidP="00A13E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3E2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F5FC" w14:textId="77777777" w:rsidR="00A13E22" w:rsidRPr="00A13E22" w:rsidRDefault="00A13E22" w:rsidP="00A13E2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13E22">
              <w:rPr>
                <w:rFonts w:ascii="Arial" w:hAnsi="Arial" w:cs="Arial"/>
                <w:sz w:val="24"/>
                <w:szCs w:val="24"/>
              </w:rPr>
              <w:t>CUP ZETO SP. z o.o.</w:t>
            </w:r>
            <w:r w:rsidRPr="00A13E22">
              <w:rPr>
                <w:rFonts w:ascii="Arial" w:hAnsi="Arial" w:cs="Arial"/>
                <w:sz w:val="24"/>
                <w:szCs w:val="24"/>
              </w:rPr>
              <w:br/>
              <w:t>ul. Powstańców 20</w:t>
            </w:r>
            <w:r w:rsidRPr="00A13E22">
              <w:rPr>
                <w:rFonts w:ascii="Arial" w:hAnsi="Arial" w:cs="Arial"/>
                <w:sz w:val="24"/>
                <w:szCs w:val="24"/>
              </w:rPr>
              <w:br/>
              <w:t xml:space="preserve">58-500 Jelenia Góra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BFCD" w14:textId="77777777" w:rsidR="00A13E22" w:rsidRPr="00A13E22" w:rsidRDefault="00A13E22" w:rsidP="00A13E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3E22">
              <w:rPr>
                <w:rFonts w:ascii="Arial" w:hAnsi="Arial" w:cs="Arial"/>
                <w:sz w:val="24"/>
                <w:szCs w:val="24"/>
              </w:rPr>
              <w:t xml:space="preserve">7 444,70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1408" w14:textId="77777777" w:rsidR="00A13E22" w:rsidRPr="00A13E22" w:rsidRDefault="00A13E22" w:rsidP="00A13E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3E22">
              <w:rPr>
                <w:rFonts w:ascii="Arial" w:hAnsi="Arial" w:cs="Arial"/>
                <w:sz w:val="24"/>
                <w:szCs w:val="24"/>
              </w:rPr>
              <w:t>85,58</w:t>
            </w:r>
          </w:p>
        </w:tc>
      </w:tr>
    </w:tbl>
    <w:p w14:paraId="2C214E1B" w14:textId="2FF0E805" w:rsidR="005C5EB1" w:rsidRDefault="00804E3A" w:rsidP="001D05CB">
      <w:pPr>
        <w:widowControl/>
        <w:autoSpaceDE/>
        <w:autoSpaceDN/>
        <w:adjustRightInd/>
        <w:spacing w:before="60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Część 3 – Dostawa 2 sztuk biurowych urządzeń wielofunkcyjnych</w:t>
      </w: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5300"/>
        <w:gridCol w:w="1660"/>
        <w:gridCol w:w="1820"/>
      </w:tblGrid>
      <w:tr w:rsidR="00F91D1D" w:rsidRPr="00F91D1D" w14:paraId="397E02D8" w14:textId="77777777" w:rsidTr="00F91D1D">
        <w:trPr>
          <w:trHeight w:val="93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942C" w14:textId="77777777" w:rsidR="00F91D1D" w:rsidRPr="00F91D1D" w:rsidRDefault="00F91D1D" w:rsidP="00F91D1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91D1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Nr oferty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24D1" w14:textId="77777777" w:rsidR="00F91D1D" w:rsidRPr="00F91D1D" w:rsidRDefault="00F91D1D" w:rsidP="00F91D1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91D1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Nazwa i adres Wykonawcy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2EAE" w14:textId="77777777" w:rsidR="00F91D1D" w:rsidRPr="00F91D1D" w:rsidRDefault="00F91D1D" w:rsidP="00F91D1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91D1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Cena – waga max. 100/100 pkt.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B15C" w14:textId="77777777" w:rsidR="00F91D1D" w:rsidRPr="00F91D1D" w:rsidRDefault="00F91D1D" w:rsidP="00F91D1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91D1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Razem punkty</w:t>
            </w:r>
          </w:p>
        </w:tc>
      </w:tr>
      <w:tr w:rsidR="00F91D1D" w:rsidRPr="00F91D1D" w14:paraId="0DA03F34" w14:textId="77777777" w:rsidTr="00362FC3">
        <w:trPr>
          <w:trHeight w:val="9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FEC04" w14:textId="77777777" w:rsidR="00F91D1D" w:rsidRPr="00F91D1D" w:rsidRDefault="00F91D1D" w:rsidP="00F91D1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1D1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1D3C" w14:textId="77777777" w:rsidR="00F91D1D" w:rsidRPr="00F91D1D" w:rsidRDefault="00F91D1D" w:rsidP="00F91D1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91D1D">
              <w:rPr>
                <w:rFonts w:ascii="Arial" w:hAnsi="Arial" w:cs="Arial"/>
                <w:sz w:val="24"/>
                <w:szCs w:val="24"/>
              </w:rPr>
              <w:t xml:space="preserve">PC-NET Dobrosław Chęciński </w:t>
            </w:r>
            <w:r w:rsidRPr="00F91D1D">
              <w:rPr>
                <w:rFonts w:ascii="Arial" w:hAnsi="Arial" w:cs="Arial"/>
                <w:sz w:val="24"/>
                <w:szCs w:val="24"/>
              </w:rPr>
              <w:br/>
              <w:t>ul. Władysława Bartoszewskiego 22-24</w:t>
            </w:r>
            <w:r w:rsidRPr="00F91D1D">
              <w:rPr>
                <w:rFonts w:ascii="Arial" w:hAnsi="Arial" w:cs="Arial"/>
                <w:sz w:val="24"/>
                <w:szCs w:val="24"/>
              </w:rPr>
              <w:br/>
              <w:t xml:space="preserve">78-400 Szczecinek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6116" w14:textId="77777777" w:rsidR="00F91D1D" w:rsidRPr="00F91D1D" w:rsidRDefault="00F91D1D" w:rsidP="00F91D1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1D1D">
              <w:rPr>
                <w:rFonts w:ascii="Arial" w:hAnsi="Arial" w:cs="Arial"/>
                <w:sz w:val="24"/>
                <w:szCs w:val="24"/>
              </w:rPr>
              <w:t xml:space="preserve">5 576,82  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CD5E1D" w14:textId="77777777" w:rsidR="00F91D1D" w:rsidRPr="00F91D1D" w:rsidRDefault="00F91D1D" w:rsidP="00F91D1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1D1D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F91D1D" w:rsidRPr="00F91D1D" w14:paraId="26BC7551" w14:textId="77777777" w:rsidTr="00362FC3">
        <w:trPr>
          <w:trHeight w:val="9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55800" w14:textId="77777777" w:rsidR="00F91D1D" w:rsidRPr="00F91D1D" w:rsidRDefault="00F91D1D" w:rsidP="00F91D1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1D1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D4FC" w14:textId="77777777" w:rsidR="00F91D1D" w:rsidRPr="00F91D1D" w:rsidRDefault="00F91D1D" w:rsidP="00F91D1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91D1D">
              <w:rPr>
                <w:rFonts w:ascii="Arial" w:hAnsi="Arial" w:cs="Arial"/>
                <w:sz w:val="24"/>
                <w:szCs w:val="24"/>
              </w:rPr>
              <w:t>JM DATA SP. Z O.O. SP.K</w:t>
            </w:r>
            <w:r w:rsidRPr="00F91D1D">
              <w:rPr>
                <w:rFonts w:ascii="Arial" w:hAnsi="Arial" w:cs="Arial"/>
                <w:sz w:val="24"/>
                <w:szCs w:val="24"/>
              </w:rPr>
              <w:br/>
              <w:t>ul. Zwoleńska 65 A</w:t>
            </w:r>
            <w:r w:rsidRPr="00F91D1D">
              <w:rPr>
                <w:rFonts w:ascii="Arial" w:hAnsi="Arial" w:cs="Arial"/>
                <w:sz w:val="24"/>
                <w:szCs w:val="24"/>
              </w:rPr>
              <w:br/>
              <w:t xml:space="preserve">04-761 Warszawa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B158" w14:textId="77777777" w:rsidR="00F91D1D" w:rsidRPr="00F91D1D" w:rsidRDefault="00F91D1D" w:rsidP="00F91D1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1D1D">
              <w:rPr>
                <w:rFonts w:ascii="Arial" w:hAnsi="Arial" w:cs="Arial"/>
                <w:sz w:val="24"/>
                <w:szCs w:val="24"/>
              </w:rPr>
              <w:t xml:space="preserve">5 977,80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B06917" w14:textId="77777777" w:rsidR="00F91D1D" w:rsidRPr="00F91D1D" w:rsidRDefault="00F91D1D" w:rsidP="00F91D1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1D1D">
              <w:rPr>
                <w:rFonts w:ascii="Arial" w:hAnsi="Arial" w:cs="Arial"/>
                <w:sz w:val="24"/>
                <w:szCs w:val="24"/>
              </w:rPr>
              <w:t>93,29</w:t>
            </w:r>
          </w:p>
        </w:tc>
      </w:tr>
      <w:tr w:rsidR="00F91D1D" w:rsidRPr="00F91D1D" w14:paraId="4CE8B805" w14:textId="77777777" w:rsidTr="00F91D1D">
        <w:trPr>
          <w:trHeight w:val="9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75BA" w14:textId="77777777" w:rsidR="00F91D1D" w:rsidRPr="00F91D1D" w:rsidRDefault="00F91D1D" w:rsidP="00F91D1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1D1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171D" w14:textId="4F66661B" w:rsidR="00F91D1D" w:rsidRPr="00F91D1D" w:rsidRDefault="00F91D1D" w:rsidP="00F91D1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91D1D">
              <w:rPr>
                <w:rFonts w:ascii="Arial" w:hAnsi="Arial" w:cs="Arial"/>
                <w:sz w:val="24"/>
                <w:szCs w:val="24"/>
              </w:rPr>
              <w:t>Pryzmat Sp. z o.o. Sp.k</w:t>
            </w:r>
            <w:r w:rsidRPr="00F91D1D">
              <w:rPr>
                <w:rFonts w:ascii="Arial" w:hAnsi="Arial" w:cs="Arial"/>
                <w:sz w:val="24"/>
                <w:szCs w:val="24"/>
              </w:rPr>
              <w:br/>
              <w:t>ul.</w:t>
            </w:r>
            <w:r w:rsidR="001D05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91D1D">
              <w:rPr>
                <w:rFonts w:ascii="Arial" w:hAnsi="Arial" w:cs="Arial"/>
                <w:sz w:val="24"/>
                <w:szCs w:val="24"/>
              </w:rPr>
              <w:t>Ostrowskiego 15</w:t>
            </w:r>
            <w:r w:rsidRPr="00F91D1D">
              <w:rPr>
                <w:rFonts w:ascii="Arial" w:hAnsi="Arial" w:cs="Arial"/>
                <w:sz w:val="24"/>
                <w:szCs w:val="24"/>
              </w:rPr>
              <w:br/>
              <w:t xml:space="preserve">53-238 Wrocław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BCBB" w14:textId="77777777" w:rsidR="00F91D1D" w:rsidRPr="00F91D1D" w:rsidRDefault="00F91D1D" w:rsidP="00F91D1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1D1D">
              <w:rPr>
                <w:rFonts w:ascii="Arial" w:hAnsi="Arial" w:cs="Arial"/>
                <w:sz w:val="24"/>
                <w:szCs w:val="24"/>
              </w:rPr>
              <w:t xml:space="preserve">33 623,25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1BE3" w14:textId="77777777" w:rsidR="00F91D1D" w:rsidRPr="00F91D1D" w:rsidRDefault="00F91D1D" w:rsidP="00F91D1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1D1D">
              <w:rPr>
                <w:rFonts w:ascii="Arial" w:hAnsi="Arial" w:cs="Arial"/>
                <w:sz w:val="24"/>
                <w:szCs w:val="24"/>
              </w:rPr>
              <w:t>16,59</w:t>
            </w:r>
          </w:p>
        </w:tc>
      </w:tr>
      <w:tr w:rsidR="00F91D1D" w:rsidRPr="00F91D1D" w14:paraId="07719C73" w14:textId="77777777" w:rsidTr="00F91D1D">
        <w:trPr>
          <w:trHeight w:val="9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868AB" w14:textId="77777777" w:rsidR="00F91D1D" w:rsidRPr="00F91D1D" w:rsidRDefault="00F91D1D" w:rsidP="00F91D1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1D1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1B38" w14:textId="77777777" w:rsidR="00F91D1D" w:rsidRPr="00F91D1D" w:rsidRDefault="00F91D1D" w:rsidP="00F91D1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91D1D">
              <w:rPr>
                <w:rFonts w:ascii="Arial" w:hAnsi="Arial" w:cs="Arial"/>
                <w:sz w:val="24"/>
                <w:szCs w:val="24"/>
              </w:rPr>
              <w:t>CUP ZETO SP. z o.o.</w:t>
            </w:r>
            <w:r w:rsidRPr="00F91D1D">
              <w:rPr>
                <w:rFonts w:ascii="Arial" w:hAnsi="Arial" w:cs="Arial"/>
                <w:sz w:val="24"/>
                <w:szCs w:val="24"/>
              </w:rPr>
              <w:br/>
              <w:t>ul. Powstańców 20</w:t>
            </w:r>
            <w:r w:rsidRPr="00F91D1D">
              <w:rPr>
                <w:rFonts w:ascii="Arial" w:hAnsi="Arial" w:cs="Arial"/>
                <w:sz w:val="24"/>
                <w:szCs w:val="24"/>
              </w:rPr>
              <w:br/>
              <w:t xml:space="preserve">58-500 Jelenia Góra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2EE6" w14:textId="77777777" w:rsidR="00F91D1D" w:rsidRPr="00F91D1D" w:rsidRDefault="00F91D1D" w:rsidP="00F91D1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1D1D">
              <w:rPr>
                <w:rFonts w:ascii="Arial" w:hAnsi="Arial" w:cs="Arial"/>
                <w:sz w:val="24"/>
                <w:szCs w:val="24"/>
              </w:rPr>
              <w:t xml:space="preserve">6 479,94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1B9F" w14:textId="77777777" w:rsidR="00F91D1D" w:rsidRPr="00F91D1D" w:rsidRDefault="00F91D1D" w:rsidP="00F91D1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1D1D">
              <w:rPr>
                <w:rFonts w:ascii="Arial" w:hAnsi="Arial" w:cs="Arial"/>
                <w:sz w:val="24"/>
                <w:szCs w:val="24"/>
              </w:rPr>
              <w:t>86,06</w:t>
            </w:r>
          </w:p>
        </w:tc>
      </w:tr>
    </w:tbl>
    <w:p w14:paraId="388392EA" w14:textId="57F7842D" w:rsidR="00F91D1D" w:rsidRDefault="00B2046D" w:rsidP="001D05CB">
      <w:pPr>
        <w:widowControl/>
        <w:autoSpaceDE/>
        <w:autoSpaceDN/>
        <w:adjustRightInd/>
        <w:spacing w:before="60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Część </w:t>
      </w:r>
      <w:r w:rsidR="000530E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– Dostawa 2 sztuk kolorowych drukarek laserowych </w:t>
      </w: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5300"/>
        <w:gridCol w:w="1660"/>
        <w:gridCol w:w="1820"/>
      </w:tblGrid>
      <w:tr w:rsidR="00F91D1D" w:rsidRPr="00F91D1D" w14:paraId="156D31D8" w14:textId="77777777" w:rsidTr="00F91D1D">
        <w:trPr>
          <w:trHeight w:val="93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7F9B8" w14:textId="77777777" w:rsidR="00F91D1D" w:rsidRPr="00F91D1D" w:rsidRDefault="00F91D1D" w:rsidP="00F91D1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91D1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Nr oferty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D21A" w14:textId="77777777" w:rsidR="00F91D1D" w:rsidRPr="00F91D1D" w:rsidRDefault="00F91D1D" w:rsidP="00F91D1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91D1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Nazwa i adres Wykonawcy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E325" w14:textId="77777777" w:rsidR="00F91D1D" w:rsidRPr="00F91D1D" w:rsidRDefault="00F91D1D" w:rsidP="00F91D1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91D1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Cena – waga max. 100/100 pkt.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E905" w14:textId="77777777" w:rsidR="00F91D1D" w:rsidRPr="00F91D1D" w:rsidRDefault="00F91D1D" w:rsidP="00F91D1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91D1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Razem punkty</w:t>
            </w:r>
          </w:p>
        </w:tc>
      </w:tr>
      <w:tr w:rsidR="00A553B1" w:rsidRPr="00F91D1D" w14:paraId="4F63A589" w14:textId="77777777" w:rsidTr="001D05CB">
        <w:trPr>
          <w:trHeight w:val="9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DFAD2" w14:textId="53111583" w:rsidR="00A553B1" w:rsidRPr="00A553B1" w:rsidRDefault="00A553B1" w:rsidP="00A553B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3B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0B7A" w14:textId="48ABF2E8" w:rsidR="00A553B1" w:rsidRPr="00A553B1" w:rsidRDefault="00A553B1" w:rsidP="00A553B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553B1">
              <w:rPr>
                <w:rFonts w:ascii="Arial" w:hAnsi="Arial" w:cs="Arial"/>
                <w:sz w:val="24"/>
                <w:szCs w:val="24"/>
              </w:rPr>
              <w:t xml:space="preserve">PC-NET Dobrosław Chęciński </w:t>
            </w:r>
            <w:r w:rsidRPr="00A553B1">
              <w:rPr>
                <w:rFonts w:ascii="Arial" w:hAnsi="Arial" w:cs="Arial"/>
                <w:sz w:val="24"/>
                <w:szCs w:val="24"/>
              </w:rPr>
              <w:br/>
              <w:t>ul. Władysława Bartoszewskiego 22-24</w:t>
            </w:r>
            <w:r w:rsidRPr="00A553B1">
              <w:rPr>
                <w:rFonts w:ascii="Arial" w:hAnsi="Arial" w:cs="Arial"/>
                <w:sz w:val="24"/>
                <w:szCs w:val="24"/>
              </w:rPr>
              <w:br/>
              <w:t xml:space="preserve">78-400 Szczecinek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C12235" w14:textId="1DCD044B" w:rsidR="00A553B1" w:rsidRPr="00A553B1" w:rsidRDefault="00A553B1" w:rsidP="00A553B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53B1">
              <w:rPr>
                <w:rFonts w:ascii="Arial" w:hAnsi="Arial" w:cs="Arial"/>
                <w:sz w:val="24"/>
                <w:szCs w:val="24"/>
              </w:rPr>
              <w:t xml:space="preserve">2 678,94  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4A31C2" w14:textId="4357A5FA" w:rsidR="00A553B1" w:rsidRPr="00A553B1" w:rsidRDefault="00A553B1" w:rsidP="00A553B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3B1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553B1" w:rsidRPr="00F91D1D" w14:paraId="755F01C4" w14:textId="77777777" w:rsidTr="001D05CB">
        <w:trPr>
          <w:trHeight w:val="9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24C3D" w14:textId="2256946F" w:rsidR="00A553B1" w:rsidRPr="00A553B1" w:rsidRDefault="00A553B1" w:rsidP="00A553B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3B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A756" w14:textId="1E140F1C" w:rsidR="00A553B1" w:rsidRPr="00A553B1" w:rsidRDefault="00A553B1" w:rsidP="00A553B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553B1">
              <w:rPr>
                <w:rFonts w:ascii="Arial" w:hAnsi="Arial" w:cs="Arial"/>
                <w:sz w:val="24"/>
                <w:szCs w:val="24"/>
              </w:rPr>
              <w:t>JM DATA SP. Z O.O. SP.K</w:t>
            </w:r>
            <w:r w:rsidRPr="00A553B1">
              <w:rPr>
                <w:rFonts w:ascii="Arial" w:hAnsi="Arial" w:cs="Arial"/>
                <w:sz w:val="24"/>
                <w:szCs w:val="24"/>
              </w:rPr>
              <w:br/>
              <w:t>ul. Zwoleńska 65 A</w:t>
            </w:r>
            <w:r w:rsidRPr="00A553B1">
              <w:rPr>
                <w:rFonts w:ascii="Arial" w:hAnsi="Arial" w:cs="Arial"/>
                <w:sz w:val="24"/>
                <w:szCs w:val="24"/>
              </w:rPr>
              <w:br/>
              <w:t xml:space="preserve">04-761 Warszawa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F76CA6" w14:textId="13F67D7E" w:rsidR="00A553B1" w:rsidRPr="00A553B1" w:rsidRDefault="00A553B1" w:rsidP="00A553B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53B1">
              <w:rPr>
                <w:rFonts w:ascii="Arial" w:hAnsi="Arial" w:cs="Arial"/>
                <w:sz w:val="24"/>
                <w:szCs w:val="24"/>
              </w:rPr>
              <w:t xml:space="preserve">3 136,50  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10176A" w14:textId="0FB2839A" w:rsidR="00A553B1" w:rsidRPr="00A553B1" w:rsidRDefault="00A553B1" w:rsidP="00A553B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3B1">
              <w:rPr>
                <w:rFonts w:ascii="Arial" w:hAnsi="Arial" w:cs="Arial"/>
                <w:sz w:val="24"/>
                <w:szCs w:val="24"/>
              </w:rPr>
              <w:t>85,41</w:t>
            </w:r>
          </w:p>
        </w:tc>
      </w:tr>
      <w:tr w:rsidR="00A553B1" w:rsidRPr="00F91D1D" w14:paraId="669549BF" w14:textId="77777777" w:rsidTr="001D05CB">
        <w:trPr>
          <w:trHeight w:val="9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3A840" w14:textId="207DB2CE" w:rsidR="00A553B1" w:rsidRPr="00A553B1" w:rsidRDefault="00A553B1" w:rsidP="00A553B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3B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7664" w14:textId="18FA58A7" w:rsidR="00A553B1" w:rsidRPr="00A553B1" w:rsidRDefault="00A553B1" w:rsidP="00A553B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553B1">
              <w:rPr>
                <w:rFonts w:ascii="Arial" w:hAnsi="Arial" w:cs="Arial"/>
                <w:sz w:val="24"/>
                <w:szCs w:val="24"/>
              </w:rPr>
              <w:t>Pryzmat Sp. z o.o. Sp.k</w:t>
            </w:r>
            <w:r w:rsidRPr="00A553B1">
              <w:rPr>
                <w:rFonts w:ascii="Arial" w:hAnsi="Arial" w:cs="Arial"/>
                <w:sz w:val="24"/>
                <w:szCs w:val="24"/>
              </w:rPr>
              <w:br/>
              <w:t>ul.</w:t>
            </w:r>
            <w:r w:rsidR="00352E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53B1">
              <w:rPr>
                <w:rFonts w:ascii="Arial" w:hAnsi="Arial" w:cs="Arial"/>
                <w:sz w:val="24"/>
                <w:szCs w:val="24"/>
              </w:rPr>
              <w:t>Ostrowskiego 15</w:t>
            </w:r>
            <w:r w:rsidRPr="00A553B1">
              <w:rPr>
                <w:rFonts w:ascii="Arial" w:hAnsi="Arial" w:cs="Arial"/>
                <w:sz w:val="24"/>
                <w:szCs w:val="24"/>
              </w:rPr>
              <w:br/>
              <w:t xml:space="preserve">53-238 Wrocław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CCBDAF" w14:textId="5875A398" w:rsidR="00A553B1" w:rsidRPr="00A553B1" w:rsidRDefault="00A553B1" w:rsidP="00A553B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53B1">
              <w:rPr>
                <w:rFonts w:ascii="Arial" w:hAnsi="Arial" w:cs="Arial"/>
                <w:sz w:val="24"/>
                <w:szCs w:val="24"/>
              </w:rPr>
              <w:t xml:space="preserve">3 198,00  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95B6DF" w14:textId="2F941B57" w:rsidR="00A553B1" w:rsidRPr="00A553B1" w:rsidRDefault="00A553B1" w:rsidP="00A553B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3B1">
              <w:rPr>
                <w:rFonts w:ascii="Arial" w:hAnsi="Arial" w:cs="Arial"/>
                <w:sz w:val="24"/>
                <w:szCs w:val="24"/>
              </w:rPr>
              <w:t>83,77</w:t>
            </w:r>
          </w:p>
        </w:tc>
      </w:tr>
      <w:tr w:rsidR="00A553B1" w:rsidRPr="00F91D1D" w14:paraId="569B032B" w14:textId="77777777" w:rsidTr="00F91D1D">
        <w:trPr>
          <w:trHeight w:val="9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B2232" w14:textId="233613AD" w:rsidR="00A553B1" w:rsidRPr="00A553B1" w:rsidRDefault="00A553B1" w:rsidP="00A553B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3B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8AAA" w14:textId="732683C5" w:rsidR="00A553B1" w:rsidRPr="00A553B1" w:rsidRDefault="00A553B1" w:rsidP="00A553B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553B1">
              <w:rPr>
                <w:rFonts w:ascii="Arial" w:hAnsi="Arial" w:cs="Arial"/>
                <w:sz w:val="24"/>
                <w:szCs w:val="24"/>
              </w:rPr>
              <w:t>CUP ZETO SP. z o.o.</w:t>
            </w:r>
            <w:r w:rsidRPr="00A553B1">
              <w:rPr>
                <w:rFonts w:ascii="Arial" w:hAnsi="Arial" w:cs="Arial"/>
                <w:sz w:val="24"/>
                <w:szCs w:val="24"/>
              </w:rPr>
              <w:br/>
              <w:t>ul. Powstańców 20</w:t>
            </w:r>
            <w:r w:rsidRPr="00A553B1">
              <w:rPr>
                <w:rFonts w:ascii="Arial" w:hAnsi="Arial" w:cs="Arial"/>
                <w:sz w:val="24"/>
                <w:szCs w:val="24"/>
              </w:rPr>
              <w:br/>
              <w:t xml:space="preserve">58-500 Jelenia Góra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85EE" w14:textId="5B40A67D" w:rsidR="00A553B1" w:rsidRPr="00A553B1" w:rsidRDefault="00A553B1" w:rsidP="00A553B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53B1">
              <w:rPr>
                <w:rFonts w:ascii="Arial" w:hAnsi="Arial" w:cs="Arial"/>
                <w:sz w:val="24"/>
                <w:szCs w:val="24"/>
              </w:rPr>
              <w:t xml:space="preserve">2 938,13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E411" w14:textId="6239E62F" w:rsidR="00A553B1" w:rsidRPr="00A553B1" w:rsidRDefault="00A553B1" w:rsidP="00A553B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3B1">
              <w:rPr>
                <w:rFonts w:ascii="Arial" w:hAnsi="Arial" w:cs="Arial"/>
                <w:sz w:val="24"/>
                <w:szCs w:val="24"/>
              </w:rPr>
              <w:t>91,18</w:t>
            </w:r>
          </w:p>
        </w:tc>
      </w:tr>
    </w:tbl>
    <w:bookmarkEnd w:id="1"/>
    <w:p w14:paraId="23EA276A" w14:textId="2C394934" w:rsidR="009A1EE6" w:rsidRPr="00461293" w:rsidRDefault="00352EF1" w:rsidP="00352EF1">
      <w:pPr>
        <w:widowControl/>
        <w:autoSpaceDE/>
        <w:autoSpaceDN/>
        <w:adjustRightInd/>
        <w:spacing w:before="360" w:after="360" w:line="480" w:lineRule="auto"/>
        <w:rPr>
          <w:rFonts w:ascii="Arial" w:hAnsi="Arial" w:cs="Arial"/>
          <w:sz w:val="24"/>
          <w:szCs w:val="24"/>
        </w:rPr>
      </w:pPr>
      <w:r w:rsidRPr="00461293">
        <w:rPr>
          <w:rFonts w:ascii="Arial" w:hAnsi="Arial" w:cs="Arial"/>
          <w:sz w:val="24"/>
          <w:szCs w:val="24"/>
        </w:rPr>
        <w:t xml:space="preserve">W związku z powyższym </w:t>
      </w:r>
      <w:r w:rsidR="009A1EE6" w:rsidRPr="00461293">
        <w:rPr>
          <w:rFonts w:ascii="Arial" w:hAnsi="Arial" w:cs="Arial"/>
          <w:sz w:val="24"/>
          <w:szCs w:val="24"/>
        </w:rPr>
        <w:t>Zamawiający</w:t>
      </w:r>
      <w:r w:rsidR="00EB5A74" w:rsidRPr="00461293">
        <w:rPr>
          <w:rFonts w:ascii="Arial" w:hAnsi="Arial" w:cs="Arial"/>
          <w:sz w:val="24"/>
          <w:szCs w:val="24"/>
        </w:rPr>
        <w:t xml:space="preserve"> wybrał</w:t>
      </w:r>
      <w:r w:rsidRPr="00461293">
        <w:rPr>
          <w:rFonts w:ascii="Arial" w:hAnsi="Arial" w:cs="Arial"/>
          <w:sz w:val="24"/>
          <w:szCs w:val="24"/>
        </w:rPr>
        <w:t>:</w:t>
      </w:r>
    </w:p>
    <w:p w14:paraId="7FEE944A" w14:textId="2B0DB479" w:rsidR="00C76340" w:rsidRPr="009A1EE6" w:rsidRDefault="000D5E05" w:rsidP="00352EF1">
      <w:pPr>
        <w:widowControl/>
        <w:autoSpaceDE/>
        <w:autoSpaceDN/>
        <w:adjustRightInd/>
        <w:spacing w:before="240" w:after="24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</w:t>
      </w:r>
      <w:r w:rsidR="00EB5A74">
        <w:rPr>
          <w:rFonts w:ascii="Arial" w:hAnsi="Arial" w:cs="Arial"/>
          <w:b/>
          <w:bCs/>
          <w:sz w:val="24"/>
          <w:szCs w:val="24"/>
        </w:rPr>
        <w:t xml:space="preserve"> c</w:t>
      </w:r>
      <w:r w:rsidR="00EF6FD8" w:rsidRPr="009A1EE6">
        <w:rPr>
          <w:rFonts w:ascii="Arial" w:hAnsi="Arial" w:cs="Arial"/>
          <w:b/>
          <w:bCs/>
          <w:sz w:val="24"/>
          <w:szCs w:val="24"/>
        </w:rPr>
        <w:t>zęś</w:t>
      </w:r>
      <w:r w:rsidR="00EB5A74">
        <w:rPr>
          <w:rFonts w:ascii="Arial" w:hAnsi="Arial" w:cs="Arial"/>
          <w:b/>
          <w:bCs/>
          <w:sz w:val="24"/>
          <w:szCs w:val="24"/>
        </w:rPr>
        <w:t>ci nr</w:t>
      </w:r>
      <w:r w:rsidR="00EF6FD8" w:rsidRPr="009A1EE6">
        <w:rPr>
          <w:rFonts w:ascii="Arial" w:hAnsi="Arial" w:cs="Arial"/>
          <w:b/>
          <w:bCs/>
          <w:sz w:val="24"/>
          <w:szCs w:val="24"/>
        </w:rPr>
        <w:t xml:space="preserve"> 1</w:t>
      </w:r>
      <w:r w:rsidR="00EF6FD8" w:rsidRPr="009A1EE6">
        <w:rPr>
          <w:rFonts w:ascii="Arial" w:hAnsi="Arial" w:cs="Arial"/>
          <w:sz w:val="24"/>
          <w:szCs w:val="24"/>
        </w:rPr>
        <w:t xml:space="preserve"> -</w:t>
      </w:r>
      <w:r w:rsidR="001D05CB" w:rsidRPr="009A1EE6">
        <w:rPr>
          <w:rFonts w:ascii="Arial" w:hAnsi="Arial" w:cs="Arial"/>
          <w:sz w:val="24"/>
          <w:szCs w:val="24"/>
        </w:rPr>
        <w:t xml:space="preserve"> </w:t>
      </w:r>
      <w:r w:rsidR="00EF6FD8" w:rsidRPr="009A1EE6">
        <w:rPr>
          <w:rFonts w:ascii="Arial" w:hAnsi="Arial" w:cs="Arial"/>
          <w:sz w:val="24"/>
          <w:szCs w:val="24"/>
        </w:rPr>
        <w:t>Dostawa 5 sztuk zestawów komputerowych z oprogramowaniem</w:t>
      </w:r>
      <w:r w:rsidR="00461293">
        <w:rPr>
          <w:rFonts w:ascii="Arial" w:hAnsi="Arial" w:cs="Arial"/>
          <w:sz w:val="24"/>
          <w:szCs w:val="24"/>
        </w:rPr>
        <w:t>,</w:t>
      </w:r>
      <w:r w:rsidR="00EF6FD8" w:rsidRPr="009A1EE6">
        <w:rPr>
          <w:rFonts w:ascii="Arial" w:hAnsi="Arial" w:cs="Arial"/>
          <w:sz w:val="24"/>
          <w:szCs w:val="24"/>
        </w:rPr>
        <w:t xml:space="preserve"> </w:t>
      </w:r>
      <w:r w:rsidR="00A17A43" w:rsidRPr="009A1EE6">
        <w:rPr>
          <w:rFonts w:ascii="Arial" w:hAnsi="Arial" w:cs="Arial"/>
          <w:sz w:val="24"/>
          <w:szCs w:val="24"/>
        </w:rPr>
        <w:t>of</w:t>
      </w:r>
      <w:r w:rsidR="00FB151C" w:rsidRPr="009A1EE6">
        <w:rPr>
          <w:rFonts w:ascii="Arial" w:hAnsi="Arial" w:cs="Arial"/>
          <w:sz w:val="24"/>
          <w:szCs w:val="24"/>
        </w:rPr>
        <w:t>e</w:t>
      </w:r>
      <w:r w:rsidR="00A17A43" w:rsidRPr="009A1EE6">
        <w:rPr>
          <w:rFonts w:ascii="Arial" w:hAnsi="Arial" w:cs="Arial"/>
          <w:sz w:val="24"/>
          <w:szCs w:val="24"/>
        </w:rPr>
        <w:t>rt</w:t>
      </w:r>
      <w:r w:rsidR="00EB5A74">
        <w:rPr>
          <w:rFonts w:ascii="Arial" w:hAnsi="Arial" w:cs="Arial"/>
          <w:sz w:val="24"/>
          <w:szCs w:val="24"/>
        </w:rPr>
        <w:t>ę</w:t>
      </w:r>
      <w:r w:rsidR="00A17A43" w:rsidRPr="009A1EE6">
        <w:rPr>
          <w:rFonts w:ascii="Arial" w:hAnsi="Arial" w:cs="Arial"/>
          <w:sz w:val="24"/>
          <w:szCs w:val="24"/>
        </w:rPr>
        <w:t xml:space="preserve"> </w:t>
      </w:r>
      <w:r w:rsidR="00F15F5A" w:rsidRPr="009A1EE6">
        <w:rPr>
          <w:rFonts w:ascii="Arial" w:hAnsi="Arial" w:cs="Arial"/>
          <w:sz w:val="24"/>
          <w:szCs w:val="24"/>
        </w:rPr>
        <w:t xml:space="preserve">nr </w:t>
      </w:r>
      <w:r w:rsidR="00EA5CF3" w:rsidRPr="00461293">
        <w:rPr>
          <w:rFonts w:ascii="Arial" w:hAnsi="Arial" w:cs="Arial"/>
          <w:sz w:val="24"/>
          <w:szCs w:val="24"/>
        </w:rPr>
        <w:t>6</w:t>
      </w:r>
      <w:r w:rsidR="00461293">
        <w:rPr>
          <w:rFonts w:ascii="Arial" w:hAnsi="Arial" w:cs="Arial"/>
          <w:sz w:val="24"/>
          <w:szCs w:val="24"/>
        </w:rPr>
        <w:t>.</w:t>
      </w:r>
      <w:r w:rsidR="00F15F5A" w:rsidRPr="00461293">
        <w:rPr>
          <w:rFonts w:ascii="Arial" w:hAnsi="Arial" w:cs="Arial"/>
          <w:sz w:val="24"/>
          <w:szCs w:val="24"/>
        </w:rPr>
        <w:t xml:space="preserve"> </w:t>
      </w:r>
      <w:r w:rsidR="00F15F5A" w:rsidRPr="009A1EE6">
        <w:rPr>
          <w:rFonts w:ascii="Arial" w:hAnsi="Arial" w:cs="Arial"/>
          <w:sz w:val="24"/>
          <w:szCs w:val="24"/>
        </w:rPr>
        <w:t xml:space="preserve">Uzasadnienie: </w:t>
      </w:r>
      <w:r w:rsidR="009F4897" w:rsidRPr="009A1EE6">
        <w:rPr>
          <w:rFonts w:ascii="Arial" w:hAnsi="Arial" w:cs="Arial"/>
          <w:sz w:val="24"/>
          <w:szCs w:val="24"/>
        </w:rPr>
        <w:t>oferta jest najkorzystniejsza w kryterium oceny ofert</w:t>
      </w:r>
      <w:r w:rsidR="0026093B" w:rsidRPr="009A1EE6">
        <w:rPr>
          <w:rFonts w:ascii="Arial" w:hAnsi="Arial" w:cs="Arial"/>
          <w:sz w:val="24"/>
          <w:szCs w:val="24"/>
        </w:rPr>
        <w:t>.</w:t>
      </w:r>
    </w:p>
    <w:p w14:paraId="491DF35F" w14:textId="42BD102A" w:rsidR="00FB151C" w:rsidRPr="009A1EE6" w:rsidRDefault="000D5E05" w:rsidP="00352EF1">
      <w:pPr>
        <w:widowControl/>
        <w:autoSpaceDE/>
        <w:autoSpaceDN/>
        <w:adjustRightInd/>
        <w:spacing w:before="240" w:after="24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</w:t>
      </w:r>
      <w:r w:rsidR="00EB5A74">
        <w:rPr>
          <w:rFonts w:ascii="Arial" w:hAnsi="Arial" w:cs="Arial"/>
          <w:b/>
          <w:bCs/>
          <w:sz w:val="24"/>
          <w:szCs w:val="24"/>
        </w:rPr>
        <w:t xml:space="preserve"> c</w:t>
      </w:r>
      <w:r w:rsidR="009A6116" w:rsidRPr="009A1EE6">
        <w:rPr>
          <w:rFonts w:ascii="Arial" w:hAnsi="Arial" w:cs="Arial"/>
          <w:b/>
          <w:bCs/>
          <w:sz w:val="24"/>
          <w:szCs w:val="24"/>
        </w:rPr>
        <w:t>zęś</w:t>
      </w:r>
      <w:r w:rsidR="00EB5A74">
        <w:rPr>
          <w:rFonts w:ascii="Arial" w:hAnsi="Arial" w:cs="Arial"/>
          <w:b/>
          <w:bCs/>
          <w:sz w:val="24"/>
          <w:szCs w:val="24"/>
        </w:rPr>
        <w:t>ci nr</w:t>
      </w:r>
      <w:r w:rsidR="009A6116" w:rsidRPr="009A1EE6">
        <w:rPr>
          <w:rFonts w:ascii="Arial" w:hAnsi="Arial" w:cs="Arial"/>
          <w:b/>
          <w:bCs/>
          <w:sz w:val="24"/>
          <w:szCs w:val="24"/>
        </w:rPr>
        <w:t xml:space="preserve"> 2</w:t>
      </w:r>
      <w:r w:rsidR="009A6116" w:rsidRPr="009A1EE6">
        <w:rPr>
          <w:rFonts w:ascii="Arial" w:hAnsi="Arial" w:cs="Arial"/>
          <w:sz w:val="24"/>
          <w:szCs w:val="24"/>
        </w:rPr>
        <w:t xml:space="preserve"> -</w:t>
      </w:r>
      <w:r w:rsidR="001D05CB" w:rsidRPr="009A1EE6">
        <w:rPr>
          <w:rFonts w:ascii="Arial" w:hAnsi="Arial" w:cs="Arial"/>
          <w:sz w:val="24"/>
          <w:szCs w:val="24"/>
        </w:rPr>
        <w:t xml:space="preserve"> </w:t>
      </w:r>
      <w:r w:rsidR="009A6116" w:rsidRPr="009A1EE6">
        <w:rPr>
          <w:rFonts w:ascii="Arial" w:hAnsi="Arial" w:cs="Arial"/>
          <w:sz w:val="24"/>
          <w:szCs w:val="24"/>
        </w:rPr>
        <w:t xml:space="preserve">Dostawa 2 sztuk komputerów przenośnych – </w:t>
      </w:r>
      <w:r w:rsidR="009A6116" w:rsidRPr="00461293">
        <w:rPr>
          <w:rFonts w:ascii="Arial" w:hAnsi="Arial" w:cs="Arial"/>
          <w:sz w:val="24"/>
          <w:szCs w:val="24"/>
        </w:rPr>
        <w:t xml:space="preserve">laptopów wraz </w:t>
      </w:r>
      <w:r w:rsidR="00E04C20" w:rsidRPr="00461293">
        <w:rPr>
          <w:rFonts w:ascii="Arial" w:hAnsi="Arial" w:cs="Arial"/>
          <w:sz w:val="24"/>
          <w:szCs w:val="24"/>
        </w:rPr>
        <w:br/>
      </w:r>
      <w:r w:rsidR="009A6116" w:rsidRPr="00461293">
        <w:rPr>
          <w:rFonts w:ascii="Arial" w:hAnsi="Arial" w:cs="Arial"/>
          <w:sz w:val="24"/>
          <w:szCs w:val="24"/>
        </w:rPr>
        <w:t>z oprogramowaniem oraz torbą zabezpieczającą +mysz</w:t>
      </w:r>
      <w:r w:rsidR="00FB151C" w:rsidRPr="00461293">
        <w:rPr>
          <w:rFonts w:ascii="Arial" w:hAnsi="Arial" w:cs="Arial"/>
          <w:sz w:val="24"/>
          <w:szCs w:val="24"/>
        </w:rPr>
        <w:t xml:space="preserve"> ofert</w:t>
      </w:r>
      <w:r w:rsidR="00EB5A74" w:rsidRPr="00461293">
        <w:rPr>
          <w:rFonts w:ascii="Arial" w:hAnsi="Arial" w:cs="Arial"/>
          <w:sz w:val="24"/>
          <w:szCs w:val="24"/>
        </w:rPr>
        <w:t>ę</w:t>
      </w:r>
      <w:r w:rsidR="00FB151C" w:rsidRPr="00461293">
        <w:rPr>
          <w:rFonts w:ascii="Arial" w:hAnsi="Arial" w:cs="Arial"/>
          <w:sz w:val="24"/>
          <w:szCs w:val="24"/>
        </w:rPr>
        <w:t xml:space="preserve"> nr </w:t>
      </w:r>
      <w:r w:rsidR="00EA5CF3" w:rsidRPr="00461293">
        <w:rPr>
          <w:rFonts w:ascii="Arial" w:hAnsi="Arial" w:cs="Arial"/>
          <w:sz w:val="24"/>
          <w:szCs w:val="24"/>
        </w:rPr>
        <w:t>3</w:t>
      </w:r>
      <w:r w:rsidR="00461293" w:rsidRPr="00461293">
        <w:rPr>
          <w:rFonts w:ascii="Arial" w:hAnsi="Arial" w:cs="Arial"/>
          <w:sz w:val="24"/>
          <w:szCs w:val="24"/>
        </w:rPr>
        <w:t>.</w:t>
      </w:r>
      <w:r w:rsidR="00655EC9" w:rsidRPr="00461293">
        <w:rPr>
          <w:rFonts w:ascii="Arial" w:hAnsi="Arial" w:cs="Arial"/>
          <w:sz w:val="24"/>
          <w:szCs w:val="24"/>
        </w:rPr>
        <w:br/>
      </w:r>
      <w:r w:rsidR="00FB151C" w:rsidRPr="009A1EE6">
        <w:rPr>
          <w:rFonts w:ascii="Arial" w:hAnsi="Arial" w:cs="Arial"/>
          <w:sz w:val="24"/>
          <w:szCs w:val="24"/>
        </w:rPr>
        <w:t>Uzasadnienie: .</w:t>
      </w:r>
      <w:r w:rsidR="009F4897" w:rsidRPr="009F4897">
        <w:t xml:space="preserve"> </w:t>
      </w:r>
      <w:r w:rsidR="009F4897" w:rsidRPr="009A1EE6">
        <w:rPr>
          <w:rFonts w:ascii="Arial" w:hAnsi="Arial" w:cs="Arial"/>
          <w:sz w:val="24"/>
          <w:szCs w:val="24"/>
        </w:rPr>
        <w:t>oferta jest najkorzystniejsza w kryterium oceny ofert</w:t>
      </w:r>
      <w:r w:rsidR="0026093B" w:rsidRPr="009A1EE6">
        <w:rPr>
          <w:rFonts w:ascii="Arial" w:hAnsi="Arial" w:cs="Arial"/>
          <w:sz w:val="24"/>
          <w:szCs w:val="24"/>
        </w:rPr>
        <w:t>.</w:t>
      </w:r>
    </w:p>
    <w:p w14:paraId="1D0E5EED" w14:textId="35DB39B3" w:rsidR="00FB151C" w:rsidRPr="009A1EE6" w:rsidRDefault="000D5E05" w:rsidP="00352EF1">
      <w:pPr>
        <w:widowControl/>
        <w:autoSpaceDE/>
        <w:autoSpaceDN/>
        <w:adjustRightInd/>
        <w:spacing w:before="240" w:after="24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</w:t>
      </w:r>
      <w:r w:rsidR="00EB5A74">
        <w:rPr>
          <w:rFonts w:ascii="Arial" w:hAnsi="Arial" w:cs="Arial"/>
          <w:b/>
          <w:bCs/>
          <w:sz w:val="24"/>
          <w:szCs w:val="24"/>
        </w:rPr>
        <w:t xml:space="preserve"> c</w:t>
      </w:r>
      <w:r w:rsidR="00FB151C" w:rsidRPr="009A1EE6">
        <w:rPr>
          <w:rFonts w:ascii="Arial" w:hAnsi="Arial" w:cs="Arial"/>
          <w:b/>
          <w:bCs/>
          <w:sz w:val="24"/>
          <w:szCs w:val="24"/>
        </w:rPr>
        <w:t>zęś</w:t>
      </w:r>
      <w:r w:rsidR="00EB5A74">
        <w:rPr>
          <w:rFonts w:ascii="Arial" w:hAnsi="Arial" w:cs="Arial"/>
          <w:b/>
          <w:bCs/>
          <w:sz w:val="24"/>
          <w:szCs w:val="24"/>
        </w:rPr>
        <w:t>ci nr</w:t>
      </w:r>
      <w:r w:rsidR="00FB151C" w:rsidRPr="009A1EE6">
        <w:rPr>
          <w:rFonts w:ascii="Arial" w:hAnsi="Arial" w:cs="Arial"/>
          <w:b/>
          <w:bCs/>
          <w:sz w:val="24"/>
          <w:szCs w:val="24"/>
        </w:rPr>
        <w:t xml:space="preserve"> </w:t>
      </w:r>
      <w:r w:rsidR="009A6116" w:rsidRPr="009A1EE6">
        <w:rPr>
          <w:rFonts w:ascii="Arial" w:hAnsi="Arial" w:cs="Arial"/>
          <w:b/>
          <w:bCs/>
          <w:sz w:val="24"/>
          <w:szCs w:val="24"/>
        </w:rPr>
        <w:t>3</w:t>
      </w:r>
      <w:r w:rsidR="009A6116" w:rsidRPr="009A1EE6">
        <w:rPr>
          <w:rFonts w:ascii="Arial" w:hAnsi="Arial" w:cs="Arial"/>
          <w:sz w:val="24"/>
          <w:szCs w:val="24"/>
        </w:rPr>
        <w:t xml:space="preserve"> – Dostawa 2 sztuk biurowych urządzeń wielofunkcyjnych</w:t>
      </w:r>
      <w:r w:rsidR="00FB151C" w:rsidRPr="009A1EE6">
        <w:rPr>
          <w:rFonts w:ascii="Arial" w:hAnsi="Arial" w:cs="Arial"/>
          <w:sz w:val="24"/>
          <w:szCs w:val="24"/>
        </w:rPr>
        <w:t xml:space="preserve"> ofert</w:t>
      </w:r>
      <w:r w:rsidR="00461293">
        <w:rPr>
          <w:rFonts w:ascii="Arial" w:hAnsi="Arial" w:cs="Arial"/>
          <w:sz w:val="24"/>
          <w:szCs w:val="24"/>
        </w:rPr>
        <w:t>ę</w:t>
      </w:r>
      <w:r w:rsidR="00FB151C" w:rsidRPr="009A1EE6">
        <w:rPr>
          <w:rFonts w:ascii="Arial" w:hAnsi="Arial" w:cs="Arial"/>
          <w:sz w:val="24"/>
          <w:szCs w:val="24"/>
        </w:rPr>
        <w:t xml:space="preserve"> </w:t>
      </w:r>
      <w:r w:rsidR="00FB151C" w:rsidRPr="00461293">
        <w:rPr>
          <w:rFonts w:ascii="Arial" w:hAnsi="Arial" w:cs="Arial"/>
          <w:sz w:val="24"/>
          <w:szCs w:val="24"/>
        </w:rPr>
        <w:t xml:space="preserve">nr </w:t>
      </w:r>
      <w:r w:rsidR="003A7064" w:rsidRPr="00461293">
        <w:rPr>
          <w:rFonts w:ascii="Arial" w:hAnsi="Arial" w:cs="Arial"/>
          <w:sz w:val="24"/>
          <w:szCs w:val="24"/>
        </w:rPr>
        <w:t>1</w:t>
      </w:r>
      <w:r w:rsidR="00FB151C" w:rsidRPr="009A1EE6">
        <w:rPr>
          <w:rFonts w:ascii="Arial" w:hAnsi="Arial" w:cs="Arial"/>
          <w:sz w:val="24"/>
          <w:szCs w:val="24"/>
        </w:rPr>
        <w:t xml:space="preserve"> Uzasadnienie: </w:t>
      </w:r>
      <w:r w:rsidR="009F4897" w:rsidRPr="009F4897">
        <w:t xml:space="preserve"> </w:t>
      </w:r>
      <w:r w:rsidR="009F4897" w:rsidRPr="009A1EE6">
        <w:rPr>
          <w:rFonts w:ascii="Arial" w:hAnsi="Arial" w:cs="Arial"/>
          <w:sz w:val="24"/>
          <w:szCs w:val="24"/>
        </w:rPr>
        <w:t>oferta jest najkorzystniejsza w kryterium oceny ofert</w:t>
      </w:r>
      <w:r w:rsidR="0026093B" w:rsidRPr="009A1EE6">
        <w:rPr>
          <w:rFonts w:ascii="Arial" w:hAnsi="Arial" w:cs="Arial"/>
          <w:sz w:val="24"/>
          <w:szCs w:val="24"/>
        </w:rPr>
        <w:t>.</w:t>
      </w:r>
    </w:p>
    <w:p w14:paraId="4B5C74A7" w14:textId="055FD2CF" w:rsidR="00FB151C" w:rsidRPr="009A1EE6" w:rsidRDefault="000D5E05" w:rsidP="00352EF1">
      <w:pPr>
        <w:widowControl/>
        <w:autoSpaceDE/>
        <w:autoSpaceDN/>
        <w:adjustRightInd/>
        <w:spacing w:before="240" w:after="24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</w:t>
      </w:r>
      <w:r w:rsidR="00EB5A74">
        <w:rPr>
          <w:rFonts w:ascii="Arial" w:hAnsi="Arial" w:cs="Arial"/>
          <w:b/>
          <w:bCs/>
          <w:sz w:val="24"/>
          <w:szCs w:val="24"/>
        </w:rPr>
        <w:t xml:space="preserve"> c</w:t>
      </w:r>
      <w:r w:rsidR="00FB151C" w:rsidRPr="009A1EE6">
        <w:rPr>
          <w:rFonts w:ascii="Arial" w:hAnsi="Arial" w:cs="Arial"/>
          <w:b/>
          <w:bCs/>
          <w:sz w:val="24"/>
          <w:szCs w:val="24"/>
        </w:rPr>
        <w:t>zęś</w:t>
      </w:r>
      <w:r w:rsidR="00EB5A74">
        <w:rPr>
          <w:rFonts w:ascii="Arial" w:hAnsi="Arial" w:cs="Arial"/>
          <w:b/>
          <w:bCs/>
          <w:sz w:val="24"/>
          <w:szCs w:val="24"/>
        </w:rPr>
        <w:t>ci nr</w:t>
      </w:r>
      <w:r w:rsidR="00FB151C" w:rsidRPr="009A1EE6">
        <w:rPr>
          <w:rFonts w:ascii="Arial" w:hAnsi="Arial" w:cs="Arial"/>
          <w:b/>
          <w:bCs/>
          <w:sz w:val="24"/>
          <w:szCs w:val="24"/>
        </w:rPr>
        <w:t xml:space="preserve"> </w:t>
      </w:r>
      <w:r w:rsidR="00655EC9" w:rsidRPr="009A1EE6">
        <w:rPr>
          <w:rFonts w:ascii="Arial" w:hAnsi="Arial" w:cs="Arial"/>
          <w:b/>
          <w:bCs/>
          <w:sz w:val="24"/>
          <w:szCs w:val="24"/>
        </w:rPr>
        <w:t>4</w:t>
      </w:r>
      <w:r w:rsidR="00655EC9" w:rsidRPr="009A1EE6">
        <w:rPr>
          <w:rFonts w:ascii="Arial" w:hAnsi="Arial" w:cs="Arial"/>
          <w:sz w:val="24"/>
          <w:szCs w:val="24"/>
        </w:rPr>
        <w:t xml:space="preserve"> – Dostawa 2 sztuk kolorowych drukarek laserowych </w:t>
      </w:r>
      <w:r w:rsidR="00FB151C" w:rsidRPr="009A1EE6">
        <w:rPr>
          <w:rFonts w:ascii="Arial" w:hAnsi="Arial" w:cs="Arial"/>
          <w:sz w:val="24"/>
          <w:szCs w:val="24"/>
        </w:rPr>
        <w:t>ofert</w:t>
      </w:r>
      <w:r w:rsidR="00461293">
        <w:rPr>
          <w:rFonts w:ascii="Arial" w:hAnsi="Arial" w:cs="Arial"/>
          <w:sz w:val="24"/>
          <w:szCs w:val="24"/>
        </w:rPr>
        <w:t>ę</w:t>
      </w:r>
      <w:r w:rsidR="00FB151C" w:rsidRPr="009A1EE6">
        <w:rPr>
          <w:rFonts w:ascii="Arial" w:hAnsi="Arial" w:cs="Arial"/>
          <w:sz w:val="24"/>
          <w:szCs w:val="24"/>
        </w:rPr>
        <w:t xml:space="preserve"> </w:t>
      </w:r>
      <w:r w:rsidR="00FB151C" w:rsidRPr="00461293">
        <w:rPr>
          <w:rFonts w:ascii="Arial" w:hAnsi="Arial" w:cs="Arial"/>
          <w:sz w:val="24"/>
          <w:szCs w:val="24"/>
        </w:rPr>
        <w:t xml:space="preserve">nr </w:t>
      </w:r>
      <w:r w:rsidR="003A7064" w:rsidRPr="00461293">
        <w:rPr>
          <w:rFonts w:ascii="Arial" w:hAnsi="Arial" w:cs="Arial"/>
          <w:sz w:val="24"/>
          <w:szCs w:val="24"/>
        </w:rPr>
        <w:t>1</w:t>
      </w:r>
      <w:r w:rsidR="00FB151C" w:rsidRPr="009A1EE6">
        <w:rPr>
          <w:rFonts w:ascii="Arial" w:hAnsi="Arial" w:cs="Arial"/>
          <w:sz w:val="24"/>
          <w:szCs w:val="24"/>
        </w:rPr>
        <w:t xml:space="preserve"> Uzasadnienie: </w:t>
      </w:r>
      <w:r w:rsidR="009F4897" w:rsidRPr="009A1EE6">
        <w:rPr>
          <w:rFonts w:ascii="Arial" w:hAnsi="Arial" w:cs="Arial"/>
          <w:sz w:val="24"/>
          <w:szCs w:val="24"/>
        </w:rPr>
        <w:t>oferta jest najkorzystniejsza w kryterium oceny ofert</w:t>
      </w:r>
      <w:r w:rsidR="0026093B" w:rsidRPr="009A1EE6">
        <w:rPr>
          <w:rFonts w:ascii="Arial" w:hAnsi="Arial" w:cs="Arial"/>
          <w:sz w:val="24"/>
          <w:szCs w:val="24"/>
        </w:rPr>
        <w:t>.</w:t>
      </w:r>
    </w:p>
    <w:bookmarkEnd w:id="0"/>
    <w:sectPr w:rsidR="00FB151C" w:rsidRPr="009A1EE6" w:rsidSect="005842EE">
      <w:headerReference w:type="default" r:id="rId8"/>
      <w:footerReference w:type="default" r:id="rId9"/>
      <w:pgSz w:w="11909" w:h="16834"/>
      <w:pgMar w:top="993" w:right="1021" w:bottom="720" w:left="1361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11C8D" w14:textId="77777777" w:rsidR="005842EE" w:rsidRDefault="005842EE" w:rsidP="009C6E63">
      <w:r>
        <w:separator/>
      </w:r>
    </w:p>
  </w:endnote>
  <w:endnote w:type="continuationSeparator" w:id="0">
    <w:p w14:paraId="635F448E" w14:textId="77777777" w:rsidR="005842EE" w:rsidRDefault="005842EE" w:rsidP="009C6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2DB31" w14:textId="77777777" w:rsidR="00417B9E" w:rsidRPr="0040311F" w:rsidRDefault="00417B9E" w:rsidP="0040311F">
    <w:pPr>
      <w:pStyle w:val="Stopka"/>
      <w:jc w:val="right"/>
      <w:rPr>
        <w:rFonts w:ascii="Arial" w:hAnsi="Arial" w:cs="Arial"/>
        <w:sz w:val="24"/>
        <w:szCs w:val="24"/>
      </w:rPr>
    </w:pPr>
    <w:r w:rsidRPr="0040311F">
      <w:rPr>
        <w:rFonts w:ascii="Arial" w:hAnsi="Arial" w:cs="Arial"/>
        <w:sz w:val="24"/>
        <w:szCs w:val="24"/>
      </w:rPr>
      <w:fldChar w:fldCharType="begin"/>
    </w:r>
    <w:r w:rsidRPr="0040311F">
      <w:rPr>
        <w:rFonts w:ascii="Arial" w:hAnsi="Arial" w:cs="Arial"/>
        <w:sz w:val="24"/>
        <w:szCs w:val="24"/>
      </w:rPr>
      <w:instrText xml:space="preserve"> PAGE   \* MERGEFORMAT </w:instrText>
    </w:r>
    <w:r w:rsidRPr="0040311F">
      <w:rPr>
        <w:rFonts w:ascii="Arial" w:hAnsi="Arial" w:cs="Arial"/>
        <w:sz w:val="24"/>
        <w:szCs w:val="24"/>
      </w:rPr>
      <w:fldChar w:fldCharType="separate"/>
    </w:r>
    <w:r w:rsidR="00B54E51" w:rsidRPr="0040311F">
      <w:rPr>
        <w:rFonts w:ascii="Arial" w:hAnsi="Arial" w:cs="Arial"/>
        <w:noProof/>
        <w:sz w:val="24"/>
        <w:szCs w:val="24"/>
      </w:rPr>
      <w:t>12</w:t>
    </w:r>
    <w:r w:rsidRPr="0040311F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59109" w14:textId="77777777" w:rsidR="005842EE" w:rsidRDefault="005842EE" w:rsidP="009C6E63">
      <w:r>
        <w:separator/>
      </w:r>
    </w:p>
  </w:footnote>
  <w:footnote w:type="continuationSeparator" w:id="0">
    <w:p w14:paraId="175D2396" w14:textId="77777777" w:rsidR="005842EE" w:rsidRDefault="005842EE" w:rsidP="009C6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F2AFA" w14:textId="77777777" w:rsidR="001D05CB" w:rsidRPr="001D05CB" w:rsidRDefault="001D05CB" w:rsidP="001D05CB">
    <w:pPr>
      <w:widowControl/>
      <w:tabs>
        <w:tab w:val="left" w:pos="7455"/>
      </w:tabs>
      <w:autoSpaceDE/>
      <w:autoSpaceDN/>
      <w:adjustRightInd/>
      <w:spacing w:after="360" w:line="360" w:lineRule="auto"/>
      <w:ind w:left="5954" w:hanging="5954"/>
      <w:rPr>
        <w:sz w:val="24"/>
        <w:szCs w:val="24"/>
      </w:rPr>
    </w:pPr>
    <w:r w:rsidRPr="001D05CB">
      <w:rPr>
        <w:noProof/>
        <w:sz w:val="24"/>
        <w:szCs w:val="24"/>
      </w:rPr>
      <w:drawing>
        <wp:inline distT="0" distB="0" distL="0" distR="0" wp14:anchorId="6D206A6C" wp14:editId="0F9F9485">
          <wp:extent cx="1681218" cy="685165"/>
          <wp:effectExtent l="0" t="0" r="0" b="0"/>
          <wp:docPr id="77493282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174" cy="694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D05CB">
      <w:rPr>
        <w:sz w:val="24"/>
        <w:szCs w:val="24"/>
      </w:rPr>
      <w:tab/>
    </w:r>
    <w:r w:rsidRPr="001D05CB">
      <w:rPr>
        <w:noProof/>
        <w:sz w:val="24"/>
        <w:szCs w:val="24"/>
      </w:rPr>
      <w:drawing>
        <wp:inline distT="0" distB="0" distL="0" distR="0" wp14:anchorId="7811595A" wp14:editId="4C9DC3E3">
          <wp:extent cx="2190750" cy="699412"/>
          <wp:effectExtent l="0" t="0" r="0" b="0"/>
          <wp:docPr id="841254114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028" cy="707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382B"/>
    <w:multiLevelType w:val="hybridMultilevel"/>
    <w:tmpl w:val="065AF390"/>
    <w:lvl w:ilvl="0" w:tplc="04150011">
      <w:start w:val="1"/>
      <w:numFmt w:val="decimal"/>
      <w:lvlText w:val="%1)"/>
      <w:lvlJc w:val="left"/>
      <w:pPr>
        <w:tabs>
          <w:tab w:val="num" w:pos="2149"/>
        </w:tabs>
        <w:ind w:left="214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868B3"/>
    <w:multiLevelType w:val="hybridMultilevel"/>
    <w:tmpl w:val="DE1088A4"/>
    <w:lvl w:ilvl="0" w:tplc="04150017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255F06"/>
    <w:multiLevelType w:val="hybridMultilevel"/>
    <w:tmpl w:val="50124C8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6207DE"/>
    <w:multiLevelType w:val="hybridMultilevel"/>
    <w:tmpl w:val="8F4E38D2"/>
    <w:lvl w:ilvl="0" w:tplc="68063B2C">
      <w:start w:val="1"/>
      <w:numFmt w:val="decimal"/>
      <w:lvlText w:val="%1."/>
      <w:lvlJc w:val="left"/>
      <w:pPr>
        <w:ind w:left="365" w:hanging="360"/>
      </w:p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" w15:restartNumberingAfterBreak="0">
    <w:nsid w:val="0FC40B83"/>
    <w:multiLevelType w:val="hybridMultilevel"/>
    <w:tmpl w:val="AB00A2F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F6114C"/>
    <w:multiLevelType w:val="hybridMultilevel"/>
    <w:tmpl w:val="8DF8FE3E"/>
    <w:lvl w:ilvl="0" w:tplc="87D21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769ED"/>
    <w:multiLevelType w:val="hybridMultilevel"/>
    <w:tmpl w:val="1276AA9E"/>
    <w:lvl w:ilvl="0" w:tplc="04150011">
      <w:start w:val="1"/>
      <w:numFmt w:val="decimal"/>
      <w:lvlText w:val="%1)"/>
      <w:lvlJc w:val="left"/>
      <w:pPr>
        <w:ind w:left="725" w:hanging="360"/>
      </w:p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7" w15:restartNumberingAfterBreak="0">
    <w:nsid w:val="14C86E8A"/>
    <w:multiLevelType w:val="hybridMultilevel"/>
    <w:tmpl w:val="F60CAB7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8E00815"/>
    <w:multiLevelType w:val="hybridMultilevel"/>
    <w:tmpl w:val="84E836B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8E82499"/>
    <w:multiLevelType w:val="hybridMultilevel"/>
    <w:tmpl w:val="87DA5500"/>
    <w:lvl w:ilvl="0" w:tplc="F8EAD814">
      <w:start w:val="1"/>
      <w:numFmt w:val="decimal"/>
      <w:lvlText w:val="%1."/>
      <w:lvlJc w:val="left"/>
      <w:pPr>
        <w:ind w:left="1077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1EC52E74"/>
    <w:multiLevelType w:val="hybridMultilevel"/>
    <w:tmpl w:val="B694BA2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1579A3"/>
    <w:multiLevelType w:val="hybridMultilevel"/>
    <w:tmpl w:val="EE2E105C"/>
    <w:lvl w:ilvl="0" w:tplc="FD986F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C1725"/>
    <w:multiLevelType w:val="hybridMultilevel"/>
    <w:tmpl w:val="41F4B5B8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DA7B77"/>
    <w:multiLevelType w:val="hybridMultilevel"/>
    <w:tmpl w:val="B0787E40"/>
    <w:lvl w:ilvl="0" w:tplc="04150017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2F7411"/>
    <w:multiLevelType w:val="hybridMultilevel"/>
    <w:tmpl w:val="2334000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3AD1E8A"/>
    <w:multiLevelType w:val="hybridMultilevel"/>
    <w:tmpl w:val="8EA26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76D65"/>
    <w:multiLevelType w:val="hybridMultilevel"/>
    <w:tmpl w:val="164EF816"/>
    <w:lvl w:ilvl="0" w:tplc="05864840">
      <w:start w:val="1"/>
      <w:numFmt w:val="decimal"/>
      <w:lvlText w:val="%1)"/>
      <w:lvlJc w:val="left"/>
      <w:pPr>
        <w:ind w:left="7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7" w15:restartNumberingAfterBreak="0">
    <w:nsid w:val="38332EBF"/>
    <w:multiLevelType w:val="hybridMultilevel"/>
    <w:tmpl w:val="453A4CB8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A017667"/>
    <w:multiLevelType w:val="hybridMultilevel"/>
    <w:tmpl w:val="1952BA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1191F"/>
    <w:multiLevelType w:val="hybridMultilevel"/>
    <w:tmpl w:val="62FCF7D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532F6"/>
    <w:multiLevelType w:val="hybridMultilevel"/>
    <w:tmpl w:val="D0AE4208"/>
    <w:lvl w:ilvl="0" w:tplc="89C6FD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24737A"/>
    <w:multiLevelType w:val="multilevel"/>
    <w:tmpl w:val="D7D464B0"/>
    <w:lvl w:ilvl="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776493"/>
    <w:multiLevelType w:val="hybridMultilevel"/>
    <w:tmpl w:val="4DA4E600"/>
    <w:lvl w:ilvl="0" w:tplc="EA2C5134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F7D13"/>
    <w:multiLevelType w:val="hybridMultilevel"/>
    <w:tmpl w:val="0B8670A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9182CE0"/>
    <w:multiLevelType w:val="hybridMultilevel"/>
    <w:tmpl w:val="9D30D20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5B4F37C4"/>
    <w:multiLevelType w:val="hybridMultilevel"/>
    <w:tmpl w:val="28022572"/>
    <w:lvl w:ilvl="0" w:tplc="C63EB1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85F0E"/>
    <w:multiLevelType w:val="hybridMultilevel"/>
    <w:tmpl w:val="70CA8E98"/>
    <w:lvl w:ilvl="0" w:tplc="15CC7E04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36720C"/>
    <w:multiLevelType w:val="hybridMultilevel"/>
    <w:tmpl w:val="8AC416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906EAC"/>
    <w:multiLevelType w:val="multilevel"/>
    <w:tmpl w:val="B71C2DFE"/>
    <w:lvl w:ilvl="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Arial" w:hAnsi="Arial" w:cs="Arial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5FB86A08"/>
    <w:multiLevelType w:val="multilevel"/>
    <w:tmpl w:val="E0EC788A"/>
    <w:lvl w:ilvl="0">
      <w:start w:val="8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Arial" w:hAnsi="Arial" w:cs="Arial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620107C1"/>
    <w:multiLevelType w:val="hybridMultilevel"/>
    <w:tmpl w:val="016495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D133BB"/>
    <w:multiLevelType w:val="hybridMultilevel"/>
    <w:tmpl w:val="4A7E173E"/>
    <w:lvl w:ilvl="0" w:tplc="B848168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D67B7C"/>
    <w:multiLevelType w:val="singleLevel"/>
    <w:tmpl w:val="E4B8005E"/>
    <w:lvl w:ilvl="0">
      <w:start w:val="2"/>
      <w:numFmt w:val="decimal"/>
      <w:lvlText w:val="%1."/>
      <w:legacy w:legacy="1" w:legacySpace="0" w:legacyIndent="230"/>
      <w:lvlJc w:val="left"/>
      <w:rPr>
        <w:rFonts w:ascii="Arial" w:hAnsi="Arial" w:cs="Arial" w:hint="default"/>
        <w:b w:val="0"/>
      </w:rPr>
    </w:lvl>
  </w:abstractNum>
  <w:abstractNum w:abstractNumId="33" w15:restartNumberingAfterBreak="0">
    <w:nsid w:val="637431FD"/>
    <w:multiLevelType w:val="hybridMultilevel"/>
    <w:tmpl w:val="757CAE0C"/>
    <w:lvl w:ilvl="0" w:tplc="9DEE36E2">
      <w:start w:val="1"/>
      <w:numFmt w:val="decimal"/>
      <w:lvlText w:val="%1."/>
      <w:lvlJc w:val="left"/>
      <w:pPr>
        <w:ind w:left="4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4" w15:restartNumberingAfterBreak="0">
    <w:nsid w:val="66F45E32"/>
    <w:multiLevelType w:val="hybridMultilevel"/>
    <w:tmpl w:val="D17E6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CC5257"/>
    <w:multiLevelType w:val="hybridMultilevel"/>
    <w:tmpl w:val="14FC481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6E01692E"/>
    <w:multiLevelType w:val="hybridMultilevel"/>
    <w:tmpl w:val="B4BC216A"/>
    <w:lvl w:ilvl="0" w:tplc="1FEE2FD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DD2A3B"/>
    <w:multiLevelType w:val="hybridMultilevel"/>
    <w:tmpl w:val="60622622"/>
    <w:lvl w:ilvl="0" w:tplc="04150011">
      <w:start w:val="1"/>
      <w:numFmt w:val="decimal"/>
      <w:lvlText w:val="%1)"/>
      <w:lvlJc w:val="left"/>
      <w:pPr>
        <w:tabs>
          <w:tab w:val="num" w:pos="2149"/>
        </w:tabs>
        <w:ind w:left="2149" w:hanging="360"/>
      </w:pPr>
      <w:rPr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626931"/>
    <w:multiLevelType w:val="hybridMultilevel"/>
    <w:tmpl w:val="A4909F6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BEB30CC"/>
    <w:multiLevelType w:val="hybridMultilevel"/>
    <w:tmpl w:val="1E0E5FD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151410937">
    <w:abstractNumId w:val="32"/>
  </w:num>
  <w:num w:numId="2" w16cid:durableId="1406100868">
    <w:abstractNumId w:val="11"/>
  </w:num>
  <w:num w:numId="3" w16cid:durableId="983848994">
    <w:abstractNumId w:val="25"/>
  </w:num>
  <w:num w:numId="4" w16cid:durableId="1442914626">
    <w:abstractNumId w:val="20"/>
  </w:num>
  <w:num w:numId="5" w16cid:durableId="261693546">
    <w:abstractNumId w:val="36"/>
  </w:num>
  <w:num w:numId="6" w16cid:durableId="879779634">
    <w:abstractNumId w:val="3"/>
  </w:num>
  <w:num w:numId="7" w16cid:durableId="1134832510">
    <w:abstractNumId w:val="6"/>
  </w:num>
  <w:num w:numId="8" w16cid:durableId="990401883">
    <w:abstractNumId w:val="16"/>
  </w:num>
  <w:num w:numId="9" w16cid:durableId="1592395964">
    <w:abstractNumId w:val="33"/>
  </w:num>
  <w:num w:numId="10" w16cid:durableId="1193611169">
    <w:abstractNumId w:val="15"/>
  </w:num>
  <w:num w:numId="11" w16cid:durableId="1500540320">
    <w:abstractNumId w:val="21"/>
  </w:num>
  <w:num w:numId="12" w16cid:durableId="1886595226">
    <w:abstractNumId w:val="1"/>
  </w:num>
  <w:num w:numId="13" w16cid:durableId="1554847952">
    <w:abstractNumId w:val="13"/>
  </w:num>
  <w:num w:numId="14" w16cid:durableId="299305084">
    <w:abstractNumId w:val="26"/>
  </w:num>
  <w:num w:numId="15" w16cid:durableId="493911311">
    <w:abstractNumId w:val="29"/>
  </w:num>
  <w:num w:numId="16" w16cid:durableId="2060977809">
    <w:abstractNumId w:val="34"/>
  </w:num>
  <w:num w:numId="17" w16cid:durableId="580523420">
    <w:abstractNumId w:val="12"/>
  </w:num>
  <w:num w:numId="18" w16cid:durableId="821892371">
    <w:abstractNumId w:val="35"/>
  </w:num>
  <w:num w:numId="19" w16cid:durableId="483013104">
    <w:abstractNumId w:val="8"/>
  </w:num>
  <w:num w:numId="20" w16cid:durableId="2131168957">
    <w:abstractNumId w:val="23"/>
  </w:num>
  <w:num w:numId="21" w16cid:durableId="317806660">
    <w:abstractNumId w:val="27"/>
  </w:num>
  <w:num w:numId="22" w16cid:durableId="2090618148">
    <w:abstractNumId w:val="22"/>
  </w:num>
  <w:num w:numId="23" w16cid:durableId="449663339">
    <w:abstractNumId w:val="31"/>
  </w:num>
  <w:num w:numId="24" w16cid:durableId="926155244">
    <w:abstractNumId w:val="18"/>
  </w:num>
  <w:num w:numId="25" w16cid:durableId="1519583807">
    <w:abstractNumId w:val="7"/>
  </w:num>
  <w:num w:numId="26" w16cid:durableId="1805464204">
    <w:abstractNumId w:val="2"/>
  </w:num>
  <w:num w:numId="27" w16cid:durableId="1739980879">
    <w:abstractNumId w:val="5"/>
  </w:num>
  <w:num w:numId="28" w16cid:durableId="2134053974">
    <w:abstractNumId w:val="30"/>
  </w:num>
  <w:num w:numId="29" w16cid:durableId="1609195098">
    <w:abstractNumId w:val="28"/>
  </w:num>
  <w:num w:numId="30" w16cid:durableId="1687486755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27643514">
    <w:abstractNumId w:val="39"/>
  </w:num>
  <w:num w:numId="32" w16cid:durableId="1274479413">
    <w:abstractNumId w:val="0"/>
  </w:num>
  <w:num w:numId="33" w16cid:durableId="781152922">
    <w:abstractNumId w:val="37"/>
  </w:num>
  <w:num w:numId="34" w16cid:durableId="1271233832">
    <w:abstractNumId w:val="38"/>
  </w:num>
  <w:num w:numId="35" w16cid:durableId="1199704316">
    <w:abstractNumId w:val="17"/>
  </w:num>
  <w:num w:numId="36" w16cid:durableId="1676421960">
    <w:abstractNumId w:val="9"/>
  </w:num>
  <w:num w:numId="37" w16cid:durableId="401490115">
    <w:abstractNumId w:val="24"/>
  </w:num>
  <w:num w:numId="38" w16cid:durableId="2062828422">
    <w:abstractNumId w:val="10"/>
  </w:num>
  <w:num w:numId="39" w16cid:durableId="1887838857">
    <w:abstractNumId w:val="4"/>
  </w:num>
  <w:num w:numId="40" w16cid:durableId="1118259832">
    <w:abstractNumId w:val="14"/>
  </w:num>
  <w:num w:numId="41" w16cid:durableId="1626426947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751"/>
    <w:rsid w:val="000127AD"/>
    <w:rsid w:val="00012AF2"/>
    <w:rsid w:val="00024743"/>
    <w:rsid w:val="000264C4"/>
    <w:rsid w:val="000315CA"/>
    <w:rsid w:val="00032C06"/>
    <w:rsid w:val="00033499"/>
    <w:rsid w:val="0003350F"/>
    <w:rsid w:val="00036C0D"/>
    <w:rsid w:val="000408DA"/>
    <w:rsid w:val="00040B10"/>
    <w:rsid w:val="000419B8"/>
    <w:rsid w:val="000420C6"/>
    <w:rsid w:val="00043451"/>
    <w:rsid w:val="00044832"/>
    <w:rsid w:val="000509F3"/>
    <w:rsid w:val="000518B2"/>
    <w:rsid w:val="000530ED"/>
    <w:rsid w:val="00056335"/>
    <w:rsid w:val="00057F26"/>
    <w:rsid w:val="000604C9"/>
    <w:rsid w:val="0006289F"/>
    <w:rsid w:val="00064ACA"/>
    <w:rsid w:val="00073FA2"/>
    <w:rsid w:val="000741E0"/>
    <w:rsid w:val="00075312"/>
    <w:rsid w:val="000766AE"/>
    <w:rsid w:val="00076F8D"/>
    <w:rsid w:val="00082F6F"/>
    <w:rsid w:val="00086662"/>
    <w:rsid w:val="00093766"/>
    <w:rsid w:val="000A1C01"/>
    <w:rsid w:val="000A2E49"/>
    <w:rsid w:val="000A57F2"/>
    <w:rsid w:val="000B5145"/>
    <w:rsid w:val="000C1CA1"/>
    <w:rsid w:val="000C5D87"/>
    <w:rsid w:val="000C7DBE"/>
    <w:rsid w:val="000D43BC"/>
    <w:rsid w:val="000D5C7B"/>
    <w:rsid w:val="000D5E05"/>
    <w:rsid w:val="000E68C7"/>
    <w:rsid w:val="000F0AAC"/>
    <w:rsid w:val="000F58E6"/>
    <w:rsid w:val="000F6C68"/>
    <w:rsid w:val="00102A6F"/>
    <w:rsid w:val="00104281"/>
    <w:rsid w:val="00105E51"/>
    <w:rsid w:val="00105ED7"/>
    <w:rsid w:val="001123A8"/>
    <w:rsid w:val="0011563A"/>
    <w:rsid w:val="00116C81"/>
    <w:rsid w:val="001174C8"/>
    <w:rsid w:val="001174CF"/>
    <w:rsid w:val="001206EE"/>
    <w:rsid w:val="00120972"/>
    <w:rsid w:val="00121DF0"/>
    <w:rsid w:val="00127E28"/>
    <w:rsid w:val="00132ED0"/>
    <w:rsid w:val="0013640A"/>
    <w:rsid w:val="00140688"/>
    <w:rsid w:val="00140D9F"/>
    <w:rsid w:val="0015480A"/>
    <w:rsid w:val="00163FF4"/>
    <w:rsid w:val="00165A72"/>
    <w:rsid w:val="001700BD"/>
    <w:rsid w:val="001718A9"/>
    <w:rsid w:val="00171E75"/>
    <w:rsid w:val="00173C1C"/>
    <w:rsid w:val="0017473E"/>
    <w:rsid w:val="00174CE5"/>
    <w:rsid w:val="00175D6A"/>
    <w:rsid w:val="00184EDE"/>
    <w:rsid w:val="0018598A"/>
    <w:rsid w:val="0018606C"/>
    <w:rsid w:val="00186073"/>
    <w:rsid w:val="00195112"/>
    <w:rsid w:val="00196BCB"/>
    <w:rsid w:val="00196D7C"/>
    <w:rsid w:val="001974F6"/>
    <w:rsid w:val="001A3A4A"/>
    <w:rsid w:val="001A7F5C"/>
    <w:rsid w:val="001B00E7"/>
    <w:rsid w:val="001B1360"/>
    <w:rsid w:val="001B2E9B"/>
    <w:rsid w:val="001B5341"/>
    <w:rsid w:val="001B5CBD"/>
    <w:rsid w:val="001C1CF3"/>
    <w:rsid w:val="001C1FCB"/>
    <w:rsid w:val="001C4030"/>
    <w:rsid w:val="001C48F8"/>
    <w:rsid w:val="001C6C04"/>
    <w:rsid w:val="001C71FA"/>
    <w:rsid w:val="001D05CB"/>
    <w:rsid w:val="001D0C1F"/>
    <w:rsid w:val="001D17F3"/>
    <w:rsid w:val="001E1147"/>
    <w:rsid w:val="001E4CC1"/>
    <w:rsid w:val="001F0A54"/>
    <w:rsid w:val="001F2379"/>
    <w:rsid w:val="001F2C7A"/>
    <w:rsid w:val="001F3C65"/>
    <w:rsid w:val="001F4C52"/>
    <w:rsid w:val="001F731D"/>
    <w:rsid w:val="00202F23"/>
    <w:rsid w:val="00204076"/>
    <w:rsid w:val="00206106"/>
    <w:rsid w:val="00217199"/>
    <w:rsid w:val="00217D20"/>
    <w:rsid w:val="00221744"/>
    <w:rsid w:val="002232C1"/>
    <w:rsid w:val="00224F9B"/>
    <w:rsid w:val="00226DF5"/>
    <w:rsid w:val="0024588E"/>
    <w:rsid w:val="00252ED3"/>
    <w:rsid w:val="00257098"/>
    <w:rsid w:val="00257204"/>
    <w:rsid w:val="0026093B"/>
    <w:rsid w:val="00262DFE"/>
    <w:rsid w:val="00273C5A"/>
    <w:rsid w:val="00274E22"/>
    <w:rsid w:val="0027505F"/>
    <w:rsid w:val="00275857"/>
    <w:rsid w:val="00275E59"/>
    <w:rsid w:val="0027614A"/>
    <w:rsid w:val="00280416"/>
    <w:rsid w:val="002819C2"/>
    <w:rsid w:val="00293111"/>
    <w:rsid w:val="00297AB2"/>
    <w:rsid w:val="002A3B56"/>
    <w:rsid w:val="002A7A97"/>
    <w:rsid w:val="002B196C"/>
    <w:rsid w:val="002B3F09"/>
    <w:rsid w:val="002B5168"/>
    <w:rsid w:val="002C1DEE"/>
    <w:rsid w:val="002C33BA"/>
    <w:rsid w:val="002C7DCB"/>
    <w:rsid w:val="002D23B8"/>
    <w:rsid w:val="002D2C13"/>
    <w:rsid w:val="002D4184"/>
    <w:rsid w:val="002E13D0"/>
    <w:rsid w:val="002E2B65"/>
    <w:rsid w:val="002E50C5"/>
    <w:rsid w:val="002E53D5"/>
    <w:rsid w:val="002E7766"/>
    <w:rsid w:val="002F256A"/>
    <w:rsid w:val="002F4761"/>
    <w:rsid w:val="002F54A7"/>
    <w:rsid w:val="002F7953"/>
    <w:rsid w:val="00301836"/>
    <w:rsid w:val="0030280B"/>
    <w:rsid w:val="00302ADE"/>
    <w:rsid w:val="0030563D"/>
    <w:rsid w:val="003058E6"/>
    <w:rsid w:val="00312D2D"/>
    <w:rsid w:val="00317281"/>
    <w:rsid w:val="0032144B"/>
    <w:rsid w:val="00327836"/>
    <w:rsid w:val="0033122D"/>
    <w:rsid w:val="00331959"/>
    <w:rsid w:val="00335DA8"/>
    <w:rsid w:val="00341003"/>
    <w:rsid w:val="00342E81"/>
    <w:rsid w:val="00344AA3"/>
    <w:rsid w:val="00352EF1"/>
    <w:rsid w:val="00353A26"/>
    <w:rsid w:val="00354D57"/>
    <w:rsid w:val="00355DCB"/>
    <w:rsid w:val="00357590"/>
    <w:rsid w:val="00362FC3"/>
    <w:rsid w:val="00363D7B"/>
    <w:rsid w:val="0036495F"/>
    <w:rsid w:val="00364BAF"/>
    <w:rsid w:val="00365563"/>
    <w:rsid w:val="00365BF6"/>
    <w:rsid w:val="00370617"/>
    <w:rsid w:val="00373879"/>
    <w:rsid w:val="00375561"/>
    <w:rsid w:val="00383B63"/>
    <w:rsid w:val="00387619"/>
    <w:rsid w:val="00392D44"/>
    <w:rsid w:val="003A283A"/>
    <w:rsid w:val="003A3929"/>
    <w:rsid w:val="003A7064"/>
    <w:rsid w:val="003B16E1"/>
    <w:rsid w:val="003B2C39"/>
    <w:rsid w:val="003B2E74"/>
    <w:rsid w:val="003B36D2"/>
    <w:rsid w:val="003C3124"/>
    <w:rsid w:val="003C43D0"/>
    <w:rsid w:val="003C7108"/>
    <w:rsid w:val="003C71E7"/>
    <w:rsid w:val="003D0AD7"/>
    <w:rsid w:val="003D25A1"/>
    <w:rsid w:val="003D2DB3"/>
    <w:rsid w:val="003D4C29"/>
    <w:rsid w:val="003D6C2E"/>
    <w:rsid w:val="003D747F"/>
    <w:rsid w:val="003E2DF9"/>
    <w:rsid w:val="003E5E7F"/>
    <w:rsid w:val="003E625F"/>
    <w:rsid w:val="003E6751"/>
    <w:rsid w:val="003E70BF"/>
    <w:rsid w:val="003F5008"/>
    <w:rsid w:val="003F578B"/>
    <w:rsid w:val="0040311F"/>
    <w:rsid w:val="0040694F"/>
    <w:rsid w:val="0041097E"/>
    <w:rsid w:val="00412BC5"/>
    <w:rsid w:val="00414019"/>
    <w:rsid w:val="00414095"/>
    <w:rsid w:val="00414F4C"/>
    <w:rsid w:val="00415C08"/>
    <w:rsid w:val="00417B9E"/>
    <w:rsid w:val="00421A23"/>
    <w:rsid w:val="00422E64"/>
    <w:rsid w:val="0043403F"/>
    <w:rsid w:val="0043532A"/>
    <w:rsid w:val="00445414"/>
    <w:rsid w:val="004468D4"/>
    <w:rsid w:val="004501DE"/>
    <w:rsid w:val="004521B8"/>
    <w:rsid w:val="00452A7B"/>
    <w:rsid w:val="00456CF5"/>
    <w:rsid w:val="00456D5F"/>
    <w:rsid w:val="00461293"/>
    <w:rsid w:val="004629D3"/>
    <w:rsid w:val="004637EC"/>
    <w:rsid w:val="00467BB8"/>
    <w:rsid w:val="004708BA"/>
    <w:rsid w:val="00470956"/>
    <w:rsid w:val="00470A9E"/>
    <w:rsid w:val="0047316E"/>
    <w:rsid w:val="00473E9E"/>
    <w:rsid w:val="00484AE2"/>
    <w:rsid w:val="00486D6F"/>
    <w:rsid w:val="0048779D"/>
    <w:rsid w:val="0049035A"/>
    <w:rsid w:val="00492B27"/>
    <w:rsid w:val="00494659"/>
    <w:rsid w:val="00495F07"/>
    <w:rsid w:val="004A5200"/>
    <w:rsid w:val="004A7899"/>
    <w:rsid w:val="004B0FF6"/>
    <w:rsid w:val="004B50B4"/>
    <w:rsid w:val="004C1BF0"/>
    <w:rsid w:val="004C59BC"/>
    <w:rsid w:val="004C624A"/>
    <w:rsid w:val="004C6271"/>
    <w:rsid w:val="004C6EE6"/>
    <w:rsid w:val="004D2B04"/>
    <w:rsid w:val="004D36DE"/>
    <w:rsid w:val="004D7FE9"/>
    <w:rsid w:val="004E5845"/>
    <w:rsid w:val="004E5E86"/>
    <w:rsid w:val="004F0313"/>
    <w:rsid w:val="004F59E8"/>
    <w:rsid w:val="004F7285"/>
    <w:rsid w:val="004F7B85"/>
    <w:rsid w:val="004F7F76"/>
    <w:rsid w:val="0050028D"/>
    <w:rsid w:val="005020B8"/>
    <w:rsid w:val="00504DED"/>
    <w:rsid w:val="005067B0"/>
    <w:rsid w:val="00507B10"/>
    <w:rsid w:val="00511F7C"/>
    <w:rsid w:val="00512761"/>
    <w:rsid w:val="00512B3E"/>
    <w:rsid w:val="005162CA"/>
    <w:rsid w:val="00521141"/>
    <w:rsid w:val="00521785"/>
    <w:rsid w:val="005224E2"/>
    <w:rsid w:val="00522B6C"/>
    <w:rsid w:val="005253A1"/>
    <w:rsid w:val="00530432"/>
    <w:rsid w:val="005308DC"/>
    <w:rsid w:val="00533968"/>
    <w:rsid w:val="00536533"/>
    <w:rsid w:val="00536FFD"/>
    <w:rsid w:val="005373C2"/>
    <w:rsid w:val="00544105"/>
    <w:rsid w:val="00546DEF"/>
    <w:rsid w:val="00546FDD"/>
    <w:rsid w:val="00552E82"/>
    <w:rsid w:val="00553230"/>
    <w:rsid w:val="00555269"/>
    <w:rsid w:val="0056678B"/>
    <w:rsid w:val="00570025"/>
    <w:rsid w:val="005748D7"/>
    <w:rsid w:val="005750E0"/>
    <w:rsid w:val="00576D08"/>
    <w:rsid w:val="005806A1"/>
    <w:rsid w:val="00581FB4"/>
    <w:rsid w:val="005842EE"/>
    <w:rsid w:val="005854E5"/>
    <w:rsid w:val="00591E4C"/>
    <w:rsid w:val="005968A8"/>
    <w:rsid w:val="005A7B37"/>
    <w:rsid w:val="005B0EFA"/>
    <w:rsid w:val="005B35B3"/>
    <w:rsid w:val="005B7C80"/>
    <w:rsid w:val="005C5755"/>
    <w:rsid w:val="005C5EB1"/>
    <w:rsid w:val="005C606D"/>
    <w:rsid w:val="005C7123"/>
    <w:rsid w:val="005C7B41"/>
    <w:rsid w:val="005D4B2E"/>
    <w:rsid w:val="005D6DE6"/>
    <w:rsid w:val="005E2028"/>
    <w:rsid w:val="005E727C"/>
    <w:rsid w:val="005E7C62"/>
    <w:rsid w:val="005E7D0C"/>
    <w:rsid w:val="005F27E7"/>
    <w:rsid w:val="005F4F15"/>
    <w:rsid w:val="0060607E"/>
    <w:rsid w:val="00610B3C"/>
    <w:rsid w:val="0063211A"/>
    <w:rsid w:val="00632625"/>
    <w:rsid w:val="00634AAF"/>
    <w:rsid w:val="00634D77"/>
    <w:rsid w:val="00634FFD"/>
    <w:rsid w:val="0063520C"/>
    <w:rsid w:val="006370B1"/>
    <w:rsid w:val="0064519C"/>
    <w:rsid w:val="00645449"/>
    <w:rsid w:val="006457B9"/>
    <w:rsid w:val="00650BB9"/>
    <w:rsid w:val="00651E2F"/>
    <w:rsid w:val="00652A76"/>
    <w:rsid w:val="00655EC9"/>
    <w:rsid w:val="00656498"/>
    <w:rsid w:val="00657023"/>
    <w:rsid w:val="00660A4A"/>
    <w:rsid w:val="00663745"/>
    <w:rsid w:val="00664E9B"/>
    <w:rsid w:val="00665E96"/>
    <w:rsid w:val="006711E3"/>
    <w:rsid w:val="00672A4B"/>
    <w:rsid w:val="00675330"/>
    <w:rsid w:val="00675C65"/>
    <w:rsid w:val="00690FC0"/>
    <w:rsid w:val="00695C95"/>
    <w:rsid w:val="006A17B5"/>
    <w:rsid w:val="006A31F5"/>
    <w:rsid w:val="006A5818"/>
    <w:rsid w:val="006A75E6"/>
    <w:rsid w:val="006B2DC1"/>
    <w:rsid w:val="006B53C5"/>
    <w:rsid w:val="006C1057"/>
    <w:rsid w:val="006C4F4B"/>
    <w:rsid w:val="006C69D3"/>
    <w:rsid w:val="006D3132"/>
    <w:rsid w:val="006D412D"/>
    <w:rsid w:val="006D4729"/>
    <w:rsid w:val="006D5AAD"/>
    <w:rsid w:val="006D785B"/>
    <w:rsid w:val="006E12FD"/>
    <w:rsid w:val="006E151F"/>
    <w:rsid w:val="006E1AB3"/>
    <w:rsid w:val="006E1AEC"/>
    <w:rsid w:val="006E2C66"/>
    <w:rsid w:val="006F2F7C"/>
    <w:rsid w:val="006F39DE"/>
    <w:rsid w:val="006F66B7"/>
    <w:rsid w:val="00701BBD"/>
    <w:rsid w:val="00701F47"/>
    <w:rsid w:val="00704ACB"/>
    <w:rsid w:val="00710824"/>
    <w:rsid w:val="007117B8"/>
    <w:rsid w:val="007124D5"/>
    <w:rsid w:val="007129BF"/>
    <w:rsid w:val="0071651D"/>
    <w:rsid w:val="00717BC6"/>
    <w:rsid w:val="007203A9"/>
    <w:rsid w:val="007236B3"/>
    <w:rsid w:val="007252AE"/>
    <w:rsid w:val="0072734A"/>
    <w:rsid w:val="00727A90"/>
    <w:rsid w:val="00731995"/>
    <w:rsid w:val="007336D3"/>
    <w:rsid w:val="007342D5"/>
    <w:rsid w:val="007355F1"/>
    <w:rsid w:val="007424B3"/>
    <w:rsid w:val="00742781"/>
    <w:rsid w:val="00742CA3"/>
    <w:rsid w:val="00752806"/>
    <w:rsid w:val="00752C46"/>
    <w:rsid w:val="0075705F"/>
    <w:rsid w:val="00760071"/>
    <w:rsid w:val="00760178"/>
    <w:rsid w:val="00760F56"/>
    <w:rsid w:val="00762DE0"/>
    <w:rsid w:val="007637F2"/>
    <w:rsid w:val="00765840"/>
    <w:rsid w:val="0076780D"/>
    <w:rsid w:val="00767C4E"/>
    <w:rsid w:val="0077068A"/>
    <w:rsid w:val="007706D6"/>
    <w:rsid w:val="0077176C"/>
    <w:rsid w:val="007726D0"/>
    <w:rsid w:val="00775430"/>
    <w:rsid w:val="00775B60"/>
    <w:rsid w:val="00781435"/>
    <w:rsid w:val="00783568"/>
    <w:rsid w:val="00786A8E"/>
    <w:rsid w:val="0079517E"/>
    <w:rsid w:val="00795AC0"/>
    <w:rsid w:val="007A0626"/>
    <w:rsid w:val="007A322D"/>
    <w:rsid w:val="007A6399"/>
    <w:rsid w:val="007A69CF"/>
    <w:rsid w:val="007A71A2"/>
    <w:rsid w:val="007A77E0"/>
    <w:rsid w:val="007B3795"/>
    <w:rsid w:val="007B3C34"/>
    <w:rsid w:val="007B6052"/>
    <w:rsid w:val="007C3936"/>
    <w:rsid w:val="007D05BA"/>
    <w:rsid w:val="007D3BB9"/>
    <w:rsid w:val="007D48B4"/>
    <w:rsid w:val="007D6870"/>
    <w:rsid w:val="007F0C7C"/>
    <w:rsid w:val="007F1F68"/>
    <w:rsid w:val="007F239B"/>
    <w:rsid w:val="007F6774"/>
    <w:rsid w:val="007F75BD"/>
    <w:rsid w:val="00800481"/>
    <w:rsid w:val="00802C40"/>
    <w:rsid w:val="00803589"/>
    <w:rsid w:val="00804E3A"/>
    <w:rsid w:val="00807FFC"/>
    <w:rsid w:val="008159F1"/>
    <w:rsid w:val="00820B6B"/>
    <w:rsid w:val="008339DB"/>
    <w:rsid w:val="008344B6"/>
    <w:rsid w:val="00837FE1"/>
    <w:rsid w:val="00842B17"/>
    <w:rsid w:val="00843615"/>
    <w:rsid w:val="00851726"/>
    <w:rsid w:val="00854058"/>
    <w:rsid w:val="00856B1E"/>
    <w:rsid w:val="00864135"/>
    <w:rsid w:val="00865C6F"/>
    <w:rsid w:val="008660B4"/>
    <w:rsid w:val="0087168C"/>
    <w:rsid w:val="00873786"/>
    <w:rsid w:val="008769FF"/>
    <w:rsid w:val="008775FE"/>
    <w:rsid w:val="00886D00"/>
    <w:rsid w:val="00887197"/>
    <w:rsid w:val="00891D34"/>
    <w:rsid w:val="00894790"/>
    <w:rsid w:val="00896234"/>
    <w:rsid w:val="008977C5"/>
    <w:rsid w:val="008A6D65"/>
    <w:rsid w:val="008A6D7C"/>
    <w:rsid w:val="008B54AE"/>
    <w:rsid w:val="008B6BCB"/>
    <w:rsid w:val="008C21CB"/>
    <w:rsid w:val="008C28BC"/>
    <w:rsid w:val="008D6749"/>
    <w:rsid w:val="008E1255"/>
    <w:rsid w:val="008E3E79"/>
    <w:rsid w:val="008E6881"/>
    <w:rsid w:val="008E698A"/>
    <w:rsid w:val="0090075B"/>
    <w:rsid w:val="00903AAF"/>
    <w:rsid w:val="00904418"/>
    <w:rsid w:val="00913815"/>
    <w:rsid w:val="00916B7E"/>
    <w:rsid w:val="009175F1"/>
    <w:rsid w:val="00947E8E"/>
    <w:rsid w:val="009552B2"/>
    <w:rsid w:val="00955D04"/>
    <w:rsid w:val="009561AF"/>
    <w:rsid w:val="00956A5E"/>
    <w:rsid w:val="009600DC"/>
    <w:rsid w:val="00960902"/>
    <w:rsid w:val="00964D4B"/>
    <w:rsid w:val="00971801"/>
    <w:rsid w:val="009743FA"/>
    <w:rsid w:val="0097647E"/>
    <w:rsid w:val="00981448"/>
    <w:rsid w:val="00982A23"/>
    <w:rsid w:val="0098537C"/>
    <w:rsid w:val="00991D1A"/>
    <w:rsid w:val="00991E97"/>
    <w:rsid w:val="00992810"/>
    <w:rsid w:val="009A1EE6"/>
    <w:rsid w:val="009A293D"/>
    <w:rsid w:val="009A6116"/>
    <w:rsid w:val="009B3580"/>
    <w:rsid w:val="009B3BA6"/>
    <w:rsid w:val="009B4773"/>
    <w:rsid w:val="009B4BEB"/>
    <w:rsid w:val="009C6E63"/>
    <w:rsid w:val="009E08BD"/>
    <w:rsid w:val="009E115C"/>
    <w:rsid w:val="009E1C7D"/>
    <w:rsid w:val="009E1FB5"/>
    <w:rsid w:val="009E2954"/>
    <w:rsid w:val="009E2AC9"/>
    <w:rsid w:val="009E5765"/>
    <w:rsid w:val="009E7F43"/>
    <w:rsid w:val="009F2166"/>
    <w:rsid w:val="009F2314"/>
    <w:rsid w:val="009F4897"/>
    <w:rsid w:val="009F7CC2"/>
    <w:rsid w:val="00A00D06"/>
    <w:rsid w:val="00A00EA7"/>
    <w:rsid w:val="00A049FA"/>
    <w:rsid w:val="00A13E22"/>
    <w:rsid w:val="00A17A43"/>
    <w:rsid w:val="00A17D43"/>
    <w:rsid w:val="00A21086"/>
    <w:rsid w:val="00A2160F"/>
    <w:rsid w:val="00A221E1"/>
    <w:rsid w:val="00A22EDE"/>
    <w:rsid w:val="00A22FE3"/>
    <w:rsid w:val="00A27CEA"/>
    <w:rsid w:val="00A315EB"/>
    <w:rsid w:val="00A35BF0"/>
    <w:rsid w:val="00A506F4"/>
    <w:rsid w:val="00A52A53"/>
    <w:rsid w:val="00A553B1"/>
    <w:rsid w:val="00A56684"/>
    <w:rsid w:val="00A56789"/>
    <w:rsid w:val="00A63474"/>
    <w:rsid w:val="00A64D73"/>
    <w:rsid w:val="00A66ADC"/>
    <w:rsid w:val="00A67066"/>
    <w:rsid w:val="00A674BD"/>
    <w:rsid w:val="00A70EB0"/>
    <w:rsid w:val="00A722AE"/>
    <w:rsid w:val="00A7552C"/>
    <w:rsid w:val="00A766B6"/>
    <w:rsid w:val="00A7767E"/>
    <w:rsid w:val="00A812B6"/>
    <w:rsid w:val="00A84413"/>
    <w:rsid w:val="00A9221A"/>
    <w:rsid w:val="00A9310B"/>
    <w:rsid w:val="00A94ABF"/>
    <w:rsid w:val="00A94D50"/>
    <w:rsid w:val="00A967D9"/>
    <w:rsid w:val="00AA1BEF"/>
    <w:rsid w:val="00AA35D2"/>
    <w:rsid w:val="00AA5269"/>
    <w:rsid w:val="00AA6D30"/>
    <w:rsid w:val="00AB010D"/>
    <w:rsid w:val="00AB3C14"/>
    <w:rsid w:val="00AC037B"/>
    <w:rsid w:val="00AC11C7"/>
    <w:rsid w:val="00AC18CF"/>
    <w:rsid w:val="00AD68E3"/>
    <w:rsid w:val="00AD79AF"/>
    <w:rsid w:val="00AE5679"/>
    <w:rsid w:val="00AE7BF7"/>
    <w:rsid w:val="00AF055D"/>
    <w:rsid w:val="00AF0CD4"/>
    <w:rsid w:val="00AF124C"/>
    <w:rsid w:val="00AF3487"/>
    <w:rsid w:val="00AF5AD3"/>
    <w:rsid w:val="00AF66D1"/>
    <w:rsid w:val="00B01E75"/>
    <w:rsid w:val="00B04EA1"/>
    <w:rsid w:val="00B14892"/>
    <w:rsid w:val="00B16DAE"/>
    <w:rsid w:val="00B20341"/>
    <w:rsid w:val="00B2046D"/>
    <w:rsid w:val="00B207B4"/>
    <w:rsid w:val="00B219EF"/>
    <w:rsid w:val="00B26EBD"/>
    <w:rsid w:val="00B31894"/>
    <w:rsid w:val="00B35C94"/>
    <w:rsid w:val="00B3672C"/>
    <w:rsid w:val="00B3735F"/>
    <w:rsid w:val="00B4163A"/>
    <w:rsid w:val="00B42387"/>
    <w:rsid w:val="00B4550D"/>
    <w:rsid w:val="00B45654"/>
    <w:rsid w:val="00B4592F"/>
    <w:rsid w:val="00B47162"/>
    <w:rsid w:val="00B47901"/>
    <w:rsid w:val="00B543C6"/>
    <w:rsid w:val="00B54E51"/>
    <w:rsid w:val="00B60F30"/>
    <w:rsid w:val="00B61495"/>
    <w:rsid w:val="00B71635"/>
    <w:rsid w:val="00B73845"/>
    <w:rsid w:val="00B751DA"/>
    <w:rsid w:val="00B8187F"/>
    <w:rsid w:val="00B820EC"/>
    <w:rsid w:val="00B83043"/>
    <w:rsid w:val="00B851C1"/>
    <w:rsid w:val="00B91E96"/>
    <w:rsid w:val="00B9327B"/>
    <w:rsid w:val="00B947B6"/>
    <w:rsid w:val="00BA18A6"/>
    <w:rsid w:val="00BA19F6"/>
    <w:rsid w:val="00BA1C50"/>
    <w:rsid w:val="00BA3873"/>
    <w:rsid w:val="00BA49BE"/>
    <w:rsid w:val="00BA5DBF"/>
    <w:rsid w:val="00BA6988"/>
    <w:rsid w:val="00BB5BF3"/>
    <w:rsid w:val="00BB6921"/>
    <w:rsid w:val="00BB7280"/>
    <w:rsid w:val="00BB737A"/>
    <w:rsid w:val="00BB7B22"/>
    <w:rsid w:val="00BB7BF3"/>
    <w:rsid w:val="00BC465C"/>
    <w:rsid w:val="00BD1B12"/>
    <w:rsid w:val="00BE0305"/>
    <w:rsid w:val="00BE2812"/>
    <w:rsid w:val="00BE48F4"/>
    <w:rsid w:val="00BF25B6"/>
    <w:rsid w:val="00BF32D2"/>
    <w:rsid w:val="00BF631E"/>
    <w:rsid w:val="00BF7EC2"/>
    <w:rsid w:val="00C01887"/>
    <w:rsid w:val="00C02BAC"/>
    <w:rsid w:val="00C070B0"/>
    <w:rsid w:val="00C07FC8"/>
    <w:rsid w:val="00C1069E"/>
    <w:rsid w:val="00C11859"/>
    <w:rsid w:val="00C139C3"/>
    <w:rsid w:val="00C17BBD"/>
    <w:rsid w:val="00C201C0"/>
    <w:rsid w:val="00C3517E"/>
    <w:rsid w:val="00C364CE"/>
    <w:rsid w:val="00C40CD5"/>
    <w:rsid w:val="00C471BC"/>
    <w:rsid w:val="00C511F8"/>
    <w:rsid w:val="00C533D6"/>
    <w:rsid w:val="00C56086"/>
    <w:rsid w:val="00C604E9"/>
    <w:rsid w:val="00C61C2B"/>
    <w:rsid w:val="00C62800"/>
    <w:rsid w:val="00C62A08"/>
    <w:rsid w:val="00C654FE"/>
    <w:rsid w:val="00C71901"/>
    <w:rsid w:val="00C723DA"/>
    <w:rsid w:val="00C7253E"/>
    <w:rsid w:val="00C7461D"/>
    <w:rsid w:val="00C76239"/>
    <w:rsid w:val="00C76340"/>
    <w:rsid w:val="00C766F1"/>
    <w:rsid w:val="00C776D9"/>
    <w:rsid w:val="00C85527"/>
    <w:rsid w:val="00C86CAA"/>
    <w:rsid w:val="00C9012A"/>
    <w:rsid w:val="00C90280"/>
    <w:rsid w:val="00C9311A"/>
    <w:rsid w:val="00C94C86"/>
    <w:rsid w:val="00C96F3B"/>
    <w:rsid w:val="00CA0B89"/>
    <w:rsid w:val="00CA4BDB"/>
    <w:rsid w:val="00CA5468"/>
    <w:rsid w:val="00CA742E"/>
    <w:rsid w:val="00CB41A0"/>
    <w:rsid w:val="00CB7DFB"/>
    <w:rsid w:val="00CC2554"/>
    <w:rsid w:val="00CC3F7C"/>
    <w:rsid w:val="00CC41E0"/>
    <w:rsid w:val="00CC43A5"/>
    <w:rsid w:val="00CC551D"/>
    <w:rsid w:val="00CC58E7"/>
    <w:rsid w:val="00CC5CD0"/>
    <w:rsid w:val="00CC6494"/>
    <w:rsid w:val="00CC6BE3"/>
    <w:rsid w:val="00CD18EB"/>
    <w:rsid w:val="00CD6595"/>
    <w:rsid w:val="00CE3479"/>
    <w:rsid w:val="00CE4A17"/>
    <w:rsid w:val="00CE7973"/>
    <w:rsid w:val="00CF1128"/>
    <w:rsid w:val="00CF2D8A"/>
    <w:rsid w:val="00CF3512"/>
    <w:rsid w:val="00CF4116"/>
    <w:rsid w:val="00D100DC"/>
    <w:rsid w:val="00D14AE7"/>
    <w:rsid w:val="00D16736"/>
    <w:rsid w:val="00D16E08"/>
    <w:rsid w:val="00D20F04"/>
    <w:rsid w:val="00D2220C"/>
    <w:rsid w:val="00D30534"/>
    <w:rsid w:val="00D33216"/>
    <w:rsid w:val="00D35685"/>
    <w:rsid w:val="00D359B4"/>
    <w:rsid w:val="00D4022A"/>
    <w:rsid w:val="00D409A1"/>
    <w:rsid w:val="00D4358E"/>
    <w:rsid w:val="00D45E14"/>
    <w:rsid w:val="00D46A03"/>
    <w:rsid w:val="00D50767"/>
    <w:rsid w:val="00D50870"/>
    <w:rsid w:val="00D51393"/>
    <w:rsid w:val="00D543F1"/>
    <w:rsid w:val="00D60898"/>
    <w:rsid w:val="00D63DB7"/>
    <w:rsid w:val="00D73159"/>
    <w:rsid w:val="00D74A0F"/>
    <w:rsid w:val="00D76140"/>
    <w:rsid w:val="00D764E4"/>
    <w:rsid w:val="00D82032"/>
    <w:rsid w:val="00D83432"/>
    <w:rsid w:val="00D84E7B"/>
    <w:rsid w:val="00D91D49"/>
    <w:rsid w:val="00DA39C6"/>
    <w:rsid w:val="00DB5722"/>
    <w:rsid w:val="00DB78F3"/>
    <w:rsid w:val="00DC0D9A"/>
    <w:rsid w:val="00DD3AE4"/>
    <w:rsid w:val="00DE0426"/>
    <w:rsid w:val="00DE5476"/>
    <w:rsid w:val="00DE58CB"/>
    <w:rsid w:val="00DE734C"/>
    <w:rsid w:val="00DF12BC"/>
    <w:rsid w:val="00DF22C1"/>
    <w:rsid w:val="00DF23CA"/>
    <w:rsid w:val="00DF2E4E"/>
    <w:rsid w:val="00DF3433"/>
    <w:rsid w:val="00DF4A9E"/>
    <w:rsid w:val="00DF7C28"/>
    <w:rsid w:val="00DF7D44"/>
    <w:rsid w:val="00DF7E5F"/>
    <w:rsid w:val="00E046B6"/>
    <w:rsid w:val="00E04C20"/>
    <w:rsid w:val="00E06027"/>
    <w:rsid w:val="00E112A7"/>
    <w:rsid w:val="00E13A56"/>
    <w:rsid w:val="00E14FEA"/>
    <w:rsid w:val="00E16BDB"/>
    <w:rsid w:val="00E22552"/>
    <w:rsid w:val="00E27626"/>
    <w:rsid w:val="00E30193"/>
    <w:rsid w:val="00E30DDB"/>
    <w:rsid w:val="00E31790"/>
    <w:rsid w:val="00E40063"/>
    <w:rsid w:val="00E46DE7"/>
    <w:rsid w:val="00E505FB"/>
    <w:rsid w:val="00E5342D"/>
    <w:rsid w:val="00E541D1"/>
    <w:rsid w:val="00E60502"/>
    <w:rsid w:val="00E66666"/>
    <w:rsid w:val="00E7037F"/>
    <w:rsid w:val="00E71082"/>
    <w:rsid w:val="00E730A9"/>
    <w:rsid w:val="00E732F7"/>
    <w:rsid w:val="00E74807"/>
    <w:rsid w:val="00E812DB"/>
    <w:rsid w:val="00E818BD"/>
    <w:rsid w:val="00E85E05"/>
    <w:rsid w:val="00E87C68"/>
    <w:rsid w:val="00E90CD3"/>
    <w:rsid w:val="00E96C9C"/>
    <w:rsid w:val="00EA2B0E"/>
    <w:rsid w:val="00EA48A6"/>
    <w:rsid w:val="00EA5CF3"/>
    <w:rsid w:val="00EA6708"/>
    <w:rsid w:val="00EB0E4F"/>
    <w:rsid w:val="00EB2256"/>
    <w:rsid w:val="00EB44ED"/>
    <w:rsid w:val="00EB50D5"/>
    <w:rsid w:val="00EB5A74"/>
    <w:rsid w:val="00EC1CDC"/>
    <w:rsid w:val="00EC3CE4"/>
    <w:rsid w:val="00ED2604"/>
    <w:rsid w:val="00EE045C"/>
    <w:rsid w:val="00EF0383"/>
    <w:rsid w:val="00EF2C41"/>
    <w:rsid w:val="00EF6CB0"/>
    <w:rsid w:val="00EF6FD8"/>
    <w:rsid w:val="00F002D1"/>
    <w:rsid w:val="00F00713"/>
    <w:rsid w:val="00F14350"/>
    <w:rsid w:val="00F15F5A"/>
    <w:rsid w:val="00F20EA9"/>
    <w:rsid w:val="00F23E7B"/>
    <w:rsid w:val="00F25EF2"/>
    <w:rsid w:val="00F27036"/>
    <w:rsid w:val="00F27D8C"/>
    <w:rsid w:val="00F31266"/>
    <w:rsid w:val="00F32BFA"/>
    <w:rsid w:val="00F33CCC"/>
    <w:rsid w:val="00F45FAC"/>
    <w:rsid w:val="00F50649"/>
    <w:rsid w:val="00F5266D"/>
    <w:rsid w:val="00F557FE"/>
    <w:rsid w:val="00F565B5"/>
    <w:rsid w:val="00F576BF"/>
    <w:rsid w:val="00F62ECA"/>
    <w:rsid w:val="00F63FD8"/>
    <w:rsid w:val="00F647DC"/>
    <w:rsid w:val="00F6595A"/>
    <w:rsid w:val="00F661CA"/>
    <w:rsid w:val="00F70B74"/>
    <w:rsid w:val="00F71F13"/>
    <w:rsid w:val="00F75F79"/>
    <w:rsid w:val="00F76E5D"/>
    <w:rsid w:val="00F7738E"/>
    <w:rsid w:val="00F77CC7"/>
    <w:rsid w:val="00F83BF9"/>
    <w:rsid w:val="00F84AC5"/>
    <w:rsid w:val="00F850FE"/>
    <w:rsid w:val="00F91D1D"/>
    <w:rsid w:val="00F93A6C"/>
    <w:rsid w:val="00F95CC2"/>
    <w:rsid w:val="00FB00B1"/>
    <w:rsid w:val="00FB151C"/>
    <w:rsid w:val="00FB1CE8"/>
    <w:rsid w:val="00FB37BA"/>
    <w:rsid w:val="00FB7231"/>
    <w:rsid w:val="00FC0ACF"/>
    <w:rsid w:val="00FC65F2"/>
    <w:rsid w:val="00FD0682"/>
    <w:rsid w:val="00FD2C5F"/>
    <w:rsid w:val="00FD4A9E"/>
    <w:rsid w:val="00FD6F34"/>
    <w:rsid w:val="00FE1098"/>
    <w:rsid w:val="00FE2CC6"/>
    <w:rsid w:val="00FE439C"/>
    <w:rsid w:val="00FE4A02"/>
    <w:rsid w:val="00FE59E2"/>
    <w:rsid w:val="00FE709C"/>
    <w:rsid w:val="00FE7AC5"/>
    <w:rsid w:val="00FF1C55"/>
    <w:rsid w:val="00FF2C34"/>
    <w:rsid w:val="00FF4FCC"/>
    <w:rsid w:val="00FF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EF7251"/>
  <w15:chartTrackingRefBased/>
  <w15:docId w15:val="{D43DD827-7C1F-4DC5-AAF2-56B53128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742E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qFormat/>
    <w:rsid w:val="007F6774"/>
    <w:pPr>
      <w:keepNext/>
      <w:shd w:val="clear" w:color="auto" w:fill="FFFFFF"/>
      <w:ind w:left="4320" w:firstLine="720"/>
      <w:outlineLvl w:val="0"/>
    </w:pPr>
    <w:rPr>
      <w:spacing w:val="-2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2DB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landokumentu">
    <w:name w:val="Plan dokumentu"/>
    <w:basedOn w:val="Normalny"/>
    <w:semiHidden/>
    <w:rsid w:val="007F6774"/>
    <w:pPr>
      <w:shd w:val="clear" w:color="auto" w:fill="000080"/>
    </w:pPr>
    <w:rPr>
      <w:rFonts w:ascii="Tahoma" w:hAnsi="Tahoma" w:cs="Tahoma"/>
    </w:rPr>
  </w:style>
  <w:style w:type="paragraph" w:styleId="Tekstpodstawowywcity">
    <w:name w:val="Body Text Indent"/>
    <w:basedOn w:val="Normalny"/>
    <w:rsid w:val="007F6774"/>
    <w:pPr>
      <w:shd w:val="clear" w:color="auto" w:fill="FFFFFF"/>
      <w:spacing w:line="269" w:lineRule="exact"/>
      <w:ind w:left="5" w:hanging="5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7F6774"/>
    <w:pPr>
      <w:shd w:val="clear" w:color="auto" w:fill="FFFFFF"/>
      <w:spacing w:before="293" w:line="269" w:lineRule="exact"/>
    </w:pPr>
    <w:rPr>
      <w:sz w:val="24"/>
      <w:szCs w:val="24"/>
    </w:rPr>
  </w:style>
  <w:style w:type="paragraph" w:styleId="Tekstpodstawowy2">
    <w:name w:val="Body Text 2"/>
    <w:basedOn w:val="Normalny"/>
    <w:rsid w:val="007F6774"/>
    <w:pPr>
      <w:jc w:val="both"/>
    </w:pPr>
    <w:rPr>
      <w:sz w:val="24"/>
    </w:rPr>
  </w:style>
  <w:style w:type="paragraph" w:styleId="NormalnyWeb">
    <w:name w:val="Normal (Web)"/>
    <w:basedOn w:val="Normalny"/>
    <w:rsid w:val="0076007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6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606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C6E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E63"/>
  </w:style>
  <w:style w:type="paragraph" w:styleId="Stopka">
    <w:name w:val="footer"/>
    <w:basedOn w:val="Normalny"/>
    <w:link w:val="StopkaZnak"/>
    <w:uiPriority w:val="99"/>
    <w:unhideWhenUsed/>
    <w:rsid w:val="009C6E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E63"/>
  </w:style>
  <w:style w:type="paragraph" w:styleId="Akapitzlist">
    <w:name w:val="List Paragraph"/>
    <w:basedOn w:val="Normalny"/>
    <w:uiPriority w:val="34"/>
    <w:qFormat/>
    <w:rsid w:val="006A31F5"/>
    <w:pPr>
      <w:ind w:left="720"/>
      <w:contextualSpacing/>
    </w:pPr>
  </w:style>
  <w:style w:type="character" w:styleId="Pogrubienie">
    <w:name w:val="Strong"/>
    <w:uiPriority w:val="22"/>
    <w:qFormat/>
    <w:rsid w:val="00837FE1"/>
    <w:rPr>
      <w:b/>
      <w:bCs/>
    </w:rPr>
  </w:style>
  <w:style w:type="character" w:styleId="Hipercze">
    <w:name w:val="Hyperlink"/>
    <w:uiPriority w:val="99"/>
    <w:rsid w:val="00675C65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7D6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CF4116"/>
    <w:rPr>
      <w:spacing w:val="-2"/>
      <w:sz w:val="24"/>
      <w:szCs w:val="24"/>
      <w:shd w:val="clear" w:color="auto" w:fill="FFFFFF"/>
    </w:rPr>
  </w:style>
  <w:style w:type="character" w:customStyle="1" w:styleId="TekstpodstawowyZnak">
    <w:name w:val="Tekst podstawowy Znak"/>
    <w:link w:val="Tekstpodstawowy"/>
    <w:rsid w:val="00CF4116"/>
    <w:rPr>
      <w:sz w:val="24"/>
      <w:szCs w:val="24"/>
      <w:shd w:val="clear" w:color="auto" w:fill="FFFFF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188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1887"/>
  </w:style>
  <w:style w:type="character" w:styleId="Odwoanieprzypisudolnego">
    <w:name w:val="footnote reference"/>
    <w:uiPriority w:val="99"/>
    <w:semiHidden/>
    <w:unhideWhenUsed/>
    <w:rsid w:val="00C01887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365BF6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uiPriority w:val="9"/>
    <w:semiHidden/>
    <w:rsid w:val="003D2DB3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E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E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ED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E605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1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D1675-C67A-49BB-AB78-6CA528F61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526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UDZIELANIA ZAMÓWIEŃ PUBLICZNYCH, KTÓRYCH WARTOŚĆ NIE PRZEKRACZA KWOTY 14 000 EURO</vt:lpstr>
    </vt:vector>
  </TitlesOfParts>
  <Company>UM JG</Company>
  <LinksUpToDate>false</LinksUpToDate>
  <CharactersWithSpaces>3405</CharactersWithSpaces>
  <SharedDoc>false</SharedDoc>
  <HLinks>
    <vt:vector size="24" baseType="variant">
      <vt:variant>
        <vt:i4>1245229</vt:i4>
      </vt:variant>
      <vt:variant>
        <vt:i4>9</vt:i4>
      </vt:variant>
      <vt:variant>
        <vt:i4>0</vt:i4>
      </vt:variant>
      <vt:variant>
        <vt:i4>5</vt:i4>
      </vt:variant>
      <vt:variant>
        <vt:lpwstr>mailto:.......................@rops-opole.pl</vt:lpwstr>
      </vt:variant>
      <vt:variant>
        <vt:lpwstr/>
      </vt:variant>
      <vt:variant>
        <vt:i4>327801</vt:i4>
      </vt:variant>
      <vt:variant>
        <vt:i4>6</vt:i4>
      </vt:variant>
      <vt:variant>
        <vt:i4>0</vt:i4>
      </vt:variant>
      <vt:variant>
        <vt:i4>5</vt:i4>
      </vt:variant>
      <vt:variant>
        <vt:lpwstr>mailto:..................@rops-opole.pl</vt:lpwstr>
      </vt:variant>
      <vt:variant>
        <vt:lpwstr/>
      </vt:variant>
      <vt:variant>
        <vt:i4>2949179</vt:i4>
      </vt:variant>
      <vt:variant>
        <vt:i4>3</vt:i4>
      </vt:variant>
      <vt:variant>
        <vt:i4>0</vt:i4>
      </vt:variant>
      <vt:variant>
        <vt:i4>5</vt:i4>
      </vt:variant>
      <vt:variant>
        <vt:lpwstr>https://www.funduszeeuropejskie.gov.pl/media/97405/wytyczne_w_zakresie_kwalifikowalnosci_wydatkow_21_12_2020_1.pdf</vt:lpwstr>
      </vt:variant>
      <vt:variant>
        <vt:lpwstr/>
      </vt:variant>
      <vt:variant>
        <vt:i4>1179770</vt:i4>
      </vt:variant>
      <vt:variant>
        <vt:i4>0</vt:i4>
      </vt:variant>
      <vt:variant>
        <vt:i4>0</vt:i4>
      </vt:variant>
      <vt:variant>
        <vt:i4>5</vt:i4>
      </vt:variant>
      <vt:variant>
        <vt:lpwstr>https://www.uzp.gov.pl/__data/assets/pdf_file/0019/41842/D2019000184301.pdf?bustCache=83110169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UDZIELANIA ZAMÓWIEŃ PUBLICZNYCH, KTÓRYCH WARTOŚĆ NIE PRZEKRACZA KWOTY 14 000 EURO</dc:title>
  <dc:subject/>
  <dc:creator>cabanek</dc:creator>
  <cp:keywords/>
  <cp:lastModifiedBy>Barbara Rokosz</cp:lastModifiedBy>
  <cp:revision>12</cp:revision>
  <cp:lastPrinted>2024-05-10T12:21:00Z</cp:lastPrinted>
  <dcterms:created xsi:type="dcterms:W3CDTF">2024-05-10T12:12:00Z</dcterms:created>
  <dcterms:modified xsi:type="dcterms:W3CDTF">2024-05-10T12:22:00Z</dcterms:modified>
</cp:coreProperties>
</file>