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D6E" w14:textId="6CF4DB7B" w:rsidR="007A77E0" w:rsidRDefault="00392368" w:rsidP="00392368">
      <w:pPr>
        <w:widowControl/>
        <w:autoSpaceDE/>
        <w:autoSpaceDN/>
        <w:adjustRightInd/>
        <w:spacing w:line="360" w:lineRule="auto"/>
        <w:ind w:left="740" w:hanging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Opole, 08.03.2024r.</w:t>
      </w:r>
    </w:p>
    <w:p w14:paraId="542ADE40" w14:textId="77777777" w:rsidR="00392368" w:rsidRDefault="00392368" w:rsidP="00392368">
      <w:pPr>
        <w:widowControl/>
        <w:autoSpaceDE/>
        <w:autoSpaceDN/>
        <w:adjustRightInd/>
        <w:spacing w:line="360" w:lineRule="auto"/>
        <w:ind w:left="740" w:hanging="740"/>
        <w:rPr>
          <w:rFonts w:ascii="Arial" w:hAnsi="Arial" w:cs="Arial"/>
          <w:sz w:val="24"/>
          <w:szCs w:val="24"/>
        </w:rPr>
      </w:pPr>
    </w:p>
    <w:p w14:paraId="2443C243" w14:textId="20AEF057" w:rsidR="00392368" w:rsidRDefault="00392368" w:rsidP="00392368">
      <w:pPr>
        <w:widowControl/>
        <w:autoSpaceDE/>
        <w:autoSpaceDN/>
        <w:adjustRightInd/>
        <w:spacing w:line="360" w:lineRule="auto"/>
        <w:ind w:left="740" w:hanging="7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Wykonawców</w:t>
      </w:r>
    </w:p>
    <w:p w14:paraId="7AAE51E1" w14:textId="77777777" w:rsidR="00392368" w:rsidRPr="00A035C7" w:rsidRDefault="00392368" w:rsidP="00A035C7">
      <w:pPr>
        <w:widowControl/>
        <w:autoSpaceDE/>
        <w:autoSpaceDN/>
        <w:adjustRightInd/>
        <w:spacing w:line="360" w:lineRule="auto"/>
        <w:ind w:left="740"/>
        <w:rPr>
          <w:rFonts w:ascii="Arial" w:hAnsi="Arial" w:cs="Arial"/>
          <w:sz w:val="24"/>
          <w:szCs w:val="24"/>
        </w:rPr>
      </w:pPr>
    </w:p>
    <w:p w14:paraId="1FFFC0E1" w14:textId="0CBCC797" w:rsidR="007A77E0" w:rsidRDefault="007A77E0" w:rsidP="00392368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A035C7">
        <w:rPr>
          <w:rFonts w:ascii="Arial" w:hAnsi="Arial" w:cs="Arial"/>
          <w:sz w:val="24"/>
          <w:szCs w:val="24"/>
        </w:rPr>
        <w:t>Nazwa zamówienia:</w:t>
      </w:r>
      <w:r w:rsidR="00823C4B" w:rsidRPr="00A035C7">
        <w:rPr>
          <w:rFonts w:ascii="Arial" w:hAnsi="Arial" w:cs="Arial"/>
          <w:sz w:val="24"/>
          <w:szCs w:val="24"/>
        </w:rPr>
        <w:t xml:space="preserve"> </w:t>
      </w:r>
      <w:r w:rsidR="00813943" w:rsidRPr="00A035C7">
        <w:rPr>
          <w:rFonts w:ascii="Arial" w:hAnsi="Arial" w:cs="Arial"/>
          <w:b/>
          <w:bCs/>
          <w:sz w:val="24"/>
          <w:szCs w:val="24"/>
        </w:rPr>
        <w:t>zakup wyposażenia tj.: zakup mebli wraz z dostawą i montażem</w:t>
      </w:r>
      <w:r w:rsidR="00823C4B" w:rsidRPr="00A035C7">
        <w:rPr>
          <w:rFonts w:ascii="Arial" w:hAnsi="Arial" w:cs="Arial"/>
          <w:sz w:val="24"/>
          <w:szCs w:val="24"/>
        </w:rPr>
        <w:t>.</w:t>
      </w:r>
    </w:p>
    <w:p w14:paraId="0054DE20" w14:textId="77777777" w:rsidR="00392368" w:rsidRPr="00A035C7" w:rsidRDefault="00392368" w:rsidP="00392368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</w:rPr>
      </w:pPr>
    </w:p>
    <w:p w14:paraId="17207592" w14:textId="717B4C09" w:rsidR="006F3718" w:rsidRDefault="00F15F5A" w:rsidP="00A035C7">
      <w:pPr>
        <w:widowControl/>
        <w:autoSpaceDE/>
        <w:autoSpaceDN/>
        <w:adjustRightInd/>
        <w:spacing w:line="360" w:lineRule="auto"/>
        <w:jc w:val="both"/>
        <w:rPr>
          <w:rStyle w:val="Hipercze"/>
          <w:rFonts w:ascii="Arial" w:hAnsi="Arial" w:cs="Arial"/>
          <w:sz w:val="24"/>
          <w:szCs w:val="24"/>
        </w:rPr>
      </w:pPr>
      <w:bookmarkStart w:id="0" w:name="_Hlk62384241"/>
      <w:bookmarkStart w:id="1" w:name="_Hlk62355361"/>
      <w:r w:rsidRPr="00A035C7">
        <w:rPr>
          <w:rFonts w:ascii="Arial" w:hAnsi="Arial" w:cs="Arial"/>
          <w:sz w:val="24"/>
          <w:szCs w:val="24"/>
        </w:rPr>
        <w:t>W dniu</w:t>
      </w:r>
      <w:r w:rsidR="007A4E6E" w:rsidRPr="00A035C7">
        <w:rPr>
          <w:rFonts w:ascii="Arial" w:hAnsi="Arial" w:cs="Arial"/>
          <w:sz w:val="24"/>
          <w:szCs w:val="24"/>
        </w:rPr>
        <w:t xml:space="preserve"> </w:t>
      </w:r>
      <w:r w:rsidR="00E713F6" w:rsidRPr="00A035C7">
        <w:rPr>
          <w:rFonts w:ascii="Arial" w:hAnsi="Arial" w:cs="Arial"/>
          <w:sz w:val="24"/>
          <w:szCs w:val="24"/>
        </w:rPr>
        <w:t>28.02.2024r</w:t>
      </w:r>
      <w:r w:rsidR="005169DB" w:rsidRPr="00A035C7">
        <w:rPr>
          <w:rFonts w:ascii="Arial" w:hAnsi="Arial" w:cs="Arial"/>
          <w:sz w:val="24"/>
          <w:szCs w:val="24"/>
        </w:rPr>
        <w:t>.</w:t>
      </w:r>
      <w:r w:rsidRPr="00A035C7">
        <w:rPr>
          <w:rFonts w:ascii="Arial" w:hAnsi="Arial" w:cs="Arial"/>
          <w:sz w:val="24"/>
          <w:szCs w:val="24"/>
        </w:rPr>
        <w:t xml:space="preserve"> zapytanie zostało upublicznione na stronie: </w:t>
      </w:r>
      <w:hyperlink r:id="rId8" w:history="1">
        <w:r w:rsidR="00650F17" w:rsidRPr="00A035C7">
          <w:rPr>
            <w:rStyle w:val="Hipercze"/>
            <w:rFonts w:ascii="Arial" w:hAnsi="Arial" w:cs="Arial"/>
            <w:sz w:val="24"/>
            <w:szCs w:val="24"/>
          </w:rPr>
          <w:t>https://bip.rops-opole.pl/?page_id=3753</w:t>
        </w:r>
      </w:hyperlink>
    </w:p>
    <w:p w14:paraId="67E18B65" w14:textId="77777777" w:rsidR="00A035C7" w:rsidRPr="00A035C7" w:rsidRDefault="00A035C7" w:rsidP="00A035C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5CBF0A" w14:textId="16696FA1" w:rsidR="00F15F5A" w:rsidRDefault="00F15F5A" w:rsidP="00A035C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5C7">
        <w:rPr>
          <w:rFonts w:ascii="Arial" w:hAnsi="Arial" w:cs="Arial"/>
          <w:sz w:val="24"/>
          <w:szCs w:val="24"/>
        </w:rPr>
        <w:t xml:space="preserve">Do upływu terminu składania ofert, tj. do dnia </w:t>
      </w:r>
      <w:r w:rsidR="00D74E5F" w:rsidRPr="00A035C7">
        <w:rPr>
          <w:rFonts w:ascii="Arial" w:hAnsi="Arial" w:cs="Arial"/>
          <w:sz w:val="24"/>
          <w:szCs w:val="24"/>
        </w:rPr>
        <w:t>06.03.2024r</w:t>
      </w:r>
      <w:r w:rsidR="00BD2D85" w:rsidRPr="00A035C7">
        <w:rPr>
          <w:rFonts w:ascii="Arial" w:hAnsi="Arial" w:cs="Arial"/>
          <w:sz w:val="24"/>
          <w:szCs w:val="24"/>
        </w:rPr>
        <w:t>.</w:t>
      </w:r>
      <w:r w:rsidRPr="00A035C7">
        <w:rPr>
          <w:rFonts w:ascii="Arial" w:hAnsi="Arial" w:cs="Arial"/>
          <w:sz w:val="24"/>
          <w:szCs w:val="24"/>
        </w:rPr>
        <w:t xml:space="preserve">, </w:t>
      </w:r>
      <w:r w:rsidR="00AF442E" w:rsidRPr="00A035C7">
        <w:rPr>
          <w:rFonts w:ascii="Arial" w:hAnsi="Arial" w:cs="Arial"/>
          <w:sz w:val="24"/>
          <w:szCs w:val="24"/>
        </w:rPr>
        <w:t xml:space="preserve">do godziny </w:t>
      </w:r>
      <w:r w:rsidR="00170868" w:rsidRPr="00A035C7">
        <w:rPr>
          <w:rFonts w:ascii="Arial" w:hAnsi="Arial" w:cs="Arial"/>
          <w:sz w:val="24"/>
          <w:szCs w:val="24"/>
        </w:rPr>
        <w:t>09</w:t>
      </w:r>
      <w:r w:rsidR="00AF442E" w:rsidRPr="00A035C7">
        <w:rPr>
          <w:rFonts w:ascii="Arial" w:hAnsi="Arial" w:cs="Arial"/>
          <w:sz w:val="24"/>
          <w:szCs w:val="24"/>
        </w:rPr>
        <w:t xml:space="preserve">:00 </w:t>
      </w:r>
      <w:r w:rsidR="00D81ED5">
        <w:rPr>
          <w:rFonts w:ascii="Arial" w:hAnsi="Arial" w:cs="Arial"/>
          <w:sz w:val="24"/>
          <w:szCs w:val="24"/>
        </w:rPr>
        <w:t>z</w:t>
      </w:r>
      <w:r w:rsidRPr="00A035C7">
        <w:rPr>
          <w:rFonts w:ascii="Arial" w:hAnsi="Arial" w:cs="Arial"/>
          <w:sz w:val="24"/>
          <w:szCs w:val="24"/>
        </w:rPr>
        <w:t>łożono następujące oferty:</w:t>
      </w:r>
    </w:p>
    <w:p w14:paraId="31FB483F" w14:textId="77777777" w:rsidR="00D81ED5" w:rsidRPr="00A035C7" w:rsidRDefault="00D81ED5" w:rsidP="00A035C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05"/>
        <w:gridCol w:w="1569"/>
        <w:gridCol w:w="1941"/>
      </w:tblGrid>
      <w:tr w:rsidR="00547F06" w:rsidRPr="00A035C7" w14:paraId="06C2455F" w14:textId="77777777" w:rsidTr="009704F5">
        <w:trPr>
          <w:trHeight w:val="14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18B" w14:textId="77777777" w:rsidR="00547F06" w:rsidRPr="00A035C7" w:rsidRDefault="00547F06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363" w14:textId="77777777" w:rsidR="00547F06" w:rsidRPr="00A035C7" w:rsidRDefault="00547F06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A66" w14:textId="77777777" w:rsidR="00547F06" w:rsidRPr="00A035C7" w:rsidRDefault="00547F06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100/100 pkt.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84D" w14:textId="0E6C3623" w:rsidR="00547F06" w:rsidRPr="00A035C7" w:rsidRDefault="003E6AE1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="00547F06"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unkty</w:t>
            </w:r>
            <w:r w:rsidRPr="00A035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 kryterium oceny ofert</w:t>
            </w:r>
          </w:p>
        </w:tc>
      </w:tr>
      <w:tr w:rsidR="00547F06" w:rsidRPr="00A035C7" w14:paraId="53EE6A9D" w14:textId="77777777" w:rsidTr="009704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75B" w14:textId="77777777" w:rsidR="00547F06" w:rsidRPr="00A035C7" w:rsidRDefault="00547F06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21C" w14:textId="45C232C9" w:rsidR="003A7944" w:rsidRPr="00A035C7" w:rsidRDefault="003A7944" w:rsidP="00A035C7">
            <w:pPr>
              <w:pStyle w:val="Default"/>
              <w:spacing w:line="360" w:lineRule="auto"/>
            </w:pPr>
            <w:r w:rsidRPr="00A035C7">
              <w:t xml:space="preserve">TRONUS POLSKA SP. Z O.O. </w:t>
            </w:r>
          </w:p>
          <w:p w14:paraId="3CFCF21D" w14:textId="77777777" w:rsidR="003A7944" w:rsidRPr="00A035C7" w:rsidRDefault="003A7944" w:rsidP="00A035C7">
            <w:pPr>
              <w:pStyle w:val="Default"/>
              <w:spacing w:line="360" w:lineRule="auto"/>
            </w:pPr>
            <w:r w:rsidRPr="00A035C7">
              <w:t xml:space="preserve">ul. Ordona 2A </w:t>
            </w:r>
          </w:p>
          <w:p w14:paraId="4EE1297C" w14:textId="77777777" w:rsidR="003A7944" w:rsidRPr="00A035C7" w:rsidRDefault="003A7944" w:rsidP="00A035C7">
            <w:pPr>
              <w:pStyle w:val="Default"/>
              <w:spacing w:line="360" w:lineRule="auto"/>
            </w:pPr>
            <w:r w:rsidRPr="00A035C7">
              <w:t xml:space="preserve">01-237 Warszawa </w:t>
            </w:r>
          </w:p>
          <w:p w14:paraId="2AE31097" w14:textId="2F0169EB" w:rsidR="00547F06" w:rsidRPr="00A035C7" w:rsidRDefault="003A7944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sz w:val="24"/>
                <w:szCs w:val="24"/>
              </w:rPr>
              <w:t>NIP: 5272680141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539" w14:textId="2CA60C93" w:rsidR="00547F06" w:rsidRPr="00A035C7" w:rsidRDefault="003A7944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  <w:r w:rsidR="004005A6"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943,13 zł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9C6" w14:textId="272FCC32" w:rsidR="00547F06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40,85</w:t>
            </w:r>
          </w:p>
        </w:tc>
      </w:tr>
      <w:tr w:rsidR="00547F06" w:rsidRPr="00A035C7" w14:paraId="7517C08D" w14:textId="77777777" w:rsidTr="009704F5">
        <w:trPr>
          <w:trHeight w:val="1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245" w14:textId="77777777" w:rsidR="00547F06" w:rsidRPr="00A035C7" w:rsidRDefault="00547F06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37B" w14:textId="77777777" w:rsidR="00547F06" w:rsidRPr="00A035C7" w:rsidRDefault="007C0520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Inżynieryjne </w:t>
            </w:r>
            <w:r w:rsidR="003F5800" w:rsidRPr="00A035C7">
              <w:rPr>
                <w:rFonts w:ascii="Arial" w:hAnsi="Arial" w:cs="Arial"/>
                <w:color w:val="000000"/>
                <w:sz w:val="24"/>
                <w:szCs w:val="24"/>
              </w:rPr>
              <w:t>„DOT”</w:t>
            </w:r>
          </w:p>
          <w:p w14:paraId="76DED86C" w14:textId="77777777" w:rsidR="003F5800" w:rsidRPr="00A035C7" w:rsidRDefault="003F5800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Tomasz Dubiecki</w:t>
            </w:r>
          </w:p>
          <w:p w14:paraId="7912A75B" w14:textId="77777777" w:rsidR="003F5800" w:rsidRPr="00A035C7" w:rsidRDefault="003F5800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Lubomira 29A</w:t>
            </w:r>
          </w:p>
          <w:p w14:paraId="76E7D9E8" w14:textId="77777777" w:rsidR="003F5800" w:rsidRPr="00A035C7" w:rsidRDefault="003F5800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62-090 Mrowino</w:t>
            </w:r>
          </w:p>
          <w:p w14:paraId="5E017E14" w14:textId="170250F8" w:rsidR="003F5800" w:rsidRPr="00A035C7" w:rsidRDefault="003F5800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NIP: </w:t>
            </w:r>
            <w:r w:rsidR="0050222A" w:rsidRPr="00A035C7">
              <w:rPr>
                <w:rFonts w:ascii="Arial" w:hAnsi="Arial" w:cs="Arial"/>
                <w:color w:val="000000"/>
                <w:sz w:val="24"/>
                <w:szCs w:val="24"/>
              </w:rPr>
              <w:t>9720781102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FC5" w14:textId="1610D8E9" w:rsidR="00547F06" w:rsidRPr="00A035C7" w:rsidRDefault="00F724C9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  <w:r w:rsidR="004005A6"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595,00</w:t>
            </w:r>
            <w:r w:rsidR="004005A6"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818" w14:textId="51C3B131" w:rsidR="00547F06" w:rsidRPr="00A035C7" w:rsidRDefault="00F724C9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Wykonawca, wraz z ofertą musi przedstawić zestawienie wszystkich mebli wraz cenami poszczególnych elementów/mebli przyjętych do wyceny oferty. Brak złożenia wymaganego dokumentu będzie stanowiło podstawę do 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odrzucenia oferty</w:t>
            </w:r>
          </w:p>
        </w:tc>
      </w:tr>
      <w:tr w:rsidR="00E410DF" w:rsidRPr="00A035C7" w14:paraId="7414384F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C747" w14:textId="7011A2D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A66E" w14:textId="77777777" w:rsidR="00E410DF" w:rsidRPr="00A035C7" w:rsidRDefault="00E410DF" w:rsidP="00A035C7">
            <w:pPr>
              <w:pStyle w:val="Default"/>
              <w:spacing w:line="360" w:lineRule="auto"/>
            </w:pPr>
            <w:r w:rsidRPr="00A035C7">
              <w:t xml:space="preserve">SIGMA Sp. z o .o. </w:t>
            </w:r>
          </w:p>
          <w:p w14:paraId="3A3B0DC3" w14:textId="77777777" w:rsidR="00E410DF" w:rsidRPr="00A035C7" w:rsidRDefault="00E410DF" w:rsidP="00A035C7">
            <w:pPr>
              <w:pStyle w:val="Default"/>
              <w:spacing w:line="360" w:lineRule="auto"/>
            </w:pPr>
            <w:r w:rsidRPr="00A035C7">
              <w:t>ul. Niemodlińska 87</w:t>
            </w:r>
          </w:p>
          <w:p w14:paraId="6DB34649" w14:textId="068BCD8E" w:rsidR="00E410DF" w:rsidRPr="00A035C7" w:rsidRDefault="00E410DF" w:rsidP="00A035C7">
            <w:pPr>
              <w:pStyle w:val="Default"/>
              <w:spacing w:line="360" w:lineRule="auto"/>
            </w:pPr>
            <w:r w:rsidRPr="00A035C7">
              <w:t xml:space="preserve">45-864 Opole </w:t>
            </w:r>
          </w:p>
          <w:p w14:paraId="3BE3B18E" w14:textId="119C4AA5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sz w:val="24"/>
                <w:szCs w:val="24"/>
              </w:rPr>
              <w:t>NIP: 7540026449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85C" w14:textId="79779E6D" w:rsidR="00E410DF" w:rsidRPr="00A035C7" w:rsidRDefault="00E410DF" w:rsidP="00A035C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29 698,35 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7BF" w14:textId="1E5E2C41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90,70</w:t>
            </w:r>
          </w:p>
        </w:tc>
      </w:tr>
      <w:tr w:rsidR="00E410DF" w:rsidRPr="00A035C7" w14:paraId="5B743885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B4E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669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TRENDY MEBLE Michał </w:t>
            </w:r>
            <w:proofErr w:type="spellStart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Fesser</w:t>
            </w:r>
            <w:proofErr w:type="spellEnd"/>
          </w:p>
          <w:p w14:paraId="3F2E2D83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Ligonia 39</w:t>
            </w:r>
          </w:p>
          <w:p w14:paraId="3B57D195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47-325 Kamień Śląski</w:t>
            </w:r>
          </w:p>
          <w:p w14:paraId="7BA72BDE" w14:textId="7BD09F1C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1990029031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F05D" w14:textId="1C0214CB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35 908,62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FE6B" w14:textId="1DD47509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75,02</w:t>
            </w:r>
          </w:p>
        </w:tc>
      </w:tr>
      <w:tr w:rsidR="00E410DF" w:rsidRPr="00A035C7" w14:paraId="7BA9FCBA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F5E7" w14:textId="057616B6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B46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PHU BMS SP. J. Z. Bielecki</w:t>
            </w:r>
          </w:p>
          <w:p w14:paraId="4A804D4E" w14:textId="4498C9CB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Staszica 22</w:t>
            </w:r>
          </w:p>
          <w:p w14:paraId="03CAC14F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82-500 Kwidzyn</w:t>
            </w:r>
          </w:p>
          <w:p w14:paraId="7F2CAC4E" w14:textId="708B624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5811172950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233F" w14:textId="0F199DBD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49 899,87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0BEB" w14:textId="7A9A8F51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53,98</w:t>
            </w:r>
          </w:p>
        </w:tc>
      </w:tr>
      <w:tr w:rsidR="00E410DF" w:rsidRPr="00A035C7" w14:paraId="03C7470C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4BBA" w14:textId="5FF198D4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C11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EURO-MEBLE MAŁGORZATA MASŁOŃ</w:t>
            </w:r>
          </w:p>
          <w:p w14:paraId="6F74A1E3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KS. BP. H. BEDNORZA 2A-6</w:t>
            </w:r>
          </w:p>
          <w:p w14:paraId="05F2871B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40-384 KATOWICE, </w:t>
            </w:r>
          </w:p>
          <w:p w14:paraId="6CD70419" w14:textId="3D09D903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6440015569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11B8" w14:textId="651C2CC9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36 900,00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8335" w14:textId="16790758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73,00</w:t>
            </w:r>
          </w:p>
        </w:tc>
      </w:tr>
      <w:tr w:rsidR="00E410DF" w:rsidRPr="00A035C7" w14:paraId="1A8429E1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6EC5" w14:textId="5B47568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4611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KAL-SPORT Paweł Kalita</w:t>
            </w:r>
          </w:p>
          <w:p w14:paraId="034FB7BD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Trembeckiego 11a</w:t>
            </w:r>
          </w:p>
          <w:p w14:paraId="6C1D2866" w14:textId="5B472779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35-234 Rzeszów</w:t>
            </w:r>
          </w:p>
          <w:p w14:paraId="3CD3569B" w14:textId="4911AF05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8131004652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663" w14:textId="7B8E3B7A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35 000,00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01C8" w14:textId="3C1B8A9E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76,96</w:t>
            </w:r>
          </w:p>
        </w:tc>
      </w:tr>
      <w:tr w:rsidR="00E410DF" w:rsidRPr="00A035C7" w14:paraId="686C051F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7605" w14:textId="10306D4B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5950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ALTARE SPÓŁKA Z OGRANICZONĄ ODPOWIEDZIALNOŚCIĄ</w:t>
            </w:r>
          </w:p>
          <w:p w14:paraId="3BA98167" w14:textId="5F4AA8E5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Warszawska 151</w:t>
            </w:r>
          </w:p>
          <w:p w14:paraId="67F80D8E" w14:textId="51D035B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25-547 Kielce</w:t>
            </w:r>
          </w:p>
          <w:p w14:paraId="76486140" w14:textId="322CE2F8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6572982438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C05F" w14:textId="23D9EC7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32 192,81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DA8B" w14:textId="07A1AC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83,67</w:t>
            </w:r>
          </w:p>
        </w:tc>
      </w:tr>
      <w:tr w:rsidR="00E410DF" w:rsidRPr="00A035C7" w14:paraId="7A5538F3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C48F" w14:textId="3276B39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CE97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„Drzewiarz- Bis” sp. z o.o.</w:t>
            </w:r>
          </w:p>
          <w:p w14:paraId="68E8606D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Ul. Kardynała Wyszyńskiego 46a</w:t>
            </w:r>
          </w:p>
          <w:p w14:paraId="35C83341" w14:textId="7777777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87 – 600 Lipno</w:t>
            </w:r>
          </w:p>
          <w:p w14:paraId="508C6083" w14:textId="3EB920B6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NIP: 4660270038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7522" w14:textId="0384092D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26 937,00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5BBD" w14:textId="6061F545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E410DF" w:rsidRPr="00A035C7" w14:paraId="4A7DE0A6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4301" w14:textId="11B09009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268" w14:textId="5076B3EB" w:rsidR="00E410DF" w:rsidRPr="00A035C7" w:rsidRDefault="00E410DF" w:rsidP="00A035C7">
            <w:pPr>
              <w:pStyle w:val="Default"/>
              <w:spacing w:line="360" w:lineRule="auto"/>
              <w:rPr>
                <w:color w:val="212121"/>
              </w:rPr>
            </w:pPr>
            <w:r w:rsidRPr="00A035C7">
              <w:rPr>
                <w:color w:val="212121"/>
              </w:rPr>
              <w:t xml:space="preserve">ALDUO SPÓŁKA Z OGRANICZONĄ ODPOWIEDZIALNOŚCIĄ </w:t>
            </w:r>
          </w:p>
          <w:p w14:paraId="78EFD5FB" w14:textId="4BA8860B" w:rsidR="00E410DF" w:rsidRPr="00A035C7" w:rsidRDefault="00E410DF" w:rsidP="00A035C7">
            <w:pPr>
              <w:pStyle w:val="Default"/>
              <w:spacing w:line="360" w:lineRule="auto"/>
              <w:rPr>
                <w:color w:val="323232"/>
              </w:rPr>
            </w:pPr>
            <w:r w:rsidRPr="00A035C7">
              <w:rPr>
                <w:color w:val="323232"/>
              </w:rPr>
              <w:t xml:space="preserve">UL. ZYGMUNTA MIŁKOWSKIEGO 3 /301 </w:t>
            </w:r>
          </w:p>
          <w:p w14:paraId="23F0F519" w14:textId="77777777" w:rsidR="00E410DF" w:rsidRPr="00A035C7" w:rsidRDefault="00E410DF" w:rsidP="00A035C7">
            <w:pPr>
              <w:pStyle w:val="Default"/>
              <w:spacing w:line="360" w:lineRule="auto"/>
            </w:pPr>
            <w:r w:rsidRPr="00A035C7">
              <w:rPr>
                <w:color w:val="323232"/>
              </w:rPr>
              <w:t xml:space="preserve">30-349 </w:t>
            </w:r>
            <w:r w:rsidRPr="00A035C7">
              <w:t xml:space="preserve">KRAKÓW </w:t>
            </w:r>
          </w:p>
          <w:p w14:paraId="68A85D7E" w14:textId="6DF77DBF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sz w:val="24"/>
                <w:szCs w:val="24"/>
              </w:rPr>
              <w:lastRenderedPageBreak/>
              <w:t xml:space="preserve">NIP: </w:t>
            </w:r>
            <w:r w:rsidRPr="00A035C7">
              <w:rPr>
                <w:rFonts w:ascii="Arial" w:hAnsi="Arial" w:cs="Arial"/>
                <w:color w:val="212121"/>
                <w:sz w:val="24"/>
                <w:szCs w:val="24"/>
              </w:rPr>
              <w:t>6772442557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ACB4" w14:textId="6DE889BB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43 542,00 zł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2785" w14:textId="290B401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61,86</w:t>
            </w:r>
          </w:p>
        </w:tc>
      </w:tr>
      <w:tr w:rsidR="00E410DF" w:rsidRPr="00A035C7" w14:paraId="12CC67EF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D540" w14:textId="2A0DB660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C401" w14:textId="33CC71A6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Bako s.c. 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Marek </w:t>
            </w:r>
            <w:proofErr w:type="spellStart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Sawulski</w:t>
            </w:r>
            <w:proofErr w:type="spellEnd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Sylwia </w:t>
            </w:r>
            <w:proofErr w:type="spellStart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Sawulska</w:t>
            </w:r>
            <w:proofErr w:type="spellEnd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Janusz </w:t>
            </w:r>
            <w:proofErr w:type="spellStart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Sawulski</w:t>
            </w:r>
            <w:proofErr w:type="spellEnd"/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Niemodlińska 19/3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>45-710 Opole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2657" w14:textId="1A363DE5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 xml:space="preserve">33 773,34 zł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87E" w14:textId="2FA5AA83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79,76</w:t>
            </w:r>
          </w:p>
        </w:tc>
      </w:tr>
      <w:tr w:rsidR="00E410DF" w:rsidRPr="00A035C7" w14:paraId="5D9C75B8" w14:textId="77777777" w:rsidTr="009704F5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5E6F" w14:textId="314EF4B7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C562" w14:textId="0D5D00A1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KADER’S ARKADIUSZ BISZOFF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BOHATERÓW WARSZAWY 7/8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>02-495 WARSZAWA</w:t>
            </w: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br/>
              <w:t>NIP: 522-274-69-84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A26" w14:textId="3AF1C522" w:rsidR="00E410DF" w:rsidRPr="00A035C7" w:rsidRDefault="00E410DF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35 670,00 zł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4A76" w14:textId="6C82C010" w:rsidR="00E410DF" w:rsidRPr="00A035C7" w:rsidRDefault="006B4FC0" w:rsidP="00A035C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5C7">
              <w:rPr>
                <w:rFonts w:ascii="Arial" w:hAnsi="Arial" w:cs="Arial"/>
                <w:color w:val="000000"/>
                <w:sz w:val="24"/>
                <w:szCs w:val="24"/>
              </w:rPr>
              <w:t>Wykonawca, wraz z ofertą musi przedstawić zestawienie wszystkich mebli wraz cenami poszczególnych elementów/mebli przyjętych do wyceny oferty. Brak złożenia wymaganego dokumentu będzie stanowiło podstawę do odrzucenia oferty</w:t>
            </w:r>
          </w:p>
        </w:tc>
      </w:tr>
    </w:tbl>
    <w:p w14:paraId="08B45E09" w14:textId="77777777" w:rsidR="00F15F5A" w:rsidRDefault="00F15F5A" w:rsidP="00086E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042F00" w14:textId="56AC84F1" w:rsidR="00086E7C" w:rsidRDefault="00086E7C" w:rsidP="00086E7C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odrzucił ofertę nr </w:t>
      </w:r>
      <w:r w:rsidR="007F4575">
        <w:rPr>
          <w:rFonts w:ascii="Arial" w:hAnsi="Arial" w:cs="Arial"/>
          <w:sz w:val="24"/>
          <w:szCs w:val="24"/>
        </w:rPr>
        <w:t xml:space="preserve">2 i 12 ze względu na brak </w:t>
      </w:r>
      <w:r w:rsidR="007F4575" w:rsidRPr="00A035C7">
        <w:rPr>
          <w:rFonts w:ascii="Arial" w:hAnsi="Arial" w:cs="Arial"/>
          <w:color w:val="000000"/>
          <w:sz w:val="24"/>
          <w:szCs w:val="24"/>
        </w:rPr>
        <w:t>zestawieni</w:t>
      </w:r>
      <w:r w:rsidR="007F4575">
        <w:rPr>
          <w:rFonts w:ascii="Arial" w:hAnsi="Arial" w:cs="Arial"/>
          <w:color w:val="000000"/>
          <w:sz w:val="24"/>
          <w:szCs w:val="24"/>
        </w:rPr>
        <w:t>a</w:t>
      </w:r>
      <w:r w:rsidR="007F4575" w:rsidRPr="00A035C7">
        <w:rPr>
          <w:rFonts w:ascii="Arial" w:hAnsi="Arial" w:cs="Arial"/>
          <w:color w:val="000000"/>
          <w:sz w:val="24"/>
          <w:szCs w:val="24"/>
        </w:rPr>
        <w:t xml:space="preserve"> wszystkich mebli wraz cenami poszczególnych elementów/mebli przyjętych do wyceny oferty</w:t>
      </w:r>
      <w:r w:rsidR="007F4575">
        <w:rPr>
          <w:rFonts w:ascii="Arial" w:hAnsi="Arial" w:cs="Arial"/>
          <w:color w:val="000000"/>
          <w:sz w:val="24"/>
          <w:szCs w:val="24"/>
        </w:rPr>
        <w:t>.</w:t>
      </w:r>
    </w:p>
    <w:p w14:paraId="04D980D8" w14:textId="77777777" w:rsidR="00086E7C" w:rsidRPr="00A035C7" w:rsidRDefault="00086E7C" w:rsidP="00A035C7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1"/>
    <w:p w14:paraId="769DDBAA" w14:textId="6486FCCF" w:rsidR="00F15F5A" w:rsidRPr="00A035C7" w:rsidRDefault="00A035C7" w:rsidP="00A035C7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021022">
        <w:rPr>
          <w:rFonts w:ascii="Arial" w:hAnsi="Arial" w:cs="Arial"/>
          <w:sz w:val="24"/>
          <w:szCs w:val="24"/>
        </w:rPr>
        <w:t xml:space="preserve">zweryfikował ofertę nr 9 pod </w:t>
      </w:r>
      <w:r w:rsidR="00086E7C">
        <w:rPr>
          <w:rFonts w:ascii="Arial" w:hAnsi="Arial" w:cs="Arial"/>
          <w:sz w:val="24"/>
          <w:szCs w:val="24"/>
        </w:rPr>
        <w:t>względem</w:t>
      </w:r>
      <w:r w:rsidR="00021022">
        <w:rPr>
          <w:rFonts w:ascii="Arial" w:hAnsi="Arial" w:cs="Arial"/>
          <w:sz w:val="24"/>
          <w:szCs w:val="24"/>
        </w:rPr>
        <w:t xml:space="preserve"> rażąco niskiej ceny i </w:t>
      </w:r>
      <w:r w:rsidR="00AA68A9">
        <w:rPr>
          <w:rFonts w:ascii="Arial" w:hAnsi="Arial" w:cs="Arial"/>
          <w:sz w:val="24"/>
          <w:szCs w:val="24"/>
        </w:rPr>
        <w:t xml:space="preserve">po otrzymaniu wyjaśnień wybrał ofertę nr </w:t>
      </w:r>
      <w:r w:rsidR="005A5AF3" w:rsidRPr="00A035C7">
        <w:rPr>
          <w:rFonts w:ascii="Arial" w:hAnsi="Arial" w:cs="Arial"/>
          <w:sz w:val="24"/>
          <w:szCs w:val="24"/>
        </w:rPr>
        <w:t>9</w:t>
      </w:r>
      <w:r w:rsidR="00F40A6F" w:rsidRPr="00A035C7">
        <w:rPr>
          <w:rFonts w:ascii="Arial" w:hAnsi="Arial" w:cs="Arial"/>
          <w:sz w:val="24"/>
          <w:szCs w:val="24"/>
        </w:rPr>
        <w:t xml:space="preserve"> </w:t>
      </w:r>
      <w:r w:rsidR="00AA68A9">
        <w:rPr>
          <w:rFonts w:ascii="Arial" w:hAnsi="Arial" w:cs="Arial"/>
          <w:sz w:val="24"/>
          <w:szCs w:val="24"/>
        </w:rPr>
        <w:t xml:space="preserve">jako najkorzystniejszą w przedmiotowym postępowaniu. </w:t>
      </w:r>
      <w:bookmarkEnd w:id="0"/>
    </w:p>
    <w:sectPr w:rsidR="00F15F5A" w:rsidRPr="00A035C7" w:rsidSect="00F344FE">
      <w:footerReference w:type="default" r:id="rId9"/>
      <w:pgSz w:w="11909" w:h="16834"/>
      <w:pgMar w:top="567" w:right="1021" w:bottom="720" w:left="136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1C49" w14:textId="77777777" w:rsidR="00F344FE" w:rsidRDefault="00F344FE" w:rsidP="009C6E63">
      <w:r>
        <w:separator/>
      </w:r>
    </w:p>
  </w:endnote>
  <w:endnote w:type="continuationSeparator" w:id="0">
    <w:p w14:paraId="18CBC468" w14:textId="77777777" w:rsidR="00F344FE" w:rsidRDefault="00F344FE" w:rsidP="009C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B8C3" w14:textId="00AA1DC6" w:rsidR="00417B9E" w:rsidRPr="00086E7C" w:rsidRDefault="00417B9E" w:rsidP="00086E7C">
    <w:pPr>
      <w:pStyle w:val="Stopka"/>
      <w:jc w:val="right"/>
      <w:rPr>
        <w:rFonts w:ascii="Arial" w:hAnsi="Arial" w:cs="Arial"/>
        <w:sz w:val="24"/>
        <w:szCs w:val="24"/>
      </w:rPr>
    </w:pPr>
    <w:r w:rsidRPr="00086E7C">
      <w:rPr>
        <w:rFonts w:ascii="Arial" w:hAnsi="Arial" w:cs="Arial"/>
        <w:sz w:val="24"/>
        <w:szCs w:val="24"/>
      </w:rPr>
      <w:fldChar w:fldCharType="begin"/>
    </w:r>
    <w:r w:rsidRPr="00086E7C">
      <w:rPr>
        <w:rFonts w:ascii="Arial" w:hAnsi="Arial" w:cs="Arial"/>
        <w:sz w:val="24"/>
        <w:szCs w:val="24"/>
      </w:rPr>
      <w:instrText xml:space="preserve"> PAGE   \* MERGEFORMAT </w:instrText>
    </w:r>
    <w:r w:rsidRPr="00086E7C">
      <w:rPr>
        <w:rFonts w:ascii="Arial" w:hAnsi="Arial" w:cs="Arial"/>
        <w:sz w:val="24"/>
        <w:szCs w:val="24"/>
      </w:rPr>
      <w:fldChar w:fldCharType="separate"/>
    </w:r>
    <w:r w:rsidR="00B54E51" w:rsidRPr="00086E7C">
      <w:rPr>
        <w:rFonts w:ascii="Arial" w:hAnsi="Arial" w:cs="Arial"/>
        <w:noProof/>
        <w:sz w:val="24"/>
        <w:szCs w:val="24"/>
      </w:rPr>
      <w:t>12</w:t>
    </w:r>
    <w:r w:rsidRPr="00086E7C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A597" w14:textId="77777777" w:rsidR="00F344FE" w:rsidRDefault="00F344FE" w:rsidP="009C6E63">
      <w:r>
        <w:separator/>
      </w:r>
    </w:p>
  </w:footnote>
  <w:footnote w:type="continuationSeparator" w:id="0">
    <w:p w14:paraId="6E9C2231" w14:textId="77777777" w:rsidR="00F344FE" w:rsidRDefault="00F344FE" w:rsidP="009C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8B3"/>
    <w:multiLevelType w:val="hybridMultilevel"/>
    <w:tmpl w:val="DE1088A4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55F06"/>
    <w:multiLevelType w:val="hybridMultilevel"/>
    <w:tmpl w:val="50124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207DE"/>
    <w:multiLevelType w:val="hybridMultilevel"/>
    <w:tmpl w:val="8F4E38D2"/>
    <w:lvl w:ilvl="0" w:tplc="68063B2C">
      <w:start w:val="1"/>
      <w:numFmt w:val="decimal"/>
      <w:lvlText w:val="%1."/>
      <w:lvlJc w:val="left"/>
      <w:pPr>
        <w:ind w:left="365" w:hanging="360"/>
      </w:p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2F6114C"/>
    <w:multiLevelType w:val="hybridMultilevel"/>
    <w:tmpl w:val="8DF8FE3E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9ED"/>
    <w:multiLevelType w:val="hybridMultilevel"/>
    <w:tmpl w:val="1276AA9E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C1725"/>
    <w:multiLevelType w:val="hybridMultilevel"/>
    <w:tmpl w:val="41F4B5B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1E8A"/>
    <w:multiLevelType w:val="hybridMultilevel"/>
    <w:tmpl w:val="8EA2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D65"/>
    <w:multiLevelType w:val="hybridMultilevel"/>
    <w:tmpl w:val="164EF816"/>
    <w:lvl w:ilvl="0" w:tplc="05864840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532F6"/>
    <w:multiLevelType w:val="hybridMultilevel"/>
    <w:tmpl w:val="D0AE4208"/>
    <w:lvl w:ilvl="0" w:tplc="89C6FD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4F37C4"/>
    <w:multiLevelType w:val="hybridMultilevel"/>
    <w:tmpl w:val="28022572"/>
    <w:lvl w:ilvl="0" w:tplc="C63EB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6720C"/>
    <w:multiLevelType w:val="hybridMultilevel"/>
    <w:tmpl w:val="8AC41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906EAC"/>
    <w:multiLevelType w:val="multilevel"/>
    <w:tmpl w:val="C8A8807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20107C1"/>
    <w:multiLevelType w:val="hybridMultilevel"/>
    <w:tmpl w:val="0C6A8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37431FD"/>
    <w:multiLevelType w:val="hybridMultilevel"/>
    <w:tmpl w:val="757CAE0C"/>
    <w:lvl w:ilvl="0" w:tplc="9DEE36E2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66F45E32"/>
    <w:multiLevelType w:val="hybridMultilevel"/>
    <w:tmpl w:val="D17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C5257"/>
    <w:multiLevelType w:val="hybridMultilevel"/>
    <w:tmpl w:val="14FC4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E01692E"/>
    <w:multiLevelType w:val="hybridMultilevel"/>
    <w:tmpl w:val="178CBB54"/>
    <w:lvl w:ilvl="0" w:tplc="73448B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677464">
    <w:abstractNumId w:val="24"/>
  </w:num>
  <w:num w:numId="2" w16cid:durableId="677804104">
    <w:abstractNumId w:val="7"/>
  </w:num>
  <w:num w:numId="3" w16cid:durableId="63964077">
    <w:abstractNumId w:val="17"/>
  </w:num>
  <w:num w:numId="4" w16cid:durableId="2002737534">
    <w:abstractNumId w:val="13"/>
  </w:num>
  <w:num w:numId="5" w16cid:durableId="1712000284">
    <w:abstractNumId w:val="28"/>
  </w:num>
  <w:num w:numId="6" w16cid:durableId="346323907">
    <w:abstractNumId w:val="2"/>
  </w:num>
  <w:num w:numId="7" w16cid:durableId="365108285">
    <w:abstractNumId w:val="4"/>
  </w:num>
  <w:num w:numId="8" w16cid:durableId="1955406058">
    <w:abstractNumId w:val="11"/>
  </w:num>
  <w:num w:numId="9" w16cid:durableId="198199751">
    <w:abstractNumId w:val="25"/>
  </w:num>
  <w:num w:numId="10" w16cid:durableId="115565597">
    <w:abstractNumId w:val="10"/>
  </w:num>
  <w:num w:numId="11" w16cid:durableId="693383071">
    <w:abstractNumId w:val="14"/>
  </w:num>
  <w:num w:numId="12" w16cid:durableId="1576695706">
    <w:abstractNumId w:val="0"/>
  </w:num>
  <w:num w:numId="13" w16cid:durableId="1009523557">
    <w:abstractNumId w:val="9"/>
  </w:num>
  <w:num w:numId="14" w16cid:durableId="1692099272">
    <w:abstractNumId w:val="18"/>
  </w:num>
  <w:num w:numId="15" w16cid:durableId="1867135048">
    <w:abstractNumId w:val="21"/>
  </w:num>
  <w:num w:numId="16" w16cid:durableId="780413411">
    <w:abstractNumId w:val="26"/>
  </w:num>
  <w:num w:numId="17" w16cid:durableId="1148085176">
    <w:abstractNumId w:val="8"/>
  </w:num>
  <w:num w:numId="18" w16cid:durableId="557590580">
    <w:abstractNumId w:val="27"/>
  </w:num>
  <w:num w:numId="19" w16cid:durableId="1961718441">
    <w:abstractNumId w:val="6"/>
  </w:num>
  <w:num w:numId="20" w16cid:durableId="1429161267">
    <w:abstractNumId w:val="16"/>
  </w:num>
  <w:num w:numId="21" w16cid:durableId="914363251">
    <w:abstractNumId w:val="19"/>
  </w:num>
  <w:num w:numId="22" w16cid:durableId="637691625">
    <w:abstractNumId w:val="15"/>
  </w:num>
  <w:num w:numId="23" w16cid:durableId="796920710">
    <w:abstractNumId w:val="23"/>
  </w:num>
  <w:num w:numId="24" w16cid:durableId="1292245533">
    <w:abstractNumId w:val="12"/>
  </w:num>
  <w:num w:numId="25" w16cid:durableId="138572713">
    <w:abstractNumId w:val="5"/>
  </w:num>
  <w:num w:numId="26" w16cid:durableId="1928463424">
    <w:abstractNumId w:val="1"/>
  </w:num>
  <w:num w:numId="27" w16cid:durableId="907499059">
    <w:abstractNumId w:val="3"/>
  </w:num>
  <w:num w:numId="28" w16cid:durableId="2082214214">
    <w:abstractNumId w:val="22"/>
  </w:num>
  <w:num w:numId="29" w16cid:durableId="1240359975">
    <w:abstractNumId w:val="20"/>
  </w:num>
  <w:num w:numId="30" w16cid:durableId="4576501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1"/>
    <w:rsid w:val="00006FB6"/>
    <w:rsid w:val="000127AD"/>
    <w:rsid w:val="00012AF2"/>
    <w:rsid w:val="00021022"/>
    <w:rsid w:val="000264C4"/>
    <w:rsid w:val="000315CA"/>
    <w:rsid w:val="00032C06"/>
    <w:rsid w:val="00033499"/>
    <w:rsid w:val="00035F33"/>
    <w:rsid w:val="00036C0D"/>
    <w:rsid w:val="000408DA"/>
    <w:rsid w:val="00040B10"/>
    <w:rsid w:val="000419B8"/>
    <w:rsid w:val="00043451"/>
    <w:rsid w:val="00044832"/>
    <w:rsid w:val="000509F3"/>
    <w:rsid w:val="000518B2"/>
    <w:rsid w:val="00053355"/>
    <w:rsid w:val="00056335"/>
    <w:rsid w:val="00057F26"/>
    <w:rsid w:val="000604C9"/>
    <w:rsid w:val="0006267C"/>
    <w:rsid w:val="00064ACA"/>
    <w:rsid w:val="00065BFB"/>
    <w:rsid w:val="00073FA2"/>
    <w:rsid w:val="000741E0"/>
    <w:rsid w:val="00075312"/>
    <w:rsid w:val="000766AE"/>
    <w:rsid w:val="00076F8D"/>
    <w:rsid w:val="00082F6F"/>
    <w:rsid w:val="00086662"/>
    <w:rsid w:val="00086E7C"/>
    <w:rsid w:val="00092268"/>
    <w:rsid w:val="00093AAA"/>
    <w:rsid w:val="000A1C01"/>
    <w:rsid w:val="000A57F2"/>
    <w:rsid w:val="000B3885"/>
    <w:rsid w:val="000B5145"/>
    <w:rsid w:val="000C0C7C"/>
    <w:rsid w:val="000C1CA1"/>
    <w:rsid w:val="000C5D87"/>
    <w:rsid w:val="000C7DBE"/>
    <w:rsid w:val="000D43BC"/>
    <w:rsid w:val="000E68C7"/>
    <w:rsid w:val="000F0AAC"/>
    <w:rsid w:val="000F58E6"/>
    <w:rsid w:val="000F6C68"/>
    <w:rsid w:val="00105ED7"/>
    <w:rsid w:val="001068CE"/>
    <w:rsid w:val="001123A8"/>
    <w:rsid w:val="0011563A"/>
    <w:rsid w:val="00116C81"/>
    <w:rsid w:val="001174C8"/>
    <w:rsid w:val="001174CF"/>
    <w:rsid w:val="001206EE"/>
    <w:rsid w:val="00120972"/>
    <w:rsid w:val="00121DF0"/>
    <w:rsid w:val="00127E28"/>
    <w:rsid w:val="0013640A"/>
    <w:rsid w:val="00140688"/>
    <w:rsid w:val="00140D9F"/>
    <w:rsid w:val="0015480A"/>
    <w:rsid w:val="00163FF4"/>
    <w:rsid w:val="00165A72"/>
    <w:rsid w:val="001700BD"/>
    <w:rsid w:val="00170868"/>
    <w:rsid w:val="001718A9"/>
    <w:rsid w:val="00171E75"/>
    <w:rsid w:val="00173C1C"/>
    <w:rsid w:val="00174CE5"/>
    <w:rsid w:val="00175D6A"/>
    <w:rsid w:val="0017699F"/>
    <w:rsid w:val="00184EDE"/>
    <w:rsid w:val="0018598A"/>
    <w:rsid w:val="0018606C"/>
    <w:rsid w:val="00186073"/>
    <w:rsid w:val="00195112"/>
    <w:rsid w:val="001974F6"/>
    <w:rsid w:val="001A7F5C"/>
    <w:rsid w:val="001B1360"/>
    <w:rsid w:val="001B2E9B"/>
    <w:rsid w:val="001B5341"/>
    <w:rsid w:val="001B5CBD"/>
    <w:rsid w:val="001C1CF3"/>
    <w:rsid w:val="001C4030"/>
    <w:rsid w:val="001C4C61"/>
    <w:rsid w:val="001C4CC8"/>
    <w:rsid w:val="001C6C04"/>
    <w:rsid w:val="001C71FA"/>
    <w:rsid w:val="001D0C1F"/>
    <w:rsid w:val="001D17F3"/>
    <w:rsid w:val="001D635B"/>
    <w:rsid w:val="001E1147"/>
    <w:rsid w:val="001E4CC1"/>
    <w:rsid w:val="001F0A54"/>
    <w:rsid w:val="001F2379"/>
    <w:rsid w:val="001F2C7A"/>
    <w:rsid w:val="001F3C65"/>
    <w:rsid w:val="001F4C52"/>
    <w:rsid w:val="001F731D"/>
    <w:rsid w:val="00206106"/>
    <w:rsid w:val="00217199"/>
    <w:rsid w:val="00221744"/>
    <w:rsid w:val="002232C1"/>
    <w:rsid w:val="00224F9B"/>
    <w:rsid w:val="00226DF5"/>
    <w:rsid w:val="00235239"/>
    <w:rsid w:val="0024588E"/>
    <w:rsid w:val="00252ED3"/>
    <w:rsid w:val="00257098"/>
    <w:rsid w:val="00257204"/>
    <w:rsid w:val="00262DFE"/>
    <w:rsid w:val="002663E9"/>
    <w:rsid w:val="00266EFC"/>
    <w:rsid w:val="00273C5A"/>
    <w:rsid w:val="00274E22"/>
    <w:rsid w:val="00274F75"/>
    <w:rsid w:val="0027505F"/>
    <w:rsid w:val="00275857"/>
    <w:rsid w:val="00275E59"/>
    <w:rsid w:val="0027614A"/>
    <w:rsid w:val="00280416"/>
    <w:rsid w:val="002819C2"/>
    <w:rsid w:val="00293111"/>
    <w:rsid w:val="00297AB2"/>
    <w:rsid w:val="002A7A97"/>
    <w:rsid w:val="002B10B1"/>
    <w:rsid w:val="002B196C"/>
    <w:rsid w:val="002B3F09"/>
    <w:rsid w:val="002B5168"/>
    <w:rsid w:val="002C0C81"/>
    <w:rsid w:val="002C1DEE"/>
    <w:rsid w:val="002C33BA"/>
    <w:rsid w:val="002D23B8"/>
    <w:rsid w:val="002D2C13"/>
    <w:rsid w:val="002D6E4F"/>
    <w:rsid w:val="002E13D0"/>
    <w:rsid w:val="002E2B65"/>
    <w:rsid w:val="002E3795"/>
    <w:rsid w:val="002E50C5"/>
    <w:rsid w:val="002F256A"/>
    <w:rsid w:val="002F4761"/>
    <w:rsid w:val="002F54A7"/>
    <w:rsid w:val="002F7953"/>
    <w:rsid w:val="00301836"/>
    <w:rsid w:val="00302ADE"/>
    <w:rsid w:val="0030409C"/>
    <w:rsid w:val="0030563D"/>
    <w:rsid w:val="003058E6"/>
    <w:rsid w:val="00312D2D"/>
    <w:rsid w:val="0031675D"/>
    <w:rsid w:val="00317281"/>
    <w:rsid w:val="0032144B"/>
    <w:rsid w:val="00327836"/>
    <w:rsid w:val="00330724"/>
    <w:rsid w:val="00330D37"/>
    <w:rsid w:val="0033122D"/>
    <w:rsid w:val="00331959"/>
    <w:rsid w:val="003328C1"/>
    <w:rsid w:val="00335DA8"/>
    <w:rsid w:val="00336425"/>
    <w:rsid w:val="00341003"/>
    <w:rsid w:val="00342E81"/>
    <w:rsid w:val="00344AA3"/>
    <w:rsid w:val="00353A26"/>
    <w:rsid w:val="00354D57"/>
    <w:rsid w:val="00355DCB"/>
    <w:rsid w:val="00357590"/>
    <w:rsid w:val="00363D7B"/>
    <w:rsid w:val="0036495F"/>
    <w:rsid w:val="00364BAF"/>
    <w:rsid w:val="00365563"/>
    <w:rsid w:val="00365BF6"/>
    <w:rsid w:val="00370617"/>
    <w:rsid w:val="00373879"/>
    <w:rsid w:val="00374625"/>
    <w:rsid w:val="00375561"/>
    <w:rsid w:val="00377D69"/>
    <w:rsid w:val="00383B63"/>
    <w:rsid w:val="00387326"/>
    <w:rsid w:val="00392368"/>
    <w:rsid w:val="00392D44"/>
    <w:rsid w:val="003A283A"/>
    <w:rsid w:val="003A3929"/>
    <w:rsid w:val="003A7944"/>
    <w:rsid w:val="003B16E1"/>
    <w:rsid w:val="003B2C39"/>
    <w:rsid w:val="003B2E74"/>
    <w:rsid w:val="003B2FB0"/>
    <w:rsid w:val="003B4805"/>
    <w:rsid w:val="003C3124"/>
    <w:rsid w:val="003C43D0"/>
    <w:rsid w:val="003C71E7"/>
    <w:rsid w:val="003D156F"/>
    <w:rsid w:val="003D25A1"/>
    <w:rsid w:val="003D2DB3"/>
    <w:rsid w:val="003D4C29"/>
    <w:rsid w:val="003D6C2E"/>
    <w:rsid w:val="003D747F"/>
    <w:rsid w:val="003E1961"/>
    <w:rsid w:val="003E5E7F"/>
    <w:rsid w:val="003E625F"/>
    <w:rsid w:val="003E6751"/>
    <w:rsid w:val="003E6AE1"/>
    <w:rsid w:val="003E70BF"/>
    <w:rsid w:val="003F5008"/>
    <w:rsid w:val="003F578B"/>
    <w:rsid w:val="003F5800"/>
    <w:rsid w:val="004005A6"/>
    <w:rsid w:val="0040694F"/>
    <w:rsid w:val="0041097E"/>
    <w:rsid w:val="00412BC5"/>
    <w:rsid w:val="00412E82"/>
    <w:rsid w:val="00414019"/>
    <w:rsid w:val="00414095"/>
    <w:rsid w:val="00414F4C"/>
    <w:rsid w:val="00415C08"/>
    <w:rsid w:val="00417B9E"/>
    <w:rsid w:val="00421A23"/>
    <w:rsid w:val="00422E64"/>
    <w:rsid w:val="0043274F"/>
    <w:rsid w:val="0043403F"/>
    <w:rsid w:val="0043532A"/>
    <w:rsid w:val="00445414"/>
    <w:rsid w:val="004468D4"/>
    <w:rsid w:val="004501DE"/>
    <w:rsid w:val="004521B8"/>
    <w:rsid w:val="00452A7B"/>
    <w:rsid w:val="00453B07"/>
    <w:rsid w:val="00456CF5"/>
    <w:rsid w:val="00456D5F"/>
    <w:rsid w:val="004637EC"/>
    <w:rsid w:val="00467BB8"/>
    <w:rsid w:val="00470956"/>
    <w:rsid w:val="00470A9E"/>
    <w:rsid w:val="0047316E"/>
    <w:rsid w:val="00473E9E"/>
    <w:rsid w:val="00484AE2"/>
    <w:rsid w:val="0048779D"/>
    <w:rsid w:val="0049035A"/>
    <w:rsid w:val="00492B27"/>
    <w:rsid w:val="00494659"/>
    <w:rsid w:val="00495F07"/>
    <w:rsid w:val="004A5200"/>
    <w:rsid w:val="004A7899"/>
    <w:rsid w:val="004B0FF6"/>
    <w:rsid w:val="004B1D17"/>
    <w:rsid w:val="004B50B4"/>
    <w:rsid w:val="004C1BF0"/>
    <w:rsid w:val="004C59BC"/>
    <w:rsid w:val="004C624A"/>
    <w:rsid w:val="004C6EE6"/>
    <w:rsid w:val="004D36DE"/>
    <w:rsid w:val="004D7FE9"/>
    <w:rsid w:val="004E5E86"/>
    <w:rsid w:val="004E7B99"/>
    <w:rsid w:val="004F0313"/>
    <w:rsid w:val="004F43F1"/>
    <w:rsid w:val="004F59E8"/>
    <w:rsid w:val="004F7285"/>
    <w:rsid w:val="004F7F76"/>
    <w:rsid w:val="0050028D"/>
    <w:rsid w:val="005020B8"/>
    <w:rsid w:val="0050222A"/>
    <w:rsid w:val="00504DED"/>
    <w:rsid w:val="005067B0"/>
    <w:rsid w:val="00507B10"/>
    <w:rsid w:val="00511F7C"/>
    <w:rsid w:val="00512761"/>
    <w:rsid w:val="00512B3E"/>
    <w:rsid w:val="005162CA"/>
    <w:rsid w:val="005169DB"/>
    <w:rsid w:val="00521141"/>
    <w:rsid w:val="00521785"/>
    <w:rsid w:val="00522B6C"/>
    <w:rsid w:val="005253A1"/>
    <w:rsid w:val="00530432"/>
    <w:rsid w:val="005308DC"/>
    <w:rsid w:val="00533968"/>
    <w:rsid w:val="00536533"/>
    <w:rsid w:val="00536FFD"/>
    <w:rsid w:val="005373C2"/>
    <w:rsid w:val="00542482"/>
    <w:rsid w:val="00544105"/>
    <w:rsid w:val="00546DEF"/>
    <w:rsid w:val="00546FDD"/>
    <w:rsid w:val="00547F06"/>
    <w:rsid w:val="00552750"/>
    <w:rsid w:val="00552E82"/>
    <w:rsid w:val="00553230"/>
    <w:rsid w:val="00561CF0"/>
    <w:rsid w:val="0056678B"/>
    <w:rsid w:val="00570025"/>
    <w:rsid w:val="00573294"/>
    <w:rsid w:val="005748D7"/>
    <w:rsid w:val="005750E0"/>
    <w:rsid w:val="00576D08"/>
    <w:rsid w:val="005806A1"/>
    <w:rsid w:val="005854E5"/>
    <w:rsid w:val="00591E4C"/>
    <w:rsid w:val="005953F3"/>
    <w:rsid w:val="005968A8"/>
    <w:rsid w:val="005A5AF3"/>
    <w:rsid w:val="005A7B37"/>
    <w:rsid w:val="005B0EFA"/>
    <w:rsid w:val="005B35B3"/>
    <w:rsid w:val="005C5755"/>
    <w:rsid w:val="005C5D45"/>
    <w:rsid w:val="005C606D"/>
    <w:rsid w:val="005C7123"/>
    <w:rsid w:val="005C7B41"/>
    <w:rsid w:val="005D4B2E"/>
    <w:rsid w:val="005D6DE6"/>
    <w:rsid w:val="005E727C"/>
    <w:rsid w:val="005E7D0C"/>
    <w:rsid w:val="005F27E7"/>
    <w:rsid w:val="005F4F15"/>
    <w:rsid w:val="0060607E"/>
    <w:rsid w:val="00610B3C"/>
    <w:rsid w:val="006154BC"/>
    <w:rsid w:val="0063211A"/>
    <w:rsid w:val="00632625"/>
    <w:rsid w:val="00634AAF"/>
    <w:rsid w:val="00634D77"/>
    <w:rsid w:val="00634FFD"/>
    <w:rsid w:val="0064519C"/>
    <w:rsid w:val="006457B9"/>
    <w:rsid w:val="00650BB9"/>
    <w:rsid w:val="00650F17"/>
    <w:rsid w:val="00651E2F"/>
    <w:rsid w:val="00652A76"/>
    <w:rsid w:val="00656498"/>
    <w:rsid w:val="00657023"/>
    <w:rsid w:val="00660A4A"/>
    <w:rsid w:val="0066314C"/>
    <w:rsid w:val="00663745"/>
    <w:rsid w:val="00664E9B"/>
    <w:rsid w:val="00665E96"/>
    <w:rsid w:val="006711E3"/>
    <w:rsid w:val="00675330"/>
    <w:rsid w:val="00675BAB"/>
    <w:rsid w:val="00675C65"/>
    <w:rsid w:val="00697655"/>
    <w:rsid w:val="006A17B5"/>
    <w:rsid w:val="006A31F5"/>
    <w:rsid w:val="006A46D2"/>
    <w:rsid w:val="006A5818"/>
    <w:rsid w:val="006A75E6"/>
    <w:rsid w:val="006B4FC0"/>
    <w:rsid w:val="006B53C5"/>
    <w:rsid w:val="006C1057"/>
    <w:rsid w:val="006C1996"/>
    <w:rsid w:val="006C4F4B"/>
    <w:rsid w:val="006C5C2B"/>
    <w:rsid w:val="006C69D3"/>
    <w:rsid w:val="006D412D"/>
    <w:rsid w:val="006D4729"/>
    <w:rsid w:val="006D5AAD"/>
    <w:rsid w:val="006D699D"/>
    <w:rsid w:val="006E12FD"/>
    <w:rsid w:val="006E151F"/>
    <w:rsid w:val="006E1AB3"/>
    <w:rsid w:val="006E1AEC"/>
    <w:rsid w:val="006E42CF"/>
    <w:rsid w:val="006F2F7C"/>
    <w:rsid w:val="006F3718"/>
    <w:rsid w:val="006F39DE"/>
    <w:rsid w:val="006F66B7"/>
    <w:rsid w:val="00701BBD"/>
    <w:rsid w:val="00701F47"/>
    <w:rsid w:val="00704ACB"/>
    <w:rsid w:val="00710928"/>
    <w:rsid w:val="007117B8"/>
    <w:rsid w:val="007124D5"/>
    <w:rsid w:val="0071684E"/>
    <w:rsid w:val="00717BC6"/>
    <w:rsid w:val="007203A9"/>
    <w:rsid w:val="00723394"/>
    <w:rsid w:val="007236B3"/>
    <w:rsid w:val="007252AE"/>
    <w:rsid w:val="0072734A"/>
    <w:rsid w:val="00727A90"/>
    <w:rsid w:val="007336D3"/>
    <w:rsid w:val="007342D5"/>
    <w:rsid w:val="007355F1"/>
    <w:rsid w:val="007424B3"/>
    <w:rsid w:val="00742CA3"/>
    <w:rsid w:val="00752573"/>
    <w:rsid w:val="00752806"/>
    <w:rsid w:val="00760071"/>
    <w:rsid w:val="00760178"/>
    <w:rsid w:val="00762DE0"/>
    <w:rsid w:val="007637F2"/>
    <w:rsid w:val="00765840"/>
    <w:rsid w:val="0076780D"/>
    <w:rsid w:val="00767C4E"/>
    <w:rsid w:val="0077068A"/>
    <w:rsid w:val="007706D6"/>
    <w:rsid w:val="0077176C"/>
    <w:rsid w:val="007726D0"/>
    <w:rsid w:val="00772C6D"/>
    <w:rsid w:val="00775430"/>
    <w:rsid w:val="00775B60"/>
    <w:rsid w:val="007805E3"/>
    <w:rsid w:val="00781435"/>
    <w:rsid w:val="0078244E"/>
    <w:rsid w:val="00786A8E"/>
    <w:rsid w:val="0079517E"/>
    <w:rsid w:val="00797A26"/>
    <w:rsid w:val="007A0626"/>
    <w:rsid w:val="007A322D"/>
    <w:rsid w:val="007A4E6E"/>
    <w:rsid w:val="007A6399"/>
    <w:rsid w:val="007A69CF"/>
    <w:rsid w:val="007A71A2"/>
    <w:rsid w:val="007A77E0"/>
    <w:rsid w:val="007B3795"/>
    <w:rsid w:val="007B3C34"/>
    <w:rsid w:val="007B6052"/>
    <w:rsid w:val="007C0165"/>
    <w:rsid w:val="007C0520"/>
    <w:rsid w:val="007C7AB1"/>
    <w:rsid w:val="007D05BA"/>
    <w:rsid w:val="007D3BB9"/>
    <w:rsid w:val="007D6870"/>
    <w:rsid w:val="007F0C7C"/>
    <w:rsid w:val="007F239B"/>
    <w:rsid w:val="007F4575"/>
    <w:rsid w:val="007F6774"/>
    <w:rsid w:val="007F75BD"/>
    <w:rsid w:val="00800481"/>
    <w:rsid w:val="00802C40"/>
    <w:rsid w:val="00803589"/>
    <w:rsid w:val="00807FFC"/>
    <w:rsid w:val="00813943"/>
    <w:rsid w:val="008159F1"/>
    <w:rsid w:val="00817E65"/>
    <w:rsid w:val="00820B6B"/>
    <w:rsid w:val="00823C4B"/>
    <w:rsid w:val="008339DB"/>
    <w:rsid w:val="008344B6"/>
    <w:rsid w:val="00837FE1"/>
    <w:rsid w:val="00842B17"/>
    <w:rsid w:val="00843615"/>
    <w:rsid w:val="0084676A"/>
    <w:rsid w:val="00852A93"/>
    <w:rsid w:val="00854058"/>
    <w:rsid w:val="00856B1E"/>
    <w:rsid w:val="00864135"/>
    <w:rsid w:val="00865C6F"/>
    <w:rsid w:val="008660B4"/>
    <w:rsid w:val="008677B2"/>
    <w:rsid w:val="00871501"/>
    <w:rsid w:val="00873786"/>
    <w:rsid w:val="008769FF"/>
    <w:rsid w:val="008775FE"/>
    <w:rsid w:val="008850EE"/>
    <w:rsid w:val="00886D00"/>
    <w:rsid w:val="00887197"/>
    <w:rsid w:val="00891D34"/>
    <w:rsid w:val="00894790"/>
    <w:rsid w:val="00896234"/>
    <w:rsid w:val="008977C5"/>
    <w:rsid w:val="008A6D65"/>
    <w:rsid w:val="008A6D7C"/>
    <w:rsid w:val="008B54AE"/>
    <w:rsid w:val="008B6BCB"/>
    <w:rsid w:val="008C13BD"/>
    <w:rsid w:val="008C21CB"/>
    <w:rsid w:val="008C28BC"/>
    <w:rsid w:val="008D6749"/>
    <w:rsid w:val="008E1255"/>
    <w:rsid w:val="008E3E79"/>
    <w:rsid w:val="008E6881"/>
    <w:rsid w:val="008E698A"/>
    <w:rsid w:val="0090075B"/>
    <w:rsid w:val="00903AAF"/>
    <w:rsid w:val="00905F1E"/>
    <w:rsid w:val="00910F02"/>
    <w:rsid w:val="00913815"/>
    <w:rsid w:val="00916B7E"/>
    <w:rsid w:val="009175F1"/>
    <w:rsid w:val="00925353"/>
    <w:rsid w:val="009329E4"/>
    <w:rsid w:val="00947E8E"/>
    <w:rsid w:val="009552B2"/>
    <w:rsid w:val="00955453"/>
    <w:rsid w:val="00955D04"/>
    <w:rsid w:val="009561AF"/>
    <w:rsid w:val="00956A5E"/>
    <w:rsid w:val="009600DC"/>
    <w:rsid w:val="00960902"/>
    <w:rsid w:val="009645AD"/>
    <w:rsid w:val="00964D4B"/>
    <w:rsid w:val="00965A8C"/>
    <w:rsid w:val="009704F5"/>
    <w:rsid w:val="00981448"/>
    <w:rsid w:val="00982A23"/>
    <w:rsid w:val="0098537C"/>
    <w:rsid w:val="00991D1A"/>
    <w:rsid w:val="00991E97"/>
    <w:rsid w:val="00992810"/>
    <w:rsid w:val="009A293D"/>
    <w:rsid w:val="009B3580"/>
    <w:rsid w:val="009B4773"/>
    <w:rsid w:val="009B4BEB"/>
    <w:rsid w:val="009C4650"/>
    <w:rsid w:val="009C6E63"/>
    <w:rsid w:val="009E08BD"/>
    <w:rsid w:val="009E115C"/>
    <w:rsid w:val="009E1C7D"/>
    <w:rsid w:val="009E1FB5"/>
    <w:rsid w:val="009E2082"/>
    <w:rsid w:val="009E2954"/>
    <w:rsid w:val="009F2166"/>
    <w:rsid w:val="009F2314"/>
    <w:rsid w:val="009F27E5"/>
    <w:rsid w:val="009F7CC2"/>
    <w:rsid w:val="00A00D06"/>
    <w:rsid w:val="00A00EA7"/>
    <w:rsid w:val="00A035C7"/>
    <w:rsid w:val="00A17D43"/>
    <w:rsid w:val="00A21086"/>
    <w:rsid w:val="00A2160F"/>
    <w:rsid w:val="00A221E1"/>
    <w:rsid w:val="00A22EDE"/>
    <w:rsid w:val="00A22FE3"/>
    <w:rsid w:val="00A27CEA"/>
    <w:rsid w:val="00A35BF0"/>
    <w:rsid w:val="00A506F4"/>
    <w:rsid w:val="00A52A53"/>
    <w:rsid w:val="00A52DE0"/>
    <w:rsid w:val="00A64D73"/>
    <w:rsid w:val="00A66ADC"/>
    <w:rsid w:val="00A67066"/>
    <w:rsid w:val="00A674BD"/>
    <w:rsid w:val="00A70EB0"/>
    <w:rsid w:val="00A722AE"/>
    <w:rsid w:val="00A7552C"/>
    <w:rsid w:val="00A766B6"/>
    <w:rsid w:val="00A7767E"/>
    <w:rsid w:val="00A812B6"/>
    <w:rsid w:val="00A84413"/>
    <w:rsid w:val="00A9310B"/>
    <w:rsid w:val="00A94ABF"/>
    <w:rsid w:val="00A94D50"/>
    <w:rsid w:val="00A967D9"/>
    <w:rsid w:val="00AA1BEF"/>
    <w:rsid w:val="00AA35D2"/>
    <w:rsid w:val="00AA5269"/>
    <w:rsid w:val="00AA68A9"/>
    <w:rsid w:val="00AA6D30"/>
    <w:rsid w:val="00AB010D"/>
    <w:rsid w:val="00AB3C14"/>
    <w:rsid w:val="00AC037B"/>
    <w:rsid w:val="00AC11C7"/>
    <w:rsid w:val="00AD68E3"/>
    <w:rsid w:val="00AD79AF"/>
    <w:rsid w:val="00AE5679"/>
    <w:rsid w:val="00AE7BF7"/>
    <w:rsid w:val="00AF055D"/>
    <w:rsid w:val="00AF124C"/>
    <w:rsid w:val="00AF3487"/>
    <w:rsid w:val="00AF442E"/>
    <w:rsid w:val="00AF5AD3"/>
    <w:rsid w:val="00AF66D1"/>
    <w:rsid w:val="00AF690A"/>
    <w:rsid w:val="00B01E75"/>
    <w:rsid w:val="00B04B8D"/>
    <w:rsid w:val="00B04EA1"/>
    <w:rsid w:val="00B11E8C"/>
    <w:rsid w:val="00B14892"/>
    <w:rsid w:val="00B16DAE"/>
    <w:rsid w:val="00B219EF"/>
    <w:rsid w:val="00B26EBD"/>
    <w:rsid w:val="00B31894"/>
    <w:rsid w:val="00B32C6B"/>
    <w:rsid w:val="00B35C94"/>
    <w:rsid w:val="00B3672C"/>
    <w:rsid w:val="00B3735F"/>
    <w:rsid w:val="00B4163A"/>
    <w:rsid w:val="00B41BBD"/>
    <w:rsid w:val="00B42387"/>
    <w:rsid w:val="00B4550D"/>
    <w:rsid w:val="00B45654"/>
    <w:rsid w:val="00B4592F"/>
    <w:rsid w:val="00B47901"/>
    <w:rsid w:val="00B54E51"/>
    <w:rsid w:val="00B60F30"/>
    <w:rsid w:val="00B71635"/>
    <w:rsid w:val="00B73845"/>
    <w:rsid w:val="00B751DA"/>
    <w:rsid w:val="00B81C04"/>
    <w:rsid w:val="00B820EC"/>
    <w:rsid w:val="00B851C1"/>
    <w:rsid w:val="00B903F4"/>
    <w:rsid w:val="00B947B6"/>
    <w:rsid w:val="00BA18A6"/>
    <w:rsid w:val="00BA19F6"/>
    <w:rsid w:val="00BA1C50"/>
    <w:rsid w:val="00BA3873"/>
    <w:rsid w:val="00BA49BE"/>
    <w:rsid w:val="00BA5DBF"/>
    <w:rsid w:val="00BA6988"/>
    <w:rsid w:val="00BB5BF3"/>
    <w:rsid w:val="00BB7280"/>
    <w:rsid w:val="00BB7B22"/>
    <w:rsid w:val="00BB7BF3"/>
    <w:rsid w:val="00BC465C"/>
    <w:rsid w:val="00BC4BDE"/>
    <w:rsid w:val="00BD1B12"/>
    <w:rsid w:val="00BD2D85"/>
    <w:rsid w:val="00BE2812"/>
    <w:rsid w:val="00BE48F4"/>
    <w:rsid w:val="00BF25B6"/>
    <w:rsid w:val="00BF32D2"/>
    <w:rsid w:val="00BF631E"/>
    <w:rsid w:val="00C01887"/>
    <w:rsid w:val="00C02BAC"/>
    <w:rsid w:val="00C03821"/>
    <w:rsid w:val="00C070B0"/>
    <w:rsid w:val="00C07FC8"/>
    <w:rsid w:val="00C1069E"/>
    <w:rsid w:val="00C11859"/>
    <w:rsid w:val="00C139C3"/>
    <w:rsid w:val="00C17BBD"/>
    <w:rsid w:val="00C201C0"/>
    <w:rsid w:val="00C251A2"/>
    <w:rsid w:val="00C3517E"/>
    <w:rsid w:val="00C40CD5"/>
    <w:rsid w:val="00C511F8"/>
    <w:rsid w:val="00C56086"/>
    <w:rsid w:val="00C604E9"/>
    <w:rsid w:val="00C61C2B"/>
    <w:rsid w:val="00C62800"/>
    <w:rsid w:val="00C62A08"/>
    <w:rsid w:val="00C631B8"/>
    <w:rsid w:val="00C63F81"/>
    <w:rsid w:val="00C654FE"/>
    <w:rsid w:val="00C723DA"/>
    <w:rsid w:val="00C7253E"/>
    <w:rsid w:val="00C726D4"/>
    <w:rsid w:val="00C7461D"/>
    <w:rsid w:val="00C76239"/>
    <w:rsid w:val="00C766F1"/>
    <w:rsid w:val="00C85527"/>
    <w:rsid w:val="00C9012A"/>
    <w:rsid w:val="00C90280"/>
    <w:rsid w:val="00C9311A"/>
    <w:rsid w:val="00C94C86"/>
    <w:rsid w:val="00C96F3B"/>
    <w:rsid w:val="00CA0B89"/>
    <w:rsid w:val="00CA4BDB"/>
    <w:rsid w:val="00CA5468"/>
    <w:rsid w:val="00CA742E"/>
    <w:rsid w:val="00CB41A0"/>
    <w:rsid w:val="00CB6A7B"/>
    <w:rsid w:val="00CC2554"/>
    <w:rsid w:val="00CC3F7C"/>
    <w:rsid w:val="00CC41E0"/>
    <w:rsid w:val="00CC43A5"/>
    <w:rsid w:val="00CC551D"/>
    <w:rsid w:val="00CC58E7"/>
    <w:rsid w:val="00CC5CD0"/>
    <w:rsid w:val="00CC6494"/>
    <w:rsid w:val="00CC6BE3"/>
    <w:rsid w:val="00CD18EB"/>
    <w:rsid w:val="00CD6595"/>
    <w:rsid w:val="00CE3479"/>
    <w:rsid w:val="00CE4A17"/>
    <w:rsid w:val="00CE7973"/>
    <w:rsid w:val="00CF1128"/>
    <w:rsid w:val="00CF2D8A"/>
    <w:rsid w:val="00CF3512"/>
    <w:rsid w:val="00CF4116"/>
    <w:rsid w:val="00D13208"/>
    <w:rsid w:val="00D1468C"/>
    <w:rsid w:val="00D16736"/>
    <w:rsid w:val="00D16E08"/>
    <w:rsid w:val="00D20E11"/>
    <w:rsid w:val="00D20F04"/>
    <w:rsid w:val="00D30534"/>
    <w:rsid w:val="00D33216"/>
    <w:rsid w:val="00D35685"/>
    <w:rsid w:val="00D359B4"/>
    <w:rsid w:val="00D4022A"/>
    <w:rsid w:val="00D409A1"/>
    <w:rsid w:val="00D41BA1"/>
    <w:rsid w:val="00D45E14"/>
    <w:rsid w:val="00D46A03"/>
    <w:rsid w:val="00D46EDC"/>
    <w:rsid w:val="00D50767"/>
    <w:rsid w:val="00D50870"/>
    <w:rsid w:val="00D51393"/>
    <w:rsid w:val="00D543F1"/>
    <w:rsid w:val="00D60898"/>
    <w:rsid w:val="00D63DB7"/>
    <w:rsid w:val="00D73159"/>
    <w:rsid w:val="00D74A0F"/>
    <w:rsid w:val="00D74C82"/>
    <w:rsid w:val="00D74E5F"/>
    <w:rsid w:val="00D75A30"/>
    <w:rsid w:val="00D76140"/>
    <w:rsid w:val="00D816C2"/>
    <w:rsid w:val="00D81ED5"/>
    <w:rsid w:val="00D82032"/>
    <w:rsid w:val="00D83515"/>
    <w:rsid w:val="00D84E7B"/>
    <w:rsid w:val="00D91D49"/>
    <w:rsid w:val="00DA39C6"/>
    <w:rsid w:val="00DB41A4"/>
    <w:rsid w:val="00DB47EF"/>
    <w:rsid w:val="00DB5722"/>
    <w:rsid w:val="00DB78F3"/>
    <w:rsid w:val="00DC0D9A"/>
    <w:rsid w:val="00DC473B"/>
    <w:rsid w:val="00DD3AE4"/>
    <w:rsid w:val="00DE0426"/>
    <w:rsid w:val="00DE4B35"/>
    <w:rsid w:val="00DE58CB"/>
    <w:rsid w:val="00DE734C"/>
    <w:rsid w:val="00DF12BC"/>
    <w:rsid w:val="00DF22C1"/>
    <w:rsid w:val="00DF23CA"/>
    <w:rsid w:val="00DF2E4E"/>
    <w:rsid w:val="00DF3433"/>
    <w:rsid w:val="00DF7C28"/>
    <w:rsid w:val="00DF7E5F"/>
    <w:rsid w:val="00E0444C"/>
    <w:rsid w:val="00E06027"/>
    <w:rsid w:val="00E1056D"/>
    <w:rsid w:val="00E112A7"/>
    <w:rsid w:val="00E13A56"/>
    <w:rsid w:val="00E14FEA"/>
    <w:rsid w:val="00E16BDB"/>
    <w:rsid w:val="00E27626"/>
    <w:rsid w:val="00E30193"/>
    <w:rsid w:val="00E30DDB"/>
    <w:rsid w:val="00E31790"/>
    <w:rsid w:val="00E35D10"/>
    <w:rsid w:val="00E40063"/>
    <w:rsid w:val="00E410DF"/>
    <w:rsid w:val="00E46DE7"/>
    <w:rsid w:val="00E5023F"/>
    <w:rsid w:val="00E505FB"/>
    <w:rsid w:val="00E541D1"/>
    <w:rsid w:val="00E60DFD"/>
    <w:rsid w:val="00E66666"/>
    <w:rsid w:val="00E7037F"/>
    <w:rsid w:val="00E71082"/>
    <w:rsid w:val="00E713F6"/>
    <w:rsid w:val="00E7187C"/>
    <w:rsid w:val="00E730A9"/>
    <w:rsid w:val="00E771BD"/>
    <w:rsid w:val="00E812DB"/>
    <w:rsid w:val="00E818BD"/>
    <w:rsid w:val="00E85E05"/>
    <w:rsid w:val="00E87C68"/>
    <w:rsid w:val="00E90CD3"/>
    <w:rsid w:val="00E96C9C"/>
    <w:rsid w:val="00EA2B0E"/>
    <w:rsid w:val="00EA48A6"/>
    <w:rsid w:val="00EA6708"/>
    <w:rsid w:val="00EB0E4F"/>
    <w:rsid w:val="00EB44ED"/>
    <w:rsid w:val="00EB50D5"/>
    <w:rsid w:val="00EC1CDC"/>
    <w:rsid w:val="00EC3CE4"/>
    <w:rsid w:val="00ED2604"/>
    <w:rsid w:val="00EE045C"/>
    <w:rsid w:val="00EF0383"/>
    <w:rsid w:val="00EF2C41"/>
    <w:rsid w:val="00EF6CB0"/>
    <w:rsid w:val="00F002D1"/>
    <w:rsid w:val="00F044EB"/>
    <w:rsid w:val="00F14350"/>
    <w:rsid w:val="00F15F5A"/>
    <w:rsid w:val="00F20EA9"/>
    <w:rsid w:val="00F22E10"/>
    <w:rsid w:val="00F25EF2"/>
    <w:rsid w:val="00F30EBA"/>
    <w:rsid w:val="00F31266"/>
    <w:rsid w:val="00F33CCC"/>
    <w:rsid w:val="00F344FE"/>
    <w:rsid w:val="00F40A6F"/>
    <w:rsid w:val="00F45FAC"/>
    <w:rsid w:val="00F50649"/>
    <w:rsid w:val="00F557FE"/>
    <w:rsid w:val="00F565B5"/>
    <w:rsid w:val="00F63FD8"/>
    <w:rsid w:val="00F647DC"/>
    <w:rsid w:val="00F6595A"/>
    <w:rsid w:val="00F661CA"/>
    <w:rsid w:val="00F70B74"/>
    <w:rsid w:val="00F71F13"/>
    <w:rsid w:val="00F724C9"/>
    <w:rsid w:val="00F76E5D"/>
    <w:rsid w:val="00F7738E"/>
    <w:rsid w:val="00F77CC7"/>
    <w:rsid w:val="00F83BF9"/>
    <w:rsid w:val="00F84AC5"/>
    <w:rsid w:val="00F850FE"/>
    <w:rsid w:val="00F93A6C"/>
    <w:rsid w:val="00F94CE9"/>
    <w:rsid w:val="00F95CC2"/>
    <w:rsid w:val="00FB00B1"/>
    <w:rsid w:val="00FB1CE8"/>
    <w:rsid w:val="00FB37BA"/>
    <w:rsid w:val="00FB4628"/>
    <w:rsid w:val="00FB7231"/>
    <w:rsid w:val="00FC0ACF"/>
    <w:rsid w:val="00FC65F2"/>
    <w:rsid w:val="00FD0682"/>
    <w:rsid w:val="00FD1787"/>
    <w:rsid w:val="00FD2C5F"/>
    <w:rsid w:val="00FD4A9E"/>
    <w:rsid w:val="00FD6F34"/>
    <w:rsid w:val="00FE1098"/>
    <w:rsid w:val="00FE2CC6"/>
    <w:rsid w:val="00FE439C"/>
    <w:rsid w:val="00FE4A02"/>
    <w:rsid w:val="00FE59E2"/>
    <w:rsid w:val="00FE7AC5"/>
    <w:rsid w:val="00FF1C55"/>
    <w:rsid w:val="00FF2C34"/>
    <w:rsid w:val="00FF4FC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D6A96"/>
  <w15:chartTrackingRefBased/>
  <w15:docId w15:val="{2F0C7623-7890-4F23-B18F-D83C76A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42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7F6774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7F6774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F6774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774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Tekstpodstawowy2">
    <w:name w:val="Body Text 2"/>
    <w:basedOn w:val="Normalny"/>
    <w:rsid w:val="007F6774"/>
    <w:pPr>
      <w:jc w:val="both"/>
    </w:pPr>
    <w:rPr>
      <w:sz w:val="24"/>
    </w:rPr>
  </w:style>
  <w:style w:type="paragraph" w:styleId="NormalnyWeb">
    <w:name w:val="Normal (Web)"/>
    <w:basedOn w:val="Normalny"/>
    <w:rsid w:val="007600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60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E63"/>
  </w:style>
  <w:style w:type="paragraph" w:styleId="Stopka">
    <w:name w:val="footer"/>
    <w:basedOn w:val="Normalny"/>
    <w:link w:val="StopkaZnak"/>
    <w:uiPriority w:val="99"/>
    <w:unhideWhenUsed/>
    <w:rsid w:val="009C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E63"/>
  </w:style>
  <w:style w:type="paragraph" w:styleId="Akapitzlist">
    <w:name w:val="List Paragraph"/>
    <w:basedOn w:val="Normalny"/>
    <w:uiPriority w:val="34"/>
    <w:qFormat/>
    <w:rsid w:val="006A31F5"/>
    <w:pPr>
      <w:ind w:left="720"/>
      <w:contextualSpacing/>
    </w:pPr>
  </w:style>
  <w:style w:type="character" w:styleId="Pogrubienie">
    <w:name w:val="Strong"/>
    <w:uiPriority w:val="22"/>
    <w:qFormat/>
    <w:rsid w:val="00837FE1"/>
    <w:rPr>
      <w:b/>
      <w:bCs/>
    </w:rPr>
  </w:style>
  <w:style w:type="character" w:styleId="Hipercze">
    <w:name w:val="Hyperlink"/>
    <w:uiPriority w:val="99"/>
    <w:rsid w:val="00675C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D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F4116"/>
    <w:rPr>
      <w:spacing w:val="-2"/>
      <w:sz w:val="24"/>
      <w:szCs w:val="24"/>
      <w:shd w:val="clear" w:color="auto" w:fill="FFFFFF"/>
    </w:rPr>
  </w:style>
  <w:style w:type="character" w:customStyle="1" w:styleId="TekstpodstawowyZnak">
    <w:name w:val="Tekst podstawowy Znak"/>
    <w:link w:val="Tekstpodstawowy"/>
    <w:rsid w:val="00CF4116"/>
    <w:rPr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8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887"/>
  </w:style>
  <w:style w:type="character" w:styleId="Odwoanieprzypisudolnego">
    <w:name w:val="footnote reference"/>
    <w:uiPriority w:val="99"/>
    <w:semiHidden/>
    <w:unhideWhenUsed/>
    <w:rsid w:val="00C01887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365BF6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3D2DB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3A7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page_id=37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1675-C67A-49BB-AB78-6CA528F6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JG</Company>
  <LinksUpToDate>false</LinksUpToDate>
  <CharactersWithSpaces>2543</CharactersWithSpaces>
  <SharedDoc>false</SharedDoc>
  <HLinks>
    <vt:vector size="18" baseType="variant"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2687051</vt:i4>
      </vt:variant>
      <vt:variant>
        <vt:i4>3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subject/>
  <dc:creator>cabanek</dc:creator>
  <cp:keywords/>
  <cp:lastModifiedBy>Barbara Rokosz</cp:lastModifiedBy>
  <cp:revision>12</cp:revision>
  <cp:lastPrinted>2024-01-03T09:05:00Z</cp:lastPrinted>
  <dcterms:created xsi:type="dcterms:W3CDTF">2024-03-08T10:56:00Z</dcterms:created>
  <dcterms:modified xsi:type="dcterms:W3CDTF">2024-03-08T11:31:00Z</dcterms:modified>
</cp:coreProperties>
</file>