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FEA0" w14:textId="77777777" w:rsidR="009234AA" w:rsidRPr="009234AA" w:rsidRDefault="009234AA" w:rsidP="001526D3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p w14:paraId="55EB3C86" w14:textId="7E17E4BA" w:rsidR="00DD43A1" w:rsidRDefault="009234AA" w:rsidP="001526D3">
      <w:pPr>
        <w:spacing w:after="0" w:line="360" w:lineRule="auto"/>
        <w:ind w:left="-426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156852690"/>
      <w:bookmarkStart w:id="1" w:name="_Hlk156854003"/>
      <w:r w:rsidRPr="009234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Planowany zakres do </w:t>
      </w:r>
      <w:r w:rsidR="00F5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zaprojektowania</w:t>
      </w:r>
      <w:bookmarkEnd w:id="0"/>
      <w:r w:rsidR="00F5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Pr="009234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9234A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Nazwa zamówienia: </w:t>
      </w:r>
      <w:r w:rsidR="00C02820" w:rsidRPr="00EF1761">
        <w:rPr>
          <w:rFonts w:ascii="Arial" w:eastAsia="Calibri" w:hAnsi="Arial" w:cs="Arial"/>
          <w:b/>
          <w:bCs/>
          <w:sz w:val="24"/>
          <w:szCs w:val="24"/>
        </w:rPr>
        <w:t>Opracowanie dokumentacji projektowej</w:t>
      </w:r>
      <w:r w:rsidR="00C02820">
        <w:rPr>
          <w:rFonts w:ascii="Arial" w:eastAsia="Calibri" w:hAnsi="Arial" w:cs="Arial"/>
          <w:b/>
          <w:bCs/>
          <w:sz w:val="24"/>
          <w:szCs w:val="24"/>
        </w:rPr>
        <w:t>,</w:t>
      </w:r>
      <w:r w:rsidR="00C02820" w:rsidRPr="00EF1761">
        <w:rPr>
          <w:rFonts w:ascii="Arial" w:eastAsia="Calibri" w:hAnsi="Arial" w:cs="Arial"/>
          <w:b/>
          <w:bCs/>
          <w:sz w:val="24"/>
          <w:szCs w:val="24"/>
        </w:rPr>
        <w:t xml:space="preserve"> Specyfikacji Technicznej Wykonania i Odbioru Robót Budowlanych oraz kosztorys</w:t>
      </w:r>
      <w:r w:rsidR="00DD43A1">
        <w:rPr>
          <w:rFonts w:ascii="Arial" w:eastAsia="Calibri" w:hAnsi="Arial" w:cs="Arial"/>
          <w:b/>
          <w:bCs/>
          <w:sz w:val="24"/>
          <w:szCs w:val="24"/>
        </w:rPr>
        <w:t>u</w:t>
      </w:r>
      <w:r w:rsidR="00C02820" w:rsidRPr="00EF1761">
        <w:rPr>
          <w:rFonts w:ascii="Arial" w:eastAsia="Calibri" w:hAnsi="Arial" w:cs="Arial"/>
          <w:b/>
          <w:bCs/>
          <w:sz w:val="24"/>
          <w:szCs w:val="24"/>
        </w:rPr>
        <w:t xml:space="preserve"> do zamówienia pn.: Remont w Regionalnym Ośrodku Polityki Społecznej w Opolu</w:t>
      </w:r>
      <w:r w:rsidR="00C028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493A7756" w14:textId="5325383C" w:rsidR="009234AA" w:rsidRPr="009234AA" w:rsidRDefault="009234AA" w:rsidP="001526D3">
      <w:pPr>
        <w:spacing w:after="0" w:line="360" w:lineRule="auto"/>
        <w:ind w:left="-426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9234A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>Wykonanie prac remontowych w sali konferencyjnej Regionalnego Ośrodka Polityki Społecznej w Opolu przy ul. Głogowskiej 25C</w:t>
      </w:r>
    </w:p>
    <w:p w14:paraId="702675AF" w14:textId="77777777" w:rsidR="009234AA" w:rsidRPr="009234AA" w:rsidRDefault="009234AA" w:rsidP="001526D3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tbl>
      <w:tblPr>
        <w:tblW w:w="90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580"/>
        <w:gridCol w:w="980"/>
      </w:tblGrid>
      <w:tr w:rsidR="001526D3" w:rsidRPr="009234AA" w14:paraId="6944B17E" w14:textId="77777777" w:rsidTr="009234AA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D99D3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30E63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BEAE5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F217F" w14:textId="77777777" w:rsidR="009234AA" w:rsidRPr="009234AA" w:rsidRDefault="009234AA" w:rsidP="001526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J.m.</w:t>
            </w:r>
          </w:p>
        </w:tc>
      </w:tr>
      <w:tr w:rsidR="009234AA" w:rsidRPr="009234AA" w14:paraId="4351563E" w14:textId="77777777" w:rsidTr="00DD43A1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CFF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1D88" w14:textId="68B0DC55" w:rsidR="009234AA" w:rsidRPr="009234AA" w:rsidRDefault="00DD43A1" w:rsidP="00DD43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emontaż grzejników i wyniesienie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B67" w14:textId="4ED989B8" w:rsidR="009234AA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45D1" w14:textId="21E79FCC" w:rsidR="009234AA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</w:tr>
      <w:tr w:rsidR="009234AA" w:rsidRPr="009234AA" w14:paraId="113A02A7" w14:textId="77777777" w:rsidTr="00DD43A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0E8" w14:textId="77777777" w:rsidR="009234AA" w:rsidRPr="009234AA" w:rsidRDefault="009234AA" w:rsidP="00F5769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9997" w14:textId="71B6683A" w:rsidR="009234AA" w:rsidRPr="009234AA" w:rsidRDefault="00DD43A1" w:rsidP="00DD43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emontaż rur </w:t>
            </w:r>
            <w:r w:rsidR="004524E1"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przyłączanych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 zaworów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105E" w14:textId="034D7F9E" w:rsidR="009234AA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2B" w14:textId="31F73B00" w:rsidR="009234AA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</w:tr>
      <w:tr w:rsidR="00DD43A1" w:rsidRPr="009234AA" w14:paraId="4003FBD6" w14:textId="77777777" w:rsidTr="00DD43A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6C0C" w14:textId="7777777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0F14" w14:textId="1388472F" w:rsidR="00DD43A1" w:rsidRPr="009234AA" w:rsidRDefault="00DD43A1" w:rsidP="00DD43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ury </w:t>
            </w:r>
            <w:r w:rsidR="004524E1"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przyłączane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na gwint do nowych grzejników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62E2" w14:textId="08DB6C44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522A" w14:textId="64D524D3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</w:tr>
      <w:tr w:rsidR="00DD43A1" w:rsidRPr="009234AA" w14:paraId="62C38322" w14:textId="77777777" w:rsidTr="00DD43A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DC4" w14:textId="7777777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0DEB" w14:textId="1B7A9075" w:rsidR="00DD43A1" w:rsidRPr="009234AA" w:rsidRDefault="00DD43A1" w:rsidP="00DD43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awory grzejnikowe i powrotne</w:t>
            </w:r>
            <w:r w:rsidR="004524E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fi 15 mm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B1A3" w14:textId="439BDF2D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75B6" w14:textId="4DCD979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</w:tr>
      <w:tr w:rsidR="00DD43A1" w:rsidRPr="009234AA" w14:paraId="04EDAB46" w14:textId="77777777" w:rsidTr="00DD43A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C27" w14:textId="7777777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2DC1" w14:textId="753DE287" w:rsidR="00DD43A1" w:rsidRPr="009234AA" w:rsidRDefault="00DD43A1" w:rsidP="00DD43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rzejniki płytowe kompaktowe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17B0" w14:textId="57399ED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8052" w14:textId="28D097B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</w:tr>
      <w:tr w:rsidR="00DD43A1" w:rsidRPr="009234AA" w14:paraId="62B35583" w14:textId="77777777" w:rsidTr="00DD43A1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BF8" w14:textId="7777777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1422" w14:textId="72E3CE2B" w:rsidR="00DD43A1" w:rsidRPr="009234AA" w:rsidRDefault="00DD43A1" w:rsidP="00DD43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róba szczelności z dokonaniem regulacji instalacji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2A6D" w14:textId="6559089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BC7" w14:textId="1A319E04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</w:tc>
      </w:tr>
      <w:tr w:rsidR="00DD43A1" w:rsidRPr="009234AA" w14:paraId="517AB17F" w14:textId="77777777" w:rsidTr="00DD43A1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2BA" w14:textId="77777777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234A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2EC6" w14:textId="0794CB61" w:rsidR="00DD43A1" w:rsidRPr="009234AA" w:rsidRDefault="00DD43A1" w:rsidP="00DD43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DD43A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rzeniesienie umywalki na boczną ścianę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B140F" w14:textId="7C87C0A3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4AC9" w14:textId="4657DF4D" w:rsidR="00DD43A1" w:rsidRPr="009234AA" w:rsidRDefault="00DD43A1" w:rsidP="00DD43A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kpl</w:t>
            </w:r>
            <w:proofErr w:type="spellEnd"/>
          </w:p>
        </w:tc>
      </w:tr>
    </w:tbl>
    <w:p w14:paraId="352E4008" w14:textId="77777777" w:rsidR="009234AA" w:rsidRPr="009234AA" w:rsidRDefault="009234AA" w:rsidP="001526D3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</w:p>
    <w:sectPr w:rsidR="009234AA" w:rsidRPr="009234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8109" w14:textId="77777777" w:rsidR="00FC49A5" w:rsidRDefault="00FC49A5" w:rsidP="00F57696">
      <w:pPr>
        <w:spacing w:after="0" w:line="240" w:lineRule="auto"/>
      </w:pPr>
      <w:r>
        <w:separator/>
      </w:r>
    </w:p>
  </w:endnote>
  <w:endnote w:type="continuationSeparator" w:id="0">
    <w:p w14:paraId="36930AD9" w14:textId="77777777" w:rsidR="00FC49A5" w:rsidRDefault="00FC49A5" w:rsidP="00F5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2310" w14:textId="77777777" w:rsidR="004524E1" w:rsidRDefault="00452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561784"/>
      <w:docPartObj>
        <w:docPartGallery w:val="Page Numbers (Bottom of Page)"/>
        <w:docPartUnique/>
      </w:docPartObj>
    </w:sdtPr>
    <w:sdtEndPr/>
    <w:sdtContent>
      <w:p w14:paraId="2E61B0C1" w14:textId="22AC2031" w:rsidR="009224A4" w:rsidRDefault="004524E1">
        <w:pPr>
          <w:pStyle w:val="Stopka"/>
          <w:jc w:val="right"/>
        </w:pPr>
      </w:p>
    </w:sdtContent>
  </w:sdt>
  <w:p w14:paraId="5825CD32" w14:textId="77777777" w:rsidR="009224A4" w:rsidRDefault="009224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48CE" w14:textId="77777777" w:rsidR="004524E1" w:rsidRDefault="00452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1912" w14:textId="77777777" w:rsidR="00FC49A5" w:rsidRDefault="00FC49A5" w:rsidP="00F57696">
      <w:pPr>
        <w:spacing w:after="0" w:line="240" w:lineRule="auto"/>
      </w:pPr>
      <w:r>
        <w:separator/>
      </w:r>
    </w:p>
  </w:footnote>
  <w:footnote w:type="continuationSeparator" w:id="0">
    <w:p w14:paraId="62490560" w14:textId="77777777" w:rsidR="00FC49A5" w:rsidRDefault="00FC49A5" w:rsidP="00F5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0397" w14:textId="77777777" w:rsidR="004524E1" w:rsidRDefault="00452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95D5" w14:textId="565EFF6F" w:rsidR="00F57696" w:rsidRPr="00F57696" w:rsidRDefault="00F57696" w:rsidP="00F57696">
    <w:pPr>
      <w:pStyle w:val="Nagwek"/>
      <w:jc w:val="right"/>
      <w:rPr>
        <w:rFonts w:ascii="Arial" w:hAnsi="Arial" w:cs="Arial"/>
      </w:rPr>
    </w:pPr>
    <w:r w:rsidRPr="00F57696">
      <w:rPr>
        <w:rFonts w:ascii="Arial" w:hAnsi="Arial" w:cs="Arial"/>
      </w:rPr>
      <w:t>Załącznik r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310E" w14:textId="77777777" w:rsidR="004524E1" w:rsidRDefault="00452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247"/>
    <w:multiLevelType w:val="hybridMultilevel"/>
    <w:tmpl w:val="B02AD66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3148D8"/>
    <w:multiLevelType w:val="hybridMultilevel"/>
    <w:tmpl w:val="86C6C14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9EF43DD"/>
    <w:multiLevelType w:val="hybridMultilevel"/>
    <w:tmpl w:val="6EF6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84E50"/>
    <w:multiLevelType w:val="hybridMultilevel"/>
    <w:tmpl w:val="F9246538"/>
    <w:lvl w:ilvl="0" w:tplc="8618B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EAC"/>
    <w:multiLevelType w:val="hybridMultilevel"/>
    <w:tmpl w:val="52587DFE"/>
    <w:lvl w:ilvl="0" w:tplc="20B41B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5E26"/>
    <w:multiLevelType w:val="hybridMultilevel"/>
    <w:tmpl w:val="1E668D78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2976909"/>
    <w:multiLevelType w:val="hybridMultilevel"/>
    <w:tmpl w:val="9A063D1A"/>
    <w:lvl w:ilvl="0" w:tplc="941437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216A"/>
    <w:multiLevelType w:val="hybridMultilevel"/>
    <w:tmpl w:val="30882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0D8C"/>
    <w:multiLevelType w:val="hybridMultilevel"/>
    <w:tmpl w:val="C950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1F25"/>
    <w:multiLevelType w:val="hybridMultilevel"/>
    <w:tmpl w:val="FA1CC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2605E"/>
    <w:multiLevelType w:val="hybridMultilevel"/>
    <w:tmpl w:val="79CCE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4D657C"/>
    <w:multiLevelType w:val="hybridMultilevel"/>
    <w:tmpl w:val="15C4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3A7D"/>
    <w:multiLevelType w:val="hybridMultilevel"/>
    <w:tmpl w:val="E6B8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E69F2"/>
    <w:multiLevelType w:val="hybridMultilevel"/>
    <w:tmpl w:val="D4EE6F66"/>
    <w:lvl w:ilvl="0" w:tplc="06624F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6C8"/>
    <w:multiLevelType w:val="hybridMultilevel"/>
    <w:tmpl w:val="95EAB08E"/>
    <w:lvl w:ilvl="0" w:tplc="C00037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2CBA"/>
    <w:multiLevelType w:val="hybridMultilevel"/>
    <w:tmpl w:val="7172BF76"/>
    <w:lvl w:ilvl="0" w:tplc="C0CCE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1487"/>
    <w:multiLevelType w:val="hybridMultilevel"/>
    <w:tmpl w:val="7994B0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8B604A"/>
    <w:multiLevelType w:val="hybridMultilevel"/>
    <w:tmpl w:val="99E46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45AB"/>
    <w:multiLevelType w:val="hybridMultilevel"/>
    <w:tmpl w:val="EDBC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8754E"/>
    <w:multiLevelType w:val="hybridMultilevel"/>
    <w:tmpl w:val="E828D7DA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F671A2B"/>
    <w:multiLevelType w:val="hybridMultilevel"/>
    <w:tmpl w:val="31C6D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60778"/>
    <w:multiLevelType w:val="hybridMultilevel"/>
    <w:tmpl w:val="5F6419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AA5660"/>
    <w:multiLevelType w:val="hybridMultilevel"/>
    <w:tmpl w:val="C90A41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2D2C6C"/>
    <w:multiLevelType w:val="hybridMultilevel"/>
    <w:tmpl w:val="9604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A780A"/>
    <w:multiLevelType w:val="hybridMultilevel"/>
    <w:tmpl w:val="0C2C6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E4EEF"/>
    <w:multiLevelType w:val="hybridMultilevel"/>
    <w:tmpl w:val="A58C87CE"/>
    <w:lvl w:ilvl="0" w:tplc="73C6F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72CB4"/>
    <w:multiLevelType w:val="hybridMultilevel"/>
    <w:tmpl w:val="623273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87C5D7C"/>
    <w:multiLevelType w:val="hybridMultilevel"/>
    <w:tmpl w:val="75FA83BC"/>
    <w:lvl w:ilvl="0" w:tplc="6A743F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676E8"/>
    <w:multiLevelType w:val="hybridMultilevel"/>
    <w:tmpl w:val="DB504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8054F"/>
    <w:multiLevelType w:val="hybridMultilevel"/>
    <w:tmpl w:val="A8F89CCC"/>
    <w:lvl w:ilvl="0" w:tplc="E4529D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78BA"/>
    <w:multiLevelType w:val="hybridMultilevel"/>
    <w:tmpl w:val="6DA6D1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82E7112"/>
    <w:multiLevelType w:val="hybridMultilevel"/>
    <w:tmpl w:val="1A30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030DA"/>
    <w:multiLevelType w:val="hybridMultilevel"/>
    <w:tmpl w:val="96BC3F34"/>
    <w:lvl w:ilvl="0" w:tplc="1B389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B2290"/>
    <w:multiLevelType w:val="hybridMultilevel"/>
    <w:tmpl w:val="302ED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303867"/>
    <w:multiLevelType w:val="hybridMultilevel"/>
    <w:tmpl w:val="F846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51C8D"/>
    <w:multiLevelType w:val="hybridMultilevel"/>
    <w:tmpl w:val="E3189428"/>
    <w:lvl w:ilvl="0" w:tplc="2D8A4F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438CC"/>
    <w:multiLevelType w:val="hybridMultilevel"/>
    <w:tmpl w:val="43CC610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F96013D"/>
    <w:multiLevelType w:val="hybridMultilevel"/>
    <w:tmpl w:val="3E5E1B6C"/>
    <w:lvl w:ilvl="0" w:tplc="466E3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83484">
    <w:abstractNumId w:val="28"/>
  </w:num>
  <w:num w:numId="2" w16cid:durableId="294288363">
    <w:abstractNumId w:val="16"/>
  </w:num>
  <w:num w:numId="3" w16cid:durableId="2129667235">
    <w:abstractNumId w:val="9"/>
  </w:num>
  <w:num w:numId="4" w16cid:durableId="1346401294">
    <w:abstractNumId w:val="2"/>
  </w:num>
  <w:num w:numId="5" w16cid:durableId="1073627891">
    <w:abstractNumId w:val="11"/>
  </w:num>
  <w:num w:numId="6" w16cid:durableId="397366375">
    <w:abstractNumId w:val="20"/>
  </w:num>
  <w:num w:numId="7" w16cid:durableId="1774666381">
    <w:abstractNumId w:val="22"/>
  </w:num>
  <w:num w:numId="8" w16cid:durableId="1445229020">
    <w:abstractNumId w:val="30"/>
  </w:num>
  <w:num w:numId="9" w16cid:durableId="1225410825">
    <w:abstractNumId w:val="8"/>
  </w:num>
  <w:num w:numId="10" w16cid:durableId="290867410">
    <w:abstractNumId w:val="33"/>
  </w:num>
  <w:num w:numId="11" w16cid:durableId="148598062">
    <w:abstractNumId w:val="21"/>
  </w:num>
  <w:num w:numId="12" w16cid:durableId="1146781649">
    <w:abstractNumId w:val="17"/>
  </w:num>
  <w:num w:numId="13" w16cid:durableId="1477381681">
    <w:abstractNumId w:val="10"/>
  </w:num>
  <w:num w:numId="14" w16cid:durableId="1564372941">
    <w:abstractNumId w:val="26"/>
  </w:num>
  <w:num w:numId="15" w16cid:durableId="229191666">
    <w:abstractNumId w:val="0"/>
  </w:num>
  <w:num w:numId="16" w16cid:durableId="852190065">
    <w:abstractNumId w:val="19"/>
  </w:num>
  <w:num w:numId="17" w16cid:durableId="788469836">
    <w:abstractNumId w:val="23"/>
  </w:num>
  <w:num w:numId="18" w16cid:durableId="1125738950">
    <w:abstractNumId w:val="5"/>
  </w:num>
  <w:num w:numId="19" w16cid:durableId="1912346942">
    <w:abstractNumId w:val="1"/>
  </w:num>
  <w:num w:numId="20" w16cid:durableId="441192298">
    <w:abstractNumId w:val="34"/>
  </w:num>
  <w:num w:numId="21" w16cid:durableId="2069566111">
    <w:abstractNumId w:val="36"/>
  </w:num>
  <w:num w:numId="22" w16cid:durableId="1458721053">
    <w:abstractNumId w:val="24"/>
  </w:num>
  <w:num w:numId="23" w16cid:durableId="264266017">
    <w:abstractNumId w:val="12"/>
  </w:num>
  <w:num w:numId="24" w16cid:durableId="51003811">
    <w:abstractNumId w:val="35"/>
  </w:num>
  <w:num w:numId="25" w16cid:durableId="562175411">
    <w:abstractNumId w:val="31"/>
  </w:num>
  <w:num w:numId="26" w16cid:durableId="2119137878">
    <w:abstractNumId w:val="25"/>
  </w:num>
  <w:num w:numId="27" w16cid:durableId="511259012">
    <w:abstractNumId w:val="27"/>
  </w:num>
  <w:num w:numId="28" w16cid:durableId="1091197819">
    <w:abstractNumId w:val="37"/>
  </w:num>
  <w:num w:numId="29" w16cid:durableId="1437483070">
    <w:abstractNumId w:val="32"/>
  </w:num>
  <w:num w:numId="30" w16cid:durableId="1552377610">
    <w:abstractNumId w:val="6"/>
  </w:num>
  <w:num w:numId="31" w16cid:durableId="235669747">
    <w:abstractNumId w:val="4"/>
  </w:num>
  <w:num w:numId="32" w16cid:durableId="1883325450">
    <w:abstractNumId w:val="18"/>
  </w:num>
  <w:num w:numId="33" w16cid:durableId="1919561424">
    <w:abstractNumId w:val="14"/>
  </w:num>
  <w:num w:numId="34" w16cid:durableId="369644944">
    <w:abstractNumId w:val="3"/>
  </w:num>
  <w:num w:numId="35" w16cid:durableId="1448351446">
    <w:abstractNumId w:val="29"/>
  </w:num>
  <w:num w:numId="36" w16cid:durableId="102846352">
    <w:abstractNumId w:val="15"/>
  </w:num>
  <w:num w:numId="37" w16cid:durableId="165632913">
    <w:abstractNumId w:val="7"/>
  </w:num>
  <w:num w:numId="38" w16cid:durableId="1068261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CD"/>
    <w:rsid w:val="001526D3"/>
    <w:rsid w:val="00251693"/>
    <w:rsid w:val="00262048"/>
    <w:rsid w:val="00303E3E"/>
    <w:rsid w:val="0033523B"/>
    <w:rsid w:val="004524E1"/>
    <w:rsid w:val="00483CD2"/>
    <w:rsid w:val="005C77E9"/>
    <w:rsid w:val="005E6CAB"/>
    <w:rsid w:val="006522CD"/>
    <w:rsid w:val="006560A6"/>
    <w:rsid w:val="00787EBC"/>
    <w:rsid w:val="00827C12"/>
    <w:rsid w:val="009224A4"/>
    <w:rsid w:val="009234AA"/>
    <w:rsid w:val="00BE6BB3"/>
    <w:rsid w:val="00C02820"/>
    <w:rsid w:val="00C50262"/>
    <w:rsid w:val="00DD43A1"/>
    <w:rsid w:val="00F5375F"/>
    <w:rsid w:val="00F57696"/>
    <w:rsid w:val="00F66EB1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4D01"/>
  <w15:chartTrackingRefBased/>
  <w15:docId w15:val="{FBF6E279-03A5-4335-8230-4C296CD9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2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696"/>
  </w:style>
  <w:style w:type="paragraph" w:styleId="Stopka">
    <w:name w:val="footer"/>
    <w:basedOn w:val="Normalny"/>
    <w:link w:val="StopkaZnak"/>
    <w:uiPriority w:val="99"/>
    <w:unhideWhenUsed/>
    <w:rsid w:val="00F5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Oganiaczyk</dc:creator>
  <cp:keywords/>
  <dc:description/>
  <cp:lastModifiedBy>Barbara Rokosz</cp:lastModifiedBy>
  <cp:revision>14</cp:revision>
  <dcterms:created xsi:type="dcterms:W3CDTF">2024-01-16T08:21:00Z</dcterms:created>
  <dcterms:modified xsi:type="dcterms:W3CDTF">2024-02-09T13:46:00Z</dcterms:modified>
</cp:coreProperties>
</file>