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EDB0" w14:textId="170BC697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Zamawiający Regionalny Ośrodek Polityki Społecznej w Opolu</w:t>
      </w:r>
    </w:p>
    <w:p w14:paraId="7CA85C51" w14:textId="40D7033D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ul. Głogowska 25c</w:t>
      </w:r>
      <w:r w:rsidRPr="004678E8">
        <w:rPr>
          <w:rFonts w:ascii="Times New Roman" w:hAnsi="Times New Roman" w:cs="Times New Roman"/>
          <w:b/>
          <w:bCs/>
          <w:sz w:val="24"/>
          <w:szCs w:val="24"/>
        </w:rPr>
        <w:br/>
        <w:t>45-315 Opole</w:t>
      </w:r>
    </w:p>
    <w:p w14:paraId="7E13A20E" w14:textId="33759734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NIP:754-26-17-249</w:t>
      </w:r>
    </w:p>
    <w:p w14:paraId="1AC7FAFD" w14:textId="41366EA5" w:rsidR="00C152E8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hAnsi="Times New Roman" w:cs="Times New Roman"/>
          <w:b/>
          <w:bCs/>
          <w:sz w:val="24"/>
          <w:szCs w:val="24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>Regon: 531584375</w:t>
      </w:r>
    </w:p>
    <w:p w14:paraId="58A18043" w14:textId="20EA369C" w:rsidR="0088140C" w:rsidRPr="004678E8" w:rsidRDefault="00F94ACE" w:rsidP="00B5739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439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8E8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="007F5138" w:rsidRPr="00AB5252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rops@rops-opole.pl</w:t>
        </w:r>
      </w:hyperlink>
      <w:r w:rsidR="007F5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C2823A" w14:textId="77777777" w:rsidR="0088140C" w:rsidRPr="00F94ACE" w:rsidRDefault="0088140C" w:rsidP="007F513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240" w:lineRule="auto"/>
        <w:ind w:left="2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0AB686" w14:textId="517A41A5" w:rsidR="0088140C" w:rsidRPr="0088140C" w:rsidRDefault="0088140C" w:rsidP="0088140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2383991"/>
      <w:r w:rsidRPr="00881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TREŚĆ OFERTY:</w:t>
      </w:r>
    </w:p>
    <w:p w14:paraId="49090926" w14:textId="77777777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7AB0C1CE" w14:textId="30BF6B09" w:rsidR="0088140C" w:rsidRPr="0088140C" w:rsidRDefault="0088140C" w:rsidP="00501642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  <w:tab w:val="left" w:leader="dot" w:pos="8894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zamówienia: </w:t>
      </w:r>
      <w:r w:rsidR="006F1E83" w:rsidRPr="006F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Usługa codziennego sprzątania pomieszczeń biurowych </w:t>
      </w:r>
      <w:r w:rsidR="0050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6F1E83" w:rsidRPr="006F1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Regionalnego Ośrodka Polityki Społecznej w Opolu</w:t>
      </w:r>
      <w:r w:rsidR="00E8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202</w:t>
      </w:r>
      <w:r w:rsidR="00900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</w:t>
      </w:r>
      <w:r w:rsidR="00E85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roku</w:t>
      </w:r>
      <w:r w:rsidR="00501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14:paraId="6A07F53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4E574913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059B2EAE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2D5A7558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02548A4A" w14:textId="77777777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0049D9C8" w14:textId="5E021459" w:rsidR="0088140C" w:rsidRPr="0088140C" w:rsidRDefault="0088140C" w:rsidP="0088140C">
      <w:pPr>
        <w:widowControl w:val="0"/>
        <w:numPr>
          <w:ilvl w:val="1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/oferujemy wykonanie</w:t>
      </w:r>
      <w:r w:rsidR="00FC1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całego </w:t>
      </w:r>
      <w:r w:rsidRPr="008814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za:</w:t>
      </w:r>
    </w:p>
    <w:p w14:paraId="099F48CA" w14:textId="4298B1C0" w:rsidR="0088140C" w:rsidRPr="00280037" w:rsidRDefault="0088140C" w:rsidP="0088140C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Cenę brutto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……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……..</w:t>
      </w:r>
      <w:r w:rsidR="00091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1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280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tym podatek VAT (…..%) - </w:t>
      </w:r>
      <w:r w:rsidR="00280037" w:rsidRPr="002800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stanowi kryterium oceny ofert</w:t>
      </w:r>
    </w:p>
    <w:p w14:paraId="42F329A5" w14:textId="467E8526" w:rsidR="00BC05E3" w:rsidRPr="000A52C9" w:rsidRDefault="00280037" w:rsidP="000A52C9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wynika z sumy:</w:t>
      </w:r>
      <w:r w:rsidR="00BC05E3" w:rsidRPr="000A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60F20E" w14:textId="467E7DB0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Regionalnego Ośrodka Polityki Społecznej znajdujące się na I piętrze w budynku przy ul. Głogowskiej 25C w Opolu </w:t>
      </w:r>
      <w:r w:rsidR="00280037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>w wysokości brutto ………</w:t>
      </w:r>
      <w:r w:rsidR="000A52C9" w:rsidRPr="000A52C9">
        <w:rPr>
          <w:rFonts w:ascii="Times New Roman" w:hAnsi="Times New Roman" w:cs="Times New Roman"/>
        </w:rPr>
        <w:t>………………….</w:t>
      </w:r>
      <w:r w:rsidRPr="000A52C9">
        <w:rPr>
          <w:rFonts w:ascii="Times New Roman" w:hAnsi="Times New Roman" w:cs="Times New Roman"/>
        </w:rPr>
        <w:t xml:space="preserve">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7132BBBB" w14:textId="3377C143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na potrzeby realizacji zadań własnych w zakresie prowadzenia Obserwatorium Polityki Społecznej oraz realizację projektów dofinansowanych ze środków EFS na I piętrze w budynku przy ul. Rejtana 5 w Opolu </w:t>
      </w:r>
      <w:r w:rsidR="00C152E8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>w wysokości brutto …</w:t>
      </w:r>
      <w:r w:rsidR="00B57399">
        <w:rPr>
          <w:rFonts w:ascii="Times New Roman" w:hAnsi="Times New Roman" w:cs="Times New Roman"/>
        </w:rPr>
        <w:t>………</w:t>
      </w:r>
      <w:r w:rsidRPr="000A52C9">
        <w:rPr>
          <w:rFonts w:ascii="Times New Roman" w:hAnsi="Times New Roman" w:cs="Times New Roman"/>
        </w:rPr>
        <w:t xml:space="preserve">…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4258DB10" w14:textId="2A60FE17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>za wykonanie przedmiotu zamówienia, tj. sprzątanie pomieszczeń Ośrodka Adopcyjnego na pomieszczenie diagnostyczno-konsultacyjne do badania i oceny dzieci na I piętrze w budynku przy ul. Rejtana 5 w Opolu na I piętrze w budynku przy ul. Rejtana 5 w Opolu w wysokości brutto ……</w:t>
      </w:r>
      <w:r w:rsidR="00EC2D5D" w:rsidRPr="000A52C9">
        <w:rPr>
          <w:rFonts w:ascii="Times New Roman" w:hAnsi="Times New Roman" w:cs="Times New Roman"/>
        </w:rPr>
        <w:t>……</w:t>
      </w:r>
      <w:r w:rsidRPr="000A52C9">
        <w:rPr>
          <w:rFonts w:ascii="Times New Roman" w:hAnsi="Times New Roman" w:cs="Times New Roman"/>
        </w:rPr>
        <w:t xml:space="preserve">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dotyczy,</w:t>
      </w:r>
    </w:p>
    <w:p w14:paraId="65D8BE77" w14:textId="66009065" w:rsidR="00BC05E3" w:rsidRPr="000A52C9" w:rsidRDefault="00BC05E3" w:rsidP="004678E8">
      <w:pPr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 w:rsidRPr="000A52C9">
        <w:rPr>
          <w:rFonts w:ascii="Times New Roman" w:hAnsi="Times New Roman" w:cs="Times New Roman"/>
        </w:rPr>
        <w:t xml:space="preserve">za wykonanie przedmiotu zamówienia, tj. sprzątanie pomieszczeń Ośrodka Adopcyjnego na II piętrze (poddaszu) i I piętrze (sala szkoleniowa) w budynku przy ul. Rejtana 5 w Opolu </w:t>
      </w:r>
      <w:r w:rsidR="00C152E8">
        <w:rPr>
          <w:rFonts w:ascii="Times New Roman" w:hAnsi="Times New Roman" w:cs="Times New Roman"/>
        </w:rPr>
        <w:br/>
      </w:r>
      <w:r w:rsidRPr="000A52C9">
        <w:rPr>
          <w:rFonts w:ascii="Times New Roman" w:hAnsi="Times New Roman" w:cs="Times New Roman"/>
        </w:rPr>
        <w:t>w wysokości brutto ……</w:t>
      </w:r>
      <w:r w:rsidR="00EC2D5D" w:rsidRPr="000A52C9">
        <w:rPr>
          <w:rFonts w:ascii="Times New Roman" w:hAnsi="Times New Roman" w:cs="Times New Roman"/>
        </w:rPr>
        <w:t>……</w:t>
      </w:r>
      <w:r w:rsidRPr="000A52C9">
        <w:rPr>
          <w:rFonts w:ascii="Times New Roman" w:hAnsi="Times New Roman" w:cs="Times New Roman"/>
        </w:rPr>
        <w:t xml:space="preserve"> zł </w:t>
      </w:r>
      <w:r w:rsidRPr="000A52C9">
        <w:rPr>
          <w:rFonts w:ascii="Times New Roman" w:hAnsi="Times New Roman" w:cs="Times New Roman"/>
          <w:i/>
          <w:color w:val="44546A" w:themeColor="text2"/>
        </w:rPr>
        <w:t>w tym VAT jeżeli dotyczy.</w:t>
      </w:r>
    </w:p>
    <w:p w14:paraId="3DE4C0F7" w14:textId="2DAF6E3B" w:rsidR="006B5744" w:rsidRPr="001A442F" w:rsidRDefault="00A31643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1643">
        <w:rPr>
          <w:rFonts w:ascii="Times New Roman" w:hAnsi="Times New Roman" w:cs="Times New Roman"/>
          <w:sz w:val="24"/>
          <w:szCs w:val="24"/>
        </w:rPr>
        <w:t xml:space="preserve">Procent </w:t>
      </w:r>
      <w:bookmarkStart w:id="1" w:name="_Hlk83206040"/>
      <w:r w:rsidRPr="00A31643">
        <w:rPr>
          <w:rFonts w:ascii="Times New Roman" w:hAnsi="Times New Roman" w:cs="Times New Roman"/>
          <w:sz w:val="24"/>
          <w:szCs w:val="24"/>
        </w:rPr>
        <w:t>osób zatrudnionych na podstawie umowy o pracę zaangażowanych przy realizacji przedmiotu zamówienia</w:t>
      </w:r>
      <w:bookmarkEnd w:id="1"/>
      <w:r w:rsidRPr="00A31643">
        <w:rPr>
          <w:rFonts w:ascii="Times New Roman" w:hAnsi="Times New Roman" w:cs="Times New Roman"/>
          <w:sz w:val="24"/>
          <w:szCs w:val="24"/>
        </w:rPr>
        <w:t xml:space="preserve"> wyniesie: ……</w:t>
      </w:r>
      <w:r w:rsidR="00C862C9">
        <w:rPr>
          <w:rFonts w:ascii="Times New Roman" w:hAnsi="Times New Roman" w:cs="Times New Roman"/>
          <w:sz w:val="24"/>
          <w:szCs w:val="24"/>
        </w:rPr>
        <w:t>..</w:t>
      </w:r>
      <w:r w:rsidRPr="00A31643">
        <w:rPr>
          <w:rFonts w:ascii="Times New Roman" w:hAnsi="Times New Roman" w:cs="Times New Roman"/>
          <w:sz w:val="24"/>
          <w:szCs w:val="24"/>
        </w:rPr>
        <w:t>.</w:t>
      </w:r>
      <w:r w:rsidR="00C862C9">
        <w:rPr>
          <w:rFonts w:ascii="Times New Roman" w:hAnsi="Times New Roman" w:cs="Times New Roman"/>
          <w:sz w:val="24"/>
          <w:szCs w:val="24"/>
        </w:rPr>
        <w:t xml:space="preserve"> </w:t>
      </w:r>
      <w:r w:rsidRPr="00A31643">
        <w:rPr>
          <w:rFonts w:ascii="Times New Roman" w:hAnsi="Times New Roman" w:cs="Times New Roman"/>
          <w:sz w:val="24"/>
          <w:szCs w:val="24"/>
        </w:rPr>
        <w:t>%</w:t>
      </w:r>
      <w:r w:rsidR="00280037">
        <w:rPr>
          <w:rFonts w:ascii="Times New Roman" w:hAnsi="Times New Roman" w:cs="Times New Roman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sz w:val="24"/>
          <w:szCs w:val="24"/>
        </w:rPr>
        <w:t>-</w:t>
      </w:r>
      <w:r w:rsidR="00280037" w:rsidRPr="0028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0037" w:rsidRP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stanowi kryterium oceny ofert</w:t>
      </w:r>
      <w:r w:rsidR="00F11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8DCE914" w14:textId="41142BE5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0DE66D2D" w14:textId="4B9293CC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900B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900B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216937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</w:t>
      </w:r>
      <w:r w:rsidR="00900B5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31643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DE303C9" w14:textId="323615CB" w:rsidR="0088140C" w:rsidRPr="001A442F" w:rsidRDefault="0088140C" w:rsidP="001A442F">
      <w:pPr>
        <w:widowControl w:val="0"/>
        <w:numPr>
          <w:ilvl w:val="0"/>
          <w:numId w:val="5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hanging="7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warunki płatności określone w zapytaniu ofertowym</w:t>
      </w:r>
      <w:r w:rsidR="0089339B" w:rsidRPr="001A4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 worze umowy.</w:t>
      </w:r>
    </w:p>
    <w:p w14:paraId="06138B26" w14:textId="77777777" w:rsid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77618" w14:textId="77777777" w:rsidR="001A442F" w:rsidRPr="001A442F" w:rsidRDefault="001A442F" w:rsidP="001A442F">
      <w:pPr>
        <w:widowControl w:val="0"/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1FFE5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276D7739" w14:textId="77777777" w:rsidR="0088140C" w:rsidRPr="0088140C" w:rsidRDefault="0088140C" w:rsidP="004678E8">
      <w:pPr>
        <w:widowControl w:val="0"/>
        <w:shd w:val="clear" w:color="auto" w:fill="FFFFFF"/>
        <w:autoSpaceDE w:val="0"/>
        <w:autoSpaceDN w:val="0"/>
        <w:adjustRightInd w:val="0"/>
        <w:spacing w:after="0" w:line="557" w:lineRule="exact"/>
        <w:ind w:right="-9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8140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pieczątka wykonawcy</w:t>
      </w:r>
    </w:p>
    <w:bookmarkEnd w:id="0"/>
    <w:p w14:paraId="0392F903" w14:textId="20D4355F" w:rsidR="0088140C" w:rsidRPr="0088140C" w:rsidRDefault="0088140C" w:rsidP="00881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</w:pPr>
      <w:r w:rsidRPr="008814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vertAlign w:val="subscript"/>
          <w:lang w:eastAsia="pl-PL"/>
        </w:rPr>
        <w:t xml:space="preserve"> </w:t>
      </w:r>
    </w:p>
    <w:sectPr w:rsidR="0088140C" w:rsidRPr="0088140C" w:rsidSect="007F5138">
      <w:footerReference w:type="default" r:id="rId8"/>
      <w:pgSz w:w="11909" w:h="16834"/>
      <w:pgMar w:top="993" w:right="1021" w:bottom="720" w:left="1361" w:header="709" w:footer="35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71DD" w14:textId="77777777" w:rsidR="00742362" w:rsidRDefault="00742362" w:rsidP="0088140C">
      <w:pPr>
        <w:spacing w:after="0" w:line="240" w:lineRule="auto"/>
      </w:pPr>
      <w:r>
        <w:separator/>
      </w:r>
    </w:p>
  </w:endnote>
  <w:endnote w:type="continuationSeparator" w:id="0">
    <w:p w14:paraId="009AE89C" w14:textId="77777777" w:rsidR="00742362" w:rsidRDefault="00742362" w:rsidP="008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2612"/>
      <w:docPartObj>
        <w:docPartGallery w:val="Page Numbers (Bottom of Page)"/>
        <w:docPartUnique/>
      </w:docPartObj>
    </w:sdtPr>
    <w:sdtEndPr/>
    <w:sdtContent>
      <w:p w14:paraId="2480BF47" w14:textId="24E1A935" w:rsidR="007F5138" w:rsidRDefault="007F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F274C" w14:textId="77777777" w:rsidR="007F5138" w:rsidRDefault="007F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5E50" w14:textId="77777777" w:rsidR="00742362" w:rsidRDefault="00742362" w:rsidP="0088140C">
      <w:pPr>
        <w:spacing w:after="0" w:line="240" w:lineRule="auto"/>
      </w:pPr>
      <w:r>
        <w:separator/>
      </w:r>
    </w:p>
  </w:footnote>
  <w:footnote w:type="continuationSeparator" w:id="0">
    <w:p w14:paraId="7281F018" w14:textId="77777777" w:rsidR="00742362" w:rsidRDefault="00742362" w:rsidP="0088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14C"/>
    <w:multiLevelType w:val="hybridMultilevel"/>
    <w:tmpl w:val="8DF8FE3E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94DD1"/>
    <w:multiLevelType w:val="hybridMultilevel"/>
    <w:tmpl w:val="233281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06EAC"/>
    <w:multiLevelType w:val="multilevel"/>
    <w:tmpl w:val="9546492E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20107C1"/>
    <w:multiLevelType w:val="hybridMultilevel"/>
    <w:tmpl w:val="0C6A8F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31FD"/>
    <w:multiLevelType w:val="hybridMultilevel"/>
    <w:tmpl w:val="757CAE0C"/>
    <w:lvl w:ilvl="0" w:tplc="9DEE36E2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67CC5257"/>
    <w:multiLevelType w:val="hybridMultilevel"/>
    <w:tmpl w:val="14FC48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62976496">
    <w:abstractNumId w:val="8"/>
  </w:num>
  <w:num w:numId="2" w16cid:durableId="1968199918">
    <w:abstractNumId w:val="3"/>
  </w:num>
  <w:num w:numId="3" w16cid:durableId="860776755">
    <w:abstractNumId w:val="1"/>
  </w:num>
  <w:num w:numId="4" w16cid:durableId="273756716">
    <w:abstractNumId w:val="4"/>
  </w:num>
  <w:num w:numId="5" w16cid:durableId="259144721">
    <w:abstractNumId w:val="6"/>
  </w:num>
  <w:num w:numId="6" w16cid:durableId="456143265">
    <w:abstractNumId w:val="9"/>
  </w:num>
  <w:num w:numId="7" w16cid:durableId="731389950">
    <w:abstractNumId w:val="0"/>
  </w:num>
  <w:num w:numId="8" w16cid:durableId="403070006">
    <w:abstractNumId w:val="7"/>
  </w:num>
  <w:num w:numId="9" w16cid:durableId="1462647643">
    <w:abstractNumId w:val="5"/>
  </w:num>
  <w:num w:numId="10" w16cid:durableId="78781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0C"/>
    <w:rsid w:val="00091335"/>
    <w:rsid w:val="000A52C9"/>
    <w:rsid w:val="001A442F"/>
    <w:rsid w:val="00216937"/>
    <w:rsid w:val="00280037"/>
    <w:rsid w:val="0036325E"/>
    <w:rsid w:val="004678E8"/>
    <w:rsid w:val="00501642"/>
    <w:rsid w:val="00633106"/>
    <w:rsid w:val="006B5744"/>
    <w:rsid w:val="006F1E83"/>
    <w:rsid w:val="00742362"/>
    <w:rsid w:val="007F5138"/>
    <w:rsid w:val="0088140C"/>
    <w:rsid w:val="0089339B"/>
    <w:rsid w:val="00900B54"/>
    <w:rsid w:val="00A31643"/>
    <w:rsid w:val="00B57399"/>
    <w:rsid w:val="00BC05E3"/>
    <w:rsid w:val="00C152E8"/>
    <w:rsid w:val="00C862C9"/>
    <w:rsid w:val="00CF4A06"/>
    <w:rsid w:val="00E35302"/>
    <w:rsid w:val="00E85719"/>
    <w:rsid w:val="00EC2D5D"/>
    <w:rsid w:val="00F11BFE"/>
    <w:rsid w:val="00F94ACE"/>
    <w:rsid w:val="00F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CF622"/>
  <w15:chartTrackingRefBased/>
  <w15:docId w15:val="{707686DE-BB7B-425F-8FBF-D8BDA6D7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140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14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E"/>
  </w:style>
  <w:style w:type="character" w:styleId="Hipercze">
    <w:name w:val="Hyperlink"/>
    <w:basedOn w:val="Domylnaczcionkaakapitu"/>
    <w:uiPriority w:val="99"/>
    <w:unhideWhenUsed/>
    <w:rsid w:val="007F51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ps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Użytkownik</cp:lastModifiedBy>
  <cp:revision>23</cp:revision>
  <dcterms:created xsi:type="dcterms:W3CDTF">2021-11-05T08:52:00Z</dcterms:created>
  <dcterms:modified xsi:type="dcterms:W3CDTF">2022-12-16T14:26:00Z</dcterms:modified>
</cp:coreProperties>
</file>