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7BAC0" w14:textId="582AE3D0" w:rsidR="003A43F5" w:rsidRPr="006671B2" w:rsidRDefault="003A43F5" w:rsidP="003A43F5">
      <w:pPr>
        <w:jc w:val="right"/>
        <w:rPr>
          <w:rFonts w:ascii="Arial" w:hAnsi="Arial" w:cs="Arial"/>
          <w:sz w:val="22"/>
          <w:szCs w:val="22"/>
        </w:rPr>
      </w:pPr>
      <w:bookmarkStart w:id="0" w:name="_Hlk72159839"/>
      <w:r w:rsidRPr="006671B2">
        <w:rPr>
          <w:rFonts w:ascii="Arial" w:hAnsi="Arial" w:cs="Arial"/>
          <w:sz w:val="22"/>
          <w:szCs w:val="22"/>
        </w:rPr>
        <w:t xml:space="preserve">Załącznik nr </w:t>
      </w:r>
      <w:r w:rsidR="006671B2" w:rsidRPr="006671B2">
        <w:rPr>
          <w:rFonts w:ascii="Arial" w:hAnsi="Arial" w:cs="Arial"/>
          <w:sz w:val="22"/>
          <w:szCs w:val="22"/>
        </w:rPr>
        <w:t>1</w:t>
      </w:r>
      <w:r w:rsidRPr="006671B2">
        <w:rPr>
          <w:rFonts w:ascii="Arial" w:hAnsi="Arial" w:cs="Arial"/>
          <w:sz w:val="22"/>
          <w:szCs w:val="22"/>
        </w:rPr>
        <w:t xml:space="preserve"> do </w:t>
      </w:r>
      <w:r w:rsidR="00127921" w:rsidRPr="006671B2">
        <w:rPr>
          <w:rFonts w:ascii="Arial" w:hAnsi="Arial" w:cs="Arial"/>
          <w:sz w:val="22"/>
          <w:szCs w:val="22"/>
        </w:rPr>
        <w:t>ogłoszenia</w:t>
      </w:r>
    </w:p>
    <w:bookmarkEnd w:id="0"/>
    <w:p w14:paraId="0D6B5983" w14:textId="77777777" w:rsidR="003A43F5" w:rsidRPr="006671B2" w:rsidRDefault="003A43F5" w:rsidP="003A43F5">
      <w:pPr>
        <w:tabs>
          <w:tab w:val="left" w:pos="1455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14:paraId="3CFA5C64" w14:textId="6BB73880" w:rsidR="006671B2" w:rsidRPr="006671B2" w:rsidRDefault="003A43F5" w:rsidP="003A43F5">
      <w:pPr>
        <w:tabs>
          <w:tab w:val="left" w:pos="1455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6671B2">
        <w:rPr>
          <w:rFonts w:ascii="Arial" w:hAnsi="Arial" w:cs="Arial"/>
          <w:b/>
          <w:sz w:val="22"/>
          <w:szCs w:val="22"/>
        </w:rPr>
        <w:t>SZCZEGÓŁOWY OPIS PRZEDMIOTU ZAMÓWIENIA</w:t>
      </w:r>
    </w:p>
    <w:p w14:paraId="6A55B933" w14:textId="37A7D746" w:rsidR="003A43F5" w:rsidRPr="006671B2" w:rsidRDefault="006671B2" w:rsidP="003A43F5">
      <w:pPr>
        <w:tabs>
          <w:tab w:val="left" w:pos="1455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bookmarkStart w:id="1" w:name="_Hlk72096837"/>
      <w:r w:rsidRPr="006671B2">
        <w:rPr>
          <w:rFonts w:ascii="Arial" w:hAnsi="Arial" w:cs="Arial"/>
          <w:b/>
          <w:sz w:val="22"/>
          <w:szCs w:val="22"/>
        </w:rPr>
        <w:t>FORULARZ OFERTY</w:t>
      </w:r>
    </w:p>
    <w:bookmarkEnd w:id="1"/>
    <w:p w14:paraId="4CE42F23" w14:textId="77777777" w:rsidR="003A43F5" w:rsidRPr="006671B2" w:rsidRDefault="003A43F5" w:rsidP="003A43F5">
      <w:pPr>
        <w:tabs>
          <w:tab w:val="left" w:pos="1455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280CD9F2" w14:textId="4DE79CC1" w:rsidR="00134578" w:rsidRPr="00456C30" w:rsidRDefault="003A43F5" w:rsidP="00134578">
      <w:pPr>
        <w:tabs>
          <w:tab w:val="left" w:pos="1455"/>
        </w:tabs>
        <w:jc w:val="both"/>
        <w:rPr>
          <w:rFonts w:ascii="Arial" w:eastAsia="Calibri" w:hAnsi="Arial" w:cs="Arial"/>
          <w:sz w:val="22"/>
          <w:szCs w:val="22"/>
          <w:lang w:eastAsia="en-US"/>
        </w:rPr>
      </w:pPr>
      <w:bookmarkStart w:id="2" w:name="_Hlk72096860"/>
      <w:r w:rsidRPr="006671B2">
        <w:rPr>
          <w:rFonts w:ascii="Arial" w:hAnsi="Arial" w:cs="Arial"/>
          <w:b/>
          <w:sz w:val="22"/>
          <w:szCs w:val="22"/>
        </w:rPr>
        <w:t>Nazwa zamówienia</w:t>
      </w:r>
      <w:r w:rsidRPr="00456C30">
        <w:rPr>
          <w:rFonts w:ascii="Arial" w:hAnsi="Arial" w:cs="Arial"/>
          <w:b/>
          <w:sz w:val="22"/>
          <w:szCs w:val="22"/>
        </w:rPr>
        <w:t xml:space="preserve">: </w:t>
      </w:r>
      <w:bookmarkStart w:id="3" w:name="_Hlk72076444"/>
      <w:r w:rsidR="00456C30" w:rsidRPr="00456C30">
        <w:rPr>
          <w:rFonts w:ascii="Arial" w:hAnsi="Arial" w:cs="Arial"/>
          <w:b/>
          <w:sz w:val="22"/>
          <w:szCs w:val="22"/>
        </w:rPr>
        <w:t xml:space="preserve">Dostawy bramek do dezynfekcji osób przed wejściem dla OPS (Ośrodków Pomocy Społecznej) i PCPR (Powiatowych Centrów Pomocy Rodzinie) </w:t>
      </w:r>
      <w:r w:rsidR="00456C30">
        <w:rPr>
          <w:rFonts w:ascii="Arial" w:hAnsi="Arial" w:cs="Arial"/>
          <w:b/>
          <w:sz w:val="22"/>
          <w:szCs w:val="22"/>
        </w:rPr>
        <w:br/>
      </w:r>
      <w:r w:rsidR="00456C30" w:rsidRPr="00456C30">
        <w:rPr>
          <w:rFonts w:ascii="Arial" w:hAnsi="Arial" w:cs="Arial"/>
          <w:b/>
          <w:sz w:val="22"/>
          <w:szCs w:val="22"/>
        </w:rPr>
        <w:t>w ramach</w:t>
      </w:r>
      <w:r w:rsidR="00456C30" w:rsidRPr="00456C30">
        <w:rPr>
          <w:rFonts w:ascii="Arial" w:hAnsi="Arial" w:cs="Arial"/>
          <w:bCs/>
          <w:sz w:val="22"/>
          <w:szCs w:val="22"/>
        </w:rPr>
        <w:t xml:space="preserve"> </w:t>
      </w:r>
      <w:r w:rsidR="00456C30" w:rsidRPr="00456C30">
        <w:rPr>
          <w:rFonts w:ascii="Arial" w:hAnsi="Arial" w:cs="Arial"/>
          <w:b/>
          <w:sz w:val="22"/>
          <w:szCs w:val="22"/>
        </w:rPr>
        <w:t>środków ochrony osobistej i innego sprzętu koniecznego do przeciwdziałania rozprzestrzeniania się COVID-19 w DPS oraz OPS i PCPR</w:t>
      </w:r>
      <w:r w:rsidR="00456C30" w:rsidRPr="00456C30">
        <w:rPr>
          <w:rFonts w:ascii="Arial" w:hAnsi="Arial" w:cs="Arial"/>
          <w:bCs/>
          <w:sz w:val="22"/>
          <w:szCs w:val="22"/>
        </w:rPr>
        <w:t>,</w:t>
      </w:r>
      <w:r w:rsidR="00456C30" w:rsidRPr="00456C30">
        <w:rPr>
          <w:rFonts w:ascii="Arial" w:hAnsi="Arial" w:cs="Arial"/>
          <w:sz w:val="22"/>
          <w:szCs w:val="22"/>
        </w:rPr>
        <w:t xml:space="preserve"> realizowanych w ramach projektu „Kooperacje 3D - model wielosektorowej współpracy na rzecz wsparcia osób i rodzin”, współfinansowanego z Europejskiego Funduszu Społecznego w ramach Programu Operacyjnego Wiedza Edukacja Rozwój 2014-2020, </w:t>
      </w:r>
      <w:r w:rsidR="00456C30" w:rsidRPr="00456C30">
        <w:rPr>
          <w:rFonts w:ascii="Arial" w:eastAsia="Calibri" w:hAnsi="Arial" w:cs="Arial"/>
          <w:sz w:val="22"/>
          <w:szCs w:val="22"/>
          <w:lang w:eastAsia="en-US"/>
        </w:rPr>
        <w:t xml:space="preserve">Oś Priorytetowa II Efektywne polityki publiczne dla rynku pracy, gospodarki i edukacji </w:t>
      </w:r>
      <w:r w:rsidR="00456C30" w:rsidRPr="00456C30">
        <w:rPr>
          <w:rFonts w:ascii="Arial" w:hAnsi="Arial" w:cs="Arial"/>
          <w:sz w:val="22"/>
          <w:szCs w:val="22"/>
        </w:rPr>
        <w:t>Działanie 2.5 Skuteczna pomoc społeczna</w:t>
      </w:r>
      <w:bookmarkEnd w:id="3"/>
      <w:r w:rsidR="000617CB" w:rsidRPr="00456C30">
        <w:rPr>
          <w:rFonts w:ascii="Arial" w:hAnsi="Arial" w:cs="Arial"/>
          <w:sz w:val="22"/>
          <w:szCs w:val="22"/>
        </w:rPr>
        <w:t>.</w:t>
      </w:r>
    </w:p>
    <w:bookmarkEnd w:id="2"/>
    <w:p w14:paraId="5CEFD614" w14:textId="4CB8B2A7" w:rsidR="00B7642B" w:rsidRPr="006671B2" w:rsidRDefault="00B7642B" w:rsidP="00B7642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CAF81EB" w14:textId="4616FD22" w:rsidR="00B7642B" w:rsidRPr="006671B2" w:rsidRDefault="009B490A" w:rsidP="003228C6">
      <w:pPr>
        <w:rPr>
          <w:rFonts w:ascii="Arial" w:hAnsi="Arial" w:cs="Arial"/>
          <w:b/>
          <w:sz w:val="22"/>
          <w:szCs w:val="22"/>
        </w:rPr>
      </w:pPr>
      <w:r w:rsidRPr="006671B2">
        <w:rPr>
          <w:rFonts w:ascii="Arial" w:hAnsi="Arial" w:cs="Arial"/>
          <w:b/>
          <w:sz w:val="22"/>
          <w:szCs w:val="22"/>
        </w:rPr>
        <w:t>Bramki do dezynfekcji</w:t>
      </w:r>
      <w:r w:rsidR="00B7642B" w:rsidRPr="006671B2">
        <w:rPr>
          <w:rFonts w:ascii="Arial" w:hAnsi="Arial" w:cs="Arial"/>
          <w:b/>
          <w:sz w:val="22"/>
          <w:szCs w:val="22"/>
        </w:rPr>
        <w:t xml:space="preserve"> min. </w:t>
      </w:r>
      <w:r w:rsidR="00127921" w:rsidRPr="006671B2">
        <w:rPr>
          <w:rFonts w:ascii="Arial" w:hAnsi="Arial" w:cs="Arial"/>
          <w:b/>
          <w:sz w:val="22"/>
          <w:szCs w:val="22"/>
        </w:rPr>
        <w:t>50</w:t>
      </w:r>
      <w:r w:rsidR="00B7642B" w:rsidRPr="006671B2">
        <w:rPr>
          <w:rFonts w:ascii="Arial" w:hAnsi="Arial" w:cs="Arial"/>
          <w:b/>
          <w:sz w:val="22"/>
          <w:szCs w:val="22"/>
        </w:rPr>
        <w:t xml:space="preserve"> max. </w:t>
      </w:r>
      <w:r w:rsidR="00127921" w:rsidRPr="006671B2">
        <w:rPr>
          <w:rFonts w:ascii="Arial" w:hAnsi="Arial" w:cs="Arial"/>
          <w:b/>
          <w:sz w:val="22"/>
          <w:szCs w:val="22"/>
        </w:rPr>
        <w:t xml:space="preserve">67 </w:t>
      </w:r>
      <w:r w:rsidR="00015E37" w:rsidRPr="006671B2">
        <w:rPr>
          <w:rFonts w:ascii="Arial" w:hAnsi="Arial" w:cs="Arial"/>
          <w:b/>
          <w:sz w:val="22"/>
          <w:szCs w:val="22"/>
        </w:rPr>
        <w:t>szt. a</w:t>
      </w:r>
      <w:r w:rsidR="00B7642B" w:rsidRPr="006671B2">
        <w:rPr>
          <w:rFonts w:ascii="Arial" w:hAnsi="Arial" w:cs="Arial"/>
          <w:b/>
          <w:sz w:val="22"/>
          <w:szCs w:val="22"/>
        </w:rPr>
        <w:t xml:space="preserve"> w tym: </w:t>
      </w:r>
    </w:p>
    <w:p w14:paraId="464FAC42" w14:textId="77777777" w:rsidR="003228C6" w:rsidRPr="006671B2" w:rsidRDefault="003228C6" w:rsidP="003228C6">
      <w:pPr>
        <w:rPr>
          <w:rFonts w:ascii="Arial" w:hAnsi="Arial" w:cs="Arial"/>
          <w:b/>
          <w:sz w:val="22"/>
          <w:szCs w:val="22"/>
        </w:rPr>
      </w:pPr>
    </w:p>
    <w:tbl>
      <w:tblPr>
        <w:tblW w:w="80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2"/>
        <w:gridCol w:w="6359"/>
        <w:gridCol w:w="1276"/>
      </w:tblGrid>
      <w:tr w:rsidR="00B7642B" w:rsidRPr="006671B2" w14:paraId="4799D855" w14:textId="77777777" w:rsidTr="000B7C7F">
        <w:trPr>
          <w:trHeight w:val="77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417F04F" w14:textId="77777777" w:rsidR="00B7642B" w:rsidRPr="006671B2" w:rsidRDefault="00B7642B" w:rsidP="000B7C7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671B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Lp.</w:t>
            </w:r>
          </w:p>
        </w:tc>
        <w:tc>
          <w:tcPr>
            <w:tcW w:w="6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156ADBAC" w14:textId="77777777" w:rsidR="00B7642B" w:rsidRPr="006671B2" w:rsidRDefault="00B7642B" w:rsidP="000B7C7F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671B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Instytucje całodobowej opieki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F7A0836" w14:textId="77777777" w:rsidR="00B7642B" w:rsidRPr="006671B2" w:rsidRDefault="00B7642B" w:rsidP="000B7C7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671B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Liczba</w:t>
            </w:r>
          </w:p>
        </w:tc>
      </w:tr>
      <w:tr w:rsidR="00B7642B" w:rsidRPr="006671B2" w14:paraId="79260B6C" w14:textId="77777777" w:rsidTr="000B7C7F">
        <w:trPr>
          <w:trHeight w:val="421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D111D" w14:textId="77777777" w:rsidR="00B7642B" w:rsidRPr="006671B2" w:rsidRDefault="00B7642B" w:rsidP="000B7C7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671B2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6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567661" w14:textId="325DB991" w:rsidR="00B7642B" w:rsidRPr="006671B2" w:rsidRDefault="00127921" w:rsidP="000B7C7F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671B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Ośrodki Pomocy Społecznej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82FFE" w14:textId="359F6F0C" w:rsidR="00B7642B" w:rsidRPr="006671B2" w:rsidRDefault="00127921" w:rsidP="000B7C7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671B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58</w:t>
            </w:r>
          </w:p>
        </w:tc>
      </w:tr>
      <w:tr w:rsidR="00B7642B" w:rsidRPr="006671B2" w14:paraId="222E5826" w14:textId="77777777" w:rsidTr="000B7C7F">
        <w:trPr>
          <w:trHeight w:val="421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11AA8" w14:textId="77777777" w:rsidR="00B7642B" w:rsidRPr="006671B2" w:rsidRDefault="00B7642B" w:rsidP="000B7C7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671B2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6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87294" w14:textId="0C7FBC04" w:rsidR="00B7642B" w:rsidRPr="006671B2" w:rsidRDefault="00127921" w:rsidP="000B7C7F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671B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Powiatowe Centra Pomocy Rodzinie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05F8C" w14:textId="3F3A6D7F" w:rsidR="00B7642B" w:rsidRPr="006671B2" w:rsidRDefault="00127921" w:rsidP="000B7C7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671B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</w:t>
            </w:r>
          </w:p>
        </w:tc>
      </w:tr>
      <w:tr w:rsidR="00B7642B" w:rsidRPr="006671B2" w14:paraId="352A10E1" w14:textId="77777777" w:rsidTr="000B7C7F">
        <w:trPr>
          <w:trHeight w:val="421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A2B3C" w14:textId="77777777" w:rsidR="00B7642B" w:rsidRPr="006671B2" w:rsidRDefault="00B7642B" w:rsidP="000B7C7F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96999" w14:textId="77777777" w:rsidR="00B7642B" w:rsidRPr="006671B2" w:rsidRDefault="00B7642B" w:rsidP="000B7C7F">
            <w:pPr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671B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4F364" w14:textId="69A2B304" w:rsidR="00B7642B" w:rsidRPr="006671B2" w:rsidRDefault="00127921" w:rsidP="000B7C7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671B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67</w:t>
            </w:r>
          </w:p>
        </w:tc>
      </w:tr>
    </w:tbl>
    <w:p w14:paraId="460E3E8D" w14:textId="77777777" w:rsidR="009B490A" w:rsidRPr="006671B2" w:rsidRDefault="009B490A" w:rsidP="009B490A">
      <w:pPr>
        <w:rPr>
          <w:rFonts w:ascii="Arial" w:hAnsi="Arial" w:cs="Arial"/>
          <w:sz w:val="22"/>
          <w:szCs w:val="22"/>
        </w:rPr>
      </w:pPr>
    </w:p>
    <w:p w14:paraId="743CA2A0" w14:textId="77777777" w:rsidR="00127921" w:rsidRPr="006671B2" w:rsidRDefault="00127921" w:rsidP="00127921">
      <w:pPr>
        <w:rPr>
          <w:rFonts w:ascii="Arial" w:hAnsi="Arial" w:cs="Arial"/>
          <w:b/>
          <w:sz w:val="22"/>
          <w:szCs w:val="22"/>
        </w:rPr>
      </w:pPr>
      <w:r w:rsidRPr="006671B2">
        <w:rPr>
          <w:rFonts w:ascii="Arial" w:hAnsi="Arial" w:cs="Arial"/>
          <w:b/>
          <w:sz w:val="22"/>
          <w:szCs w:val="22"/>
        </w:rPr>
        <w:t>Opis minimalnych wymagań - Bramki do dezynfekcji:</w:t>
      </w:r>
    </w:p>
    <w:p w14:paraId="5537D141" w14:textId="77777777" w:rsidR="00127921" w:rsidRPr="006671B2" w:rsidRDefault="00127921" w:rsidP="00127921">
      <w:pPr>
        <w:rPr>
          <w:rFonts w:ascii="Arial" w:hAnsi="Arial" w:cs="Arial"/>
          <w:b/>
          <w:bCs/>
          <w:sz w:val="22"/>
          <w:szCs w:val="22"/>
        </w:rPr>
      </w:pPr>
      <w:r w:rsidRPr="006671B2">
        <w:rPr>
          <w:rFonts w:ascii="Arial" w:hAnsi="Arial" w:cs="Arial"/>
          <w:b/>
          <w:bCs/>
          <w:sz w:val="22"/>
          <w:szCs w:val="22"/>
        </w:rPr>
        <w:t>Parametry i wymagania:</w:t>
      </w:r>
    </w:p>
    <w:p w14:paraId="596391A3" w14:textId="77777777" w:rsidR="00127921" w:rsidRPr="006671B2" w:rsidRDefault="00127921" w:rsidP="00127921">
      <w:pPr>
        <w:pStyle w:val="Akapitzlist"/>
        <w:numPr>
          <w:ilvl w:val="0"/>
          <w:numId w:val="5"/>
        </w:numPr>
        <w:ind w:left="567" w:hanging="567"/>
        <w:jc w:val="both"/>
        <w:rPr>
          <w:rFonts w:ascii="Arial" w:hAnsi="Arial" w:cs="Arial"/>
        </w:rPr>
      </w:pPr>
      <w:r w:rsidRPr="006671B2">
        <w:rPr>
          <w:rFonts w:ascii="Arial" w:hAnsi="Arial" w:cs="Arial"/>
        </w:rPr>
        <w:t xml:space="preserve">Dostawy wraz z instalacją/montażem i instrukcją obsługi wraz z </w:t>
      </w:r>
      <w:bookmarkStart w:id="4" w:name="_Hlk72096510"/>
      <w:r w:rsidRPr="006671B2">
        <w:rPr>
          <w:rFonts w:ascii="Arial" w:hAnsi="Arial" w:cs="Arial"/>
        </w:rPr>
        <w:t>płynem wirusobójczym 25 l nie podrażniającym, skóry, śluzówek, ubrań (płyn posiadający wpis do Urzędu Rejestracji Produktów Biobójczych i Wyrobów Medycznych)</w:t>
      </w:r>
      <w:bookmarkEnd w:id="4"/>
    </w:p>
    <w:p w14:paraId="5BD7110D" w14:textId="77777777" w:rsidR="00127921" w:rsidRPr="006671B2" w:rsidRDefault="00127921" w:rsidP="00127921">
      <w:pPr>
        <w:pStyle w:val="Akapitzlist"/>
        <w:numPr>
          <w:ilvl w:val="0"/>
          <w:numId w:val="5"/>
        </w:numPr>
        <w:ind w:left="567" w:hanging="567"/>
        <w:jc w:val="both"/>
        <w:rPr>
          <w:rFonts w:ascii="Arial" w:hAnsi="Arial" w:cs="Arial"/>
        </w:rPr>
      </w:pPr>
      <w:r w:rsidRPr="006671B2">
        <w:rPr>
          <w:rFonts w:ascii="Arial" w:hAnsi="Arial" w:cs="Arial"/>
        </w:rPr>
        <w:t xml:space="preserve">Jezdne z hamulcami kółek. </w:t>
      </w:r>
    </w:p>
    <w:p w14:paraId="64B5FCB5" w14:textId="77777777" w:rsidR="00127921" w:rsidRPr="006671B2" w:rsidRDefault="00127921" w:rsidP="00127921">
      <w:pPr>
        <w:pStyle w:val="Akapitzlist"/>
        <w:numPr>
          <w:ilvl w:val="0"/>
          <w:numId w:val="5"/>
        </w:numPr>
        <w:ind w:left="567" w:hanging="567"/>
        <w:jc w:val="both"/>
        <w:rPr>
          <w:rFonts w:ascii="Arial" w:hAnsi="Arial" w:cs="Arial"/>
        </w:rPr>
      </w:pPr>
      <w:r w:rsidRPr="006671B2">
        <w:rPr>
          <w:rFonts w:ascii="Arial" w:hAnsi="Arial" w:cs="Arial"/>
        </w:rPr>
        <w:t>Bezdotykowe z promieniem zasięgu czujki umożliwiającym swobodne przejście obok bramki bez jej automatycznego uruchomienia,</w:t>
      </w:r>
    </w:p>
    <w:p w14:paraId="34AC958E" w14:textId="77777777" w:rsidR="00127921" w:rsidRPr="006671B2" w:rsidRDefault="00127921" w:rsidP="00127921">
      <w:pPr>
        <w:pStyle w:val="Akapitzlist"/>
        <w:numPr>
          <w:ilvl w:val="0"/>
          <w:numId w:val="5"/>
        </w:numPr>
        <w:ind w:left="567" w:hanging="567"/>
        <w:jc w:val="both"/>
        <w:rPr>
          <w:rFonts w:ascii="Arial" w:hAnsi="Arial" w:cs="Arial"/>
        </w:rPr>
      </w:pPr>
      <w:r w:rsidRPr="006671B2">
        <w:rPr>
          <w:rFonts w:ascii="Arial" w:hAnsi="Arial" w:cs="Arial"/>
        </w:rPr>
        <w:t>Zasilane z sieci 230 V (kabel zasilający o dł. min. 5m - max 10m) i/lub w inny sposób pozwalający na zastosowanie urządzenia w miejscu bez dostępu do sieci z prądem,</w:t>
      </w:r>
    </w:p>
    <w:p w14:paraId="5BF22E58" w14:textId="77777777" w:rsidR="00127921" w:rsidRPr="006671B2" w:rsidRDefault="00127921" w:rsidP="00127921">
      <w:pPr>
        <w:pStyle w:val="Akapitzlist"/>
        <w:numPr>
          <w:ilvl w:val="0"/>
          <w:numId w:val="5"/>
        </w:numPr>
        <w:ind w:left="567" w:hanging="567"/>
        <w:jc w:val="both"/>
        <w:rPr>
          <w:rFonts w:ascii="Arial" w:hAnsi="Arial" w:cs="Arial"/>
        </w:rPr>
      </w:pPr>
      <w:r w:rsidRPr="006671B2">
        <w:rPr>
          <w:rFonts w:ascii="Arial" w:hAnsi="Arial" w:cs="Arial"/>
        </w:rPr>
        <w:t>Z możliwość skorzystania przez osoby niepełnosprawne poruszające się na wózku</w:t>
      </w:r>
    </w:p>
    <w:p w14:paraId="74E8C3ED" w14:textId="77777777" w:rsidR="00127921" w:rsidRPr="006671B2" w:rsidRDefault="00127921" w:rsidP="00127921">
      <w:pPr>
        <w:pStyle w:val="Akapitzlist"/>
        <w:numPr>
          <w:ilvl w:val="0"/>
          <w:numId w:val="5"/>
        </w:numPr>
        <w:ind w:left="567" w:hanging="567"/>
        <w:jc w:val="both"/>
        <w:rPr>
          <w:rFonts w:ascii="Arial" w:hAnsi="Arial" w:cs="Arial"/>
        </w:rPr>
      </w:pPr>
      <w:r w:rsidRPr="006671B2">
        <w:rPr>
          <w:rFonts w:ascii="Arial" w:hAnsi="Arial" w:cs="Arial"/>
        </w:rPr>
        <w:t>Wymiary wewnętrzne konstrukcji</w:t>
      </w:r>
    </w:p>
    <w:p w14:paraId="20B152C3" w14:textId="77777777" w:rsidR="00127921" w:rsidRPr="006671B2" w:rsidRDefault="00127921" w:rsidP="00127921">
      <w:pPr>
        <w:pStyle w:val="Akapitzlist"/>
        <w:numPr>
          <w:ilvl w:val="0"/>
          <w:numId w:val="21"/>
        </w:numPr>
        <w:jc w:val="both"/>
        <w:rPr>
          <w:rFonts w:ascii="Arial" w:hAnsi="Arial" w:cs="Arial"/>
        </w:rPr>
      </w:pPr>
      <w:r w:rsidRPr="006671B2">
        <w:rPr>
          <w:rFonts w:ascii="Arial" w:hAnsi="Arial" w:cs="Arial"/>
        </w:rPr>
        <w:t xml:space="preserve">szerokość: 80 cm - 120 cm </w:t>
      </w:r>
    </w:p>
    <w:p w14:paraId="4DC0B976" w14:textId="77777777" w:rsidR="00127921" w:rsidRPr="006671B2" w:rsidRDefault="00127921" w:rsidP="00127921">
      <w:pPr>
        <w:pStyle w:val="Akapitzlist"/>
        <w:numPr>
          <w:ilvl w:val="0"/>
          <w:numId w:val="21"/>
        </w:numPr>
        <w:jc w:val="both"/>
        <w:rPr>
          <w:rFonts w:ascii="Arial" w:hAnsi="Arial" w:cs="Arial"/>
        </w:rPr>
      </w:pPr>
      <w:r w:rsidRPr="006671B2">
        <w:rPr>
          <w:rFonts w:ascii="Arial" w:hAnsi="Arial" w:cs="Arial"/>
        </w:rPr>
        <w:t>głębokość: 20cm – 97 cm</w:t>
      </w:r>
    </w:p>
    <w:p w14:paraId="7597CDAA" w14:textId="77777777" w:rsidR="00127921" w:rsidRPr="006671B2" w:rsidRDefault="00127921" w:rsidP="00127921">
      <w:pPr>
        <w:pStyle w:val="Akapitzlist"/>
        <w:numPr>
          <w:ilvl w:val="0"/>
          <w:numId w:val="21"/>
        </w:numPr>
        <w:jc w:val="both"/>
        <w:rPr>
          <w:rFonts w:ascii="Arial" w:hAnsi="Arial" w:cs="Arial"/>
        </w:rPr>
      </w:pPr>
      <w:r w:rsidRPr="006671B2">
        <w:rPr>
          <w:rFonts w:ascii="Arial" w:hAnsi="Arial" w:cs="Arial"/>
        </w:rPr>
        <w:t>wysokość min. 200 cm max do 230 cm</w:t>
      </w:r>
    </w:p>
    <w:p w14:paraId="5BB9DEE1" w14:textId="77777777" w:rsidR="00127921" w:rsidRPr="006671B2" w:rsidRDefault="00127921" w:rsidP="00127921">
      <w:pPr>
        <w:pStyle w:val="Akapitzlist"/>
        <w:numPr>
          <w:ilvl w:val="0"/>
          <w:numId w:val="5"/>
        </w:numPr>
        <w:ind w:left="567" w:hanging="567"/>
        <w:jc w:val="both"/>
        <w:rPr>
          <w:rFonts w:ascii="Arial" w:hAnsi="Arial" w:cs="Arial"/>
        </w:rPr>
      </w:pPr>
      <w:r w:rsidRPr="006671B2">
        <w:rPr>
          <w:rFonts w:ascii="Arial" w:hAnsi="Arial" w:cs="Arial"/>
        </w:rPr>
        <w:t>Automatyczny wyłącznik dezynfekcji</w:t>
      </w:r>
    </w:p>
    <w:p w14:paraId="04A83BC7" w14:textId="77777777" w:rsidR="00127921" w:rsidRPr="006671B2" w:rsidRDefault="00127921" w:rsidP="00127921">
      <w:pPr>
        <w:pStyle w:val="Akapitzlist"/>
        <w:numPr>
          <w:ilvl w:val="0"/>
          <w:numId w:val="5"/>
        </w:numPr>
        <w:ind w:left="567" w:hanging="567"/>
        <w:jc w:val="both"/>
        <w:rPr>
          <w:rFonts w:ascii="Arial" w:hAnsi="Arial" w:cs="Arial"/>
        </w:rPr>
      </w:pPr>
      <w:r w:rsidRPr="006671B2">
        <w:rPr>
          <w:rFonts w:ascii="Arial" w:hAnsi="Arial" w:cs="Arial"/>
        </w:rPr>
        <w:t>Gwarancja min. 12 miesięcy</w:t>
      </w:r>
    </w:p>
    <w:p w14:paraId="4509F332" w14:textId="77777777" w:rsidR="00127921" w:rsidRPr="006671B2" w:rsidRDefault="00127921" w:rsidP="00127921">
      <w:pPr>
        <w:pStyle w:val="Akapitzlist"/>
        <w:numPr>
          <w:ilvl w:val="0"/>
          <w:numId w:val="5"/>
        </w:numPr>
        <w:ind w:left="567" w:hanging="567"/>
        <w:jc w:val="both"/>
        <w:rPr>
          <w:rFonts w:ascii="Arial" w:hAnsi="Arial" w:cs="Arial"/>
        </w:rPr>
      </w:pPr>
      <w:r w:rsidRPr="006671B2">
        <w:rPr>
          <w:rFonts w:ascii="Arial" w:hAnsi="Arial" w:cs="Arial"/>
        </w:rPr>
        <w:t xml:space="preserve">Certyfikat CE </w:t>
      </w:r>
    </w:p>
    <w:p w14:paraId="29C39DF5" w14:textId="77777777" w:rsidR="00127921" w:rsidRPr="006671B2" w:rsidRDefault="00127921" w:rsidP="00127921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6671B2">
        <w:rPr>
          <w:rFonts w:ascii="Arial" w:hAnsi="Arial" w:cs="Arial"/>
        </w:rPr>
        <w:t>Płyn medyczny z kartą charakterystyki 25 l (płyn posiadający wpis do Urzędu Rejestracji Produktów Biobójczych i Wyrobów Medycznych)</w:t>
      </w:r>
    </w:p>
    <w:p w14:paraId="508F7CD8" w14:textId="77777777" w:rsidR="00127921" w:rsidRPr="006671B2" w:rsidRDefault="00127921" w:rsidP="00127921">
      <w:pPr>
        <w:pStyle w:val="Akapitzlist"/>
        <w:ind w:left="567"/>
        <w:jc w:val="both"/>
        <w:rPr>
          <w:rFonts w:ascii="Arial" w:hAnsi="Arial" w:cs="Arial"/>
        </w:rPr>
      </w:pPr>
    </w:p>
    <w:p w14:paraId="2BB55731" w14:textId="77777777" w:rsidR="00127921" w:rsidRPr="006671B2" w:rsidRDefault="00127921" w:rsidP="00127921">
      <w:pPr>
        <w:jc w:val="both"/>
        <w:rPr>
          <w:rFonts w:ascii="Arial" w:hAnsi="Arial" w:cs="Arial"/>
          <w:sz w:val="22"/>
          <w:szCs w:val="22"/>
        </w:rPr>
      </w:pPr>
      <w:r w:rsidRPr="006671B2">
        <w:rPr>
          <w:rFonts w:ascii="Arial" w:hAnsi="Arial" w:cs="Arial"/>
          <w:b/>
          <w:bCs/>
          <w:sz w:val="22"/>
          <w:szCs w:val="22"/>
        </w:rPr>
        <w:t>Dostawy wraz z wniesieniem</w:t>
      </w:r>
      <w:r w:rsidRPr="006671B2">
        <w:rPr>
          <w:rFonts w:ascii="Arial" w:hAnsi="Arial" w:cs="Arial"/>
          <w:sz w:val="22"/>
          <w:szCs w:val="22"/>
        </w:rPr>
        <w:t xml:space="preserve"> i montażem do pomieszczenia wskazanego przez instytucję całodobowej opieki (odbiorcę)</w:t>
      </w:r>
      <w:bookmarkStart w:id="5" w:name="_Hlk47078402"/>
      <w:r w:rsidRPr="006671B2">
        <w:rPr>
          <w:rFonts w:ascii="Arial" w:hAnsi="Arial" w:cs="Arial"/>
          <w:sz w:val="22"/>
          <w:szCs w:val="22"/>
        </w:rPr>
        <w:t>.</w:t>
      </w:r>
      <w:bookmarkEnd w:id="5"/>
    </w:p>
    <w:p w14:paraId="66DEBBC7" w14:textId="77777777" w:rsidR="00127921" w:rsidRPr="006671B2" w:rsidRDefault="00127921" w:rsidP="00127921">
      <w:pPr>
        <w:spacing w:line="276" w:lineRule="auto"/>
        <w:rPr>
          <w:rFonts w:ascii="Arial" w:hAnsi="Arial" w:cs="Arial"/>
          <w:sz w:val="22"/>
          <w:szCs w:val="22"/>
        </w:rPr>
      </w:pPr>
    </w:p>
    <w:p w14:paraId="330FE905" w14:textId="77777777" w:rsidR="00F03866" w:rsidRPr="006671B2" w:rsidRDefault="00F03866" w:rsidP="00F03866">
      <w:pPr>
        <w:jc w:val="center"/>
        <w:rPr>
          <w:rFonts w:ascii="Arial" w:hAnsi="Arial" w:cs="Arial"/>
          <w:b/>
          <w:sz w:val="22"/>
          <w:szCs w:val="22"/>
        </w:rPr>
      </w:pPr>
      <w:r w:rsidRPr="006671B2">
        <w:rPr>
          <w:rFonts w:ascii="Arial" w:hAnsi="Arial" w:cs="Arial"/>
          <w:b/>
          <w:sz w:val="22"/>
          <w:szCs w:val="22"/>
        </w:rPr>
        <w:t xml:space="preserve">Wykaz adresów dostaw i ilości </w:t>
      </w:r>
    </w:p>
    <w:p w14:paraId="046B3854" w14:textId="77777777" w:rsidR="00F03866" w:rsidRPr="006671B2" w:rsidRDefault="00F03866" w:rsidP="00F03866">
      <w:pPr>
        <w:jc w:val="center"/>
        <w:rPr>
          <w:rFonts w:ascii="Arial" w:hAnsi="Arial" w:cs="Arial"/>
          <w:b/>
          <w:sz w:val="22"/>
          <w:szCs w:val="22"/>
        </w:rPr>
      </w:pPr>
    </w:p>
    <w:p w14:paraId="205C9FA2" w14:textId="34481F5A" w:rsidR="00F03866" w:rsidRPr="006671B2" w:rsidRDefault="00F03866" w:rsidP="00F03866">
      <w:pPr>
        <w:jc w:val="both"/>
        <w:rPr>
          <w:rFonts w:ascii="Arial" w:hAnsi="Arial" w:cs="Arial"/>
          <w:sz w:val="22"/>
          <w:szCs w:val="22"/>
        </w:rPr>
      </w:pPr>
      <w:r w:rsidRPr="006671B2">
        <w:rPr>
          <w:rFonts w:ascii="Arial" w:hAnsi="Arial" w:cs="Arial"/>
          <w:sz w:val="22"/>
          <w:szCs w:val="22"/>
        </w:rPr>
        <w:t>Nazwa zamówienia</w:t>
      </w:r>
      <w:r w:rsidRPr="00456C30">
        <w:rPr>
          <w:rFonts w:ascii="Arial" w:hAnsi="Arial" w:cs="Arial"/>
          <w:sz w:val="22"/>
          <w:szCs w:val="22"/>
        </w:rPr>
        <w:t>:</w:t>
      </w:r>
      <w:r w:rsidRPr="00456C30">
        <w:rPr>
          <w:rFonts w:ascii="Arial" w:hAnsi="Arial" w:cs="Arial"/>
          <w:b/>
          <w:sz w:val="22"/>
          <w:szCs w:val="22"/>
        </w:rPr>
        <w:t xml:space="preserve"> </w:t>
      </w:r>
      <w:r w:rsidR="00456C30" w:rsidRPr="00456C30">
        <w:rPr>
          <w:rFonts w:ascii="Arial" w:hAnsi="Arial" w:cs="Arial"/>
          <w:b/>
          <w:sz w:val="22"/>
          <w:szCs w:val="22"/>
        </w:rPr>
        <w:t xml:space="preserve">Dostawy bramek do dezynfekcji osób przed wejściem dla OPS (Ośrodków Pomocy Społecznej) i PCPR (Powiatowych Centrów Pomocy Rodzinie) </w:t>
      </w:r>
      <w:r w:rsidR="00456C30">
        <w:rPr>
          <w:rFonts w:ascii="Arial" w:hAnsi="Arial" w:cs="Arial"/>
          <w:b/>
          <w:sz w:val="22"/>
          <w:szCs w:val="22"/>
        </w:rPr>
        <w:br/>
      </w:r>
      <w:r w:rsidR="00456C30" w:rsidRPr="00456C30">
        <w:rPr>
          <w:rFonts w:ascii="Arial" w:hAnsi="Arial" w:cs="Arial"/>
          <w:b/>
          <w:sz w:val="22"/>
          <w:szCs w:val="22"/>
        </w:rPr>
        <w:t>w ramach</w:t>
      </w:r>
      <w:r w:rsidR="00456C30" w:rsidRPr="00456C30">
        <w:rPr>
          <w:rFonts w:ascii="Arial" w:hAnsi="Arial" w:cs="Arial"/>
          <w:bCs/>
          <w:sz w:val="22"/>
          <w:szCs w:val="22"/>
        </w:rPr>
        <w:t xml:space="preserve"> </w:t>
      </w:r>
      <w:r w:rsidR="00456C30" w:rsidRPr="00456C30">
        <w:rPr>
          <w:rFonts w:ascii="Arial" w:hAnsi="Arial" w:cs="Arial"/>
          <w:b/>
          <w:sz w:val="22"/>
          <w:szCs w:val="22"/>
        </w:rPr>
        <w:t>środków ochrony osobistej i innego sprzętu koniecznego do przeciwdziałania rozprzestrzeniania się COVID-19 w DPS oraz OPS i PCPR</w:t>
      </w:r>
      <w:r w:rsidR="00456C30" w:rsidRPr="00456C30">
        <w:rPr>
          <w:rFonts w:ascii="Arial" w:hAnsi="Arial" w:cs="Arial"/>
          <w:bCs/>
          <w:sz w:val="22"/>
          <w:szCs w:val="22"/>
        </w:rPr>
        <w:t>,</w:t>
      </w:r>
      <w:r w:rsidR="00456C30" w:rsidRPr="00456C30">
        <w:rPr>
          <w:rFonts w:ascii="Arial" w:hAnsi="Arial" w:cs="Arial"/>
          <w:sz w:val="22"/>
          <w:szCs w:val="22"/>
        </w:rPr>
        <w:t xml:space="preserve"> realizowanych w ramach projektu „Kooperacje 3D - model wielosektorowej współpracy na rzecz wsparcia osób i rodzin”, współfinansowanego z Europejskiego Funduszu Społecznego w ramach Programu Operacyjnego Wiedza Edukacja Rozwój 2014-2020, </w:t>
      </w:r>
      <w:r w:rsidR="00456C30" w:rsidRPr="00456C30">
        <w:rPr>
          <w:rFonts w:ascii="Arial" w:eastAsia="Calibri" w:hAnsi="Arial" w:cs="Arial"/>
          <w:sz w:val="22"/>
          <w:szCs w:val="22"/>
          <w:lang w:eastAsia="en-US"/>
        </w:rPr>
        <w:t>Oś Priorytetowa II Efektywne polityki</w:t>
      </w:r>
      <w:r w:rsidR="00456C30" w:rsidRPr="00FD443B">
        <w:rPr>
          <w:rFonts w:eastAsia="Calibri"/>
          <w:sz w:val="22"/>
          <w:szCs w:val="22"/>
          <w:lang w:eastAsia="en-US"/>
        </w:rPr>
        <w:t xml:space="preserve"> publiczne dla rynku pracy, gospodarki i edukacji </w:t>
      </w:r>
      <w:r w:rsidR="00456C30" w:rsidRPr="00FD443B">
        <w:rPr>
          <w:sz w:val="22"/>
          <w:szCs w:val="22"/>
        </w:rPr>
        <w:t>Działanie 2.5 Skuteczna pomoc społeczna</w:t>
      </w:r>
      <w:r w:rsidR="00456C30">
        <w:rPr>
          <w:sz w:val="22"/>
          <w:szCs w:val="22"/>
        </w:rPr>
        <w:t>.</w:t>
      </w:r>
    </w:p>
    <w:p w14:paraId="1C64D306" w14:textId="3A65F805" w:rsidR="00F03866" w:rsidRDefault="00F03866" w:rsidP="00F03866">
      <w:pPr>
        <w:rPr>
          <w:rFonts w:ascii="Arial" w:hAnsi="Arial" w:cs="Arial"/>
          <w:sz w:val="22"/>
          <w:szCs w:val="22"/>
        </w:rPr>
      </w:pPr>
    </w:p>
    <w:p w14:paraId="74E8A165" w14:textId="77777777" w:rsidR="00520AE1" w:rsidRPr="006671B2" w:rsidRDefault="00520AE1" w:rsidP="00F03866">
      <w:pPr>
        <w:rPr>
          <w:rFonts w:ascii="Arial" w:hAnsi="Arial" w:cs="Arial"/>
          <w:sz w:val="22"/>
          <w:szCs w:val="22"/>
        </w:rPr>
      </w:pPr>
    </w:p>
    <w:p w14:paraId="63003BBF" w14:textId="77777777" w:rsidR="00F03866" w:rsidRPr="006671B2" w:rsidRDefault="00F03866" w:rsidP="00F03866">
      <w:pPr>
        <w:rPr>
          <w:rFonts w:ascii="Arial" w:hAnsi="Arial" w:cs="Arial"/>
          <w:sz w:val="22"/>
          <w:szCs w:val="22"/>
        </w:rPr>
      </w:pPr>
    </w:p>
    <w:tbl>
      <w:tblPr>
        <w:tblW w:w="90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6234"/>
        <w:gridCol w:w="2300"/>
      </w:tblGrid>
      <w:tr w:rsidR="00F03866" w:rsidRPr="006671B2" w14:paraId="3B88CA21" w14:textId="77777777" w:rsidTr="006671B2">
        <w:trPr>
          <w:trHeight w:val="105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B00F72D" w14:textId="77777777" w:rsidR="00F03866" w:rsidRPr="006671B2" w:rsidRDefault="00F03866" w:rsidP="003C297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bookmarkStart w:id="6" w:name="RANGE!A1:C75"/>
            <w:r w:rsidRPr="006671B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Lp.</w:t>
            </w:r>
            <w:bookmarkEnd w:id="6"/>
          </w:p>
        </w:tc>
        <w:tc>
          <w:tcPr>
            <w:tcW w:w="6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F1740FB" w14:textId="77777777" w:rsidR="00F03866" w:rsidRPr="006671B2" w:rsidRDefault="00F03866" w:rsidP="003C297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671B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Ośrodek pomocy społecznej 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A24A98A" w14:textId="77777777" w:rsidR="00F03866" w:rsidRPr="006671B2" w:rsidRDefault="00F03866" w:rsidP="003C297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671B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Zapotrzebowanie na bramkę do dezynfekcji</w:t>
            </w:r>
          </w:p>
        </w:tc>
      </w:tr>
      <w:tr w:rsidR="00F03866" w:rsidRPr="006671B2" w14:paraId="3BEEC267" w14:textId="77777777" w:rsidTr="003C2973">
        <w:trPr>
          <w:trHeight w:val="4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F3A45" w14:textId="77777777" w:rsidR="00F03866" w:rsidRPr="006671B2" w:rsidRDefault="00F03866" w:rsidP="003C297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671B2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03D3D" w14:textId="77777777" w:rsidR="00131022" w:rsidRDefault="00F03866" w:rsidP="003C297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671B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Miejski Ośrodek Pomocy Społecznej w Brzegu, </w:t>
            </w:r>
          </w:p>
          <w:p w14:paraId="06681ADE" w14:textId="16A87D9E" w:rsidR="00131022" w:rsidRDefault="00F03866" w:rsidP="003C297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671B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ul. B. Chrobrego 32a</w:t>
            </w:r>
          </w:p>
          <w:p w14:paraId="082B1A39" w14:textId="5FBA3AA1" w:rsidR="00F03866" w:rsidRPr="006671B2" w:rsidRDefault="00F03866" w:rsidP="003C297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671B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49-300 Brzeg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9B62D" w14:textId="77777777" w:rsidR="00F03866" w:rsidRPr="006671B2" w:rsidRDefault="00F03866" w:rsidP="003C297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671B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F03866" w:rsidRPr="006671B2" w14:paraId="36861D70" w14:textId="77777777" w:rsidTr="003C2973">
        <w:trPr>
          <w:trHeight w:val="4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4AC2E" w14:textId="77777777" w:rsidR="00F03866" w:rsidRPr="006671B2" w:rsidRDefault="00F03866" w:rsidP="003C297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671B2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F60DC" w14:textId="735E1A69" w:rsidR="00131022" w:rsidRDefault="00F03866" w:rsidP="003C297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671B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Ośrodek Pomocy Społecznej w Ujeździe</w:t>
            </w:r>
          </w:p>
          <w:p w14:paraId="2B7B8A2F" w14:textId="305D3C22" w:rsidR="00131022" w:rsidRDefault="00F03866" w:rsidP="003C297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671B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ul. </w:t>
            </w:r>
            <w:proofErr w:type="spellStart"/>
            <w:r w:rsidRPr="006671B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Sławięcicka</w:t>
            </w:r>
            <w:proofErr w:type="spellEnd"/>
            <w:r w:rsidRPr="006671B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19</w:t>
            </w:r>
          </w:p>
          <w:p w14:paraId="356E347B" w14:textId="7C282760" w:rsidR="00F03866" w:rsidRPr="006671B2" w:rsidRDefault="00F03866" w:rsidP="003C297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671B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47-143 Ujazd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02F5E" w14:textId="77777777" w:rsidR="00F03866" w:rsidRPr="006671B2" w:rsidRDefault="00F03866" w:rsidP="003C297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671B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F03866" w:rsidRPr="006671B2" w14:paraId="48D98381" w14:textId="77777777" w:rsidTr="003C2973">
        <w:trPr>
          <w:trHeight w:val="4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427EE" w14:textId="77777777" w:rsidR="00F03866" w:rsidRPr="006671B2" w:rsidRDefault="00F03866" w:rsidP="003C297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671B2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86DC1" w14:textId="77777777" w:rsidR="00131022" w:rsidRDefault="00F03866" w:rsidP="003C297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671B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Ośrodek Pomocy Społecznej w Tułowicach</w:t>
            </w:r>
          </w:p>
          <w:p w14:paraId="2FC4FE71" w14:textId="4F7B4532" w:rsidR="00131022" w:rsidRDefault="00F03866" w:rsidP="003C297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671B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ul. Porcelanowa 8</w:t>
            </w:r>
          </w:p>
          <w:p w14:paraId="501CB1EC" w14:textId="05D0A134" w:rsidR="00F03866" w:rsidRPr="006671B2" w:rsidRDefault="00F03866" w:rsidP="003C297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671B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49-130 Tułowice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28A1D" w14:textId="77777777" w:rsidR="00F03866" w:rsidRPr="006671B2" w:rsidRDefault="00F03866" w:rsidP="003C297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671B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F03866" w:rsidRPr="006671B2" w14:paraId="0FE5FC2D" w14:textId="77777777" w:rsidTr="003C2973">
        <w:trPr>
          <w:trHeight w:val="4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6C733" w14:textId="77777777" w:rsidR="00F03866" w:rsidRPr="006671B2" w:rsidRDefault="00F03866" w:rsidP="003C297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671B2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66A32" w14:textId="77777777" w:rsidR="00131022" w:rsidRDefault="00F03866" w:rsidP="003C297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671B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Ośrodek Pomocy Społecznej w Prudniku</w:t>
            </w:r>
          </w:p>
          <w:p w14:paraId="2811DFA5" w14:textId="77777777" w:rsidR="00131022" w:rsidRDefault="00F03866" w:rsidP="003C297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671B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ul. Traugutta 10</w:t>
            </w:r>
          </w:p>
          <w:p w14:paraId="4264D97A" w14:textId="764AA110" w:rsidR="00F03866" w:rsidRPr="006671B2" w:rsidRDefault="00F03866" w:rsidP="003C297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671B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48-200 Prudnik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7F104" w14:textId="77777777" w:rsidR="00F03866" w:rsidRPr="006671B2" w:rsidRDefault="00F03866" w:rsidP="003C297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671B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F03866" w:rsidRPr="006671B2" w14:paraId="6F8A73A2" w14:textId="77777777" w:rsidTr="003C2973">
        <w:trPr>
          <w:trHeight w:val="4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7F609" w14:textId="77777777" w:rsidR="00F03866" w:rsidRPr="006671B2" w:rsidRDefault="00F03866" w:rsidP="003C297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671B2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805C4" w14:textId="77777777" w:rsidR="00131022" w:rsidRDefault="00F03866" w:rsidP="003C297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671B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Ośrodek Pomocy Społecznej w Prószkowie</w:t>
            </w:r>
          </w:p>
          <w:p w14:paraId="6BF8B588" w14:textId="77777777" w:rsidR="00131022" w:rsidRDefault="00F03866" w:rsidP="003C297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671B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ul. Opolska 17</w:t>
            </w:r>
          </w:p>
          <w:p w14:paraId="1D7666C7" w14:textId="3F591DF7" w:rsidR="00F03866" w:rsidRPr="006671B2" w:rsidRDefault="00F03866" w:rsidP="003C297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671B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46-060 Prószków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199E9" w14:textId="77777777" w:rsidR="00F03866" w:rsidRPr="006671B2" w:rsidRDefault="00F03866" w:rsidP="003C297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671B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F03866" w:rsidRPr="006671B2" w14:paraId="5F54469A" w14:textId="77777777" w:rsidTr="003C2973">
        <w:trPr>
          <w:trHeight w:val="4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2EE96" w14:textId="77777777" w:rsidR="00F03866" w:rsidRPr="006671B2" w:rsidRDefault="00F03866" w:rsidP="003C297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671B2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E7B61" w14:textId="77777777" w:rsidR="00131022" w:rsidRDefault="00F03866" w:rsidP="003C297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671B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Ośrodek Pomocy Społecznej w Izbicku</w:t>
            </w:r>
          </w:p>
          <w:p w14:paraId="4B192DFE" w14:textId="77777777" w:rsidR="00131022" w:rsidRDefault="00F03866" w:rsidP="003C297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671B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ul. Powstańców Śl. 16</w:t>
            </w:r>
          </w:p>
          <w:p w14:paraId="1307B727" w14:textId="25370720" w:rsidR="00F03866" w:rsidRPr="006671B2" w:rsidRDefault="00F03866" w:rsidP="003C297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671B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47-180 Izbicko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A11A9" w14:textId="77777777" w:rsidR="00F03866" w:rsidRPr="006671B2" w:rsidRDefault="00F03866" w:rsidP="003C297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671B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F03866" w:rsidRPr="006671B2" w14:paraId="2163B302" w14:textId="77777777" w:rsidTr="003C2973">
        <w:trPr>
          <w:trHeight w:val="4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5635A" w14:textId="77777777" w:rsidR="00F03866" w:rsidRPr="006671B2" w:rsidRDefault="00F03866" w:rsidP="003C297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671B2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152A2" w14:textId="77777777" w:rsidR="00F03866" w:rsidRPr="006671B2" w:rsidRDefault="00F03866" w:rsidP="003C297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671B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Ośrodek Pomocy Społecznej w Kluczborku, ul. Zamkowa 6, 46-200 Kluczbork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BC9A5" w14:textId="77777777" w:rsidR="00F03866" w:rsidRPr="006671B2" w:rsidRDefault="00F03866" w:rsidP="003C297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671B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F03866" w:rsidRPr="006671B2" w14:paraId="4202F521" w14:textId="77777777" w:rsidTr="00520AE1">
        <w:trPr>
          <w:trHeight w:val="4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71511" w14:textId="77777777" w:rsidR="00F03866" w:rsidRPr="006671B2" w:rsidRDefault="00F03866" w:rsidP="003C297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671B2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6CF3C" w14:textId="77777777" w:rsidR="00131022" w:rsidRDefault="00F03866" w:rsidP="003C297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671B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Ośrodek Pomocy Społecznej w Oleśnie</w:t>
            </w:r>
          </w:p>
          <w:p w14:paraId="082C07F1" w14:textId="77777777" w:rsidR="00131022" w:rsidRDefault="00F03866" w:rsidP="003C297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671B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ul. Jaronia 2</w:t>
            </w:r>
          </w:p>
          <w:p w14:paraId="46594F95" w14:textId="77777777" w:rsidR="00F03866" w:rsidRDefault="00F03866" w:rsidP="003C297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671B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46-300 Olesno</w:t>
            </w:r>
          </w:p>
          <w:p w14:paraId="3E4FEFA3" w14:textId="1B8487C5" w:rsidR="00520AE1" w:rsidRPr="006671B2" w:rsidRDefault="00520AE1" w:rsidP="003C297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91E7A" w14:textId="77777777" w:rsidR="00F03866" w:rsidRPr="006671B2" w:rsidRDefault="00F03866" w:rsidP="003C297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671B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F03866" w:rsidRPr="006671B2" w14:paraId="1B20C773" w14:textId="77777777" w:rsidTr="00520AE1">
        <w:trPr>
          <w:trHeight w:val="4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2BF6B" w14:textId="77777777" w:rsidR="00F03866" w:rsidRPr="006671B2" w:rsidRDefault="00F03866" w:rsidP="003C297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671B2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7B1E9" w14:textId="77777777" w:rsidR="00131022" w:rsidRDefault="00F03866" w:rsidP="003C297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671B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Ośrodek Pomocy Społecznej w Branicach</w:t>
            </w:r>
          </w:p>
          <w:p w14:paraId="4386F1E5" w14:textId="77777777" w:rsidR="00131022" w:rsidRDefault="00F03866" w:rsidP="003C297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671B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ul. Główna 61</w:t>
            </w:r>
          </w:p>
          <w:p w14:paraId="60F629D6" w14:textId="2AFAA440" w:rsidR="00F03866" w:rsidRPr="006671B2" w:rsidRDefault="00F03866" w:rsidP="003C297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671B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48-140 Branice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FD8E6" w14:textId="77777777" w:rsidR="00F03866" w:rsidRPr="006671B2" w:rsidRDefault="00F03866" w:rsidP="003C297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671B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F03866" w:rsidRPr="006671B2" w14:paraId="21EA7D90" w14:textId="77777777" w:rsidTr="00520AE1">
        <w:trPr>
          <w:trHeight w:val="4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03CBA" w14:textId="77777777" w:rsidR="00F03866" w:rsidRPr="006671B2" w:rsidRDefault="00F03866" w:rsidP="003C297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671B2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10</w:t>
            </w:r>
          </w:p>
        </w:tc>
        <w:tc>
          <w:tcPr>
            <w:tcW w:w="6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48BC3" w14:textId="77777777" w:rsidR="00131022" w:rsidRDefault="00F03866" w:rsidP="003C297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671B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Ośrodek Pomocy Społecznej w Polskiej Cerekwi</w:t>
            </w:r>
          </w:p>
          <w:p w14:paraId="2301611B" w14:textId="77777777" w:rsidR="00131022" w:rsidRDefault="00F03866" w:rsidP="003C297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671B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ul. Raciborska 4</w:t>
            </w:r>
          </w:p>
          <w:p w14:paraId="5F767D04" w14:textId="2D0E91F0" w:rsidR="00F03866" w:rsidRPr="006671B2" w:rsidRDefault="00F03866" w:rsidP="003C297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671B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47-260 Polska Cerekiew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6ED4D" w14:textId="77777777" w:rsidR="00F03866" w:rsidRPr="006671B2" w:rsidRDefault="00F03866" w:rsidP="003C297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671B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F03866" w:rsidRPr="006671B2" w14:paraId="6D444E33" w14:textId="77777777" w:rsidTr="003C2973">
        <w:trPr>
          <w:trHeight w:val="4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FC7F1" w14:textId="77777777" w:rsidR="00F03866" w:rsidRPr="006671B2" w:rsidRDefault="00F03866" w:rsidP="003C297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671B2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C46FB" w14:textId="77777777" w:rsidR="00131022" w:rsidRDefault="00F03866" w:rsidP="003C297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671B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Ośrodek Pomocy Społecznej w Głuchołazach</w:t>
            </w:r>
          </w:p>
          <w:p w14:paraId="21AD70DE" w14:textId="77777777" w:rsidR="00131022" w:rsidRDefault="00F03866" w:rsidP="003C297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671B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Al. Jana Pawła II 14</w:t>
            </w:r>
          </w:p>
          <w:p w14:paraId="13063F19" w14:textId="23D0F0AA" w:rsidR="00F03866" w:rsidRPr="006671B2" w:rsidRDefault="00F03866" w:rsidP="003C297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671B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48-340 Głuchołazy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F4DB0" w14:textId="77777777" w:rsidR="00F03866" w:rsidRPr="006671B2" w:rsidRDefault="00F03866" w:rsidP="003C297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671B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F03866" w:rsidRPr="006671B2" w14:paraId="1559572F" w14:textId="77777777" w:rsidTr="002223B3">
        <w:trPr>
          <w:trHeight w:val="4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8DEB4" w14:textId="77777777" w:rsidR="00F03866" w:rsidRPr="006671B2" w:rsidRDefault="00F03866" w:rsidP="003C297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671B2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CFB5D" w14:textId="77777777" w:rsidR="00131022" w:rsidRDefault="00F03866" w:rsidP="003C297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671B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Ośrodek Pomocy Społecznej w Łubnianach</w:t>
            </w:r>
          </w:p>
          <w:p w14:paraId="02F88666" w14:textId="77777777" w:rsidR="00131022" w:rsidRDefault="00F03866" w:rsidP="003C297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671B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ul. Opolska 53a</w:t>
            </w:r>
          </w:p>
          <w:p w14:paraId="68049A0C" w14:textId="173FBB13" w:rsidR="00F03866" w:rsidRPr="006671B2" w:rsidRDefault="00F03866" w:rsidP="003C297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671B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46-024 Łubniany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6A58A" w14:textId="77777777" w:rsidR="00F03866" w:rsidRPr="006671B2" w:rsidRDefault="00F03866" w:rsidP="003C297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671B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F03866" w:rsidRPr="006671B2" w14:paraId="5450D591" w14:textId="77777777" w:rsidTr="002223B3">
        <w:trPr>
          <w:trHeight w:val="4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25475" w14:textId="77777777" w:rsidR="00F03866" w:rsidRPr="006671B2" w:rsidRDefault="00F03866" w:rsidP="003C297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671B2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3336F" w14:textId="77777777" w:rsidR="00131022" w:rsidRDefault="00F03866" w:rsidP="003C297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671B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Ośrodek Pomocy Społecznej w Namysłowie</w:t>
            </w:r>
          </w:p>
          <w:p w14:paraId="681D64FC" w14:textId="77777777" w:rsidR="00131022" w:rsidRDefault="00F03866" w:rsidP="003C297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671B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ul. Harcerska 1</w:t>
            </w:r>
          </w:p>
          <w:p w14:paraId="001ED0B1" w14:textId="0CC7CD58" w:rsidR="00F03866" w:rsidRPr="006671B2" w:rsidRDefault="00F03866" w:rsidP="003C297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671B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46-100 Namysłów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8D504" w14:textId="77777777" w:rsidR="00F03866" w:rsidRPr="006671B2" w:rsidRDefault="00F03866" w:rsidP="003C297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671B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F03866" w:rsidRPr="006671B2" w14:paraId="1C864123" w14:textId="77777777" w:rsidTr="002223B3">
        <w:trPr>
          <w:trHeight w:val="4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DFF1B" w14:textId="77777777" w:rsidR="00F03866" w:rsidRPr="006671B2" w:rsidRDefault="00F03866" w:rsidP="003C297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671B2"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6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E8DD5" w14:textId="77777777" w:rsidR="00131022" w:rsidRDefault="00F03866" w:rsidP="003C297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671B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Ośrodek Pomocy Społecznej w Otmuchowie</w:t>
            </w:r>
          </w:p>
          <w:p w14:paraId="79826D12" w14:textId="77777777" w:rsidR="00131022" w:rsidRDefault="00F03866" w:rsidP="003C297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671B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ul. Sienkiewicza 4 B</w:t>
            </w:r>
          </w:p>
          <w:p w14:paraId="65D08A12" w14:textId="5BDAF1FD" w:rsidR="00F03866" w:rsidRPr="006671B2" w:rsidRDefault="00F03866" w:rsidP="003C297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671B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48-385 Otmuchów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DB786" w14:textId="77777777" w:rsidR="00F03866" w:rsidRPr="006671B2" w:rsidRDefault="00F03866" w:rsidP="003C297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671B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F03866" w:rsidRPr="006671B2" w14:paraId="74FF8363" w14:textId="77777777" w:rsidTr="003C2973">
        <w:trPr>
          <w:trHeight w:val="4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D8AB1" w14:textId="77777777" w:rsidR="00F03866" w:rsidRPr="006671B2" w:rsidRDefault="00F03866" w:rsidP="003C297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671B2"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EA43C" w14:textId="77777777" w:rsidR="00F03866" w:rsidRPr="006671B2" w:rsidRDefault="00F03866" w:rsidP="003C297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671B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Ośrodek Pomocy Społecznej w Korfantowie, ul. Reymonta 4, 48-317 Korfantów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F55E9" w14:textId="77777777" w:rsidR="00F03866" w:rsidRPr="006671B2" w:rsidRDefault="00F03866" w:rsidP="003C297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671B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F03866" w:rsidRPr="006671B2" w14:paraId="3486EDEE" w14:textId="77777777" w:rsidTr="006671B2">
        <w:trPr>
          <w:trHeight w:val="4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07291" w14:textId="77777777" w:rsidR="00F03866" w:rsidRPr="006671B2" w:rsidRDefault="00F03866" w:rsidP="003C297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671B2"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37CEF" w14:textId="77777777" w:rsidR="00131022" w:rsidRDefault="00F03866" w:rsidP="003C297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671B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Ośrodek Pomocy Społecznej w Komprachcicach</w:t>
            </w:r>
          </w:p>
          <w:p w14:paraId="1C592CF5" w14:textId="77777777" w:rsidR="00131022" w:rsidRDefault="00F03866" w:rsidP="003C297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671B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ul. Ks. B. Bilińskiego 2</w:t>
            </w:r>
          </w:p>
          <w:p w14:paraId="5417D30E" w14:textId="6BF7CBFA" w:rsidR="00F03866" w:rsidRPr="006671B2" w:rsidRDefault="00F03866" w:rsidP="003C297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671B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46-070 Komprachcice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8AAA3" w14:textId="77777777" w:rsidR="00F03866" w:rsidRPr="006671B2" w:rsidRDefault="00F03866" w:rsidP="003C297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671B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F03866" w:rsidRPr="006671B2" w14:paraId="7086C98C" w14:textId="77777777" w:rsidTr="006671B2">
        <w:trPr>
          <w:trHeight w:val="4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29E93" w14:textId="77777777" w:rsidR="00F03866" w:rsidRPr="006671B2" w:rsidRDefault="00F03866" w:rsidP="003C297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671B2">
              <w:rPr>
                <w:rFonts w:ascii="Arial" w:hAnsi="Arial" w:cs="Arial"/>
                <w:color w:val="000000"/>
                <w:sz w:val="22"/>
                <w:szCs w:val="22"/>
              </w:rPr>
              <w:t>17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8A85A" w14:textId="77777777" w:rsidR="00131022" w:rsidRDefault="00F03866" w:rsidP="003C297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671B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Ośrodek Pomocy Społecznej w Kędzierzynie-Koźlu</w:t>
            </w:r>
          </w:p>
          <w:p w14:paraId="1C078A82" w14:textId="77777777" w:rsidR="00131022" w:rsidRDefault="00F03866" w:rsidP="003C297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671B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ul. M. Reja 2a</w:t>
            </w:r>
          </w:p>
          <w:p w14:paraId="5D6A4272" w14:textId="29AE3A83" w:rsidR="00F03866" w:rsidRPr="006671B2" w:rsidRDefault="00F03866" w:rsidP="003C297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671B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47-224 Kędzierzyn-Koźle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3EF79" w14:textId="77777777" w:rsidR="00F03866" w:rsidRPr="006671B2" w:rsidRDefault="00F03866" w:rsidP="003C297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671B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F03866" w:rsidRPr="006671B2" w14:paraId="4B1F3349" w14:textId="77777777" w:rsidTr="006671B2">
        <w:trPr>
          <w:trHeight w:val="4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F02D5" w14:textId="77777777" w:rsidR="00F03866" w:rsidRPr="006671B2" w:rsidRDefault="00F03866" w:rsidP="003C297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671B2">
              <w:rPr>
                <w:rFonts w:ascii="Arial" w:hAnsi="Arial" w:cs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6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5381D" w14:textId="77777777" w:rsidR="00131022" w:rsidRDefault="00F03866" w:rsidP="003C297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671B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Ośrodek Pomocy Społecznej w Białej</w:t>
            </w:r>
          </w:p>
          <w:p w14:paraId="73A780EB" w14:textId="77777777" w:rsidR="00131022" w:rsidRDefault="00F03866" w:rsidP="003C297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671B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ul. Prudnicka 29</w:t>
            </w:r>
          </w:p>
          <w:p w14:paraId="554C92B3" w14:textId="6442D9B9" w:rsidR="00F03866" w:rsidRPr="006671B2" w:rsidRDefault="00F03866" w:rsidP="003C297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671B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48-210 Biała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4B776" w14:textId="77777777" w:rsidR="00F03866" w:rsidRPr="006671B2" w:rsidRDefault="00F03866" w:rsidP="003C297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671B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F03866" w:rsidRPr="006671B2" w14:paraId="2FD30030" w14:textId="77777777" w:rsidTr="003C2973">
        <w:trPr>
          <w:trHeight w:val="4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F5675" w14:textId="77777777" w:rsidR="00F03866" w:rsidRPr="006671B2" w:rsidRDefault="00F03866" w:rsidP="003C297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671B2">
              <w:rPr>
                <w:rFonts w:ascii="Arial" w:hAnsi="Arial" w:cs="Arial"/>
                <w:color w:val="000000"/>
                <w:sz w:val="22"/>
                <w:szCs w:val="22"/>
              </w:rPr>
              <w:t>19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47F4E" w14:textId="77777777" w:rsidR="00F03866" w:rsidRPr="006671B2" w:rsidRDefault="00F03866" w:rsidP="003C297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671B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Ośrodek Pomocy Społecznej w Zawadzkiem, ul. Dębowa 11, 47-120 Zawadzkie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47AAD" w14:textId="77777777" w:rsidR="00F03866" w:rsidRPr="006671B2" w:rsidRDefault="00F03866" w:rsidP="003C297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671B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F03866" w:rsidRPr="006671B2" w14:paraId="11272CBA" w14:textId="77777777" w:rsidTr="003C2973">
        <w:trPr>
          <w:trHeight w:val="4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AF3E6" w14:textId="77777777" w:rsidR="00F03866" w:rsidRPr="006671B2" w:rsidRDefault="00F03866" w:rsidP="003C297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671B2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416A8" w14:textId="77777777" w:rsidR="00131022" w:rsidRDefault="00F03866" w:rsidP="003C297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671B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Ośrodek Pomocy Społecznej w Bierawie</w:t>
            </w:r>
          </w:p>
          <w:p w14:paraId="67F17C36" w14:textId="77777777" w:rsidR="00131022" w:rsidRDefault="00F03866" w:rsidP="003C297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671B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ul. Wojska Polskiego 12</w:t>
            </w:r>
          </w:p>
          <w:p w14:paraId="3B2B9CD1" w14:textId="3E15DDF9" w:rsidR="00F03866" w:rsidRPr="006671B2" w:rsidRDefault="00F03866" w:rsidP="003C297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671B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47-240 Bierawa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BC4BC" w14:textId="77777777" w:rsidR="00F03866" w:rsidRPr="006671B2" w:rsidRDefault="00F03866" w:rsidP="003C297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671B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F03866" w:rsidRPr="006671B2" w14:paraId="65284338" w14:textId="77777777" w:rsidTr="003C2973">
        <w:trPr>
          <w:trHeight w:val="4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B998A" w14:textId="77777777" w:rsidR="00F03866" w:rsidRPr="006671B2" w:rsidRDefault="00F03866" w:rsidP="003C297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671B2">
              <w:rPr>
                <w:rFonts w:ascii="Arial" w:hAnsi="Arial" w:cs="Arial"/>
                <w:color w:val="000000"/>
                <w:sz w:val="22"/>
                <w:szCs w:val="22"/>
              </w:rPr>
              <w:t>21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DFEED" w14:textId="77777777" w:rsidR="00F03866" w:rsidRPr="006671B2" w:rsidRDefault="00F03866" w:rsidP="003C297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671B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Ośrodek Pomocy Społecznej w Strzeleczkach, Rynek 4, 47-364 Strzeleczki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9A1FE" w14:textId="77777777" w:rsidR="00F03866" w:rsidRPr="006671B2" w:rsidRDefault="00F03866" w:rsidP="003C297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671B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F03866" w:rsidRPr="006671B2" w14:paraId="3AFA2EA0" w14:textId="77777777" w:rsidTr="003C2973">
        <w:trPr>
          <w:trHeight w:val="4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7B327" w14:textId="77777777" w:rsidR="00F03866" w:rsidRPr="006671B2" w:rsidRDefault="00F03866" w:rsidP="003C297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671B2">
              <w:rPr>
                <w:rFonts w:ascii="Arial" w:hAnsi="Arial" w:cs="Arial"/>
                <w:color w:val="000000"/>
                <w:sz w:val="22"/>
                <w:szCs w:val="22"/>
              </w:rPr>
              <w:t>22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B20BA" w14:textId="77777777" w:rsidR="00131022" w:rsidRDefault="00F03866" w:rsidP="003C297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671B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Ośrodek Pomocy Społecznej w Paczkowie</w:t>
            </w:r>
          </w:p>
          <w:p w14:paraId="29681089" w14:textId="77777777" w:rsidR="00131022" w:rsidRDefault="00F03866" w:rsidP="003C297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671B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ul. Wojska Polskiego 32a</w:t>
            </w:r>
          </w:p>
          <w:p w14:paraId="4090CA04" w14:textId="1CE8C8B2" w:rsidR="00F03866" w:rsidRPr="006671B2" w:rsidRDefault="00F03866" w:rsidP="003C297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671B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48-370 Paczków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2D60B" w14:textId="77777777" w:rsidR="00F03866" w:rsidRPr="006671B2" w:rsidRDefault="00F03866" w:rsidP="003C297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671B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F03866" w:rsidRPr="006671B2" w14:paraId="69B71C80" w14:textId="77777777" w:rsidTr="003C2973">
        <w:trPr>
          <w:trHeight w:val="4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B86AB" w14:textId="77777777" w:rsidR="00F03866" w:rsidRPr="006671B2" w:rsidRDefault="00F03866" w:rsidP="003C297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671B2">
              <w:rPr>
                <w:rFonts w:ascii="Arial" w:hAnsi="Arial" w:cs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7A96B" w14:textId="77777777" w:rsidR="00131022" w:rsidRDefault="00F03866" w:rsidP="003C297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671B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Ośrodek Pomocy Społecznej w Łambinowicach</w:t>
            </w:r>
          </w:p>
          <w:p w14:paraId="1881AC4C" w14:textId="77777777" w:rsidR="00131022" w:rsidRDefault="00F03866" w:rsidP="003C297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671B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ul. T. Zawadzkiego 33</w:t>
            </w:r>
          </w:p>
          <w:p w14:paraId="42CA2018" w14:textId="06D79BD3" w:rsidR="00F03866" w:rsidRPr="006671B2" w:rsidRDefault="00F03866" w:rsidP="003C297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671B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48-316  Łambinowice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E079E" w14:textId="77777777" w:rsidR="00F03866" w:rsidRPr="006671B2" w:rsidRDefault="00F03866" w:rsidP="003C297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671B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F03866" w:rsidRPr="006671B2" w14:paraId="4153FF0D" w14:textId="77777777" w:rsidTr="003C2973">
        <w:trPr>
          <w:trHeight w:val="4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D4E1E" w14:textId="77777777" w:rsidR="00F03866" w:rsidRPr="006671B2" w:rsidRDefault="00F03866" w:rsidP="003C297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671B2">
              <w:rPr>
                <w:rFonts w:ascii="Arial" w:hAnsi="Arial" w:cs="Arial"/>
                <w:color w:val="000000"/>
                <w:sz w:val="22"/>
                <w:szCs w:val="22"/>
              </w:rPr>
              <w:t>24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B22CF" w14:textId="77777777" w:rsidR="00131022" w:rsidRDefault="00F03866" w:rsidP="003C297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671B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Ośrodek Pomocy Społecznej w Wołczynie</w:t>
            </w:r>
          </w:p>
          <w:p w14:paraId="0A0F1081" w14:textId="77777777" w:rsidR="00131022" w:rsidRDefault="00F03866" w:rsidP="003C297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671B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ul. K. Miarki 12</w:t>
            </w:r>
          </w:p>
          <w:p w14:paraId="4F3A92CA" w14:textId="1ED26F93" w:rsidR="00F03866" w:rsidRPr="006671B2" w:rsidRDefault="00F03866" w:rsidP="003C297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671B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46-250 Wołczyn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E2A93" w14:textId="77777777" w:rsidR="00F03866" w:rsidRPr="006671B2" w:rsidRDefault="00F03866" w:rsidP="003C297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671B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F03866" w:rsidRPr="006671B2" w14:paraId="257CAF18" w14:textId="77777777" w:rsidTr="00520AE1">
        <w:trPr>
          <w:trHeight w:val="4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C71A9" w14:textId="77777777" w:rsidR="00F03866" w:rsidRPr="006671B2" w:rsidRDefault="00F03866" w:rsidP="003C297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671B2">
              <w:rPr>
                <w:rFonts w:ascii="Arial" w:hAnsi="Arial" w:cs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19C4F" w14:textId="77777777" w:rsidR="00131022" w:rsidRDefault="00F03866" w:rsidP="003C297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671B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Ośrodek Pomocy Społecznej w Dąbrowie</w:t>
            </w:r>
          </w:p>
          <w:p w14:paraId="5C24C1DA" w14:textId="77777777" w:rsidR="00131022" w:rsidRDefault="00F03866" w:rsidP="003C297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671B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Pl. Powstańców Śl. 2</w:t>
            </w:r>
          </w:p>
          <w:p w14:paraId="4AB7CBAC" w14:textId="77777777" w:rsidR="00F03866" w:rsidRDefault="00F03866" w:rsidP="003C297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671B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49-120 Dąbrowa</w:t>
            </w:r>
          </w:p>
          <w:p w14:paraId="3151355D" w14:textId="6B4ED7C0" w:rsidR="00520AE1" w:rsidRPr="006671B2" w:rsidRDefault="00520AE1" w:rsidP="003C297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909E1" w14:textId="77777777" w:rsidR="00F03866" w:rsidRPr="006671B2" w:rsidRDefault="00F03866" w:rsidP="003C297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671B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F03866" w:rsidRPr="006671B2" w14:paraId="4CF9AE11" w14:textId="77777777" w:rsidTr="00520AE1">
        <w:trPr>
          <w:trHeight w:val="4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5E198" w14:textId="77777777" w:rsidR="00F03866" w:rsidRPr="006671B2" w:rsidRDefault="00F03866" w:rsidP="003C297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671B2">
              <w:rPr>
                <w:rFonts w:ascii="Arial" w:hAnsi="Arial" w:cs="Arial"/>
                <w:color w:val="000000"/>
                <w:sz w:val="22"/>
                <w:szCs w:val="22"/>
              </w:rPr>
              <w:t>26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51E67" w14:textId="77777777" w:rsidR="00131022" w:rsidRDefault="00F03866" w:rsidP="003C297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671B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Ośrodek Pomocy Społecznej w Nysie</w:t>
            </w:r>
          </w:p>
          <w:p w14:paraId="3034A2EA" w14:textId="77777777" w:rsidR="00131022" w:rsidRDefault="00F03866" w:rsidP="003C297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671B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ul. Komisji Edukacji Narodowej 1A</w:t>
            </w:r>
          </w:p>
          <w:p w14:paraId="68BC4EB2" w14:textId="6C41B7CA" w:rsidR="00F03866" w:rsidRPr="006671B2" w:rsidRDefault="00F03866" w:rsidP="003C297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671B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48-303 Nysa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3F1A3" w14:textId="77777777" w:rsidR="00F03866" w:rsidRPr="006671B2" w:rsidRDefault="00F03866" w:rsidP="003C297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671B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F03866" w:rsidRPr="006671B2" w14:paraId="34D1880C" w14:textId="77777777" w:rsidTr="00520AE1">
        <w:trPr>
          <w:trHeight w:val="4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79054" w14:textId="77777777" w:rsidR="00F03866" w:rsidRPr="006671B2" w:rsidRDefault="00F03866" w:rsidP="003C297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671B2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27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F93D1" w14:textId="5EB2223F" w:rsidR="00131022" w:rsidRDefault="00F03866" w:rsidP="003C297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671B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Ośrodek Pomocy Społecznej w Nysie - Filia</w:t>
            </w:r>
          </w:p>
          <w:p w14:paraId="6526CCFB" w14:textId="0C052D8F" w:rsidR="00131022" w:rsidRDefault="00F03866" w:rsidP="003C297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671B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ul. Baligrodzka 7</w:t>
            </w:r>
          </w:p>
          <w:p w14:paraId="3E475D0B" w14:textId="77777777" w:rsidR="00131022" w:rsidRDefault="00F03866" w:rsidP="003C297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671B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48-303 Nysa </w:t>
            </w:r>
          </w:p>
          <w:p w14:paraId="4E88AB4D" w14:textId="1C929413" w:rsidR="00F03866" w:rsidRPr="006671B2" w:rsidRDefault="00F03866" w:rsidP="003C297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671B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(Noclegowania i Ogrzewalnia dla Osób Bezdomnych w Nysie)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07912" w14:textId="77777777" w:rsidR="00F03866" w:rsidRPr="006671B2" w:rsidRDefault="00F03866" w:rsidP="003C297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671B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F03866" w:rsidRPr="006671B2" w14:paraId="4CF7D5BB" w14:textId="77777777" w:rsidTr="00520AE1">
        <w:trPr>
          <w:trHeight w:val="4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D0C66" w14:textId="77777777" w:rsidR="00F03866" w:rsidRPr="006671B2" w:rsidRDefault="00F03866" w:rsidP="003C297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671B2">
              <w:rPr>
                <w:rFonts w:ascii="Arial" w:hAnsi="Arial" w:cs="Arial"/>
                <w:color w:val="000000"/>
                <w:sz w:val="22"/>
                <w:szCs w:val="22"/>
              </w:rPr>
              <w:t>28</w:t>
            </w:r>
          </w:p>
        </w:tc>
        <w:tc>
          <w:tcPr>
            <w:tcW w:w="6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89D02" w14:textId="77777777" w:rsidR="00131022" w:rsidRDefault="00F03866" w:rsidP="003C297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671B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Ośrodek Pomocy Społecznej w Pakosławicach</w:t>
            </w:r>
          </w:p>
          <w:p w14:paraId="3DB18F4E" w14:textId="3E70DC85" w:rsidR="00F03866" w:rsidRPr="006671B2" w:rsidRDefault="00F03866" w:rsidP="003C297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671B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48-314 Pakosławice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36C8A" w14:textId="77777777" w:rsidR="00F03866" w:rsidRPr="006671B2" w:rsidRDefault="00F03866" w:rsidP="003C297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671B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F03866" w:rsidRPr="006671B2" w14:paraId="1CFBDE70" w14:textId="77777777" w:rsidTr="003C2973">
        <w:trPr>
          <w:trHeight w:val="4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F3A7A" w14:textId="77777777" w:rsidR="00F03866" w:rsidRPr="006671B2" w:rsidRDefault="00F03866" w:rsidP="003C297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671B2">
              <w:rPr>
                <w:rFonts w:ascii="Arial" w:hAnsi="Arial" w:cs="Arial"/>
                <w:color w:val="000000"/>
                <w:sz w:val="22"/>
                <w:szCs w:val="22"/>
              </w:rPr>
              <w:t>29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72D1C" w14:textId="77777777" w:rsidR="00131022" w:rsidRDefault="00F03866" w:rsidP="003C297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671B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Ośrodek Pomocy Społecznej w Lubrzy</w:t>
            </w:r>
            <w:r w:rsidR="0013102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14:paraId="7537CE74" w14:textId="77777777" w:rsidR="00131022" w:rsidRDefault="00F03866" w:rsidP="003C297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671B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ul. Wolności 73</w:t>
            </w:r>
            <w:r w:rsidR="0013102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14:paraId="5B034877" w14:textId="63E8CE1B" w:rsidR="00F03866" w:rsidRPr="006671B2" w:rsidRDefault="00F03866" w:rsidP="003C297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671B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48-231 Lubrza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FD785" w14:textId="77777777" w:rsidR="00F03866" w:rsidRPr="006671B2" w:rsidRDefault="00F03866" w:rsidP="003C297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671B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F03866" w:rsidRPr="006671B2" w14:paraId="39C8DA1C" w14:textId="77777777" w:rsidTr="003C2973">
        <w:trPr>
          <w:trHeight w:val="4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12F5B" w14:textId="77777777" w:rsidR="00F03866" w:rsidRPr="006671B2" w:rsidRDefault="00F03866" w:rsidP="003C297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671B2">
              <w:rPr>
                <w:rFonts w:ascii="Arial" w:hAnsi="Arial"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0BE9B" w14:textId="77777777" w:rsidR="00131022" w:rsidRDefault="00F03866" w:rsidP="003C297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671B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Ośrodek Pomocy Społecznej w Domaszowicach</w:t>
            </w:r>
          </w:p>
          <w:p w14:paraId="7AD07225" w14:textId="77777777" w:rsidR="00131022" w:rsidRDefault="00F03866" w:rsidP="003C297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671B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ul. Główna 24 A</w:t>
            </w:r>
          </w:p>
          <w:p w14:paraId="2DD2602B" w14:textId="633EC9CC" w:rsidR="00F03866" w:rsidRPr="006671B2" w:rsidRDefault="00F03866" w:rsidP="003C297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671B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46-146 Domaszowice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02E9B" w14:textId="77777777" w:rsidR="00F03866" w:rsidRPr="006671B2" w:rsidRDefault="00F03866" w:rsidP="003C297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671B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F03866" w:rsidRPr="006671B2" w14:paraId="0229D352" w14:textId="77777777" w:rsidTr="003C2973">
        <w:trPr>
          <w:trHeight w:val="4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429EE" w14:textId="77777777" w:rsidR="00F03866" w:rsidRPr="006671B2" w:rsidRDefault="00F03866" w:rsidP="003C297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671B2">
              <w:rPr>
                <w:rFonts w:ascii="Arial" w:hAnsi="Arial" w:cs="Arial"/>
                <w:color w:val="000000"/>
                <w:sz w:val="22"/>
                <w:szCs w:val="22"/>
              </w:rPr>
              <w:t>31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C93C5" w14:textId="77777777" w:rsidR="00131022" w:rsidRDefault="00F03866" w:rsidP="003C297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671B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Ośrodek Pomocy Społecznej w Jemielnicy</w:t>
            </w:r>
          </w:p>
          <w:p w14:paraId="37E1B253" w14:textId="77777777" w:rsidR="00131022" w:rsidRDefault="00F03866" w:rsidP="003C297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671B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ul. Strzelecka 67</w:t>
            </w:r>
          </w:p>
          <w:p w14:paraId="42A96D6C" w14:textId="662BC2EC" w:rsidR="00F03866" w:rsidRPr="006671B2" w:rsidRDefault="00F03866" w:rsidP="003C297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671B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47-133 Jemielnica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79987" w14:textId="77777777" w:rsidR="00F03866" w:rsidRPr="006671B2" w:rsidRDefault="00F03866" w:rsidP="003C297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671B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F03866" w:rsidRPr="006671B2" w14:paraId="59D5A18E" w14:textId="77777777" w:rsidTr="003C2973">
        <w:trPr>
          <w:trHeight w:val="4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CAD42" w14:textId="77777777" w:rsidR="00F03866" w:rsidRPr="006671B2" w:rsidRDefault="00F03866" w:rsidP="003C297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671B2">
              <w:rPr>
                <w:rFonts w:ascii="Arial" w:hAnsi="Arial" w:cs="Arial"/>
                <w:color w:val="000000"/>
                <w:sz w:val="22"/>
                <w:szCs w:val="22"/>
              </w:rPr>
              <w:t>32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0D667" w14:textId="77777777" w:rsidR="00131022" w:rsidRDefault="00F03866" w:rsidP="003C297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671B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Ośrodek Pomocy Społecznej w Kamienniku</w:t>
            </w:r>
          </w:p>
          <w:p w14:paraId="37CD8AF1" w14:textId="77777777" w:rsidR="00131022" w:rsidRDefault="00F03866" w:rsidP="003C297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671B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ul. T. Kościuszki 2/3</w:t>
            </w:r>
          </w:p>
          <w:p w14:paraId="2AAF86DC" w14:textId="77955AE9" w:rsidR="00F03866" w:rsidRPr="006671B2" w:rsidRDefault="00F03866" w:rsidP="003C297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671B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48-388 Kamiennik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57426" w14:textId="77777777" w:rsidR="00F03866" w:rsidRPr="006671B2" w:rsidRDefault="00F03866" w:rsidP="003C297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671B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F03866" w:rsidRPr="006671B2" w14:paraId="5278CDE7" w14:textId="77777777" w:rsidTr="003C2973">
        <w:trPr>
          <w:trHeight w:val="4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3B6EC" w14:textId="77777777" w:rsidR="00F03866" w:rsidRPr="006671B2" w:rsidRDefault="00F03866" w:rsidP="003C297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671B2">
              <w:rPr>
                <w:rFonts w:ascii="Arial" w:hAnsi="Arial" w:cs="Arial"/>
                <w:color w:val="000000"/>
                <w:sz w:val="22"/>
                <w:szCs w:val="22"/>
              </w:rPr>
              <w:t>33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399AC" w14:textId="77777777" w:rsidR="00131022" w:rsidRDefault="00F03866" w:rsidP="003C297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671B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Ośrodek Pomocy Społecznej w Gogolinie</w:t>
            </w:r>
          </w:p>
          <w:p w14:paraId="1267F738" w14:textId="77777777" w:rsidR="00131022" w:rsidRDefault="00F03866" w:rsidP="003C297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671B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ul. Strzelecka 20</w:t>
            </w:r>
          </w:p>
          <w:p w14:paraId="6AAD82FA" w14:textId="7B129195" w:rsidR="00F03866" w:rsidRPr="006671B2" w:rsidRDefault="00F03866" w:rsidP="003C297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671B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47-320 Gogolin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6ABC8" w14:textId="77777777" w:rsidR="00F03866" w:rsidRPr="006671B2" w:rsidRDefault="00F03866" w:rsidP="003C297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671B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F03866" w:rsidRPr="006671B2" w14:paraId="2931B3ED" w14:textId="77777777" w:rsidTr="003C2973">
        <w:trPr>
          <w:trHeight w:val="4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0043C" w14:textId="77777777" w:rsidR="00F03866" w:rsidRPr="006671B2" w:rsidRDefault="00F03866" w:rsidP="003C297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671B2">
              <w:rPr>
                <w:rFonts w:ascii="Arial" w:hAnsi="Arial" w:cs="Arial"/>
                <w:color w:val="000000"/>
                <w:sz w:val="22"/>
                <w:szCs w:val="22"/>
              </w:rPr>
              <w:t>34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50547" w14:textId="77777777" w:rsidR="00131022" w:rsidRDefault="00F03866" w:rsidP="003C297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671B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Ośrodek Pomocy Społecznej w Zdzieszowicach</w:t>
            </w:r>
          </w:p>
          <w:p w14:paraId="2B232440" w14:textId="77777777" w:rsidR="00131022" w:rsidRDefault="00F03866" w:rsidP="003C297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671B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ul. Piastów 20</w:t>
            </w:r>
          </w:p>
          <w:p w14:paraId="6D2F7285" w14:textId="271D53C3" w:rsidR="00F03866" w:rsidRPr="006671B2" w:rsidRDefault="00F03866" w:rsidP="003C297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671B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47-330 Zdzieszowice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95AEA" w14:textId="77777777" w:rsidR="00F03866" w:rsidRPr="006671B2" w:rsidRDefault="00F03866" w:rsidP="003C297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671B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F03866" w:rsidRPr="006671B2" w14:paraId="1116A862" w14:textId="77777777" w:rsidTr="003C2973">
        <w:trPr>
          <w:trHeight w:val="4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05AAB" w14:textId="77777777" w:rsidR="00F03866" w:rsidRPr="006671B2" w:rsidRDefault="00F03866" w:rsidP="003C297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671B2">
              <w:rPr>
                <w:rFonts w:ascii="Arial" w:hAnsi="Arial" w:cs="Arial"/>
                <w:color w:val="000000"/>
                <w:sz w:val="22"/>
                <w:szCs w:val="22"/>
              </w:rPr>
              <w:t>35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DAC2A" w14:textId="77777777" w:rsidR="00131022" w:rsidRDefault="00F03866" w:rsidP="003C297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671B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Ośrodek Pomocy Społecznej w Głogówku</w:t>
            </w:r>
          </w:p>
          <w:p w14:paraId="261051FD" w14:textId="77777777" w:rsidR="00131022" w:rsidRDefault="00F03866" w:rsidP="003C297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671B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ul. Batorego 8</w:t>
            </w:r>
          </w:p>
          <w:p w14:paraId="3E334E94" w14:textId="5B260EBB" w:rsidR="00F03866" w:rsidRPr="006671B2" w:rsidRDefault="00F03866" w:rsidP="003C297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671B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48-250 Głogówek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A525D" w14:textId="77777777" w:rsidR="00F03866" w:rsidRPr="006671B2" w:rsidRDefault="00F03866" w:rsidP="003C297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671B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F03866" w:rsidRPr="006671B2" w14:paraId="19313D8A" w14:textId="77777777" w:rsidTr="002223B3">
        <w:trPr>
          <w:trHeight w:val="4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66EFA" w14:textId="77777777" w:rsidR="00F03866" w:rsidRPr="006671B2" w:rsidRDefault="00F03866" w:rsidP="003C297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671B2">
              <w:rPr>
                <w:rFonts w:ascii="Arial" w:hAnsi="Arial" w:cs="Arial"/>
                <w:color w:val="000000"/>
                <w:sz w:val="22"/>
                <w:szCs w:val="22"/>
              </w:rPr>
              <w:t>36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169ED" w14:textId="77777777" w:rsidR="00131022" w:rsidRDefault="00F03866" w:rsidP="003C297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671B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Ośrodek Pomocy Społecznej w Skoroszycach</w:t>
            </w:r>
          </w:p>
          <w:p w14:paraId="7831E4F5" w14:textId="77777777" w:rsidR="00131022" w:rsidRDefault="00F03866" w:rsidP="003C297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671B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ul. Powstańców Śl. 17</w:t>
            </w:r>
          </w:p>
          <w:p w14:paraId="021C2937" w14:textId="1F50C212" w:rsidR="00F03866" w:rsidRPr="006671B2" w:rsidRDefault="00F03866" w:rsidP="003C297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671B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48-320 Skoroszyce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5E5E5" w14:textId="77777777" w:rsidR="00F03866" w:rsidRPr="006671B2" w:rsidRDefault="00F03866" w:rsidP="003C297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671B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F03866" w:rsidRPr="006671B2" w14:paraId="3D75704C" w14:textId="77777777" w:rsidTr="002223B3">
        <w:trPr>
          <w:trHeight w:val="4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29C38" w14:textId="77777777" w:rsidR="00F03866" w:rsidRPr="006671B2" w:rsidRDefault="00F03866" w:rsidP="003C297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671B2">
              <w:rPr>
                <w:rFonts w:ascii="Arial" w:hAnsi="Arial" w:cs="Arial"/>
                <w:color w:val="000000"/>
                <w:sz w:val="22"/>
                <w:szCs w:val="22"/>
              </w:rPr>
              <w:t>37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55451" w14:textId="77777777" w:rsidR="00131022" w:rsidRDefault="00F03866" w:rsidP="003C297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671B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Ośrodek Pomocy Społecznej w Świerczowie</w:t>
            </w:r>
          </w:p>
          <w:p w14:paraId="3FC34599" w14:textId="77777777" w:rsidR="00131022" w:rsidRDefault="00F03866" w:rsidP="003C297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671B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ul. Brzeska 15</w:t>
            </w:r>
          </w:p>
          <w:p w14:paraId="11FFD5F5" w14:textId="1A335EA9" w:rsidR="00F03866" w:rsidRPr="006671B2" w:rsidRDefault="00F03866" w:rsidP="003C297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671B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46-112 Świerczów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FC1AB" w14:textId="77777777" w:rsidR="00F03866" w:rsidRPr="006671B2" w:rsidRDefault="00F03866" w:rsidP="003C297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671B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F03866" w:rsidRPr="006671B2" w14:paraId="2A9F6D22" w14:textId="77777777" w:rsidTr="002223B3">
        <w:trPr>
          <w:trHeight w:val="4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1EFC5" w14:textId="77777777" w:rsidR="00F03866" w:rsidRPr="006671B2" w:rsidRDefault="00F03866" w:rsidP="003C297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671B2">
              <w:rPr>
                <w:rFonts w:ascii="Arial" w:hAnsi="Arial" w:cs="Arial"/>
                <w:color w:val="000000"/>
                <w:sz w:val="22"/>
                <w:szCs w:val="22"/>
              </w:rPr>
              <w:t>38</w:t>
            </w:r>
          </w:p>
        </w:tc>
        <w:tc>
          <w:tcPr>
            <w:tcW w:w="6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F49AD" w14:textId="77777777" w:rsidR="00131022" w:rsidRDefault="00F03866" w:rsidP="003C297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671B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Ośrodek Pomocy Społecznej w Walcach</w:t>
            </w:r>
          </w:p>
          <w:p w14:paraId="452F0CB1" w14:textId="77777777" w:rsidR="00131022" w:rsidRDefault="00F03866" w:rsidP="003C297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671B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ul. Zamkowa 87</w:t>
            </w:r>
          </w:p>
          <w:p w14:paraId="11384271" w14:textId="3F1935BB" w:rsidR="00F03866" w:rsidRPr="006671B2" w:rsidRDefault="00F03866" w:rsidP="003C297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671B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47-344 Walce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9B5C7" w14:textId="77777777" w:rsidR="00F03866" w:rsidRPr="006671B2" w:rsidRDefault="00F03866" w:rsidP="003C297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671B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F03866" w:rsidRPr="006671B2" w14:paraId="76A51574" w14:textId="77777777" w:rsidTr="003C2973">
        <w:trPr>
          <w:trHeight w:val="4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A8306" w14:textId="77777777" w:rsidR="00F03866" w:rsidRPr="006671B2" w:rsidRDefault="00F03866" w:rsidP="003C297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671B2">
              <w:rPr>
                <w:rFonts w:ascii="Arial" w:hAnsi="Arial" w:cs="Arial"/>
                <w:color w:val="000000"/>
                <w:sz w:val="22"/>
                <w:szCs w:val="22"/>
              </w:rPr>
              <w:t>39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C4375" w14:textId="77777777" w:rsidR="00131022" w:rsidRDefault="00F03866" w:rsidP="003C297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671B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Ośrodek Pomocy Społecznej w Reńskiej Wsi</w:t>
            </w:r>
          </w:p>
          <w:p w14:paraId="11EADF22" w14:textId="77777777" w:rsidR="00131022" w:rsidRDefault="00F03866" w:rsidP="003C297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671B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ul. Pawłowicka 1</w:t>
            </w:r>
          </w:p>
          <w:p w14:paraId="16F15692" w14:textId="1681F042" w:rsidR="00F03866" w:rsidRPr="006671B2" w:rsidRDefault="00F03866" w:rsidP="003C297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671B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47-208 Reńska Wieś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2ED44" w14:textId="77777777" w:rsidR="00F03866" w:rsidRPr="006671B2" w:rsidRDefault="00F03866" w:rsidP="003C297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671B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F03866" w:rsidRPr="006671B2" w14:paraId="2BC1EA97" w14:textId="77777777" w:rsidTr="003C2973">
        <w:trPr>
          <w:trHeight w:val="4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4F57B" w14:textId="77777777" w:rsidR="00F03866" w:rsidRPr="006671B2" w:rsidRDefault="00F03866" w:rsidP="003C297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671B2">
              <w:rPr>
                <w:rFonts w:ascii="Arial" w:hAnsi="Arial" w:cs="Arial"/>
                <w:color w:val="000000"/>
                <w:sz w:val="22"/>
                <w:szCs w:val="22"/>
              </w:rPr>
              <w:t>40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A50B8" w14:textId="77777777" w:rsidR="00F03866" w:rsidRPr="006671B2" w:rsidRDefault="00F03866" w:rsidP="003C297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671B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Ośrodek Pomocy Społecznej w Grodkowie, ul. Szpitalna 13, 49-200 Grodków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75EF1" w14:textId="77777777" w:rsidR="00F03866" w:rsidRPr="006671B2" w:rsidRDefault="00F03866" w:rsidP="003C297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671B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F03866" w:rsidRPr="006671B2" w14:paraId="24272529" w14:textId="77777777" w:rsidTr="003C2973">
        <w:trPr>
          <w:trHeight w:val="4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16EAF" w14:textId="77777777" w:rsidR="00F03866" w:rsidRPr="006671B2" w:rsidRDefault="00F03866" w:rsidP="003C297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671B2">
              <w:rPr>
                <w:rFonts w:ascii="Arial" w:hAnsi="Arial" w:cs="Arial"/>
                <w:color w:val="000000"/>
                <w:sz w:val="22"/>
                <w:szCs w:val="22"/>
              </w:rPr>
              <w:t>41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D88F2" w14:textId="77777777" w:rsidR="00131022" w:rsidRDefault="00F03866" w:rsidP="003C297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671B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Ośrodek Pomocy Społecznej w Lasowicach Wielkich</w:t>
            </w:r>
          </w:p>
          <w:p w14:paraId="54100285" w14:textId="0264C105" w:rsidR="00F03866" w:rsidRPr="006671B2" w:rsidRDefault="00F03866" w:rsidP="003C297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671B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46-282 Lasowice Wielkie 99 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D8515" w14:textId="77777777" w:rsidR="00F03866" w:rsidRPr="006671B2" w:rsidRDefault="00F03866" w:rsidP="003C297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671B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F03866" w:rsidRPr="006671B2" w14:paraId="09A70564" w14:textId="77777777" w:rsidTr="006671B2">
        <w:trPr>
          <w:trHeight w:val="4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96805" w14:textId="77777777" w:rsidR="00F03866" w:rsidRPr="006671B2" w:rsidRDefault="00F03866" w:rsidP="003C297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671B2">
              <w:rPr>
                <w:rFonts w:ascii="Arial" w:hAnsi="Arial" w:cs="Arial"/>
                <w:color w:val="000000"/>
                <w:sz w:val="22"/>
                <w:szCs w:val="22"/>
              </w:rPr>
              <w:t>42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A3D17" w14:textId="77777777" w:rsidR="00131022" w:rsidRDefault="00F03866" w:rsidP="003C297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671B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Ośrodek Pomocy Społecznej w Skarbimierz-Osiedle</w:t>
            </w:r>
          </w:p>
          <w:p w14:paraId="3F0C02FA" w14:textId="77777777" w:rsidR="00131022" w:rsidRDefault="00F03866" w:rsidP="003C297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671B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ul. Parkowa 12</w:t>
            </w:r>
          </w:p>
          <w:p w14:paraId="25A83E4B" w14:textId="5D5C7547" w:rsidR="00F03866" w:rsidRPr="006671B2" w:rsidRDefault="00F03866" w:rsidP="003C297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671B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49-318 Skarbimierz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A78BF" w14:textId="77777777" w:rsidR="00F03866" w:rsidRPr="006671B2" w:rsidRDefault="00F03866" w:rsidP="003C297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671B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F03866" w:rsidRPr="006671B2" w14:paraId="56A2C8BF" w14:textId="77777777" w:rsidTr="006671B2">
        <w:trPr>
          <w:trHeight w:val="4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6842C" w14:textId="77777777" w:rsidR="00F03866" w:rsidRPr="006671B2" w:rsidRDefault="00F03866" w:rsidP="003C297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671B2">
              <w:rPr>
                <w:rFonts w:ascii="Arial" w:hAnsi="Arial" w:cs="Arial"/>
                <w:color w:val="000000"/>
                <w:sz w:val="22"/>
                <w:szCs w:val="22"/>
              </w:rPr>
              <w:t>43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32A5C" w14:textId="77777777" w:rsidR="00131022" w:rsidRDefault="00F03866" w:rsidP="003C297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671B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Ośrodek Pomocy Społecznej w Gorzowie Śląskim</w:t>
            </w:r>
          </w:p>
          <w:p w14:paraId="5CCCA894" w14:textId="77777777" w:rsidR="00131022" w:rsidRDefault="00F03866" w:rsidP="003C297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671B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ul. Wojska Polskiego 15</w:t>
            </w:r>
          </w:p>
          <w:p w14:paraId="2E898AB1" w14:textId="7E0D3C3B" w:rsidR="00F03866" w:rsidRPr="006671B2" w:rsidRDefault="00F03866" w:rsidP="003C297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671B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46-310 Gorzów Śląski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A61B2" w14:textId="77777777" w:rsidR="00F03866" w:rsidRPr="006671B2" w:rsidRDefault="00F03866" w:rsidP="003C297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671B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F03866" w:rsidRPr="006671B2" w14:paraId="73C6060B" w14:textId="77777777" w:rsidTr="006671B2">
        <w:trPr>
          <w:trHeight w:val="4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C348F" w14:textId="77777777" w:rsidR="00F03866" w:rsidRPr="006671B2" w:rsidRDefault="00F03866" w:rsidP="003C297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671B2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44</w:t>
            </w:r>
          </w:p>
        </w:tc>
        <w:tc>
          <w:tcPr>
            <w:tcW w:w="6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05266" w14:textId="77777777" w:rsidR="00131022" w:rsidRDefault="00F03866" w:rsidP="003C297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671B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Miejski Ośrodek Pomocy Rodzinie w Opolu</w:t>
            </w:r>
          </w:p>
          <w:p w14:paraId="0BAACCAB" w14:textId="77777777" w:rsidR="00131022" w:rsidRDefault="00F03866" w:rsidP="003C297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671B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ul. Armii Krajowej 36</w:t>
            </w:r>
          </w:p>
          <w:p w14:paraId="0F791E61" w14:textId="622A4BCC" w:rsidR="00F03866" w:rsidRPr="006671B2" w:rsidRDefault="00F03866" w:rsidP="003C297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671B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45-071 Opole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F2D34" w14:textId="77777777" w:rsidR="00F03866" w:rsidRPr="006671B2" w:rsidRDefault="00F03866" w:rsidP="003C297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671B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F03866" w:rsidRPr="006671B2" w14:paraId="38F27D37" w14:textId="77777777" w:rsidTr="003C2973">
        <w:trPr>
          <w:trHeight w:val="4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2D241" w14:textId="77777777" w:rsidR="00F03866" w:rsidRPr="006671B2" w:rsidRDefault="00F03866" w:rsidP="003C297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671B2">
              <w:rPr>
                <w:rFonts w:ascii="Arial" w:hAnsi="Arial" w:cs="Arial"/>
                <w:color w:val="000000"/>
                <w:sz w:val="22"/>
                <w:szCs w:val="22"/>
              </w:rPr>
              <w:t>45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C3823" w14:textId="491ECF5A" w:rsidR="00131022" w:rsidRDefault="00F03866" w:rsidP="003C297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671B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Miejski Ośrodek Pomocy Rodzinie w Opolu </w:t>
            </w:r>
            <w:r w:rsidR="0013102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–</w:t>
            </w:r>
            <w:r w:rsidRPr="006671B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Filia</w:t>
            </w:r>
          </w:p>
          <w:p w14:paraId="2EA8BDA3" w14:textId="7C7E6596" w:rsidR="00F03866" w:rsidRPr="006671B2" w:rsidRDefault="00F03866" w:rsidP="003C297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671B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ul. Piotrkowska 2 (filia Rejonu opiekuńczego V)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FEEA2" w14:textId="77777777" w:rsidR="00F03866" w:rsidRPr="006671B2" w:rsidRDefault="00F03866" w:rsidP="003C297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671B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F03866" w:rsidRPr="006671B2" w14:paraId="320482BF" w14:textId="77777777" w:rsidTr="003C2973">
        <w:trPr>
          <w:trHeight w:val="4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A81F1" w14:textId="77777777" w:rsidR="00F03866" w:rsidRPr="006671B2" w:rsidRDefault="00F03866" w:rsidP="003C297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671B2">
              <w:rPr>
                <w:rFonts w:ascii="Arial" w:hAnsi="Arial" w:cs="Arial"/>
                <w:color w:val="000000"/>
                <w:sz w:val="22"/>
                <w:szCs w:val="22"/>
              </w:rPr>
              <w:t>46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8C941" w14:textId="1708687F" w:rsidR="00131022" w:rsidRDefault="00F03866" w:rsidP="003C297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671B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Miejski Ośrodek Pomocy Rodzinie w Opolu </w:t>
            </w:r>
            <w:r w:rsidR="0013102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–</w:t>
            </w:r>
            <w:r w:rsidRPr="006671B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Filia</w:t>
            </w:r>
          </w:p>
          <w:p w14:paraId="1317E806" w14:textId="6EA35AA1" w:rsidR="00F03866" w:rsidRPr="006671B2" w:rsidRDefault="00F03866" w:rsidP="003C297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671B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ul. Hubala 4 (Rejon opiekuńczy V)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CF01F" w14:textId="77777777" w:rsidR="00F03866" w:rsidRPr="006671B2" w:rsidRDefault="00F03866" w:rsidP="003C297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671B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F03866" w:rsidRPr="006671B2" w14:paraId="64EB8E59" w14:textId="77777777" w:rsidTr="003C2973">
        <w:trPr>
          <w:trHeight w:val="4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896AD" w14:textId="77777777" w:rsidR="00F03866" w:rsidRPr="006671B2" w:rsidRDefault="00F03866" w:rsidP="003C297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671B2">
              <w:rPr>
                <w:rFonts w:ascii="Arial" w:hAnsi="Arial" w:cs="Arial"/>
                <w:color w:val="000000"/>
                <w:sz w:val="22"/>
                <w:szCs w:val="22"/>
              </w:rPr>
              <w:t>47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41AFA" w14:textId="4F0C3023" w:rsidR="00131022" w:rsidRDefault="00F03866" w:rsidP="003C297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671B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Miejski Ośrodek Pomocy Rodzinie w Opolu </w:t>
            </w:r>
            <w:r w:rsidR="0013102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–</w:t>
            </w:r>
            <w:r w:rsidRPr="006671B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Filia</w:t>
            </w:r>
          </w:p>
          <w:p w14:paraId="34595B04" w14:textId="196AE807" w:rsidR="00F03866" w:rsidRPr="006671B2" w:rsidRDefault="00F03866" w:rsidP="003C297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671B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ul. Wrocławska 44 (Rejon opiekuńczy II)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57F25" w14:textId="77777777" w:rsidR="00F03866" w:rsidRPr="006671B2" w:rsidRDefault="00F03866" w:rsidP="003C297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671B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F03866" w:rsidRPr="006671B2" w14:paraId="4E57AE71" w14:textId="77777777" w:rsidTr="003C2973">
        <w:trPr>
          <w:trHeight w:val="4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0D95A" w14:textId="77777777" w:rsidR="00F03866" w:rsidRPr="006671B2" w:rsidRDefault="00F03866" w:rsidP="003C297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671B2">
              <w:rPr>
                <w:rFonts w:ascii="Arial" w:hAnsi="Arial" w:cs="Arial"/>
                <w:color w:val="000000"/>
                <w:sz w:val="22"/>
                <w:szCs w:val="22"/>
              </w:rPr>
              <w:t>48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F6837" w14:textId="69B9E47E" w:rsidR="00131022" w:rsidRDefault="00F03866" w:rsidP="003C297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671B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Miejski Ośrodek Pomocy Rodzinie w Opolu </w:t>
            </w:r>
            <w:r w:rsidR="0013102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–</w:t>
            </w:r>
            <w:r w:rsidRPr="006671B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Filia</w:t>
            </w:r>
          </w:p>
          <w:p w14:paraId="705F368C" w14:textId="140E00BF" w:rsidR="00F03866" w:rsidRPr="006671B2" w:rsidRDefault="00F03866" w:rsidP="003C297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671B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ul. Małopolska 25a (ORS Szansa)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C856F" w14:textId="77777777" w:rsidR="00F03866" w:rsidRPr="006671B2" w:rsidRDefault="00F03866" w:rsidP="003C297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671B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F03866" w:rsidRPr="006671B2" w14:paraId="7635C6D8" w14:textId="77777777" w:rsidTr="003C2973">
        <w:trPr>
          <w:trHeight w:val="4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C0AF5" w14:textId="77777777" w:rsidR="00F03866" w:rsidRPr="006671B2" w:rsidRDefault="00F03866" w:rsidP="003C297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671B2">
              <w:rPr>
                <w:rFonts w:ascii="Arial" w:hAnsi="Arial" w:cs="Arial"/>
                <w:color w:val="000000"/>
                <w:sz w:val="22"/>
                <w:szCs w:val="22"/>
              </w:rPr>
              <w:t>49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2FD09" w14:textId="27915DAB" w:rsidR="00131022" w:rsidRDefault="00F03866" w:rsidP="003C297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671B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Miejski Ośrodek Pomocy Rodzinie w Opolu </w:t>
            </w:r>
            <w:r w:rsidR="0013102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–</w:t>
            </w:r>
            <w:r w:rsidRPr="006671B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Filia</w:t>
            </w:r>
          </w:p>
          <w:p w14:paraId="72CD0DAD" w14:textId="78480F61" w:rsidR="00F03866" w:rsidRPr="006671B2" w:rsidRDefault="00F03866" w:rsidP="003C297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671B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ul. Małopolska 25a (Ośrodek Interwencji Kryzysowej)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29A49" w14:textId="77777777" w:rsidR="00F03866" w:rsidRPr="006671B2" w:rsidRDefault="00F03866" w:rsidP="003C297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671B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F03866" w:rsidRPr="006671B2" w14:paraId="16FEB567" w14:textId="77777777" w:rsidTr="003C2973">
        <w:trPr>
          <w:trHeight w:val="4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A54FE" w14:textId="77777777" w:rsidR="00F03866" w:rsidRPr="006671B2" w:rsidRDefault="00F03866" w:rsidP="003C297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671B2"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B9ACA" w14:textId="1FBF7AF4" w:rsidR="00131022" w:rsidRDefault="00F03866" w:rsidP="003C297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671B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Miejski Ośrodek Pomocy Rodzinie w Opolu </w:t>
            </w:r>
            <w:r w:rsidR="0013102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–</w:t>
            </w:r>
            <w:r w:rsidRPr="006671B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Filia</w:t>
            </w:r>
          </w:p>
          <w:p w14:paraId="753B45F3" w14:textId="2DEFE471" w:rsidR="00F03866" w:rsidRPr="006671B2" w:rsidRDefault="00F03866" w:rsidP="003C297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671B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ul. </w:t>
            </w:r>
            <w:proofErr w:type="spellStart"/>
            <w:r w:rsidRPr="006671B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Gorzołki</w:t>
            </w:r>
            <w:proofErr w:type="spellEnd"/>
            <w:r w:rsidRPr="006671B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4 (Rejon opiekuńczy IV)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76586" w14:textId="77777777" w:rsidR="00F03866" w:rsidRPr="006671B2" w:rsidRDefault="00F03866" w:rsidP="003C297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671B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F03866" w:rsidRPr="006671B2" w14:paraId="1645053B" w14:textId="77777777" w:rsidTr="003C2973">
        <w:trPr>
          <w:trHeight w:val="4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1DD4D" w14:textId="77777777" w:rsidR="00F03866" w:rsidRPr="006671B2" w:rsidRDefault="00F03866" w:rsidP="003C297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671B2">
              <w:rPr>
                <w:rFonts w:ascii="Arial" w:hAnsi="Arial" w:cs="Arial"/>
                <w:color w:val="000000"/>
                <w:sz w:val="22"/>
                <w:szCs w:val="22"/>
              </w:rPr>
              <w:t>51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D962F" w14:textId="0FE3AD7B" w:rsidR="00131022" w:rsidRDefault="00F03866" w:rsidP="003C297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671B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Miejski Ośrodek Pomocy Rodzinie w Opolu </w:t>
            </w:r>
            <w:r w:rsidR="0013102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–</w:t>
            </w:r>
            <w:r w:rsidRPr="006671B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Filia</w:t>
            </w:r>
          </w:p>
          <w:p w14:paraId="4513A53E" w14:textId="34EC52B4" w:rsidR="00F03866" w:rsidRPr="006671B2" w:rsidRDefault="00F03866" w:rsidP="003C297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671B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ul. Nysy Łużyckiej 7a (Klub Integracji Społecznej, bezdomność)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7264C" w14:textId="77777777" w:rsidR="00F03866" w:rsidRPr="006671B2" w:rsidRDefault="00F03866" w:rsidP="003C297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671B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F03866" w:rsidRPr="006671B2" w14:paraId="600DD8B3" w14:textId="77777777" w:rsidTr="003C2973">
        <w:trPr>
          <w:trHeight w:val="4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6772E" w14:textId="77777777" w:rsidR="00F03866" w:rsidRPr="006671B2" w:rsidRDefault="00F03866" w:rsidP="003C297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671B2">
              <w:rPr>
                <w:rFonts w:ascii="Arial" w:hAnsi="Arial" w:cs="Arial"/>
                <w:color w:val="000000"/>
                <w:sz w:val="22"/>
                <w:szCs w:val="22"/>
              </w:rPr>
              <w:t>52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FC47E" w14:textId="77777777" w:rsidR="00131022" w:rsidRDefault="00F03866" w:rsidP="003C297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671B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Ośrodek Pomocy Spolecznej w Murowie</w:t>
            </w:r>
          </w:p>
          <w:p w14:paraId="7683E2F5" w14:textId="77777777" w:rsidR="00131022" w:rsidRDefault="00F03866" w:rsidP="003C297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671B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ul. Wolności 20/1</w:t>
            </w:r>
          </w:p>
          <w:p w14:paraId="54771C3E" w14:textId="33198EB1" w:rsidR="00F03866" w:rsidRPr="006671B2" w:rsidRDefault="00F03866" w:rsidP="003C297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671B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46-030 Murów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34C2A" w14:textId="77777777" w:rsidR="00F03866" w:rsidRPr="006671B2" w:rsidRDefault="00F03866" w:rsidP="003C297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671B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F03866" w:rsidRPr="006671B2" w14:paraId="4A61A4BF" w14:textId="77777777" w:rsidTr="003C2973">
        <w:trPr>
          <w:trHeight w:val="4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F252B" w14:textId="77777777" w:rsidR="00F03866" w:rsidRPr="006671B2" w:rsidRDefault="00F03866" w:rsidP="003C297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671B2">
              <w:rPr>
                <w:rFonts w:ascii="Arial" w:hAnsi="Arial" w:cs="Arial"/>
                <w:color w:val="000000"/>
                <w:sz w:val="22"/>
                <w:szCs w:val="22"/>
              </w:rPr>
              <w:t>53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E3368" w14:textId="77777777" w:rsidR="00131022" w:rsidRDefault="00F03866" w:rsidP="003C297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671B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Ośrodek Pomocy Spolecznej w Turawie</w:t>
            </w:r>
          </w:p>
          <w:p w14:paraId="03360B9C" w14:textId="77777777" w:rsidR="00131022" w:rsidRDefault="00F03866" w:rsidP="003C297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671B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ul. Opolska 39c</w:t>
            </w:r>
          </w:p>
          <w:p w14:paraId="2781A9CE" w14:textId="264D6C07" w:rsidR="00F03866" w:rsidRPr="006671B2" w:rsidRDefault="00F03866" w:rsidP="003C297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671B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46-045 Turawa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C0CBE" w14:textId="77777777" w:rsidR="00F03866" w:rsidRPr="006671B2" w:rsidRDefault="00F03866" w:rsidP="003C297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671B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F03866" w:rsidRPr="006671B2" w14:paraId="2ABD6963" w14:textId="77777777" w:rsidTr="003C2973">
        <w:trPr>
          <w:trHeight w:val="4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A176B" w14:textId="77777777" w:rsidR="00F03866" w:rsidRPr="006671B2" w:rsidRDefault="00F03866" w:rsidP="003C297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671B2">
              <w:rPr>
                <w:rFonts w:ascii="Arial" w:hAnsi="Arial" w:cs="Arial"/>
                <w:color w:val="000000"/>
                <w:sz w:val="22"/>
                <w:szCs w:val="22"/>
              </w:rPr>
              <w:t>54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E86E7" w14:textId="77777777" w:rsidR="00131022" w:rsidRDefault="00F03866" w:rsidP="003C297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671B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Ośrodek Pomocy Spolecznej w Praszce</w:t>
            </w:r>
          </w:p>
          <w:p w14:paraId="5D1D4529" w14:textId="77777777" w:rsidR="00131022" w:rsidRDefault="00F03866" w:rsidP="003C297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671B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ul. Boczna 4e</w:t>
            </w:r>
          </w:p>
          <w:p w14:paraId="7B612A27" w14:textId="088E7B4F" w:rsidR="00F03866" w:rsidRPr="006671B2" w:rsidRDefault="00F03866" w:rsidP="003C297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671B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46-320 Praszka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B028B" w14:textId="77777777" w:rsidR="00F03866" w:rsidRPr="006671B2" w:rsidRDefault="00F03866" w:rsidP="003C297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671B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F03866" w:rsidRPr="006671B2" w14:paraId="5C7CDE13" w14:textId="77777777" w:rsidTr="003C2973">
        <w:trPr>
          <w:trHeight w:val="4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0BB1B" w14:textId="77777777" w:rsidR="00F03866" w:rsidRPr="006671B2" w:rsidRDefault="00F03866" w:rsidP="003C297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671B2">
              <w:rPr>
                <w:rFonts w:ascii="Arial" w:hAnsi="Arial" w:cs="Arial"/>
                <w:color w:val="000000"/>
                <w:sz w:val="22"/>
                <w:szCs w:val="22"/>
              </w:rPr>
              <w:t>55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7B279" w14:textId="77777777" w:rsidR="00131022" w:rsidRDefault="00F03866" w:rsidP="003C297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671B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Ośrodek Pomocy Spolecznej w Strzelcach Opolskich</w:t>
            </w:r>
          </w:p>
          <w:p w14:paraId="0FEB2550" w14:textId="77777777" w:rsidR="00131022" w:rsidRDefault="00F03866" w:rsidP="003C297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671B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ul. Krakowska 16</w:t>
            </w:r>
          </w:p>
          <w:p w14:paraId="4896C0DE" w14:textId="374C9489" w:rsidR="00F03866" w:rsidRPr="006671B2" w:rsidRDefault="00F03866" w:rsidP="003C297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671B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47-100 Strzelce Opolskie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1D81E" w14:textId="77777777" w:rsidR="00F03866" w:rsidRPr="006671B2" w:rsidRDefault="00F03866" w:rsidP="003C297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671B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F03866" w:rsidRPr="006671B2" w14:paraId="242C83AF" w14:textId="77777777" w:rsidTr="003C2973">
        <w:trPr>
          <w:trHeight w:val="4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05D50" w14:textId="77777777" w:rsidR="00F03866" w:rsidRPr="006671B2" w:rsidRDefault="00F03866" w:rsidP="003C297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671B2">
              <w:rPr>
                <w:rFonts w:ascii="Arial" w:hAnsi="Arial" w:cs="Arial"/>
                <w:color w:val="000000"/>
                <w:sz w:val="22"/>
                <w:szCs w:val="22"/>
              </w:rPr>
              <w:t>56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C6995" w14:textId="77777777" w:rsidR="00131022" w:rsidRDefault="00F03866" w:rsidP="003C297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671B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Ośrodek Pomocy Spolecznej w Wilkowie</w:t>
            </w:r>
          </w:p>
          <w:p w14:paraId="6E717457" w14:textId="77777777" w:rsidR="00131022" w:rsidRDefault="00F03866" w:rsidP="003C297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671B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ul. Wrocławska 16</w:t>
            </w:r>
          </w:p>
          <w:p w14:paraId="34E89ACF" w14:textId="5696B382" w:rsidR="00F03866" w:rsidRPr="006671B2" w:rsidRDefault="00F03866" w:rsidP="003C297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671B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46-113 Wilków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7BB62" w14:textId="77777777" w:rsidR="00F03866" w:rsidRPr="006671B2" w:rsidRDefault="00F03866" w:rsidP="003C297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671B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F03866" w:rsidRPr="006671B2" w14:paraId="4DF64B4D" w14:textId="77777777" w:rsidTr="003C2973">
        <w:trPr>
          <w:trHeight w:val="4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48553" w14:textId="77777777" w:rsidR="00F03866" w:rsidRPr="006671B2" w:rsidRDefault="00F03866" w:rsidP="003C297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671B2">
              <w:rPr>
                <w:rFonts w:ascii="Arial" w:hAnsi="Arial" w:cs="Arial"/>
                <w:color w:val="000000"/>
                <w:sz w:val="22"/>
                <w:szCs w:val="22"/>
              </w:rPr>
              <w:t>57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8B6EA" w14:textId="77777777" w:rsidR="00131022" w:rsidRDefault="00F03866" w:rsidP="003C297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671B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Ośrodek Pomocy Spolecznej w Dobrzeniu Wielkim</w:t>
            </w:r>
          </w:p>
          <w:p w14:paraId="65A959EB" w14:textId="77777777" w:rsidR="00131022" w:rsidRDefault="00F03866" w:rsidP="003C297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671B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ul. Namysłowska 28</w:t>
            </w:r>
          </w:p>
          <w:p w14:paraId="403B9632" w14:textId="36C95AB3" w:rsidR="00F03866" w:rsidRPr="006671B2" w:rsidRDefault="00F03866" w:rsidP="003C297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671B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46-081 Dobrzeń Wielki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DDC39" w14:textId="77777777" w:rsidR="00F03866" w:rsidRPr="006671B2" w:rsidRDefault="00F03866" w:rsidP="003C297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671B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F03866" w:rsidRPr="006671B2" w14:paraId="085C610A" w14:textId="77777777" w:rsidTr="003C2973">
        <w:trPr>
          <w:trHeight w:val="4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3A595" w14:textId="77777777" w:rsidR="00F03866" w:rsidRPr="006671B2" w:rsidRDefault="00F03866" w:rsidP="003C297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671B2">
              <w:rPr>
                <w:rFonts w:ascii="Arial" w:hAnsi="Arial" w:cs="Arial"/>
                <w:color w:val="000000"/>
                <w:sz w:val="22"/>
                <w:szCs w:val="22"/>
              </w:rPr>
              <w:t>58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E8D97" w14:textId="77777777" w:rsidR="00131022" w:rsidRDefault="00F03866" w:rsidP="003C297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671B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Ośrodek Pomocy Spolecznej w Chrząstowice</w:t>
            </w:r>
          </w:p>
          <w:p w14:paraId="5AD57F62" w14:textId="77777777" w:rsidR="00131022" w:rsidRDefault="00F03866" w:rsidP="003C297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671B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ul. Dworcowa 38</w:t>
            </w:r>
          </w:p>
          <w:p w14:paraId="12E43274" w14:textId="1810E2B2" w:rsidR="00F03866" w:rsidRPr="006671B2" w:rsidRDefault="00F03866" w:rsidP="003C297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671B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46-053 Chrząstowice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04037" w14:textId="77777777" w:rsidR="00F03866" w:rsidRPr="006671B2" w:rsidRDefault="00F03866" w:rsidP="003C297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671B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F03866" w:rsidRPr="006671B2" w14:paraId="5D94F987" w14:textId="77777777" w:rsidTr="003C2973">
        <w:trPr>
          <w:trHeight w:val="4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3750D" w14:textId="77777777" w:rsidR="00F03866" w:rsidRPr="006671B2" w:rsidRDefault="00F03866" w:rsidP="003C297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AE6B4F" w14:textId="77777777" w:rsidR="00F03866" w:rsidRPr="006671B2" w:rsidRDefault="00F03866" w:rsidP="003C29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78BA4" w14:textId="77777777" w:rsidR="00F03866" w:rsidRPr="006671B2" w:rsidRDefault="00F03866" w:rsidP="003C297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671B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58</w:t>
            </w:r>
          </w:p>
        </w:tc>
      </w:tr>
      <w:tr w:rsidR="00F03866" w:rsidRPr="006671B2" w14:paraId="4B743908" w14:textId="77777777" w:rsidTr="003C2973">
        <w:trPr>
          <w:trHeight w:val="29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5A010" w14:textId="77777777" w:rsidR="00F03866" w:rsidRPr="006671B2" w:rsidRDefault="00F03866" w:rsidP="003C297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A4E7F" w14:textId="77777777" w:rsidR="00F03866" w:rsidRPr="006671B2" w:rsidRDefault="00F03866" w:rsidP="003C29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218F6" w14:textId="77777777" w:rsidR="00F03866" w:rsidRPr="006671B2" w:rsidRDefault="00F03866" w:rsidP="003C297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03866" w:rsidRPr="006671B2" w14:paraId="3C167575" w14:textId="77777777" w:rsidTr="003C2973">
        <w:trPr>
          <w:trHeight w:val="29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CD36E" w14:textId="77777777" w:rsidR="00F03866" w:rsidRPr="006671B2" w:rsidRDefault="00F03866" w:rsidP="003C29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7FB01" w14:textId="77777777" w:rsidR="00F03866" w:rsidRPr="006671B2" w:rsidRDefault="00F03866" w:rsidP="003C29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51940" w14:textId="77777777" w:rsidR="00F03866" w:rsidRPr="006671B2" w:rsidRDefault="00F03866" w:rsidP="003C297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03866" w:rsidRPr="006671B2" w14:paraId="7590448E" w14:textId="77777777" w:rsidTr="00131022">
        <w:trPr>
          <w:trHeight w:val="12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4A4CEBD" w14:textId="77777777" w:rsidR="00F03866" w:rsidRPr="006671B2" w:rsidRDefault="00F03866" w:rsidP="003C297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671B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6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19BFC36" w14:textId="77777777" w:rsidR="00F03866" w:rsidRPr="006671B2" w:rsidRDefault="00F03866" w:rsidP="003C297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671B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Powiatowe centrum pomocy rodzinie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8274509" w14:textId="77777777" w:rsidR="00F03866" w:rsidRPr="006671B2" w:rsidRDefault="00F03866" w:rsidP="003C297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671B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Zapotrzebowanie na bramkę do dezynfekcji</w:t>
            </w:r>
          </w:p>
        </w:tc>
      </w:tr>
      <w:tr w:rsidR="00F03866" w:rsidRPr="006671B2" w14:paraId="66AA92AF" w14:textId="77777777" w:rsidTr="00131022">
        <w:trPr>
          <w:trHeight w:val="39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30288" w14:textId="77777777" w:rsidR="00F03866" w:rsidRPr="006671B2" w:rsidRDefault="00F03866" w:rsidP="003C297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671B2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C65EB" w14:textId="77777777" w:rsidR="00131022" w:rsidRDefault="00F03866" w:rsidP="003C297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671B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Powiatowe Centrum Pomocy Rodzinie w Namysłowie</w:t>
            </w:r>
          </w:p>
          <w:p w14:paraId="2945CAEA" w14:textId="77777777" w:rsidR="00131022" w:rsidRDefault="00F03866" w:rsidP="003C297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671B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Pl. Wolności 12A</w:t>
            </w:r>
          </w:p>
          <w:p w14:paraId="1AA4FA7E" w14:textId="0A6D96FB" w:rsidR="00F03866" w:rsidRPr="006671B2" w:rsidRDefault="00F03866" w:rsidP="003C297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671B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46-100 Namysłów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A7A81" w14:textId="77777777" w:rsidR="00F03866" w:rsidRPr="006671B2" w:rsidRDefault="00F03866" w:rsidP="003C297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671B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1</w:t>
            </w:r>
          </w:p>
        </w:tc>
      </w:tr>
      <w:tr w:rsidR="00F03866" w:rsidRPr="006671B2" w14:paraId="1299B637" w14:textId="77777777" w:rsidTr="00131022">
        <w:trPr>
          <w:trHeight w:val="39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A2C06" w14:textId="77777777" w:rsidR="00F03866" w:rsidRPr="006671B2" w:rsidRDefault="00F03866" w:rsidP="003C297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671B2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6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AE7F2" w14:textId="77777777" w:rsidR="00131022" w:rsidRDefault="00F03866" w:rsidP="003C297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671B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Powiatowe Centrum Pomocy Rodzinie w Głubczycach</w:t>
            </w:r>
          </w:p>
          <w:p w14:paraId="4B73202A" w14:textId="77777777" w:rsidR="00131022" w:rsidRDefault="00F03866" w:rsidP="003C297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671B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ul. Sobieskiego 5a</w:t>
            </w:r>
          </w:p>
          <w:p w14:paraId="3F07C3F6" w14:textId="1AA5CA0B" w:rsidR="00F03866" w:rsidRPr="006671B2" w:rsidRDefault="00F03866" w:rsidP="003C297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671B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48-100 Głubczyce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58FC8" w14:textId="77777777" w:rsidR="00F03866" w:rsidRPr="006671B2" w:rsidRDefault="00F03866" w:rsidP="003C297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671B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F03866" w:rsidRPr="006671B2" w14:paraId="3D89051B" w14:textId="77777777" w:rsidTr="003C2973">
        <w:trPr>
          <w:trHeight w:val="39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00531" w14:textId="77777777" w:rsidR="00F03866" w:rsidRPr="006671B2" w:rsidRDefault="00F03866" w:rsidP="003C297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671B2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D4A78" w14:textId="77777777" w:rsidR="00131022" w:rsidRDefault="00F03866" w:rsidP="003C297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671B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Powiatowe Centrum Pomocy Rodzinie w Krapkowicach, ul. Kilińskiego 1</w:t>
            </w:r>
          </w:p>
          <w:p w14:paraId="6C03FEE4" w14:textId="510ECD76" w:rsidR="00F03866" w:rsidRPr="006671B2" w:rsidRDefault="00F03866" w:rsidP="003C297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671B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47-303 Krapkowice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665B7" w14:textId="77777777" w:rsidR="00F03866" w:rsidRPr="006671B2" w:rsidRDefault="00F03866" w:rsidP="003C297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671B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F03866" w:rsidRPr="006671B2" w14:paraId="02CF52BF" w14:textId="77777777" w:rsidTr="003C2973">
        <w:trPr>
          <w:trHeight w:val="39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5BEBD" w14:textId="77777777" w:rsidR="00F03866" w:rsidRPr="006671B2" w:rsidRDefault="00F03866" w:rsidP="003C297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671B2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D0FCD" w14:textId="77777777" w:rsidR="00131022" w:rsidRDefault="00F03866" w:rsidP="003C297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671B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Powiatowe Centrum Pomocy Rodzinie w Kluczborku</w:t>
            </w:r>
          </w:p>
          <w:p w14:paraId="0458B1CC" w14:textId="77777777" w:rsidR="00131022" w:rsidRDefault="00F03866" w:rsidP="003C297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671B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ul. Sienkiewicza 20 b</w:t>
            </w:r>
          </w:p>
          <w:p w14:paraId="27C34203" w14:textId="3D4111E7" w:rsidR="00F03866" w:rsidRPr="006671B2" w:rsidRDefault="00F03866" w:rsidP="003C297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671B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46-200 Kluczbork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82F68" w14:textId="77777777" w:rsidR="00F03866" w:rsidRPr="006671B2" w:rsidRDefault="00F03866" w:rsidP="003C297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671B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F03866" w:rsidRPr="006671B2" w14:paraId="6CA4CF03" w14:textId="77777777" w:rsidTr="003C2973">
        <w:trPr>
          <w:trHeight w:val="39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61212" w14:textId="77777777" w:rsidR="00F03866" w:rsidRPr="006671B2" w:rsidRDefault="00F03866" w:rsidP="003C297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671B2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F414A" w14:textId="77777777" w:rsidR="00131022" w:rsidRDefault="00F03866" w:rsidP="003C297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671B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Powiatowe Centrum Pomocy Rodzinie w Strzelcach Opolskich</w:t>
            </w:r>
          </w:p>
          <w:p w14:paraId="07B5238F" w14:textId="77777777" w:rsidR="00131022" w:rsidRDefault="00F03866" w:rsidP="003C297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671B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ul. B. Chrobrego 5</w:t>
            </w:r>
          </w:p>
          <w:p w14:paraId="0C102E96" w14:textId="4B21CF49" w:rsidR="00F03866" w:rsidRPr="006671B2" w:rsidRDefault="00F03866" w:rsidP="003C297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671B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47-100 Strzelce Opolskie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7E624" w14:textId="77777777" w:rsidR="00F03866" w:rsidRPr="006671B2" w:rsidRDefault="00F03866" w:rsidP="003C297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671B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F03866" w:rsidRPr="006671B2" w14:paraId="525689AA" w14:textId="77777777" w:rsidTr="006671B2">
        <w:trPr>
          <w:trHeight w:val="39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6A16D" w14:textId="77777777" w:rsidR="00F03866" w:rsidRPr="006671B2" w:rsidRDefault="00F03866" w:rsidP="003C297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671B2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6178A" w14:textId="77777777" w:rsidR="00131022" w:rsidRDefault="00F03866" w:rsidP="003C297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671B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Powiatowe Centrum Pomocy Rodzinie w Opolu</w:t>
            </w:r>
          </w:p>
          <w:p w14:paraId="59F5988C" w14:textId="77777777" w:rsidR="00131022" w:rsidRDefault="00F03866" w:rsidP="003C297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671B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ul. Książąt Opolskich 27</w:t>
            </w:r>
          </w:p>
          <w:p w14:paraId="588B8579" w14:textId="62290019" w:rsidR="00F03866" w:rsidRPr="006671B2" w:rsidRDefault="00F03866" w:rsidP="003C297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671B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45-005 Opole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C599B" w14:textId="77777777" w:rsidR="00F03866" w:rsidRPr="006671B2" w:rsidRDefault="00F03866" w:rsidP="003C297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671B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F03866" w:rsidRPr="006671B2" w14:paraId="24E7DF25" w14:textId="77777777" w:rsidTr="006671B2">
        <w:trPr>
          <w:trHeight w:val="39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C306C" w14:textId="77777777" w:rsidR="00F03866" w:rsidRPr="006671B2" w:rsidRDefault="00F03866" w:rsidP="003C297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671B2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8E686" w14:textId="77777777" w:rsidR="00131022" w:rsidRDefault="00F03866" w:rsidP="003C297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671B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Powiatowe Centrum Pomocy Rodzinie w Nysie</w:t>
            </w:r>
          </w:p>
          <w:p w14:paraId="436790C8" w14:textId="77777777" w:rsidR="00131022" w:rsidRDefault="00F03866" w:rsidP="003C297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671B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ul. Piastowska 33a</w:t>
            </w:r>
          </w:p>
          <w:p w14:paraId="6C0A8E20" w14:textId="51B5B82E" w:rsidR="00F03866" w:rsidRPr="006671B2" w:rsidRDefault="00F03866" w:rsidP="003C297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671B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48-300 Nysa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B5B3B" w14:textId="77777777" w:rsidR="00F03866" w:rsidRPr="006671B2" w:rsidRDefault="00F03866" w:rsidP="003C297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671B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F03866" w:rsidRPr="006671B2" w14:paraId="69D11DD0" w14:textId="77777777" w:rsidTr="006671B2">
        <w:trPr>
          <w:trHeight w:val="39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859E4" w14:textId="77777777" w:rsidR="00F03866" w:rsidRPr="006671B2" w:rsidRDefault="00F03866" w:rsidP="003C297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671B2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6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82B66" w14:textId="77777777" w:rsidR="00131022" w:rsidRDefault="00F03866" w:rsidP="003C297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671B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Powiatowe Centrum Pomocy Rodzinie w Oleśnie</w:t>
            </w:r>
          </w:p>
          <w:p w14:paraId="4F4B4CBE" w14:textId="77777777" w:rsidR="00131022" w:rsidRDefault="00F03866" w:rsidP="003C297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671B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ul. M. Konopnickiej 8</w:t>
            </w:r>
          </w:p>
          <w:p w14:paraId="344D7CA9" w14:textId="20AE06E5" w:rsidR="00F03866" w:rsidRPr="006671B2" w:rsidRDefault="00F03866" w:rsidP="003C297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671B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46-300 Olesno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42A8D" w14:textId="77777777" w:rsidR="00F03866" w:rsidRPr="006671B2" w:rsidRDefault="00F03866" w:rsidP="003C297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671B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F03866" w:rsidRPr="006671B2" w14:paraId="11B9C7E4" w14:textId="77777777" w:rsidTr="003C2973">
        <w:trPr>
          <w:trHeight w:val="39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1B66B" w14:textId="77777777" w:rsidR="00F03866" w:rsidRPr="006671B2" w:rsidRDefault="00F03866" w:rsidP="003C297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671B2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62C29" w14:textId="77777777" w:rsidR="00131022" w:rsidRDefault="00F03866" w:rsidP="003C297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671B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Powiatowe Centrum Pomocy Rodzinie w Kędzierzynie-Koźlu</w:t>
            </w:r>
          </w:p>
          <w:p w14:paraId="3FC50FCD" w14:textId="77777777" w:rsidR="00131022" w:rsidRDefault="00F03866" w:rsidP="003C297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671B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ul. Skarbowa 4</w:t>
            </w:r>
          </w:p>
          <w:p w14:paraId="236FD208" w14:textId="3DFA20B2" w:rsidR="00F03866" w:rsidRPr="006671B2" w:rsidRDefault="00F03866" w:rsidP="003C297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671B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47-200 Kędzierzyn-Koźle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9485D" w14:textId="77777777" w:rsidR="00F03866" w:rsidRPr="006671B2" w:rsidRDefault="00F03866" w:rsidP="003C297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671B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F03866" w:rsidRPr="006671B2" w14:paraId="016559DF" w14:textId="77777777" w:rsidTr="003C2973">
        <w:trPr>
          <w:trHeight w:val="39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640D5" w14:textId="77777777" w:rsidR="00F03866" w:rsidRPr="006671B2" w:rsidRDefault="00F03866" w:rsidP="003C297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1FE65" w14:textId="77777777" w:rsidR="00F03866" w:rsidRPr="006671B2" w:rsidRDefault="00F03866" w:rsidP="003C29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972C8" w14:textId="77777777" w:rsidR="00F03866" w:rsidRPr="006671B2" w:rsidRDefault="00F03866" w:rsidP="003C297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671B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</w:t>
            </w:r>
          </w:p>
        </w:tc>
      </w:tr>
      <w:tr w:rsidR="00F03866" w:rsidRPr="006671B2" w14:paraId="62012061" w14:textId="77777777" w:rsidTr="003C2973">
        <w:trPr>
          <w:trHeight w:val="29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57331" w14:textId="77777777" w:rsidR="00F03866" w:rsidRPr="006671B2" w:rsidRDefault="00F03866" w:rsidP="003C297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0D49A" w14:textId="77777777" w:rsidR="00F03866" w:rsidRPr="006671B2" w:rsidRDefault="00F03866" w:rsidP="003C29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8E6F5" w14:textId="77777777" w:rsidR="00F03866" w:rsidRPr="006671B2" w:rsidRDefault="00F03866" w:rsidP="003C297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03866" w:rsidRPr="006671B2" w14:paraId="63E27C01" w14:textId="77777777" w:rsidTr="003C2973">
        <w:trPr>
          <w:trHeight w:val="29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40373" w14:textId="77777777" w:rsidR="00F03866" w:rsidRPr="006671B2" w:rsidRDefault="00F03866" w:rsidP="003C29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5474B" w14:textId="77777777" w:rsidR="00F03866" w:rsidRPr="006671B2" w:rsidRDefault="00F03866" w:rsidP="003C29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CCD07" w14:textId="77777777" w:rsidR="00F03866" w:rsidRPr="006671B2" w:rsidRDefault="00F03866" w:rsidP="003C297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03866" w:rsidRPr="006671B2" w14:paraId="751261DB" w14:textId="77777777" w:rsidTr="003C2973">
        <w:trPr>
          <w:trHeight w:val="4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C12F3" w14:textId="77777777" w:rsidR="00F03866" w:rsidRPr="006671B2" w:rsidRDefault="00F03866" w:rsidP="003C29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FACED" w14:textId="77777777" w:rsidR="00F03866" w:rsidRPr="006671B2" w:rsidRDefault="00F03866" w:rsidP="003C297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671B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RAZEM 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9BFDD" w14:textId="77777777" w:rsidR="00F03866" w:rsidRPr="006671B2" w:rsidRDefault="00F03866" w:rsidP="003C297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671B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67</w:t>
            </w:r>
          </w:p>
        </w:tc>
      </w:tr>
    </w:tbl>
    <w:p w14:paraId="0531CF9E" w14:textId="77777777" w:rsidR="00F03866" w:rsidRPr="006671B2" w:rsidRDefault="00F03866" w:rsidP="00F03866">
      <w:pPr>
        <w:rPr>
          <w:rFonts w:ascii="Arial" w:hAnsi="Arial" w:cs="Arial"/>
          <w:sz w:val="22"/>
          <w:szCs w:val="22"/>
        </w:rPr>
      </w:pPr>
      <w:r w:rsidRPr="006671B2">
        <w:rPr>
          <w:rFonts w:ascii="Arial" w:hAnsi="Arial" w:cs="Arial"/>
          <w:sz w:val="22"/>
          <w:szCs w:val="22"/>
        </w:rPr>
        <w:t xml:space="preserve">Adresy mogą ulec zmianie. Nowe, zamienione adresy będą znajdowały się na terenie woj. opolskiego. </w:t>
      </w:r>
    </w:p>
    <w:p w14:paraId="29D66181" w14:textId="479E9997" w:rsidR="00B7642B" w:rsidRDefault="00B7642B" w:rsidP="00127921">
      <w:pPr>
        <w:rPr>
          <w:rFonts w:ascii="Arial" w:hAnsi="Arial" w:cs="Arial"/>
          <w:sz w:val="22"/>
          <w:szCs w:val="22"/>
        </w:rPr>
      </w:pPr>
    </w:p>
    <w:p w14:paraId="2A770821" w14:textId="0329DC16" w:rsidR="006671B2" w:rsidRDefault="006671B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77ECDBE1" w14:textId="77777777" w:rsidR="006671B2" w:rsidRDefault="006671B2" w:rsidP="00127921">
      <w:pPr>
        <w:rPr>
          <w:rFonts w:ascii="Arial" w:hAnsi="Arial" w:cs="Arial"/>
          <w:sz w:val="22"/>
          <w:szCs w:val="22"/>
        </w:rPr>
      </w:pPr>
    </w:p>
    <w:p w14:paraId="27D5915D" w14:textId="77777777" w:rsidR="006671B2" w:rsidRPr="006671B2" w:rsidRDefault="006671B2" w:rsidP="006671B2">
      <w:pPr>
        <w:tabs>
          <w:tab w:val="left" w:pos="1455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6671B2">
        <w:rPr>
          <w:rFonts w:ascii="Arial" w:hAnsi="Arial" w:cs="Arial"/>
          <w:b/>
          <w:sz w:val="22"/>
          <w:szCs w:val="22"/>
        </w:rPr>
        <w:t>FORULARZ OFERTY</w:t>
      </w:r>
    </w:p>
    <w:p w14:paraId="54A22B93" w14:textId="6C6E77D9" w:rsidR="006671B2" w:rsidRDefault="006671B2" w:rsidP="00127921">
      <w:pPr>
        <w:rPr>
          <w:rFonts w:ascii="Arial" w:hAnsi="Arial" w:cs="Arial"/>
          <w:sz w:val="22"/>
          <w:szCs w:val="22"/>
        </w:rPr>
      </w:pPr>
    </w:p>
    <w:p w14:paraId="27F87EEC" w14:textId="50FD9EA9" w:rsidR="006671B2" w:rsidRPr="00456C30" w:rsidRDefault="006671B2" w:rsidP="006671B2">
      <w:pPr>
        <w:tabs>
          <w:tab w:val="left" w:pos="1455"/>
        </w:tabs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671B2">
        <w:rPr>
          <w:rFonts w:ascii="Arial" w:hAnsi="Arial" w:cs="Arial"/>
          <w:b/>
          <w:sz w:val="22"/>
          <w:szCs w:val="22"/>
        </w:rPr>
        <w:t xml:space="preserve">Nazwa </w:t>
      </w:r>
      <w:r w:rsidRPr="00456C30">
        <w:rPr>
          <w:rFonts w:ascii="Arial" w:hAnsi="Arial" w:cs="Arial"/>
          <w:b/>
          <w:sz w:val="22"/>
          <w:szCs w:val="22"/>
        </w:rPr>
        <w:t xml:space="preserve">zamówienia: </w:t>
      </w:r>
      <w:r w:rsidR="00456C30" w:rsidRPr="00456C30">
        <w:rPr>
          <w:rFonts w:ascii="Arial" w:hAnsi="Arial" w:cs="Arial"/>
          <w:b/>
          <w:sz w:val="22"/>
          <w:szCs w:val="22"/>
        </w:rPr>
        <w:t xml:space="preserve">Dostawy bramek do dezynfekcji osób przed wejściem dla OPS (Ośrodków Pomocy Społecznej) i PCPR (Powiatowych Centrów Pomocy Rodzinie) </w:t>
      </w:r>
      <w:r w:rsidR="00456C30">
        <w:rPr>
          <w:rFonts w:ascii="Arial" w:hAnsi="Arial" w:cs="Arial"/>
          <w:b/>
          <w:sz w:val="22"/>
          <w:szCs w:val="22"/>
        </w:rPr>
        <w:br/>
      </w:r>
      <w:r w:rsidR="00456C30" w:rsidRPr="00456C30">
        <w:rPr>
          <w:rFonts w:ascii="Arial" w:hAnsi="Arial" w:cs="Arial"/>
          <w:b/>
          <w:sz w:val="22"/>
          <w:szCs w:val="22"/>
        </w:rPr>
        <w:t>w ramach</w:t>
      </w:r>
      <w:r w:rsidR="00456C30" w:rsidRPr="00456C30">
        <w:rPr>
          <w:rFonts w:ascii="Arial" w:hAnsi="Arial" w:cs="Arial"/>
          <w:bCs/>
          <w:sz w:val="22"/>
          <w:szCs w:val="22"/>
        </w:rPr>
        <w:t xml:space="preserve"> </w:t>
      </w:r>
      <w:r w:rsidR="00456C30" w:rsidRPr="00456C30">
        <w:rPr>
          <w:rFonts w:ascii="Arial" w:hAnsi="Arial" w:cs="Arial"/>
          <w:b/>
          <w:sz w:val="22"/>
          <w:szCs w:val="22"/>
        </w:rPr>
        <w:t>środków ochrony osobistej i innego sprzętu koniecznego do przeciwdziałania rozprzestrzeniania się COVID-19 w DPS oraz OPS i PCPR</w:t>
      </w:r>
      <w:r w:rsidR="00456C30" w:rsidRPr="00456C30">
        <w:rPr>
          <w:rFonts w:ascii="Arial" w:hAnsi="Arial" w:cs="Arial"/>
          <w:bCs/>
          <w:sz w:val="22"/>
          <w:szCs w:val="22"/>
        </w:rPr>
        <w:t>,</w:t>
      </w:r>
      <w:r w:rsidR="00456C30" w:rsidRPr="00456C30">
        <w:rPr>
          <w:rFonts w:ascii="Arial" w:hAnsi="Arial" w:cs="Arial"/>
          <w:sz w:val="22"/>
          <w:szCs w:val="22"/>
        </w:rPr>
        <w:t xml:space="preserve"> realizowanych w ramach projektu „Kooperacje 3D - model wielosektorowej współpracy na rzecz wsparcia osób i rodzin”, współfinansowanego z Europejskiego Funduszu Społecznego w ramach Programu Operacyjnego Wiedza Edukacja Rozwój 2014-2020, </w:t>
      </w:r>
      <w:r w:rsidR="00456C30" w:rsidRPr="00456C30">
        <w:rPr>
          <w:rFonts w:ascii="Arial" w:eastAsia="Calibri" w:hAnsi="Arial" w:cs="Arial"/>
          <w:sz w:val="22"/>
          <w:szCs w:val="22"/>
          <w:lang w:eastAsia="en-US"/>
        </w:rPr>
        <w:t xml:space="preserve">Oś Priorytetowa II Efektywne polityki publiczne dla rynku pracy, gospodarki i edukacji </w:t>
      </w:r>
      <w:r w:rsidR="00456C30" w:rsidRPr="00456C30">
        <w:rPr>
          <w:rFonts w:ascii="Arial" w:hAnsi="Arial" w:cs="Arial"/>
          <w:sz w:val="22"/>
          <w:szCs w:val="22"/>
        </w:rPr>
        <w:t>Działanie 2.5 Skuteczna pomoc społeczna</w:t>
      </w:r>
      <w:r w:rsidRPr="00456C30">
        <w:rPr>
          <w:rFonts w:ascii="Arial" w:hAnsi="Arial" w:cs="Arial"/>
          <w:sz w:val="22"/>
          <w:szCs w:val="22"/>
        </w:rPr>
        <w:t>.</w:t>
      </w:r>
    </w:p>
    <w:p w14:paraId="64F8AAAE" w14:textId="77777777" w:rsidR="006671B2" w:rsidRDefault="006671B2" w:rsidP="00127921">
      <w:pPr>
        <w:rPr>
          <w:rFonts w:ascii="Arial" w:hAnsi="Arial" w:cs="Arial"/>
          <w:sz w:val="22"/>
          <w:szCs w:val="22"/>
        </w:rPr>
      </w:pPr>
    </w:p>
    <w:p w14:paraId="50DBD01A" w14:textId="77777777" w:rsidR="006671B2" w:rsidRPr="00612C53" w:rsidRDefault="006671B2" w:rsidP="006671B2">
      <w:pPr>
        <w:shd w:val="clear" w:color="auto" w:fill="FFFFFF"/>
        <w:tabs>
          <w:tab w:val="left" w:pos="341"/>
        </w:tabs>
        <w:spacing w:line="274" w:lineRule="exact"/>
        <w:rPr>
          <w:rFonts w:asciiTheme="minorHAnsi" w:hAnsiTheme="minorHAnsi" w:cstheme="minorHAnsi"/>
          <w:b/>
          <w:spacing w:val="-2"/>
          <w:sz w:val="22"/>
          <w:szCs w:val="22"/>
        </w:rPr>
      </w:pPr>
      <w:r w:rsidRPr="00612C53">
        <w:rPr>
          <w:rFonts w:asciiTheme="minorHAnsi" w:hAnsiTheme="minorHAnsi" w:cstheme="minorHAnsi"/>
          <w:b/>
          <w:spacing w:val="-2"/>
          <w:sz w:val="22"/>
          <w:szCs w:val="22"/>
        </w:rPr>
        <w:t>Dane Wykonawcy:</w:t>
      </w:r>
    </w:p>
    <w:p w14:paraId="1BCB6431" w14:textId="77777777" w:rsidR="006671B2" w:rsidRPr="00612C53" w:rsidRDefault="006671B2" w:rsidP="006671B2">
      <w:pPr>
        <w:shd w:val="clear" w:color="auto" w:fill="FFFFFF"/>
        <w:tabs>
          <w:tab w:val="left" w:pos="341"/>
        </w:tabs>
        <w:spacing w:line="274" w:lineRule="exact"/>
        <w:rPr>
          <w:rFonts w:asciiTheme="minorHAnsi" w:hAnsiTheme="minorHAnsi" w:cstheme="minorHAnsi"/>
          <w:b/>
          <w:spacing w:val="-2"/>
          <w:sz w:val="22"/>
          <w:szCs w:val="22"/>
        </w:rPr>
      </w:pPr>
    </w:p>
    <w:p w14:paraId="64CF711C" w14:textId="77777777" w:rsidR="006671B2" w:rsidRPr="00612C53" w:rsidRDefault="006671B2" w:rsidP="006671B2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ind w:left="2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12C53">
        <w:rPr>
          <w:rFonts w:asciiTheme="minorHAnsi" w:hAnsiTheme="minorHAnsi" w:cstheme="minorHAnsi"/>
          <w:sz w:val="22"/>
          <w:szCs w:val="22"/>
        </w:rPr>
        <w:t>Nazwa Wykonawcy</w:t>
      </w:r>
      <w:r w:rsidRPr="00612C53">
        <w:rPr>
          <w:rFonts w:asciiTheme="minorHAnsi" w:hAnsiTheme="minorHAnsi" w:cstheme="minorHAnsi"/>
          <w:sz w:val="22"/>
          <w:szCs w:val="22"/>
        </w:rPr>
        <w:tab/>
      </w:r>
    </w:p>
    <w:p w14:paraId="053319B0" w14:textId="77777777" w:rsidR="006671B2" w:rsidRPr="00612C53" w:rsidRDefault="006671B2" w:rsidP="006671B2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ind w:left="24"/>
        <w:contextualSpacing/>
        <w:jc w:val="both"/>
        <w:rPr>
          <w:rFonts w:asciiTheme="minorHAnsi" w:hAnsiTheme="minorHAnsi" w:cstheme="minorHAnsi"/>
          <w:spacing w:val="-10"/>
          <w:sz w:val="22"/>
          <w:szCs w:val="22"/>
        </w:rPr>
      </w:pPr>
    </w:p>
    <w:p w14:paraId="146D389A" w14:textId="77777777" w:rsidR="006671B2" w:rsidRPr="00612C53" w:rsidRDefault="006671B2" w:rsidP="006671B2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ind w:left="2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12C53">
        <w:rPr>
          <w:rFonts w:asciiTheme="minorHAnsi" w:hAnsiTheme="minorHAnsi" w:cstheme="minorHAnsi"/>
          <w:sz w:val="22"/>
          <w:szCs w:val="22"/>
        </w:rPr>
        <w:t>Adres Wykonawcy</w:t>
      </w:r>
      <w:r w:rsidRPr="00612C53">
        <w:rPr>
          <w:rFonts w:asciiTheme="minorHAnsi" w:hAnsiTheme="minorHAnsi" w:cstheme="minorHAnsi"/>
          <w:sz w:val="22"/>
          <w:szCs w:val="22"/>
        </w:rPr>
        <w:tab/>
      </w:r>
    </w:p>
    <w:p w14:paraId="3D21203F" w14:textId="77777777" w:rsidR="006671B2" w:rsidRPr="00612C53" w:rsidRDefault="006671B2" w:rsidP="006671B2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ind w:left="24"/>
        <w:contextualSpacing/>
        <w:jc w:val="both"/>
        <w:rPr>
          <w:rFonts w:asciiTheme="minorHAnsi" w:hAnsiTheme="minorHAnsi" w:cstheme="minorHAnsi"/>
          <w:spacing w:val="-10"/>
          <w:sz w:val="22"/>
          <w:szCs w:val="22"/>
        </w:rPr>
      </w:pPr>
    </w:p>
    <w:p w14:paraId="3ADEE27C" w14:textId="77777777" w:rsidR="006671B2" w:rsidRPr="00612C53" w:rsidRDefault="006671B2" w:rsidP="006671B2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ind w:left="2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12C53">
        <w:rPr>
          <w:rFonts w:asciiTheme="minorHAnsi" w:hAnsiTheme="minorHAnsi" w:cstheme="minorHAnsi"/>
          <w:spacing w:val="-2"/>
          <w:sz w:val="22"/>
          <w:szCs w:val="22"/>
        </w:rPr>
        <w:t>NIP  …………………………………………………………………………………………………</w:t>
      </w:r>
    </w:p>
    <w:p w14:paraId="13A38179" w14:textId="77777777" w:rsidR="006671B2" w:rsidRPr="00612C53" w:rsidRDefault="006671B2" w:rsidP="006671B2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rFonts w:asciiTheme="minorHAnsi" w:hAnsiTheme="minorHAnsi" w:cstheme="minorHAnsi"/>
          <w:spacing w:val="-10"/>
          <w:sz w:val="22"/>
          <w:szCs w:val="22"/>
        </w:rPr>
      </w:pPr>
    </w:p>
    <w:p w14:paraId="02AAAAF2" w14:textId="77777777" w:rsidR="006671B2" w:rsidRPr="00612C53" w:rsidRDefault="006671B2" w:rsidP="006671B2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612C53">
        <w:rPr>
          <w:rFonts w:asciiTheme="minorHAnsi" w:hAnsiTheme="minorHAnsi" w:cstheme="minorHAnsi"/>
          <w:sz w:val="22"/>
          <w:szCs w:val="22"/>
        </w:rPr>
        <w:t>REGON, ( jeśli dotyczy)</w:t>
      </w:r>
      <w:r w:rsidRPr="00612C53">
        <w:rPr>
          <w:rFonts w:asciiTheme="minorHAnsi" w:hAnsiTheme="minorHAnsi" w:cstheme="minorHAnsi"/>
          <w:sz w:val="22"/>
          <w:szCs w:val="22"/>
        </w:rPr>
        <w:tab/>
      </w:r>
    </w:p>
    <w:p w14:paraId="686CAAED" w14:textId="77777777" w:rsidR="006671B2" w:rsidRPr="00612C53" w:rsidRDefault="006671B2" w:rsidP="006671B2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2BE63BF7" w14:textId="77777777" w:rsidR="006671B2" w:rsidRPr="00612C53" w:rsidRDefault="006671B2" w:rsidP="006671B2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612C53">
        <w:rPr>
          <w:rFonts w:asciiTheme="minorHAnsi" w:hAnsiTheme="minorHAnsi" w:cstheme="minorHAnsi"/>
          <w:sz w:val="22"/>
          <w:szCs w:val="22"/>
        </w:rPr>
        <w:t>KRS ( jeśli dotyczy)</w:t>
      </w:r>
      <w:r w:rsidRPr="00612C53">
        <w:rPr>
          <w:rFonts w:asciiTheme="minorHAnsi" w:hAnsiTheme="minorHAnsi" w:cstheme="minorHAnsi"/>
          <w:sz w:val="22"/>
          <w:szCs w:val="22"/>
        </w:rPr>
        <w:tab/>
      </w:r>
    </w:p>
    <w:p w14:paraId="5578FBB7" w14:textId="77777777" w:rsidR="006671B2" w:rsidRPr="00612C53" w:rsidRDefault="006671B2" w:rsidP="006671B2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1D5D838F" w14:textId="77777777" w:rsidR="006671B2" w:rsidRPr="00612C53" w:rsidRDefault="006671B2" w:rsidP="006671B2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612C53">
        <w:rPr>
          <w:rFonts w:asciiTheme="minorHAnsi" w:hAnsiTheme="minorHAnsi" w:cstheme="minorHAnsi"/>
          <w:sz w:val="22"/>
          <w:szCs w:val="22"/>
        </w:rPr>
        <w:t>Telefon: ………………………….. e-mail: …………………………………</w:t>
      </w:r>
    </w:p>
    <w:p w14:paraId="61A3082E" w14:textId="467DA5E0" w:rsidR="006671B2" w:rsidRDefault="006671B2" w:rsidP="00127921">
      <w:pPr>
        <w:rPr>
          <w:rFonts w:ascii="Arial" w:hAnsi="Arial" w:cs="Arial"/>
          <w:sz w:val="22"/>
          <w:szCs w:val="22"/>
        </w:rPr>
      </w:pPr>
    </w:p>
    <w:p w14:paraId="5D51620F" w14:textId="162BB191" w:rsidR="006671B2" w:rsidRDefault="006671B2" w:rsidP="00127921">
      <w:pPr>
        <w:rPr>
          <w:rFonts w:ascii="Arial" w:hAnsi="Arial" w:cs="Arial"/>
          <w:sz w:val="22"/>
          <w:szCs w:val="22"/>
        </w:rPr>
      </w:pPr>
    </w:p>
    <w:p w14:paraId="2547D288" w14:textId="337F9E66" w:rsidR="006671B2" w:rsidRPr="006671B2" w:rsidRDefault="006671B2" w:rsidP="006671B2">
      <w:pPr>
        <w:pStyle w:val="Akapitzlist"/>
        <w:numPr>
          <w:ilvl w:val="0"/>
          <w:numId w:val="24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6671B2">
        <w:rPr>
          <w:rFonts w:ascii="Arial" w:hAnsi="Arial" w:cs="Arial"/>
        </w:rPr>
        <w:t xml:space="preserve">Oferuję wykonanie przedmiotu zamówienia, o którym mowa powyżej za łączną cenę brutto: …………………………… zł co wynika z kalkulacji: </w:t>
      </w:r>
    </w:p>
    <w:p w14:paraId="2680B075" w14:textId="7F08EE84" w:rsidR="006671B2" w:rsidRDefault="006671B2" w:rsidP="006671B2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cena brutto za bramkę …………………….. w tym VAT ( ……%) x 67 bramek </w:t>
      </w:r>
      <w:r w:rsidR="00131022">
        <w:rPr>
          <w:rFonts w:ascii="Arial" w:hAnsi="Arial" w:cs="Arial"/>
        </w:rPr>
        <w:t>nazwa produktu/producenta bramki: …………………………………………………..</w:t>
      </w:r>
    </w:p>
    <w:p w14:paraId="4A5A4124" w14:textId="0B573F8F" w:rsidR="006671B2" w:rsidRDefault="006671B2" w:rsidP="006671B2">
      <w:pPr>
        <w:pStyle w:val="Akapitzlist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plus</w:t>
      </w:r>
    </w:p>
    <w:p w14:paraId="5BE4CCA2" w14:textId="4335C98B" w:rsidR="006671B2" w:rsidRDefault="006671B2" w:rsidP="006671B2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cena brutto za </w:t>
      </w:r>
      <w:r w:rsidRPr="006671B2">
        <w:rPr>
          <w:rFonts w:ascii="Arial" w:hAnsi="Arial" w:cs="Arial"/>
        </w:rPr>
        <w:t>płyn wirusobójczy</w:t>
      </w:r>
      <w:r>
        <w:rPr>
          <w:rFonts w:ascii="Arial" w:hAnsi="Arial" w:cs="Arial"/>
        </w:rPr>
        <w:t xml:space="preserve"> </w:t>
      </w:r>
      <w:r w:rsidRPr="006671B2">
        <w:rPr>
          <w:rFonts w:ascii="Arial" w:hAnsi="Arial" w:cs="Arial"/>
        </w:rPr>
        <w:t>25 l nie podrażniającym, skóry, śluzówek, ubrań (płyn posiadający wpis do Urzędu Rejestracji Produktów Biobójczych i Wyrobów Medycznych)</w:t>
      </w:r>
      <w:r>
        <w:rPr>
          <w:rFonts w:ascii="Arial" w:hAnsi="Arial" w:cs="Arial"/>
        </w:rPr>
        <w:t xml:space="preserve"> cena za 1 l ……………. zł brutto w tym VAT (…..%) x 25l </w:t>
      </w:r>
      <w:r w:rsidR="002223B3">
        <w:rPr>
          <w:rFonts w:ascii="Arial" w:hAnsi="Arial" w:cs="Arial"/>
        </w:rPr>
        <w:t xml:space="preserve">= ………………zł brutto </w:t>
      </w:r>
      <w:r>
        <w:rPr>
          <w:rFonts w:ascii="Arial" w:hAnsi="Arial" w:cs="Arial"/>
        </w:rPr>
        <w:t>x 67 jednostek = ………………….zł brutto</w:t>
      </w:r>
      <w:r w:rsidR="00131022">
        <w:rPr>
          <w:rFonts w:ascii="Arial" w:hAnsi="Arial" w:cs="Arial"/>
        </w:rPr>
        <w:t xml:space="preserve"> nazwa produktu/producenta płynu: ………………………….…………………..</w:t>
      </w:r>
    </w:p>
    <w:p w14:paraId="3DF91BB6" w14:textId="42E46271" w:rsidR="006671B2" w:rsidRDefault="006671B2" w:rsidP="006671B2">
      <w:pPr>
        <w:pStyle w:val="Akapitzlist"/>
        <w:numPr>
          <w:ilvl w:val="0"/>
          <w:numId w:val="24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6671B2">
        <w:rPr>
          <w:rFonts w:ascii="Arial" w:hAnsi="Arial" w:cs="Arial"/>
        </w:rPr>
        <w:t>Oferuje wykonać przedmiot zamówienia w terminie ……….. dni kalendarzowych od dnia zawarcia umowy.</w:t>
      </w:r>
    </w:p>
    <w:p w14:paraId="4EA16EBA" w14:textId="3670C67C" w:rsidR="006671B2" w:rsidRPr="006671B2" w:rsidRDefault="006671B2" w:rsidP="006671B2">
      <w:pPr>
        <w:spacing w:line="360" w:lineRule="auto"/>
        <w:ind w:firstLine="6096"/>
        <w:jc w:val="both"/>
        <w:rPr>
          <w:rFonts w:ascii="Arial" w:hAnsi="Arial" w:cs="Arial"/>
          <w:b/>
          <w:bCs/>
        </w:rPr>
      </w:pPr>
      <w:r w:rsidRPr="006671B2">
        <w:rPr>
          <w:rFonts w:ascii="Arial" w:hAnsi="Arial" w:cs="Arial"/>
          <w:b/>
          <w:bCs/>
        </w:rPr>
        <w:t xml:space="preserve">Podpis Wykonawcy </w:t>
      </w:r>
    </w:p>
    <w:sectPr w:rsidR="006671B2" w:rsidRPr="006671B2" w:rsidSect="00E12EB3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84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E0C61" w14:textId="77777777" w:rsidR="00B93183" w:rsidRDefault="00B93183">
      <w:r>
        <w:separator/>
      </w:r>
    </w:p>
  </w:endnote>
  <w:endnote w:type="continuationSeparator" w:id="0">
    <w:p w14:paraId="62BA1B0C" w14:textId="77777777" w:rsidR="00B93183" w:rsidRDefault="00B93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A39D3" w14:textId="77777777" w:rsidR="006A7D0F" w:rsidRDefault="002730D0" w:rsidP="00297C4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A7D0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D291FEE" w14:textId="77777777" w:rsidR="006A7D0F" w:rsidRDefault="006A7D0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9440913"/>
      <w:docPartObj>
        <w:docPartGallery w:val="Page Numbers (Bottom of Page)"/>
        <w:docPartUnique/>
      </w:docPartObj>
    </w:sdtPr>
    <w:sdtEndPr/>
    <w:sdtContent>
      <w:p w14:paraId="74934494" w14:textId="2925FF54" w:rsidR="009A380E" w:rsidRDefault="009A380E">
        <w:pPr>
          <w:pStyle w:val="Stopka"/>
          <w:jc w:val="right"/>
        </w:pPr>
        <w:r w:rsidRPr="009A380E">
          <w:rPr>
            <w:rFonts w:ascii="Arial" w:hAnsi="Arial" w:cs="Arial"/>
          </w:rPr>
          <w:fldChar w:fldCharType="begin"/>
        </w:r>
        <w:r w:rsidRPr="009A380E">
          <w:rPr>
            <w:rFonts w:ascii="Arial" w:hAnsi="Arial" w:cs="Arial"/>
          </w:rPr>
          <w:instrText>PAGE   \* MERGEFORMAT</w:instrText>
        </w:r>
        <w:r w:rsidRPr="009A380E">
          <w:rPr>
            <w:rFonts w:ascii="Arial" w:hAnsi="Arial" w:cs="Arial"/>
          </w:rPr>
          <w:fldChar w:fldCharType="separate"/>
        </w:r>
        <w:r w:rsidR="00DA1211">
          <w:rPr>
            <w:rFonts w:ascii="Arial" w:hAnsi="Arial" w:cs="Arial"/>
            <w:noProof/>
          </w:rPr>
          <w:t>2</w:t>
        </w:r>
        <w:r w:rsidRPr="009A380E">
          <w:rPr>
            <w:rFonts w:ascii="Arial" w:hAnsi="Arial" w:cs="Arial"/>
          </w:rPr>
          <w:fldChar w:fldCharType="end"/>
        </w:r>
      </w:p>
    </w:sdtContent>
  </w:sdt>
  <w:p w14:paraId="156ADA5D" w14:textId="77777777" w:rsidR="006A7D0F" w:rsidRDefault="006A7D0F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7151586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39F3DE56" w14:textId="71A07C44" w:rsidR="00347B1A" w:rsidRPr="00347B1A" w:rsidRDefault="00347B1A">
        <w:pPr>
          <w:pStyle w:val="Stopka"/>
          <w:jc w:val="right"/>
          <w:rPr>
            <w:rFonts w:asciiTheme="minorHAnsi" w:hAnsiTheme="minorHAnsi" w:cstheme="minorHAnsi"/>
          </w:rPr>
        </w:pPr>
        <w:r w:rsidRPr="00347B1A">
          <w:rPr>
            <w:rFonts w:asciiTheme="minorHAnsi" w:hAnsiTheme="minorHAnsi" w:cstheme="minorHAnsi"/>
          </w:rPr>
          <w:fldChar w:fldCharType="begin"/>
        </w:r>
        <w:r w:rsidRPr="00347B1A">
          <w:rPr>
            <w:rFonts w:asciiTheme="minorHAnsi" w:hAnsiTheme="minorHAnsi" w:cstheme="minorHAnsi"/>
          </w:rPr>
          <w:instrText>PAGE   \* MERGEFORMAT</w:instrText>
        </w:r>
        <w:r w:rsidRPr="00347B1A">
          <w:rPr>
            <w:rFonts w:asciiTheme="minorHAnsi" w:hAnsiTheme="minorHAnsi" w:cstheme="minorHAnsi"/>
          </w:rPr>
          <w:fldChar w:fldCharType="separate"/>
        </w:r>
        <w:r w:rsidR="00DA1211">
          <w:rPr>
            <w:rFonts w:asciiTheme="minorHAnsi" w:hAnsiTheme="minorHAnsi" w:cstheme="minorHAnsi"/>
            <w:noProof/>
          </w:rPr>
          <w:t>1</w:t>
        </w:r>
        <w:r w:rsidRPr="00347B1A">
          <w:rPr>
            <w:rFonts w:asciiTheme="minorHAnsi" w:hAnsiTheme="minorHAnsi" w:cstheme="minorHAnsi"/>
          </w:rPr>
          <w:fldChar w:fldCharType="end"/>
        </w:r>
      </w:p>
    </w:sdtContent>
  </w:sdt>
  <w:p w14:paraId="45C1E17A" w14:textId="77777777" w:rsidR="00347B1A" w:rsidRDefault="00347B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D33EB" w14:textId="77777777" w:rsidR="00B93183" w:rsidRDefault="00B93183">
      <w:r>
        <w:separator/>
      </w:r>
    </w:p>
  </w:footnote>
  <w:footnote w:type="continuationSeparator" w:id="0">
    <w:p w14:paraId="1C757229" w14:textId="77777777" w:rsidR="00B93183" w:rsidRDefault="00B931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BBCA8" w14:textId="77777777" w:rsidR="006671B2" w:rsidRDefault="006671B2" w:rsidP="006671B2">
    <w:pPr>
      <w:pStyle w:val="Nagwek"/>
      <w:jc w:val="center"/>
    </w:pPr>
    <w:r>
      <w:rPr>
        <w:noProof/>
      </w:rPr>
      <w:drawing>
        <wp:inline distT="0" distB="0" distL="0" distR="0" wp14:anchorId="384C373B" wp14:editId="5EEF96B1">
          <wp:extent cx="5760085" cy="885190"/>
          <wp:effectExtent l="0" t="0" r="0" b="0"/>
          <wp:docPr id="1" name="Obraz 3" descr="Znalezione obrazy dla zapytania logo power 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Znalezione obrazy dla zapytania logo power 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885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013D24" w14:textId="77777777" w:rsidR="006671B2" w:rsidRDefault="006671B2" w:rsidP="006671B2">
    <w:pPr>
      <w:tabs>
        <w:tab w:val="center" w:pos="4536"/>
        <w:tab w:val="right" w:pos="9072"/>
      </w:tabs>
      <w:jc w:val="center"/>
      <w:rPr>
        <w:rFonts w:ascii="Arial" w:hAnsi="Arial" w:cs="Arial"/>
        <w:sz w:val="18"/>
        <w:szCs w:val="18"/>
      </w:rPr>
    </w:pPr>
  </w:p>
  <w:p w14:paraId="7E936C2F" w14:textId="77777777" w:rsidR="006671B2" w:rsidRPr="00FF2C92" w:rsidRDefault="006671B2" w:rsidP="006671B2">
    <w:pPr>
      <w:tabs>
        <w:tab w:val="center" w:pos="4536"/>
        <w:tab w:val="right" w:pos="9072"/>
      </w:tabs>
      <w:jc w:val="center"/>
      <w:rPr>
        <w:rFonts w:ascii="Arial" w:hAnsi="Arial" w:cs="Arial"/>
        <w:sz w:val="18"/>
        <w:szCs w:val="18"/>
      </w:rPr>
    </w:pPr>
    <w:r w:rsidRPr="00FF2C92">
      <w:rPr>
        <w:rFonts w:ascii="Arial" w:hAnsi="Arial" w:cs="Arial"/>
        <w:sz w:val="18"/>
        <w:szCs w:val="18"/>
      </w:rPr>
      <w:t xml:space="preserve">Przedmiot </w:t>
    </w:r>
    <w:r>
      <w:rPr>
        <w:rFonts w:ascii="Arial" w:hAnsi="Arial" w:cs="Arial"/>
        <w:sz w:val="18"/>
        <w:szCs w:val="18"/>
      </w:rPr>
      <w:t xml:space="preserve"> </w:t>
    </w:r>
    <w:r w:rsidRPr="00FF2C92">
      <w:rPr>
        <w:rFonts w:ascii="Arial" w:hAnsi="Arial" w:cs="Arial"/>
        <w:sz w:val="18"/>
        <w:szCs w:val="18"/>
      </w:rPr>
      <w:t xml:space="preserve">zamówienia współfinansowany ze środków Unii Europejskiej w ramach </w:t>
    </w:r>
  </w:p>
  <w:p w14:paraId="78AA4CAB" w14:textId="77777777" w:rsidR="006671B2" w:rsidRPr="00FF2C92" w:rsidRDefault="006671B2" w:rsidP="006671B2">
    <w:pPr>
      <w:tabs>
        <w:tab w:val="center" w:pos="4536"/>
        <w:tab w:val="right" w:pos="9072"/>
      </w:tabs>
      <w:jc w:val="center"/>
      <w:rPr>
        <w:rFonts w:ascii="Arial" w:hAnsi="Arial" w:cs="Arial"/>
        <w:sz w:val="18"/>
        <w:szCs w:val="18"/>
      </w:rPr>
    </w:pPr>
    <w:r w:rsidRPr="00FF2C92">
      <w:rPr>
        <w:rFonts w:ascii="Arial" w:hAnsi="Arial" w:cs="Arial"/>
        <w:sz w:val="18"/>
        <w:szCs w:val="18"/>
      </w:rPr>
      <w:t xml:space="preserve">Europejskiego Funduszu Społecznego </w:t>
    </w:r>
  </w:p>
  <w:p w14:paraId="10863D3E" w14:textId="77777777" w:rsidR="006671B2" w:rsidRDefault="006671B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23743" w14:textId="55D8FDED" w:rsidR="0002120A" w:rsidRDefault="003A43F5" w:rsidP="0003549A">
    <w:pPr>
      <w:pStyle w:val="Nagwek"/>
      <w:jc w:val="center"/>
    </w:pPr>
    <w:bookmarkStart w:id="7" w:name="_Hlk72096882"/>
    <w:r>
      <w:rPr>
        <w:noProof/>
      </w:rPr>
      <w:drawing>
        <wp:inline distT="0" distB="0" distL="0" distR="0" wp14:anchorId="06E03245" wp14:editId="61F52A0D">
          <wp:extent cx="5760085" cy="885190"/>
          <wp:effectExtent l="0" t="0" r="0" b="0"/>
          <wp:docPr id="6" name="Obraz 3" descr="Znalezione obrazy dla zapytania logo power 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Znalezione obrazy dla zapytania logo power 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885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0BCA02" w14:textId="77777777" w:rsidR="00134578" w:rsidRDefault="00134578" w:rsidP="003A43F5">
    <w:pPr>
      <w:tabs>
        <w:tab w:val="center" w:pos="4536"/>
        <w:tab w:val="right" w:pos="9072"/>
      </w:tabs>
      <w:jc w:val="center"/>
      <w:rPr>
        <w:rFonts w:ascii="Arial" w:hAnsi="Arial" w:cs="Arial"/>
        <w:sz w:val="18"/>
        <w:szCs w:val="18"/>
      </w:rPr>
    </w:pPr>
  </w:p>
  <w:p w14:paraId="6F5331C0" w14:textId="77777777" w:rsidR="003A43F5" w:rsidRPr="00FF2C92" w:rsidRDefault="003A43F5" w:rsidP="003A43F5">
    <w:pPr>
      <w:tabs>
        <w:tab w:val="center" w:pos="4536"/>
        <w:tab w:val="right" w:pos="9072"/>
      </w:tabs>
      <w:jc w:val="center"/>
      <w:rPr>
        <w:rFonts w:ascii="Arial" w:hAnsi="Arial" w:cs="Arial"/>
        <w:sz w:val="18"/>
        <w:szCs w:val="18"/>
      </w:rPr>
    </w:pPr>
    <w:r w:rsidRPr="00FF2C92">
      <w:rPr>
        <w:rFonts w:ascii="Arial" w:hAnsi="Arial" w:cs="Arial"/>
        <w:sz w:val="18"/>
        <w:szCs w:val="18"/>
      </w:rPr>
      <w:t xml:space="preserve">Przedmiot </w:t>
    </w:r>
    <w:r>
      <w:rPr>
        <w:rFonts w:ascii="Arial" w:hAnsi="Arial" w:cs="Arial"/>
        <w:sz w:val="18"/>
        <w:szCs w:val="18"/>
      </w:rPr>
      <w:t xml:space="preserve"> </w:t>
    </w:r>
    <w:r w:rsidRPr="00FF2C92">
      <w:rPr>
        <w:rFonts w:ascii="Arial" w:hAnsi="Arial" w:cs="Arial"/>
        <w:sz w:val="18"/>
        <w:szCs w:val="18"/>
      </w:rPr>
      <w:t xml:space="preserve">zamówienia współfinansowany ze środków Unii Europejskiej w ramach </w:t>
    </w:r>
  </w:p>
  <w:p w14:paraId="65A883E4" w14:textId="77777777" w:rsidR="003A43F5" w:rsidRPr="00FF2C92" w:rsidRDefault="003A43F5" w:rsidP="003A43F5">
    <w:pPr>
      <w:tabs>
        <w:tab w:val="center" w:pos="4536"/>
        <w:tab w:val="right" w:pos="9072"/>
      </w:tabs>
      <w:jc w:val="center"/>
      <w:rPr>
        <w:rFonts w:ascii="Arial" w:hAnsi="Arial" w:cs="Arial"/>
        <w:sz w:val="18"/>
        <w:szCs w:val="18"/>
      </w:rPr>
    </w:pPr>
    <w:r w:rsidRPr="00FF2C92">
      <w:rPr>
        <w:rFonts w:ascii="Arial" w:hAnsi="Arial" w:cs="Arial"/>
        <w:sz w:val="18"/>
        <w:szCs w:val="18"/>
      </w:rPr>
      <w:t xml:space="preserve">Europejskiego Funduszu Społecznego </w:t>
    </w:r>
  </w:p>
  <w:bookmarkEnd w:id="7"/>
  <w:p w14:paraId="0AB15293" w14:textId="77777777" w:rsidR="00131022" w:rsidRDefault="00131022" w:rsidP="00131022">
    <w:pPr>
      <w:pStyle w:val="Nagwek"/>
      <w:rPr>
        <w:rFonts w:ascii="Arial" w:hAnsi="Arial" w:cs="Arial"/>
        <w:b/>
        <w:sz w:val="22"/>
        <w:szCs w:val="22"/>
      </w:rPr>
    </w:pPr>
  </w:p>
  <w:p w14:paraId="23C0128D" w14:textId="3D308D81" w:rsidR="00131022" w:rsidRPr="006671B2" w:rsidRDefault="00131022" w:rsidP="00131022">
    <w:pPr>
      <w:pStyle w:val="Nagwek"/>
      <w:rPr>
        <w:rFonts w:ascii="Arial" w:hAnsi="Arial" w:cs="Arial"/>
        <w:b/>
        <w:sz w:val="22"/>
        <w:szCs w:val="22"/>
      </w:rPr>
    </w:pPr>
    <w:r w:rsidRPr="006671B2">
      <w:rPr>
        <w:rFonts w:ascii="Arial" w:hAnsi="Arial" w:cs="Arial"/>
        <w:b/>
        <w:sz w:val="22"/>
        <w:szCs w:val="22"/>
      </w:rPr>
      <w:t>Znak sprawy: UZP.4011.7.2021</w:t>
    </w:r>
  </w:p>
  <w:p w14:paraId="00925986" w14:textId="77777777" w:rsidR="003A43F5" w:rsidRDefault="003A43F5" w:rsidP="0003549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514E1"/>
    <w:multiLevelType w:val="hybridMultilevel"/>
    <w:tmpl w:val="364C6D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AA305E"/>
    <w:multiLevelType w:val="hybridMultilevel"/>
    <w:tmpl w:val="364C6D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935A0D"/>
    <w:multiLevelType w:val="hybridMultilevel"/>
    <w:tmpl w:val="2D9AF77C"/>
    <w:lvl w:ilvl="0" w:tplc="E334D4F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B0643"/>
    <w:multiLevelType w:val="hybridMultilevel"/>
    <w:tmpl w:val="7C60F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1206AD"/>
    <w:multiLevelType w:val="hybridMultilevel"/>
    <w:tmpl w:val="780CC8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BA2822"/>
    <w:multiLevelType w:val="hybridMultilevel"/>
    <w:tmpl w:val="43EACB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A430A03"/>
    <w:multiLevelType w:val="hybridMultilevel"/>
    <w:tmpl w:val="17DEF6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F82DD8"/>
    <w:multiLevelType w:val="hybridMultilevel"/>
    <w:tmpl w:val="B0309B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5E1127"/>
    <w:multiLevelType w:val="hybridMultilevel"/>
    <w:tmpl w:val="CEDAFA94"/>
    <w:lvl w:ilvl="0" w:tplc="8ECCC50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4D34133"/>
    <w:multiLevelType w:val="hybridMultilevel"/>
    <w:tmpl w:val="3E3E1FEE"/>
    <w:lvl w:ilvl="0" w:tplc="E1F2B8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110F9F"/>
    <w:multiLevelType w:val="hybridMultilevel"/>
    <w:tmpl w:val="00DA2C22"/>
    <w:lvl w:ilvl="0" w:tplc="04150017">
      <w:start w:val="1"/>
      <w:numFmt w:val="lowerLetter"/>
      <w:lvlText w:val="%1)"/>
      <w:lvlJc w:val="left"/>
      <w:pPr>
        <w:ind w:left="1350" w:hanging="360"/>
      </w:p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 w15:restartNumberingAfterBreak="0">
    <w:nsid w:val="55C07364"/>
    <w:multiLevelType w:val="hybridMultilevel"/>
    <w:tmpl w:val="127A3C20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A4518F"/>
    <w:multiLevelType w:val="hybridMultilevel"/>
    <w:tmpl w:val="FD3205A8"/>
    <w:lvl w:ilvl="0" w:tplc="6ECE34A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92B2127"/>
    <w:multiLevelType w:val="hybridMultilevel"/>
    <w:tmpl w:val="BFCEB3F8"/>
    <w:lvl w:ilvl="0" w:tplc="213E98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330FA7"/>
    <w:multiLevelType w:val="hybridMultilevel"/>
    <w:tmpl w:val="E8F6DDAE"/>
    <w:lvl w:ilvl="0" w:tplc="91CEF8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C4517A"/>
    <w:multiLevelType w:val="hybridMultilevel"/>
    <w:tmpl w:val="E9587A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A783C4B"/>
    <w:multiLevelType w:val="hybridMultilevel"/>
    <w:tmpl w:val="83F6EB38"/>
    <w:lvl w:ilvl="0" w:tplc="6004CEA2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14113D"/>
    <w:multiLevelType w:val="hybridMultilevel"/>
    <w:tmpl w:val="FB326330"/>
    <w:lvl w:ilvl="0" w:tplc="879A83C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5E1B1B"/>
    <w:multiLevelType w:val="hybridMultilevel"/>
    <w:tmpl w:val="43B012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D64846"/>
    <w:multiLevelType w:val="hybridMultilevel"/>
    <w:tmpl w:val="BD9A3D64"/>
    <w:lvl w:ilvl="0" w:tplc="A080E5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AD14EB"/>
    <w:multiLevelType w:val="hybridMultilevel"/>
    <w:tmpl w:val="76DAEF6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4"/>
  </w:num>
  <w:num w:numId="3">
    <w:abstractNumId w:val="7"/>
  </w:num>
  <w:num w:numId="4">
    <w:abstractNumId w:val="17"/>
  </w:num>
  <w:num w:numId="5">
    <w:abstractNumId w:val="1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  <w:num w:numId="9">
    <w:abstractNumId w:val="2"/>
  </w:num>
  <w:num w:numId="10">
    <w:abstractNumId w:val="20"/>
  </w:num>
  <w:num w:numId="11">
    <w:abstractNumId w:val="8"/>
  </w:num>
  <w:num w:numId="12">
    <w:abstractNumId w:val="16"/>
  </w:num>
  <w:num w:numId="13">
    <w:abstractNumId w:val="9"/>
  </w:num>
  <w:num w:numId="14">
    <w:abstractNumId w:val="1"/>
  </w:num>
  <w:num w:numId="15">
    <w:abstractNumId w:val="4"/>
  </w:num>
  <w:num w:numId="16">
    <w:abstractNumId w:val="15"/>
  </w:num>
  <w:num w:numId="17">
    <w:abstractNumId w:val="0"/>
  </w:num>
  <w:num w:numId="18">
    <w:abstractNumId w:val="13"/>
  </w:num>
  <w:num w:numId="19">
    <w:abstractNumId w:val="19"/>
  </w:num>
  <w:num w:numId="20">
    <w:abstractNumId w:val="11"/>
  </w:num>
  <w:num w:numId="21">
    <w:abstractNumId w:val="10"/>
  </w:num>
  <w:num w:numId="22">
    <w:abstractNumId w:val="6"/>
  </w:num>
  <w:num w:numId="23">
    <w:abstractNumId w:val="18"/>
  </w:num>
  <w:num w:numId="2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697"/>
    <w:rsid w:val="000008B5"/>
    <w:rsid w:val="00000925"/>
    <w:rsid w:val="00001BD0"/>
    <w:rsid w:val="00012301"/>
    <w:rsid w:val="00013150"/>
    <w:rsid w:val="00014FF0"/>
    <w:rsid w:val="00015E37"/>
    <w:rsid w:val="00016549"/>
    <w:rsid w:val="0002120A"/>
    <w:rsid w:val="00025991"/>
    <w:rsid w:val="00030B2A"/>
    <w:rsid w:val="00032201"/>
    <w:rsid w:val="000329B2"/>
    <w:rsid w:val="00033EFF"/>
    <w:rsid w:val="0003549A"/>
    <w:rsid w:val="00035749"/>
    <w:rsid w:val="000366B8"/>
    <w:rsid w:val="000508AF"/>
    <w:rsid w:val="00052C36"/>
    <w:rsid w:val="0005539A"/>
    <w:rsid w:val="0005692E"/>
    <w:rsid w:val="000617CB"/>
    <w:rsid w:val="00065F6C"/>
    <w:rsid w:val="000679ED"/>
    <w:rsid w:val="00071596"/>
    <w:rsid w:val="000751B7"/>
    <w:rsid w:val="00081E9B"/>
    <w:rsid w:val="00082C18"/>
    <w:rsid w:val="00083D7B"/>
    <w:rsid w:val="0008443E"/>
    <w:rsid w:val="0009341A"/>
    <w:rsid w:val="00094360"/>
    <w:rsid w:val="000975B3"/>
    <w:rsid w:val="000A0820"/>
    <w:rsid w:val="000A1E38"/>
    <w:rsid w:val="000B43E6"/>
    <w:rsid w:val="000B4F1F"/>
    <w:rsid w:val="000B56CB"/>
    <w:rsid w:val="000C154D"/>
    <w:rsid w:val="000C259F"/>
    <w:rsid w:val="000C3A3F"/>
    <w:rsid w:val="000C55D6"/>
    <w:rsid w:val="000C663C"/>
    <w:rsid w:val="000D3890"/>
    <w:rsid w:val="000E5F12"/>
    <w:rsid w:val="000F37DB"/>
    <w:rsid w:val="000F4D15"/>
    <w:rsid w:val="000F5D67"/>
    <w:rsid w:val="000F6230"/>
    <w:rsid w:val="001003C9"/>
    <w:rsid w:val="001003F2"/>
    <w:rsid w:val="00102BA5"/>
    <w:rsid w:val="00105255"/>
    <w:rsid w:val="00107A84"/>
    <w:rsid w:val="00111A45"/>
    <w:rsid w:val="001154C3"/>
    <w:rsid w:val="00115D52"/>
    <w:rsid w:val="00115E2A"/>
    <w:rsid w:val="001208C1"/>
    <w:rsid w:val="00120D4A"/>
    <w:rsid w:val="001233B4"/>
    <w:rsid w:val="00126A62"/>
    <w:rsid w:val="001270EE"/>
    <w:rsid w:val="00127921"/>
    <w:rsid w:val="00131022"/>
    <w:rsid w:val="0013126C"/>
    <w:rsid w:val="001316F4"/>
    <w:rsid w:val="00131FE2"/>
    <w:rsid w:val="00132C38"/>
    <w:rsid w:val="00134578"/>
    <w:rsid w:val="00134A6A"/>
    <w:rsid w:val="00142EE3"/>
    <w:rsid w:val="00143DAF"/>
    <w:rsid w:val="00150509"/>
    <w:rsid w:val="0015165A"/>
    <w:rsid w:val="0015175A"/>
    <w:rsid w:val="00156601"/>
    <w:rsid w:val="00156CB5"/>
    <w:rsid w:val="00164818"/>
    <w:rsid w:val="00166FDB"/>
    <w:rsid w:val="001708E3"/>
    <w:rsid w:val="001709C7"/>
    <w:rsid w:val="00172CD8"/>
    <w:rsid w:val="001767BC"/>
    <w:rsid w:val="00177509"/>
    <w:rsid w:val="001778F2"/>
    <w:rsid w:val="0018031F"/>
    <w:rsid w:val="00181AC9"/>
    <w:rsid w:val="0018555C"/>
    <w:rsid w:val="00185E43"/>
    <w:rsid w:val="001A4E50"/>
    <w:rsid w:val="001A5A98"/>
    <w:rsid w:val="001A6953"/>
    <w:rsid w:val="001A7530"/>
    <w:rsid w:val="001B23E4"/>
    <w:rsid w:val="001C1DEC"/>
    <w:rsid w:val="001C41E7"/>
    <w:rsid w:val="001C46E1"/>
    <w:rsid w:val="001C4D7D"/>
    <w:rsid w:val="001D19B2"/>
    <w:rsid w:val="001D3017"/>
    <w:rsid w:val="001D305B"/>
    <w:rsid w:val="001D400A"/>
    <w:rsid w:val="001D4782"/>
    <w:rsid w:val="001D5668"/>
    <w:rsid w:val="001E3E7C"/>
    <w:rsid w:val="001E6F65"/>
    <w:rsid w:val="001F2155"/>
    <w:rsid w:val="0020064A"/>
    <w:rsid w:val="00202871"/>
    <w:rsid w:val="00205B84"/>
    <w:rsid w:val="00206C04"/>
    <w:rsid w:val="002152CA"/>
    <w:rsid w:val="00216216"/>
    <w:rsid w:val="002223B3"/>
    <w:rsid w:val="00223DD5"/>
    <w:rsid w:val="0022684B"/>
    <w:rsid w:val="00227ED9"/>
    <w:rsid w:val="00236C94"/>
    <w:rsid w:val="00237F11"/>
    <w:rsid w:val="00240FED"/>
    <w:rsid w:val="00241ABC"/>
    <w:rsid w:val="002427D8"/>
    <w:rsid w:val="00244D0B"/>
    <w:rsid w:val="0024560E"/>
    <w:rsid w:val="00255030"/>
    <w:rsid w:val="002630F5"/>
    <w:rsid w:val="00264F51"/>
    <w:rsid w:val="002730D0"/>
    <w:rsid w:val="00273A49"/>
    <w:rsid w:val="0028774C"/>
    <w:rsid w:val="00290682"/>
    <w:rsid w:val="00297C48"/>
    <w:rsid w:val="00297C73"/>
    <w:rsid w:val="002A19D8"/>
    <w:rsid w:val="002A5BAC"/>
    <w:rsid w:val="002A637F"/>
    <w:rsid w:val="002B2424"/>
    <w:rsid w:val="002B3B8F"/>
    <w:rsid w:val="002B3F63"/>
    <w:rsid w:val="002B46BA"/>
    <w:rsid w:val="002B792C"/>
    <w:rsid w:val="002C06EA"/>
    <w:rsid w:val="002C406B"/>
    <w:rsid w:val="002C491B"/>
    <w:rsid w:val="002C5544"/>
    <w:rsid w:val="002D111D"/>
    <w:rsid w:val="002E61B5"/>
    <w:rsid w:val="002F142C"/>
    <w:rsid w:val="0030067A"/>
    <w:rsid w:val="00304876"/>
    <w:rsid w:val="003113B2"/>
    <w:rsid w:val="003122DB"/>
    <w:rsid w:val="003152CE"/>
    <w:rsid w:val="0031589F"/>
    <w:rsid w:val="003168E6"/>
    <w:rsid w:val="00317B2D"/>
    <w:rsid w:val="00320FB4"/>
    <w:rsid w:val="003228C6"/>
    <w:rsid w:val="00323AEE"/>
    <w:rsid w:val="00325205"/>
    <w:rsid w:val="003257C3"/>
    <w:rsid w:val="0032617A"/>
    <w:rsid w:val="00327E2E"/>
    <w:rsid w:val="003379CC"/>
    <w:rsid w:val="003446E3"/>
    <w:rsid w:val="00345917"/>
    <w:rsid w:val="003479B4"/>
    <w:rsid w:val="00347B1A"/>
    <w:rsid w:val="003503FD"/>
    <w:rsid w:val="003517B2"/>
    <w:rsid w:val="003517D9"/>
    <w:rsid w:val="003554AD"/>
    <w:rsid w:val="00363FB2"/>
    <w:rsid w:val="003640C4"/>
    <w:rsid w:val="00370F10"/>
    <w:rsid w:val="00371330"/>
    <w:rsid w:val="00371C4F"/>
    <w:rsid w:val="00376784"/>
    <w:rsid w:val="003818EE"/>
    <w:rsid w:val="00382116"/>
    <w:rsid w:val="00383868"/>
    <w:rsid w:val="0038470F"/>
    <w:rsid w:val="003925C7"/>
    <w:rsid w:val="003935F9"/>
    <w:rsid w:val="00393DE9"/>
    <w:rsid w:val="00396FF5"/>
    <w:rsid w:val="003A128B"/>
    <w:rsid w:val="003A43F5"/>
    <w:rsid w:val="003A5051"/>
    <w:rsid w:val="003B289E"/>
    <w:rsid w:val="003C7A5B"/>
    <w:rsid w:val="003D051F"/>
    <w:rsid w:val="003D311E"/>
    <w:rsid w:val="003D41BE"/>
    <w:rsid w:val="003D5B75"/>
    <w:rsid w:val="003E4D3F"/>
    <w:rsid w:val="003E4F67"/>
    <w:rsid w:val="003F11A2"/>
    <w:rsid w:val="003F49DD"/>
    <w:rsid w:val="003F5464"/>
    <w:rsid w:val="003F6F76"/>
    <w:rsid w:val="00405E97"/>
    <w:rsid w:val="00407B93"/>
    <w:rsid w:val="004118BF"/>
    <w:rsid w:val="004173B1"/>
    <w:rsid w:val="00426284"/>
    <w:rsid w:val="00426E1A"/>
    <w:rsid w:val="0042764A"/>
    <w:rsid w:val="00430383"/>
    <w:rsid w:val="0043225B"/>
    <w:rsid w:val="00437B19"/>
    <w:rsid w:val="00437DF7"/>
    <w:rsid w:val="00442123"/>
    <w:rsid w:val="00443663"/>
    <w:rsid w:val="0044584F"/>
    <w:rsid w:val="004539C1"/>
    <w:rsid w:val="00453D89"/>
    <w:rsid w:val="004567A7"/>
    <w:rsid w:val="00456C30"/>
    <w:rsid w:val="00477904"/>
    <w:rsid w:val="00484B2A"/>
    <w:rsid w:val="004911A3"/>
    <w:rsid w:val="00491AE1"/>
    <w:rsid w:val="00491D8C"/>
    <w:rsid w:val="00492F9A"/>
    <w:rsid w:val="00495DDB"/>
    <w:rsid w:val="004A13DD"/>
    <w:rsid w:val="004A15DE"/>
    <w:rsid w:val="004A4E17"/>
    <w:rsid w:val="004B37F2"/>
    <w:rsid w:val="004B38A7"/>
    <w:rsid w:val="004B6190"/>
    <w:rsid w:val="004C0D8E"/>
    <w:rsid w:val="004C0EAF"/>
    <w:rsid w:val="004C5840"/>
    <w:rsid w:val="004C6FAB"/>
    <w:rsid w:val="004C7067"/>
    <w:rsid w:val="004C7832"/>
    <w:rsid w:val="004C79B7"/>
    <w:rsid w:val="004D088C"/>
    <w:rsid w:val="004D618B"/>
    <w:rsid w:val="004E03EA"/>
    <w:rsid w:val="004E0782"/>
    <w:rsid w:val="004E1F1B"/>
    <w:rsid w:val="004E4DDF"/>
    <w:rsid w:val="004E5D5E"/>
    <w:rsid w:val="004E77DC"/>
    <w:rsid w:val="004E7D8B"/>
    <w:rsid w:val="004E7FEE"/>
    <w:rsid w:val="004F57F4"/>
    <w:rsid w:val="004F6295"/>
    <w:rsid w:val="004F7C05"/>
    <w:rsid w:val="005110C7"/>
    <w:rsid w:val="0051710B"/>
    <w:rsid w:val="0052046B"/>
    <w:rsid w:val="00520AE1"/>
    <w:rsid w:val="005218F4"/>
    <w:rsid w:val="005236F5"/>
    <w:rsid w:val="00526B39"/>
    <w:rsid w:val="00527F70"/>
    <w:rsid w:val="005323B3"/>
    <w:rsid w:val="0054481F"/>
    <w:rsid w:val="005473D7"/>
    <w:rsid w:val="00547923"/>
    <w:rsid w:val="00550443"/>
    <w:rsid w:val="00551481"/>
    <w:rsid w:val="00556C6D"/>
    <w:rsid w:val="00556CB4"/>
    <w:rsid w:val="00562855"/>
    <w:rsid w:val="00564DA2"/>
    <w:rsid w:val="005710CF"/>
    <w:rsid w:val="0057686C"/>
    <w:rsid w:val="0058576F"/>
    <w:rsid w:val="00586A6F"/>
    <w:rsid w:val="0059052C"/>
    <w:rsid w:val="00590BE4"/>
    <w:rsid w:val="0059430E"/>
    <w:rsid w:val="005A4155"/>
    <w:rsid w:val="005A4B94"/>
    <w:rsid w:val="005A4FE0"/>
    <w:rsid w:val="005A7493"/>
    <w:rsid w:val="005B176D"/>
    <w:rsid w:val="005B1773"/>
    <w:rsid w:val="005B22B3"/>
    <w:rsid w:val="005B2BF6"/>
    <w:rsid w:val="005C0525"/>
    <w:rsid w:val="005C4AB3"/>
    <w:rsid w:val="005C5130"/>
    <w:rsid w:val="005D11F6"/>
    <w:rsid w:val="005D2DA3"/>
    <w:rsid w:val="005D62AD"/>
    <w:rsid w:val="005D6EA7"/>
    <w:rsid w:val="00614839"/>
    <w:rsid w:val="00623632"/>
    <w:rsid w:val="0062483C"/>
    <w:rsid w:val="006256B4"/>
    <w:rsid w:val="00630DDA"/>
    <w:rsid w:val="006361F3"/>
    <w:rsid w:val="00641146"/>
    <w:rsid w:val="00645FC1"/>
    <w:rsid w:val="00647081"/>
    <w:rsid w:val="00653273"/>
    <w:rsid w:val="00656F78"/>
    <w:rsid w:val="00660334"/>
    <w:rsid w:val="00660CBB"/>
    <w:rsid w:val="00662894"/>
    <w:rsid w:val="00664F0B"/>
    <w:rsid w:val="00666EFA"/>
    <w:rsid w:val="006671B2"/>
    <w:rsid w:val="00673D70"/>
    <w:rsid w:val="0067727F"/>
    <w:rsid w:val="00681B81"/>
    <w:rsid w:val="006823C0"/>
    <w:rsid w:val="00691D5E"/>
    <w:rsid w:val="00693244"/>
    <w:rsid w:val="00693B89"/>
    <w:rsid w:val="00696FA0"/>
    <w:rsid w:val="006A535B"/>
    <w:rsid w:val="006A7968"/>
    <w:rsid w:val="006A7D0F"/>
    <w:rsid w:val="006C34AB"/>
    <w:rsid w:val="006D0E81"/>
    <w:rsid w:val="006D312F"/>
    <w:rsid w:val="006E22D6"/>
    <w:rsid w:val="006E4AB8"/>
    <w:rsid w:val="006E7E42"/>
    <w:rsid w:val="006F5363"/>
    <w:rsid w:val="006F57AD"/>
    <w:rsid w:val="00706734"/>
    <w:rsid w:val="007149E0"/>
    <w:rsid w:val="00714CED"/>
    <w:rsid w:val="007228D7"/>
    <w:rsid w:val="00723C3E"/>
    <w:rsid w:val="0073157F"/>
    <w:rsid w:val="00737903"/>
    <w:rsid w:val="00746BCA"/>
    <w:rsid w:val="00761FDE"/>
    <w:rsid w:val="0077251A"/>
    <w:rsid w:val="00773C96"/>
    <w:rsid w:val="00777BA0"/>
    <w:rsid w:val="00787D6E"/>
    <w:rsid w:val="00790008"/>
    <w:rsid w:val="007900B9"/>
    <w:rsid w:val="00793C15"/>
    <w:rsid w:val="00795307"/>
    <w:rsid w:val="007A12A8"/>
    <w:rsid w:val="007A3B28"/>
    <w:rsid w:val="007A6B6F"/>
    <w:rsid w:val="007A7091"/>
    <w:rsid w:val="007A797A"/>
    <w:rsid w:val="007B224C"/>
    <w:rsid w:val="007B30FE"/>
    <w:rsid w:val="007B57A4"/>
    <w:rsid w:val="007C0A52"/>
    <w:rsid w:val="007C2716"/>
    <w:rsid w:val="007C6AF1"/>
    <w:rsid w:val="007C7C13"/>
    <w:rsid w:val="007D1753"/>
    <w:rsid w:val="007D4209"/>
    <w:rsid w:val="007D67BD"/>
    <w:rsid w:val="007F0B97"/>
    <w:rsid w:val="007F2FA6"/>
    <w:rsid w:val="008005C3"/>
    <w:rsid w:val="008039CB"/>
    <w:rsid w:val="00804CF9"/>
    <w:rsid w:val="00805934"/>
    <w:rsid w:val="00811EA4"/>
    <w:rsid w:val="0082162E"/>
    <w:rsid w:val="00821805"/>
    <w:rsid w:val="008254A3"/>
    <w:rsid w:val="008255DC"/>
    <w:rsid w:val="00834581"/>
    <w:rsid w:val="008347B8"/>
    <w:rsid w:val="00841DE2"/>
    <w:rsid w:val="00843677"/>
    <w:rsid w:val="00844621"/>
    <w:rsid w:val="008452B2"/>
    <w:rsid w:val="00845BEE"/>
    <w:rsid w:val="00854967"/>
    <w:rsid w:val="00860490"/>
    <w:rsid w:val="008629FB"/>
    <w:rsid w:val="0086602B"/>
    <w:rsid w:val="00871519"/>
    <w:rsid w:val="008720FA"/>
    <w:rsid w:val="008727C7"/>
    <w:rsid w:val="00875151"/>
    <w:rsid w:val="00880E40"/>
    <w:rsid w:val="00883B07"/>
    <w:rsid w:val="00890C62"/>
    <w:rsid w:val="00890F53"/>
    <w:rsid w:val="008A26FB"/>
    <w:rsid w:val="008A649A"/>
    <w:rsid w:val="008C0E30"/>
    <w:rsid w:val="008C4390"/>
    <w:rsid w:val="008C75F8"/>
    <w:rsid w:val="008D06C3"/>
    <w:rsid w:val="008D3EF7"/>
    <w:rsid w:val="008D5865"/>
    <w:rsid w:val="008D5BF2"/>
    <w:rsid w:val="008D61B8"/>
    <w:rsid w:val="008D7213"/>
    <w:rsid w:val="008E303F"/>
    <w:rsid w:val="008E575E"/>
    <w:rsid w:val="008E6275"/>
    <w:rsid w:val="008F393B"/>
    <w:rsid w:val="00906B00"/>
    <w:rsid w:val="00922B75"/>
    <w:rsid w:val="00927EB9"/>
    <w:rsid w:val="00935E46"/>
    <w:rsid w:val="0093654A"/>
    <w:rsid w:val="00942393"/>
    <w:rsid w:val="009447B6"/>
    <w:rsid w:val="00945FBE"/>
    <w:rsid w:val="009466C7"/>
    <w:rsid w:val="00954F9D"/>
    <w:rsid w:val="009559C7"/>
    <w:rsid w:val="00957211"/>
    <w:rsid w:val="00963DF7"/>
    <w:rsid w:val="0096486A"/>
    <w:rsid w:val="0096600E"/>
    <w:rsid w:val="009669E4"/>
    <w:rsid w:val="00967815"/>
    <w:rsid w:val="00967EB2"/>
    <w:rsid w:val="00972AE6"/>
    <w:rsid w:val="00974C10"/>
    <w:rsid w:val="0097552B"/>
    <w:rsid w:val="00975C8D"/>
    <w:rsid w:val="009769B7"/>
    <w:rsid w:val="00977145"/>
    <w:rsid w:val="00980452"/>
    <w:rsid w:val="009813D0"/>
    <w:rsid w:val="00981989"/>
    <w:rsid w:val="009845F1"/>
    <w:rsid w:val="00987873"/>
    <w:rsid w:val="009925A8"/>
    <w:rsid w:val="009A29CE"/>
    <w:rsid w:val="009A380E"/>
    <w:rsid w:val="009A3936"/>
    <w:rsid w:val="009A72A9"/>
    <w:rsid w:val="009B0881"/>
    <w:rsid w:val="009B4041"/>
    <w:rsid w:val="009B490A"/>
    <w:rsid w:val="009B7AE4"/>
    <w:rsid w:val="009C6406"/>
    <w:rsid w:val="009D0678"/>
    <w:rsid w:val="009D53BF"/>
    <w:rsid w:val="009E1551"/>
    <w:rsid w:val="009E23BC"/>
    <w:rsid w:val="009F089D"/>
    <w:rsid w:val="00A03A9A"/>
    <w:rsid w:val="00A07E4F"/>
    <w:rsid w:val="00A22F79"/>
    <w:rsid w:val="00A2402B"/>
    <w:rsid w:val="00A31B49"/>
    <w:rsid w:val="00A31D63"/>
    <w:rsid w:val="00A33111"/>
    <w:rsid w:val="00A37229"/>
    <w:rsid w:val="00A37ADA"/>
    <w:rsid w:val="00A43E7B"/>
    <w:rsid w:val="00A524E5"/>
    <w:rsid w:val="00A54FB5"/>
    <w:rsid w:val="00A55B47"/>
    <w:rsid w:val="00A57E78"/>
    <w:rsid w:val="00A60C38"/>
    <w:rsid w:val="00A67ACC"/>
    <w:rsid w:val="00A67E6F"/>
    <w:rsid w:val="00A767C6"/>
    <w:rsid w:val="00A859B8"/>
    <w:rsid w:val="00A86BBE"/>
    <w:rsid w:val="00A92A94"/>
    <w:rsid w:val="00AA0A86"/>
    <w:rsid w:val="00AA420A"/>
    <w:rsid w:val="00AA4B95"/>
    <w:rsid w:val="00AB0F8F"/>
    <w:rsid w:val="00AB7ECC"/>
    <w:rsid w:val="00AC0135"/>
    <w:rsid w:val="00AD1A96"/>
    <w:rsid w:val="00AD2494"/>
    <w:rsid w:val="00AD4EC1"/>
    <w:rsid w:val="00AE269F"/>
    <w:rsid w:val="00AE65DB"/>
    <w:rsid w:val="00AE6B09"/>
    <w:rsid w:val="00AF00EB"/>
    <w:rsid w:val="00AF2C44"/>
    <w:rsid w:val="00AF42F8"/>
    <w:rsid w:val="00AF6460"/>
    <w:rsid w:val="00AF75BE"/>
    <w:rsid w:val="00AF7C49"/>
    <w:rsid w:val="00B00145"/>
    <w:rsid w:val="00B00812"/>
    <w:rsid w:val="00B05ED3"/>
    <w:rsid w:val="00B07509"/>
    <w:rsid w:val="00B1045F"/>
    <w:rsid w:val="00B12AC1"/>
    <w:rsid w:val="00B14E64"/>
    <w:rsid w:val="00B1629B"/>
    <w:rsid w:val="00B17080"/>
    <w:rsid w:val="00B17469"/>
    <w:rsid w:val="00B266C4"/>
    <w:rsid w:val="00B27FDA"/>
    <w:rsid w:val="00B36885"/>
    <w:rsid w:val="00B44877"/>
    <w:rsid w:val="00B4566B"/>
    <w:rsid w:val="00B47894"/>
    <w:rsid w:val="00B47ACD"/>
    <w:rsid w:val="00B553D6"/>
    <w:rsid w:val="00B6121C"/>
    <w:rsid w:val="00B626A9"/>
    <w:rsid w:val="00B63F05"/>
    <w:rsid w:val="00B64C65"/>
    <w:rsid w:val="00B7642B"/>
    <w:rsid w:val="00B8254D"/>
    <w:rsid w:val="00B87C2D"/>
    <w:rsid w:val="00B93183"/>
    <w:rsid w:val="00B9570F"/>
    <w:rsid w:val="00BA0ECE"/>
    <w:rsid w:val="00BA24D0"/>
    <w:rsid w:val="00BA37EC"/>
    <w:rsid w:val="00BB1F20"/>
    <w:rsid w:val="00BB2C3C"/>
    <w:rsid w:val="00BC08BD"/>
    <w:rsid w:val="00BC31AA"/>
    <w:rsid w:val="00BC3F20"/>
    <w:rsid w:val="00BC4030"/>
    <w:rsid w:val="00BC55A8"/>
    <w:rsid w:val="00BD024A"/>
    <w:rsid w:val="00BD0B6B"/>
    <w:rsid w:val="00BD5002"/>
    <w:rsid w:val="00BD52B7"/>
    <w:rsid w:val="00BD63EB"/>
    <w:rsid w:val="00BF5850"/>
    <w:rsid w:val="00BF69D3"/>
    <w:rsid w:val="00C0160D"/>
    <w:rsid w:val="00C0514B"/>
    <w:rsid w:val="00C05366"/>
    <w:rsid w:val="00C063BF"/>
    <w:rsid w:val="00C11650"/>
    <w:rsid w:val="00C17931"/>
    <w:rsid w:val="00C232D6"/>
    <w:rsid w:val="00C2464C"/>
    <w:rsid w:val="00C25021"/>
    <w:rsid w:val="00C25529"/>
    <w:rsid w:val="00C271C0"/>
    <w:rsid w:val="00C318FC"/>
    <w:rsid w:val="00C31A45"/>
    <w:rsid w:val="00C31CAD"/>
    <w:rsid w:val="00C43040"/>
    <w:rsid w:val="00C43584"/>
    <w:rsid w:val="00C4506D"/>
    <w:rsid w:val="00C456F3"/>
    <w:rsid w:val="00C54F0E"/>
    <w:rsid w:val="00C57857"/>
    <w:rsid w:val="00C610B8"/>
    <w:rsid w:val="00C67B5D"/>
    <w:rsid w:val="00C7118D"/>
    <w:rsid w:val="00C744EC"/>
    <w:rsid w:val="00C81F6C"/>
    <w:rsid w:val="00C85F6C"/>
    <w:rsid w:val="00C86471"/>
    <w:rsid w:val="00C93B0C"/>
    <w:rsid w:val="00C95B75"/>
    <w:rsid w:val="00C970C6"/>
    <w:rsid w:val="00CA4D6D"/>
    <w:rsid w:val="00CB4834"/>
    <w:rsid w:val="00CB74DA"/>
    <w:rsid w:val="00CB7B52"/>
    <w:rsid w:val="00CC43AB"/>
    <w:rsid w:val="00CC69FB"/>
    <w:rsid w:val="00CD076F"/>
    <w:rsid w:val="00CD38E2"/>
    <w:rsid w:val="00CD472D"/>
    <w:rsid w:val="00CE3D3E"/>
    <w:rsid w:val="00CE4009"/>
    <w:rsid w:val="00CE432A"/>
    <w:rsid w:val="00CF6FE6"/>
    <w:rsid w:val="00D03D29"/>
    <w:rsid w:val="00D065A1"/>
    <w:rsid w:val="00D12175"/>
    <w:rsid w:val="00D1454E"/>
    <w:rsid w:val="00D14BE9"/>
    <w:rsid w:val="00D17FC6"/>
    <w:rsid w:val="00D36BC8"/>
    <w:rsid w:val="00D37131"/>
    <w:rsid w:val="00D4040E"/>
    <w:rsid w:val="00D4343A"/>
    <w:rsid w:val="00D44574"/>
    <w:rsid w:val="00D457D1"/>
    <w:rsid w:val="00D4767B"/>
    <w:rsid w:val="00D5278B"/>
    <w:rsid w:val="00D5342B"/>
    <w:rsid w:val="00D54FA1"/>
    <w:rsid w:val="00D71A17"/>
    <w:rsid w:val="00D72E9A"/>
    <w:rsid w:val="00D73DC9"/>
    <w:rsid w:val="00D8051D"/>
    <w:rsid w:val="00D85D38"/>
    <w:rsid w:val="00D90D8D"/>
    <w:rsid w:val="00D93543"/>
    <w:rsid w:val="00D972A2"/>
    <w:rsid w:val="00DA062E"/>
    <w:rsid w:val="00DA1211"/>
    <w:rsid w:val="00DB5D4F"/>
    <w:rsid w:val="00DB7888"/>
    <w:rsid w:val="00DC0572"/>
    <w:rsid w:val="00DC684B"/>
    <w:rsid w:val="00DC76F8"/>
    <w:rsid w:val="00DD0A43"/>
    <w:rsid w:val="00DD30E4"/>
    <w:rsid w:val="00DD3E3A"/>
    <w:rsid w:val="00DD6144"/>
    <w:rsid w:val="00DE04D4"/>
    <w:rsid w:val="00E057E7"/>
    <w:rsid w:val="00E12EB3"/>
    <w:rsid w:val="00E13047"/>
    <w:rsid w:val="00E14BDF"/>
    <w:rsid w:val="00E17207"/>
    <w:rsid w:val="00E22E78"/>
    <w:rsid w:val="00E34AF8"/>
    <w:rsid w:val="00E34B72"/>
    <w:rsid w:val="00E3724A"/>
    <w:rsid w:val="00E375E7"/>
    <w:rsid w:val="00E429C7"/>
    <w:rsid w:val="00E45936"/>
    <w:rsid w:val="00E50153"/>
    <w:rsid w:val="00E52232"/>
    <w:rsid w:val="00E53B8E"/>
    <w:rsid w:val="00E55931"/>
    <w:rsid w:val="00E57EAE"/>
    <w:rsid w:val="00E618E5"/>
    <w:rsid w:val="00E624DE"/>
    <w:rsid w:val="00E62560"/>
    <w:rsid w:val="00E628D4"/>
    <w:rsid w:val="00E63C34"/>
    <w:rsid w:val="00E647A4"/>
    <w:rsid w:val="00E66B23"/>
    <w:rsid w:val="00E702DA"/>
    <w:rsid w:val="00E748B0"/>
    <w:rsid w:val="00E773BD"/>
    <w:rsid w:val="00E85000"/>
    <w:rsid w:val="00E850CE"/>
    <w:rsid w:val="00E86E5B"/>
    <w:rsid w:val="00E947FA"/>
    <w:rsid w:val="00E97F0E"/>
    <w:rsid w:val="00EA1979"/>
    <w:rsid w:val="00EA4305"/>
    <w:rsid w:val="00EA5B75"/>
    <w:rsid w:val="00EB23D8"/>
    <w:rsid w:val="00EB5982"/>
    <w:rsid w:val="00EB7A8B"/>
    <w:rsid w:val="00EC21B5"/>
    <w:rsid w:val="00EC2861"/>
    <w:rsid w:val="00EC3697"/>
    <w:rsid w:val="00ED0285"/>
    <w:rsid w:val="00ED129D"/>
    <w:rsid w:val="00ED1B96"/>
    <w:rsid w:val="00ED7361"/>
    <w:rsid w:val="00EE0F10"/>
    <w:rsid w:val="00EE5DD9"/>
    <w:rsid w:val="00EE6C01"/>
    <w:rsid w:val="00F01FC5"/>
    <w:rsid w:val="00F02B14"/>
    <w:rsid w:val="00F02D61"/>
    <w:rsid w:val="00F03866"/>
    <w:rsid w:val="00F056FD"/>
    <w:rsid w:val="00F17581"/>
    <w:rsid w:val="00F204D0"/>
    <w:rsid w:val="00F20EE1"/>
    <w:rsid w:val="00F24ED6"/>
    <w:rsid w:val="00F276F2"/>
    <w:rsid w:val="00F27BC7"/>
    <w:rsid w:val="00F323E7"/>
    <w:rsid w:val="00F32602"/>
    <w:rsid w:val="00F33224"/>
    <w:rsid w:val="00F37A35"/>
    <w:rsid w:val="00F436E2"/>
    <w:rsid w:val="00F451B6"/>
    <w:rsid w:val="00F47850"/>
    <w:rsid w:val="00F47FE1"/>
    <w:rsid w:val="00F529BE"/>
    <w:rsid w:val="00F5430F"/>
    <w:rsid w:val="00F54952"/>
    <w:rsid w:val="00F56AEF"/>
    <w:rsid w:val="00F613D0"/>
    <w:rsid w:val="00F6355C"/>
    <w:rsid w:val="00F845B6"/>
    <w:rsid w:val="00F8502A"/>
    <w:rsid w:val="00F85625"/>
    <w:rsid w:val="00F90135"/>
    <w:rsid w:val="00F9355A"/>
    <w:rsid w:val="00F93966"/>
    <w:rsid w:val="00F949F7"/>
    <w:rsid w:val="00FA04D0"/>
    <w:rsid w:val="00FA4585"/>
    <w:rsid w:val="00FA72A6"/>
    <w:rsid w:val="00FB4C34"/>
    <w:rsid w:val="00FB6366"/>
    <w:rsid w:val="00FC49F0"/>
    <w:rsid w:val="00FC6593"/>
    <w:rsid w:val="00FD2E34"/>
    <w:rsid w:val="00FE1159"/>
    <w:rsid w:val="00FE1E1F"/>
    <w:rsid w:val="00FE22D5"/>
    <w:rsid w:val="00FE4226"/>
    <w:rsid w:val="00FF043F"/>
    <w:rsid w:val="00FF3E1C"/>
    <w:rsid w:val="00FF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o:colormru v:ext="edit" colors="#eaeaea"/>
    </o:shapedefaults>
    <o:shapelayout v:ext="edit">
      <o:idmap v:ext="edit" data="1"/>
    </o:shapelayout>
  </w:shapeDefaults>
  <w:decimalSymbol w:val=","/>
  <w:listSeparator w:val=";"/>
  <w14:docId w14:val="660FEDFC"/>
  <w15:docId w15:val="{83DC2D19-E5A4-49AA-952E-DEFE9BA77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730D0"/>
  </w:style>
  <w:style w:type="paragraph" w:styleId="Nagwek1">
    <w:name w:val="heading 1"/>
    <w:basedOn w:val="Normalny"/>
    <w:next w:val="Normalny"/>
    <w:qFormat/>
    <w:rsid w:val="002730D0"/>
    <w:pPr>
      <w:keepNext/>
      <w:jc w:val="center"/>
      <w:outlineLvl w:val="0"/>
    </w:pPr>
    <w:rPr>
      <w:rFonts w:ascii="Arial" w:hAnsi="Arial"/>
      <w:b/>
      <w:sz w:val="32"/>
    </w:rPr>
  </w:style>
  <w:style w:type="paragraph" w:styleId="Nagwek2">
    <w:name w:val="heading 2"/>
    <w:basedOn w:val="Normalny"/>
    <w:next w:val="Normalny"/>
    <w:qFormat/>
    <w:rsid w:val="002730D0"/>
    <w:pPr>
      <w:keepNext/>
      <w:jc w:val="center"/>
      <w:outlineLvl w:val="1"/>
    </w:pPr>
    <w:rPr>
      <w:rFonts w:ascii="Arial" w:hAnsi="Arial"/>
      <w:smallCaps/>
      <w:sz w:val="24"/>
    </w:rPr>
  </w:style>
  <w:style w:type="paragraph" w:styleId="Nagwek3">
    <w:name w:val="heading 3"/>
    <w:basedOn w:val="Normalny"/>
    <w:next w:val="Normalny"/>
    <w:qFormat/>
    <w:rsid w:val="002730D0"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rsid w:val="002730D0"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2730D0"/>
    <w:pPr>
      <w:keepNext/>
      <w:jc w:val="center"/>
      <w:outlineLvl w:val="4"/>
    </w:pPr>
    <w:rPr>
      <w:rFonts w:ascii="Arial" w:hAnsi="Arial"/>
      <w:b/>
      <w:smallCaps/>
      <w:sz w:val="24"/>
    </w:rPr>
  </w:style>
  <w:style w:type="paragraph" w:styleId="Nagwek6">
    <w:name w:val="heading 6"/>
    <w:basedOn w:val="Normalny"/>
    <w:next w:val="Normalny"/>
    <w:qFormat/>
    <w:rsid w:val="002730D0"/>
    <w:pPr>
      <w:keepNext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2730D0"/>
    <w:pPr>
      <w:keepNext/>
      <w:outlineLvl w:val="6"/>
    </w:pPr>
    <w:rPr>
      <w:b/>
      <w:smallCaps/>
      <w:sz w:val="28"/>
    </w:rPr>
  </w:style>
  <w:style w:type="paragraph" w:styleId="Nagwek8">
    <w:name w:val="heading 8"/>
    <w:basedOn w:val="Normalny"/>
    <w:next w:val="Normalny"/>
    <w:qFormat/>
    <w:rsid w:val="002730D0"/>
    <w:pPr>
      <w:keepNext/>
      <w:jc w:val="right"/>
      <w:outlineLvl w:val="7"/>
    </w:pPr>
    <w:rPr>
      <w:sz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730D0"/>
    <w:rPr>
      <w:sz w:val="28"/>
    </w:rPr>
  </w:style>
  <w:style w:type="paragraph" w:styleId="Tekstpodstawowy2">
    <w:name w:val="Body Text 2"/>
    <w:basedOn w:val="Normalny"/>
    <w:rsid w:val="002730D0"/>
    <w:pPr>
      <w:jc w:val="center"/>
    </w:pPr>
    <w:rPr>
      <w:rFonts w:ascii="Book Antiqua" w:hAnsi="Book Antiqua"/>
      <w:b/>
      <w:color w:val="FF0000"/>
      <w:spacing w:val="32"/>
      <w:sz w:val="28"/>
    </w:rPr>
  </w:style>
  <w:style w:type="paragraph" w:styleId="Tekstpodstawowy3">
    <w:name w:val="Body Text 3"/>
    <w:basedOn w:val="Normalny"/>
    <w:rsid w:val="002730D0"/>
    <w:pPr>
      <w:jc w:val="both"/>
    </w:pPr>
    <w:rPr>
      <w:sz w:val="28"/>
    </w:rPr>
  </w:style>
  <w:style w:type="paragraph" w:styleId="Nagwek">
    <w:name w:val="header"/>
    <w:basedOn w:val="Normalny"/>
    <w:link w:val="NagwekZnak"/>
    <w:uiPriority w:val="99"/>
    <w:rsid w:val="002730D0"/>
    <w:pPr>
      <w:widowControl w:val="0"/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2730D0"/>
    <w:pPr>
      <w:ind w:left="300"/>
      <w:jc w:val="both"/>
    </w:pPr>
    <w:rPr>
      <w:sz w:val="28"/>
    </w:rPr>
  </w:style>
  <w:style w:type="paragraph" w:styleId="Stopka">
    <w:name w:val="footer"/>
    <w:basedOn w:val="Normalny"/>
    <w:link w:val="StopkaZnak"/>
    <w:uiPriority w:val="99"/>
    <w:rsid w:val="002730D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730D0"/>
  </w:style>
  <w:style w:type="paragraph" w:styleId="Tekstprzypisudolnego">
    <w:name w:val="footnote text"/>
    <w:basedOn w:val="Normalny"/>
    <w:semiHidden/>
    <w:rsid w:val="002730D0"/>
  </w:style>
  <w:style w:type="character" w:styleId="Odwoanieprzypisudolnego">
    <w:name w:val="footnote reference"/>
    <w:semiHidden/>
    <w:rsid w:val="002730D0"/>
    <w:rPr>
      <w:vertAlign w:val="superscript"/>
    </w:rPr>
  </w:style>
  <w:style w:type="paragraph" w:customStyle="1" w:styleId="Tabela">
    <w:name w:val="Tabela"/>
    <w:next w:val="Normalny"/>
    <w:rsid w:val="00E86E5B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Tabela-Siatka">
    <w:name w:val="Table Grid"/>
    <w:basedOn w:val="Standardowy"/>
    <w:uiPriority w:val="59"/>
    <w:rsid w:val="00BF5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semiHidden/>
    <w:rsid w:val="007C2716"/>
  </w:style>
  <w:style w:type="character" w:styleId="Odwoanieprzypisukocowego">
    <w:name w:val="endnote reference"/>
    <w:semiHidden/>
    <w:rsid w:val="007C2716"/>
    <w:rPr>
      <w:vertAlign w:val="superscript"/>
    </w:rPr>
  </w:style>
  <w:style w:type="paragraph" w:styleId="Tekstdymka">
    <w:name w:val="Balloon Text"/>
    <w:basedOn w:val="Normalny"/>
    <w:semiHidden/>
    <w:rsid w:val="000F6230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D85D38"/>
    <w:pPr>
      <w:spacing w:line="360" w:lineRule="auto"/>
      <w:jc w:val="center"/>
    </w:pPr>
    <w:rPr>
      <w:rFonts w:ascii="Courier New" w:hAnsi="Courier New" w:cs="Courier New"/>
      <w:b/>
      <w:bCs/>
      <w:sz w:val="28"/>
      <w:szCs w:val="24"/>
    </w:rPr>
  </w:style>
  <w:style w:type="character" w:styleId="Hipercze">
    <w:name w:val="Hyperlink"/>
    <w:rsid w:val="001233B4"/>
    <w:rPr>
      <w:color w:val="0000FF"/>
      <w:u w:val="single"/>
    </w:rPr>
  </w:style>
  <w:style w:type="paragraph" w:customStyle="1" w:styleId="Mapadokumentu1">
    <w:name w:val="Mapa dokumentu1"/>
    <w:basedOn w:val="Normalny"/>
    <w:semiHidden/>
    <w:rsid w:val="00F204D0"/>
    <w:pPr>
      <w:shd w:val="clear" w:color="auto" w:fill="000080"/>
    </w:pPr>
    <w:rPr>
      <w:rFonts w:ascii="Tahoma" w:hAnsi="Tahoma" w:cs="Tahoma"/>
    </w:rPr>
  </w:style>
  <w:style w:type="paragraph" w:styleId="Akapitzlist">
    <w:name w:val="List Paragraph"/>
    <w:basedOn w:val="Normalny"/>
    <w:uiPriority w:val="34"/>
    <w:qFormat/>
    <w:rsid w:val="007B57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qFormat/>
    <w:rsid w:val="007B57A4"/>
    <w:rPr>
      <w:rFonts w:ascii="Calibri" w:eastAsia="Calibri" w:hAnsi="Calibri"/>
      <w:sz w:val="22"/>
      <w:szCs w:val="22"/>
      <w:lang w:eastAsia="en-US"/>
    </w:rPr>
  </w:style>
  <w:style w:type="character" w:styleId="Uwydatnienie">
    <w:name w:val="Emphasis"/>
    <w:qFormat/>
    <w:rsid w:val="00C85F6C"/>
    <w:rPr>
      <w:b/>
      <w:bCs/>
      <w:i w:val="0"/>
      <w:iCs w:val="0"/>
    </w:rPr>
  </w:style>
  <w:style w:type="character" w:styleId="UyteHipercze">
    <w:name w:val="FollowedHyperlink"/>
    <w:rsid w:val="000D3890"/>
    <w:rPr>
      <w:color w:val="800080"/>
      <w:u w:val="single"/>
    </w:rPr>
  </w:style>
  <w:style w:type="paragraph" w:customStyle="1" w:styleId="opis1">
    <w:name w:val="opis1"/>
    <w:basedOn w:val="Normalny"/>
    <w:rsid w:val="000679ED"/>
    <w:pPr>
      <w:spacing w:after="64"/>
      <w:ind w:left="193" w:right="193"/>
    </w:pPr>
    <w:rPr>
      <w:color w:val="444444"/>
      <w:sz w:val="24"/>
      <w:szCs w:val="24"/>
    </w:rPr>
  </w:style>
  <w:style w:type="paragraph" w:customStyle="1" w:styleId="opis2">
    <w:name w:val="opis2"/>
    <w:basedOn w:val="Normalny"/>
    <w:rsid w:val="000679ED"/>
    <w:rPr>
      <w:color w:val="444444"/>
      <w:sz w:val="24"/>
      <w:szCs w:val="24"/>
    </w:rPr>
  </w:style>
  <w:style w:type="character" w:styleId="Pogrubienie">
    <w:name w:val="Strong"/>
    <w:uiPriority w:val="22"/>
    <w:qFormat/>
    <w:rsid w:val="00D065A1"/>
    <w:rPr>
      <w:b/>
      <w:bCs/>
    </w:rPr>
  </w:style>
  <w:style w:type="paragraph" w:styleId="NormalnyWeb">
    <w:name w:val="Normal (Web)"/>
    <w:basedOn w:val="Normalny"/>
    <w:uiPriority w:val="99"/>
    <w:rsid w:val="00D065A1"/>
    <w:pPr>
      <w:spacing w:before="100" w:beforeAutospacing="1" w:after="100" w:afterAutospacing="1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93966"/>
    <w:rPr>
      <w:sz w:val="28"/>
    </w:rPr>
  </w:style>
  <w:style w:type="paragraph" w:customStyle="1" w:styleId="normalparagraphstyle">
    <w:name w:val="normalparagraphstyle"/>
    <w:basedOn w:val="Normalny"/>
    <w:rsid w:val="00264F51"/>
    <w:pPr>
      <w:spacing w:before="100" w:beforeAutospacing="1" w:after="100" w:afterAutospacing="1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3A43F5"/>
  </w:style>
  <w:style w:type="character" w:customStyle="1" w:styleId="StopkaZnak">
    <w:name w:val="Stopka Znak"/>
    <w:basedOn w:val="Domylnaczcionkaakapitu"/>
    <w:link w:val="Stopka"/>
    <w:uiPriority w:val="99"/>
    <w:rsid w:val="00E459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0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26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8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1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0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05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83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1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45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61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99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4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8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8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2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9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3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2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6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90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80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534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47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510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615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818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040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2078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174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0728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7840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80940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63669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98371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13093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3089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42045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8041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30555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18188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16763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97538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457337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95825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513649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62412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362104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499899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5472223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4528647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7168324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3523589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8285113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2057689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2209316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889389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01006559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4821877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79794663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75590860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36020460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572357306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708948416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59736221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531498508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6806082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971202935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54501810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919749300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99511475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292516232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063020725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98670336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15298950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527790335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541940429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631133258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754164327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69083715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7804892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8648243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148820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87881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59997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35899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53758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09490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07164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87177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3777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16110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6531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00897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43442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11732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5943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68120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71754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87168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99708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84316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79535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29042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51967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57701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20476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60283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15541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36638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65896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15205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8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7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5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6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12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78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9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5072D4-9B98-4AE4-97FE-7DCB8A6B6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1519</Words>
  <Characters>8722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WZPS w Opolu , Piastowska 13</Company>
  <LinksUpToDate>false</LinksUpToDate>
  <CharactersWithSpaces>10221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ROPS w Opolu</dc:creator>
  <cp:lastModifiedBy>Barbara Rokosz</cp:lastModifiedBy>
  <cp:revision>7</cp:revision>
  <cp:lastPrinted>2021-05-17T13:30:00Z</cp:lastPrinted>
  <dcterms:created xsi:type="dcterms:W3CDTF">2021-05-16T14:42:00Z</dcterms:created>
  <dcterms:modified xsi:type="dcterms:W3CDTF">2021-05-17T14:07:00Z</dcterms:modified>
</cp:coreProperties>
</file>