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F53" w14:textId="77777777" w:rsidR="00C53035" w:rsidRDefault="003455F9" w:rsidP="00C53035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……………., dnia ………………</w:t>
      </w:r>
    </w:p>
    <w:p w14:paraId="3019E986" w14:textId="56EF1B16" w:rsidR="003B1C81" w:rsidRPr="00C2530E" w:rsidRDefault="003B1C81" w:rsidP="00C2530E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2530E">
        <w:rPr>
          <w:rFonts w:ascii="Arial" w:hAnsi="Arial" w:cs="Arial"/>
          <w:b/>
          <w:bCs/>
          <w:color w:val="auto"/>
          <w:sz w:val="28"/>
          <w:szCs w:val="28"/>
        </w:rPr>
        <w:t>Oferta dotycząca szacowania wartości zamówienia</w:t>
      </w:r>
    </w:p>
    <w:p w14:paraId="40B9E22A" w14:textId="7D953C46" w:rsidR="004A1B2E" w:rsidRDefault="003B1C81" w:rsidP="00C2530E">
      <w:pPr>
        <w:pStyle w:val="Akapitzlist"/>
        <w:numPr>
          <w:ilvl w:val="0"/>
          <w:numId w:val="7"/>
        </w:numPr>
        <w:spacing w:before="120" w:after="240" w:line="360" w:lineRule="auto"/>
        <w:ind w:left="425" w:hanging="357"/>
        <w:rPr>
          <w:rFonts w:ascii="Arial" w:eastAsiaTheme="majorEastAsia" w:hAnsi="Arial" w:cs="Arial"/>
          <w:b/>
          <w:bCs/>
        </w:rPr>
      </w:pPr>
      <w:r w:rsidRPr="00DD53B7">
        <w:rPr>
          <w:rFonts w:ascii="Arial" w:eastAsiaTheme="majorEastAsia" w:hAnsi="Arial" w:cs="Arial"/>
        </w:rPr>
        <w:t>Nazwa zamówienia:</w:t>
      </w:r>
      <w:r w:rsidRPr="00DD53B7">
        <w:rPr>
          <w:rFonts w:ascii="Arial" w:eastAsiaTheme="majorEastAsia" w:hAnsi="Arial" w:cs="Arial"/>
          <w:b/>
          <w:bCs/>
        </w:rPr>
        <w:t xml:space="preserve"> </w:t>
      </w:r>
      <w:r w:rsidR="00986552" w:rsidRPr="00986552">
        <w:rPr>
          <w:rFonts w:ascii="Arial" w:eastAsiaTheme="majorEastAsia" w:hAnsi="Arial" w:cs="Arial"/>
          <w:b/>
          <w:bCs/>
        </w:rPr>
        <w:t>Kompleksowa organizacja usług szkoleniowych podnoszących kompetencje kadry, która bezpośrednio zajmuje się świadczeniem usług dla dzieci i młodzieży zagrożonej wykluczeniem społecznym</w:t>
      </w:r>
      <w:r w:rsidR="00EC45FA">
        <w:rPr>
          <w:rFonts w:ascii="Arial" w:eastAsiaTheme="majorEastAsia" w:hAnsi="Arial" w:cs="Arial"/>
          <w:b/>
          <w:bCs/>
        </w:rPr>
        <w:t>.</w:t>
      </w:r>
    </w:p>
    <w:p w14:paraId="3D12BC8D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Zadanie realizowane jest w ramach projektu pod nazwą „Stabilne Wartości, Skuteczne Wsparcie - Profilaktyka i Interwencja Kryzysowa” realizowanego</w:t>
      </w:r>
    </w:p>
    <w:p w14:paraId="12D831DC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w ramach Programu Regionalnego Fundusze Europejskie dla Opolskiego 2021-2027, Priorytet 6 Fundusze Europejskie wspierające włączenie społeczne</w:t>
      </w:r>
    </w:p>
    <w:p w14:paraId="0AFD8716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w opolskim, działanie 06.08 - Profilaktyka zachowań społecznych dzieci</w:t>
      </w:r>
    </w:p>
    <w:p w14:paraId="7C518AF9" w14:textId="3B341961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i młodzieży.</w:t>
      </w:r>
    </w:p>
    <w:p w14:paraId="45AF381B" w14:textId="50BE25F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</w:t>
      </w:r>
      <w:r w:rsidR="00556F43">
        <w:rPr>
          <w:rFonts w:ascii="Arial" w:eastAsiaTheme="majorEastAsia" w:hAnsi="Arial" w:cs="Arial"/>
        </w:rPr>
        <w:t>:</w:t>
      </w:r>
      <w:r w:rsidRPr="003C573D">
        <w:rPr>
          <w:rFonts w:ascii="Arial" w:eastAsiaTheme="majorEastAsia" w:hAnsi="Arial" w:cs="Arial"/>
        </w:rPr>
        <w:t xml:space="preserve"> ………………………………………………………………………</w:t>
      </w:r>
    </w:p>
    <w:p w14:paraId="7F2C632B" w14:textId="29C34654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</w:t>
      </w:r>
      <w:r w:rsidR="00556F43">
        <w:rPr>
          <w:rFonts w:ascii="Arial" w:eastAsiaTheme="majorEastAsia" w:hAnsi="Arial" w:cs="Arial"/>
        </w:rPr>
        <w:t>:</w:t>
      </w:r>
      <w:r w:rsidRPr="003C573D">
        <w:rPr>
          <w:rFonts w:ascii="Arial" w:eastAsiaTheme="majorEastAsia" w:hAnsi="Arial" w:cs="Arial"/>
        </w:rPr>
        <w:t xml:space="preserve"> ………………………………………………………………………..</w:t>
      </w:r>
    </w:p>
    <w:p w14:paraId="15CDA10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0C2B2043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4A3CBFA1" w14:textId="6F25E30E" w:rsidR="00986552" w:rsidRPr="00F34355" w:rsidRDefault="003B1C81" w:rsidP="00F3435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17AD4334" w14:textId="7B976D82" w:rsidR="00986552" w:rsidRPr="00C2530E" w:rsidRDefault="00986552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1: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„Lęki i samookaleczenia wśród dzieci i młodzieży”</w:t>
      </w:r>
    </w:p>
    <w:p w14:paraId="23EC57BA" w14:textId="77777777" w:rsidR="00F34355" w:rsidRDefault="003B1C81" w:rsidP="00F34355">
      <w:pPr>
        <w:spacing w:before="120" w:line="480" w:lineRule="auto"/>
        <w:ind w:left="68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>Szacuję wykonanie przedmiotu zamówienia za kwotę</w:t>
      </w:r>
      <w:r w:rsidR="00E354BC" w:rsidRPr="00986552">
        <w:rPr>
          <w:rFonts w:ascii="Arial" w:eastAsiaTheme="majorEastAsia" w:hAnsi="Arial" w:cs="Arial"/>
          <w:b/>
          <w:bCs/>
        </w:rPr>
        <w:t>:</w:t>
      </w:r>
    </w:p>
    <w:p w14:paraId="4E6DCD0E" w14:textId="77777777" w:rsidR="00F34355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bookmarkStart w:id="0" w:name="_Hlk215643650"/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65606208" w14:textId="77777777" w:rsidR="00F34355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69C992B4" w14:textId="01D114B9" w:rsidR="00844E19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="00C2530E" w:rsidRPr="00F34355">
        <w:rPr>
          <w:rFonts w:ascii="Arial" w:hAnsi="Arial" w:cs="Arial"/>
          <w:bCs/>
        </w:rPr>
        <w:t>,</w:t>
      </w:r>
      <w:r w:rsidR="00A612C0" w:rsidRPr="00F34355">
        <w:rPr>
          <w:rFonts w:ascii="Arial" w:hAnsi="Arial" w:cs="Arial"/>
          <w:bCs/>
        </w:rPr>
        <w:t xml:space="preserve"> co wynika z kalkulacji:</w:t>
      </w:r>
    </w:p>
    <w:bookmarkEnd w:id="0"/>
    <w:p w14:paraId="14EAAF7A" w14:textId="47104EDB" w:rsidR="00D5655B" w:rsidRPr="003C573D" w:rsidRDefault="00D5655B" w:rsidP="00C53035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DBC3637" w14:textId="67DB8788" w:rsidR="003C573D" w:rsidRPr="00C2530E" w:rsidRDefault="00E354BC" w:rsidP="00C2530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</w:t>
      </w:r>
      <w:r w:rsidR="00DD53B7" w:rsidRPr="00C2530E">
        <w:rPr>
          <w:rFonts w:ascii="Arial" w:hAnsi="Arial" w:cs="Arial"/>
        </w:rPr>
        <w:t xml:space="preserve">x </w:t>
      </w:r>
      <w:r w:rsidR="004018C4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 szkolenia</w:t>
      </w:r>
      <w:r w:rsidR="00B75F41" w:rsidRPr="00C2530E">
        <w:rPr>
          <w:rFonts w:ascii="Arial" w:hAnsi="Arial" w:cs="Arial"/>
        </w:rPr>
        <w:t xml:space="preserve"> x 2 grupy</w:t>
      </w:r>
      <w:r w:rsidR="00117ECE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>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44B4B010" w14:textId="6BEB5E25" w:rsidR="00D5655B" w:rsidRPr="00C2530E" w:rsidRDefault="00D5655B" w:rsidP="00C2530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Sala szkoleniowa: cena brutto za 1 </w:t>
      </w:r>
      <w:r w:rsidR="004A1B2E" w:rsidRPr="00C2530E">
        <w:rPr>
          <w:rFonts w:ascii="Arial" w:hAnsi="Arial" w:cs="Arial"/>
        </w:rPr>
        <w:t>dzień</w:t>
      </w:r>
      <w:r w:rsidRPr="00C2530E">
        <w:rPr>
          <w:rFonts w:ascii="Arial" w:hAnsi="Arial" w:cs="Arial"/>
        </w:rPr>
        <w:t xml:space="preserve">…….…….zł x </w:t>
      </w:r>
      <w:r w:rsidR="00986552" w:rsidRPr="00C2530E">
        <w:rPr>
          <w:rFonts w:ascii="Arial" w:hAnsi="Arial" w:cs="Arial"/>
        </w:rPr>
        <w:t>2</w:t>
      </w:r>
      <w:r w:rsidRPr="00C2530E">
        <w:rPr>
          <w:rFonts w:ascii="Arial" w:hAnsi="Arial" w:cs="Arial"/>
        </w:rPr>
        <w:t xml:space="preserve"> </w:t>
      </w:r>
      <w:r w:rsidR="004A1B2E" w:rsidRPr="00C2530E">
        <w:rPr>
          <w:rFonts w:ascii="Arial" w:hAnsi="Arial" w:cs="Arial"/>
        </w:rPr>
        <w:t xml:space="preserve">dni </w:t>
      </w:r>
      <w:r w:rsidRPr="00C2530E">
        <w:rPr>
          <w:rFonts w:ascii="Arial" w:hAnsi="Arial" w:cs="Arial"/>
        </w:rPr>
        <w:t>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335E201B" w14:textId="77777777" w:rsidR="00AC075F" w:rsidRDefault="00AC075F" w:rsidP="00C2530E">
      <w:pPr>
        <w:pStyle w:val="Akapitzlist"/>
        <w:spacing w:before="120" w:line="360" w:lineRule="auto"/>
        <w:ind w:left="426"/>
        <w:contextualSpacing w:val="0"/>
        <w:rPr>
          <w:rFonts w:ascii="Arial" w:hAnsi="Arial" w:cs="Arial"/>
          <w:b/>
        </w:rPr>
      </w:pPr>
    </w:p>
    <w:p w14:paraId="478A0DF8" w14:textId="0DA94F91" w:rsidR="00D5655B" w:rsidRDefault="00D5655B" w:rsidP="00C2530E">
      <w:pPr>
        <w:pStyle w:val="Akapitzlist"/>
        <w:spacing w:before="120" w:line="360" w:lineRule="auto"/>
        <w:ind w:left="426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99A4CE1" w14:textId="3F87A74E" w:rsidR="003C573D" w:rsidRPr="00C2530E" w:rsidRDefault="00E354BC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lastRenderedPageBreak/>
        <w:t xml:space="preserve">Koszt obiadów: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</w:t>
      </w:r>
      <w:r w:rsidR="003B4896" w:rsidRPr="00C2530E">
        <w:rPr>
          <w:rFonts w:ascii="Arial" w:hAnsi="Arial" w:cs="Arial"/>
        </w:rPr>
        <w:t>.</w:t>
      </w:r>
      <w:r w:rsidRPr="00C2530E">
        <w:rPr>
          <w:rFonts w:ascii="Arial" w:hAnsi="Arial" w:cs="Arial"/>
        </w:rPr>
        <w:t xml:space="preserve"> x ………… zł/os.</w:t>
      </w:r>
      <w:r w:rsidR="00DD53B7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 xml:space="preserve">x obiad </w:t>
      </w:r>
      <w:r w:rsidR="00DD53B7" w:rsidRPr="00C2530E">
        <w:rPr>
          <w:rFonts w:ascii="Arial" w:hAnsi="Arial" w:cs="Arial"/>
        </w:rPr>
        <w:t xml:space="preserve">x </w:t>
      </w:r>
      <w:r w:rsidR="00986552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</w:t>
      </w:r>
      <w:r w:rsidR="00B75F41" w:rsidRPr="00C2530E">
        <w:rPr>
          <w:rFonts w:ascii="Arial" w:hAnsi="Arial" w:cs="Arial"/>
        </w:rPr>
        <w:t xml:space="preserve"> x 2 grupy</w:t>
      </w:r>
      <w:r w:rsidR="00DD53B7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>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0B0A7849" w14:textId="522A2A89" w:rsidR="003C573D" w:rsidRPr="00C2530E" w:rsidRDefault="00E354BC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…..……… zł/os. x  przerwa</w:t>
      </w:r>
      <w:r w:rsidR="00DD53B7" w:rsidRPr="00C2530E">
        <w:rPr>
          <w:rFonts w:ascii="Arial" w:hAnsi="Arial" w:cs="Arial"/>
        </w:rPr>
        <w:t xml:space="preserve"> x </w:t>
      </w:r>
      <w:r w:rsidR="00986552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92B4A02" w14:textId="36AEA362" w:rsidR="004A1B2E" w:rsidRPr="00C2530E" w:rsidRDefault="004A1B2E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</w:t>
      </w:r>
      <w:r w:rsidR="004018C4" w:rsidRPr="00C2530E">
        <w:rPr>
          <w:rFonts w:ascii="Arial" w:hAnsi="Arial" w:cs="Arial"/>
        </w:rPr>
        <w:t>max 8</w:t>
      </w:r>
      <w:r w:rsidRPr="00C2530E">
        <w:rPr>
          <w:rFonts w:ascii="Arial" w:hAnsi="Arial" w:cs="Arial"/>
        </w:rPr>
        <w:t xml:space="preserve"> os. x …..……… zł/os.</w:t>
      </w:r>
      <w:r w:rsidR="00C2530E" w:rsidRPr="00C2530E">
        <w:rPr>
          <w:rFonts w:ascii="Arial" w:hAnsi="Arial" w:cs="Arial"/>
        </w:rPr>
        <w:t xml:space="preserve"> x 1 nocleg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1916D78A" w14:textId="1C9B6548" w:rsidR="00F226D1" w:rsidRPr="00C2530E" w:rsidRDefault="00F226D1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2: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„Trening zastępowania agresji”</w:t>
      </w:r>
    </w:p>
    <w:p w14:paraId="143423DD" w14:textId="77777777" w:rsidR="00F34355" w:rsidRDefault="00F226D1" w:rsidP="00F34355">
      <w:pPr>
        <w:spacing w:before="120" w:line="480" w:lineRule="auto"/>
        <w:ind w:left="68"/>
        <w:rPr>
          <w:rFonts w:ascii="Arial" w:eastAsiaTheme="majorEastAsia" w:hAnsi="Arial" w:cs="Arial"/>
          <w:b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05346E25" w14:textId="77777777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47722B7A" w14:textId="77777777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3E25C353" w14:textId="6A14BD6B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63A79A97" w14:textId="77777777" w:rsidR="00F226D1" w:rsidRPr="003C573D" w:rsidRDefault="00F226D1" w:rsidP="00F226D1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2FE28E30" w14:textId="64BEC9BB" w:rsidR="00F226D1" w:rsidRPr="00C2530E" w:rsidRDefault="00F226D1" w:rsidP="00C2530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x 4 dni 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2175A088" w14:textId="064DF0B1" w:rsidR="00F226D1" w:rsidRPr="00C2530E" w:rsidRDefault="00F226D1" w:rsidP="00C2530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Sala szkoleniowa: cena brutto za 1 dzień…….…….zł x 4 dni 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389C33C2" w14:textId="77777777" w:rsidR="00F226D1" w:rsidRDefault="00F226D1" w:rsidP="00F226D1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B7A75B6" w14:textId="77175D09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………… zł/os. x obiad x 4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0402B7F7" w14:textId="56591EF3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…..……… zł/os. x  przerwa x 4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775820F8" w14:textId="340533B5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</w:t>
      </w:r>
      <w:r w:rsidR="004018C4" w:rsidRPr="00C2530E">
        <w:rPr>
          <w:rFonts w:ascii="Arial" w:hAnsi="Arial" w:cs="Arial"/>
        </w:rPr>
        <w:t>max 8</w:t>
      </w:r>
      <w:r w:rsidRPr="00C2530E">
        <w:rPr>
          <w:rFonts w:ascii="Arial" w:hAnsi="Arial" w:cs="Arial"/>
        </w:rPr>
        <w:t xml:space="preserve"> os. x …..……… zł/os.</w:t>
      </w:r>
      <w:r w:rsidR="00A465F4" w:rsidRPr="00C2530E">
        <w:rPr>
          <w:rFonts w:ascii="Arial" w:hAnsi="Arial" w:cs="Arial"/>
        </w:rPr>
        <w:t xml:space="preserve"> x 3 noc</w:t>
      </w:r>
      <w:r w:rsidR="00C2530E" w:rsidRPr="00C2530E">
        <w:rPr>
          <w:rFonts w:ascii="Arial" w:hAnsi="Arial" w:cs="Arial"/>
        </w:rPr>
        <w:t>legi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5F62F1F0" w14:textId="436DD6F0" w:rsidR="00B75F41" w:rsidRPr="00C2530E" w:rsidRDefault="00B75F41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Hlk215209506"/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3: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„Szkoła dla rodziców”</w:t>
      </w:r>
    </w:p>
    <w:p w14:paraId="71E85D46" w14:textId="38B3B18D" w:rsidR="00B75F41" w:rsidRDefault="00B75F41" w:rsidP="00F34355">
      <w:pPr>
        <w:spacing w:before="120" w:line="480" w:lineRule="auto"/>
        <w:ind w:left="68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5FFA9CE2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2C616E6F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3CA37F8F" w14:textId="3D938A35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lastRenderedPageBreak/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7A4F4581" w14:textId="77777777" w:rsidR="00B75F41" w:rsidRPr="003C573D" w:rsidRDefault="00B75F41" w:rsidP="00B75F41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4E2A6876" w14:textId="469D8204" w:rsidR="00B75F41" w:rsidRPr="00C2530E" w:rsidRDefault="00B75F41" w:rsidP="00C2530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szkolenia x 2 grupy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4BF667C9" w14:textId="2391B66F" w:rsidR="00B75F41" w:rsidRPr="00C2530E" w:rsidRDefault="00B75F41" w:rsidP="00C2530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Sala szkoleniowa: cena brutto za 1 dzień…….…….zł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szkolenia x 2 grupy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46F85998" w14:textId="77777777" w:rsidR="00B75F41" w:rsidRDefault="00B75F41" w:rsidP="00B75F41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4091F250" w14:textId="28109824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A465F4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 xml:space="preserve">12 os. x ………… zł/os. x obiad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x 2 grupy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3A09B597" w14:textId="3B850661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A465F4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 xml:space="preserve">12 os. x …..……… zł/os. x  przerwa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x 2 grupy = ………… zł brutto w tym VAT……%</w:t>
      </w:r>
    </w:p>
    <w:p w14:paraId="2188231F" w14:textId="1FA9726C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 </w:t>
      </w:r>
      <w:r w:rsidR="00A465F4" w:rsidRPr="00C2530E">
        <w:rPr>
          <w:rFonts w:ascii="Arial" w:hAnsi="Arial" w:cs="Arial"/>
        </w:rPr>
        <w:t xml:space="preserve">max 8 </w:t>
      </w:r>
      <w:r w:rsidRPr="00C2530E">
        <w:rPr>
          <w:rFonts w:ascii="Arial" w:hAnsi="Arial" w:cs="Arial"/>
        </w:rPr>
        <w:t xml:space="preserve">os. x …..……… zł/os. x  </w:t>
      </w:r>
      <w:r w:rsidR="00C6320C" w:rsidRPr="00C2530E">
        <w:rPr>
          <w:rFonts w:ascii="Arial" w:hAnsi="Arial" w:cs="Arial"/>
        </w:rPr>
        <w:t>2</w:t>
      </w:r>
      <w:r w:rsidRPr="00C2530E">
        <w:rPr>
          <w:rFonts w:ascii="Arial" w:hAnsi="Arial" w:cs="Arial"/>
        </w:rPr>
        <w:t xml:space="preserve"> nocleg</w:t>
      </w:r>
      <w:r w:rsidR="00C6320C" w:rsidRPr="00C2530E">
        <w:rPr>
          <w:rFonts w:ascii="Arial" w:hAnsi="Arial" w:cs="Arial"/>
        </w:rPr>
        <w:t>i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bookmarkEnd w:id="1"/>
    <w:p w14:paraId="073A7588" w14:textId="6752948F" w:rsidR="0069168F" w:rsidRPr="00C2530E" w:rsidRDefault="0069168F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 xml:space="preserve">Część nr </w:t>
      </w:r>
      <w:r w:rsidR="00C2530E" w:rsidRPr="00C2530E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: Kompleksowa organizacja usług szkoleniowych o temacie:</w:t>
      </w:r>
      <w:r w:rsidR="00C2530E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„Trening umiejętności społecznych”</w:t>
      </w:r>
    </w:p>
    <w:p w14:paraId="27595D76" w14:textId="6029F290" w:rsidR="0069168F" w:rsidRDefault="0069168F" w:rsidP="00F34355">
      <w:pPr>
        <w:spacing w:before="480" w:line="480" w:lineRule="auto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15DD574E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676B1164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19C69EBD" w14:textId="528E8C6C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2A634EB6" w14:textId="77777777" w:rsidR="0069168F" w:rsidRPr="003C573D" w:rsidRDefault="0069168F" w:rsidP="0069168F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ECF6399" w14:textId="42976ECD" w:rsidR="0069168F" w:rsidRPr="00C2530E" w:rsidRDefault="0069168F" w:rsidP="00C2530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Trener cena brutto za 1 godzinę……..….zł x 8 godzin x 2 dni szkolenia x 2 grupy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352CC95D" w14:textId="468298F2" w:rsidR="0069168F" w:rsidRPr="00C2530E" w:rsidRDefault="0069168F" w:rsidP="00C2530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Sala szkoleniowa: cena brutto za 1 dzień…….…….zł x 2 dni szkolenia x 2 grupy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1235B407" w14:textId="77777777" w:rsidR="0069168F" w:rsidRDefault="0069168F" w:rsidP="0069168F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31482FB5" w14:textId="1B325A07" w:rsidR="0069168F" w:rsidRPr="00C2530E" w:rsidRDefault="0069168F" w:rsidP="00C2530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C2530E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>12 os. x ………… zł/os. x obiad x 2 dni x 2 grupy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395B1150" w14:textId="75B47769" w:rsidR="0069168F" w:rsidRPr="00C2530E" w:rsidRDefault="0069168F" w:rsidP="00C2530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C2530E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>12 os. x …..……… zł/os. x  przerwa x 2 dni x 2 grupy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3A0562D" w14:textId="2AC6F498" w:rsidR="00F226D1" w:rsidRDefault="0069168F" w:rsidP="00F34355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lastRenderedPageBreak/>
        <w:t xml:space="preserve">Koszt noclegów z kolacją i śniadaniem: </w:t>
      </w:r>
      <w:r w:rsidR="00556F43">
        <w:rPr>
          <w:rFonts w:ascii="Arial" w:hAnsi="Arial" w:cs="Arial"/>
        </w:rPr>
        <w:t xml:space="preserve">max. </w:t>
      </w:r>
      <w:r w:rsidR="00C2530E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os. x …..……… zł/os. x  2 noclegi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E79C542" w14:textId="77777777" w:rsidR="00F34355" w:rsidRDefault="00F34355" w:rsidP="00F34355">
      <w:pPr>
        <w:pStyle w:val="Akapitzlist"/>
        <w:spacing w:line="360" w:lineRule="auto"/>
        <w:rPr>
          <w:rFonts w:ascii="Arial" w:hAnsi="Arial" w:cs="Arial"/>
        </w:rPr>
      </w:pPr>
    </w:p>
    <w:p w14:paraId="74805787" w14:textId="77777777" w:rsidR="00F34355" w:rsidRPr="00F34355" w:rsidRDefault="00F34355" w:rsidP="00F34355">
      <w:pPr>
        <w:pStyle w:val="Akapitzlist"/>
        <w:spacing w:line="360" w:lineRule="auto"/>
        <w:rPr>
          <w:rFonts w:ascii="Arial" w:hAnsi="Arial" w:cs="Arial"/>
        </w:rPr>
      </w:pPr>
    </w:p>
    <w:p w14:paraId="3880583C" w14:textId="77777777" w:rsidR="00F34355" w:rsidRPr="00F34355" w:rsidRDefault="00F34355" w:rsidP="00F34355">
      <w:pPr>
        <w:pStyle w:val="Akapitzlist"/>
        <w:spacing w:line="720" w:lineRule="auto"/>
        <w:jc w:val="both"/>
        <w:rPr>
          <w:rFonts w:ascii="Arial" w:hAnsi="Arial" w:cs="Arial"/>
        </w:rPr>
      </w:pPr>
      <w:r w:rsidRPr="00F34355">
        <w:rPr>
          <w:rFonts w:ascii="Arial" w:hAnsi="Arial" w:cs="Arial"/>
        </w:rPr>
        <w:t>………………………………………………………..</w:t>
      </w:r>
    </w:p>
    <w:p w14:paraId="1C49EED0" w14:textId="2EC5D508" w:rsidR="00D5655B" w:rsidRPr="00D5655B" w:rsidRDefault="00F34355" w:rsidP="00F34355">
      <w:pPr>
        <w:pStyle w:val="Akapitzlist"/>
        <w:contextualSpacing w:val="0"/>
        <w:jc w:val="both"/>
        <w:rPr>
          <w:rFonts w:ascii="Arial" w:hAnsi="Arial" w:cs="Arial"/>
        </w:rPr>
      </w:pPr>
      <w:r w:rsidRPr="00F34355">
        <w:rPr>
          <w:rFonts w:ascii="Arial" w:hAnsi="Arial" w:cs="Arial"/>
        </w:rPr>
        <w:t>data i podpis wykonawcy lub osoby upoważnionej pieczątka wykonawcy</w:t>
      </w:r>
    </w:p>
    <w:sectPr w:rsidR="00D5655B" w:rsidRPr="00D5655B" w:rsidSect="00D5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E09E" w14:textId="77777777" w:rsidR="007C5951" w:rsidRDefault="007C5951">
      <w:r>
        <w:separator/>
      </w:r>
    </w:p>
  </w:endnote>
  <w:endnote w:type="continuationSeparator" w:id="0">
    <w:p w14:paraId="0854963B" w14:textId="77777777" w:rsidR="007C5951" w:rsidRDefault="007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/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4A1917" w14:textId="2E247E57" w:rsidR="00716527" w:rsidRPr="00AE17D7" w:rsidRDefault="00BA2603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83D2" w14:textId="77777777" w:rsidR="007C5951" w:rsidRDefault="007C5951">
      <w:r>
        <w:separator/>
      </w:r>
    </w:p>
  </w:footnote>
  <w:footnote w:type="continuationSeparator" w:id="0">
    <w:p w14:paraId="4350B344" w14:textId="77777777" w:rsidR="007C5951" w:rsidRDefault="007C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7D3796A6" w:rsidR="00716527" w:rsidRDefault="00C53035" w:rsidP="00C35764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  <w:jc w:val="center"/>
    </w:pPr>
    <w:r>
      <w:rPr>
        <w:noProof/>
      </w:rPr>
      <w:drawing>
        <wp:inline distT="0" distB="0" distL="0" distR="0" wp14:anchorId="2DEB9B9D" wp14:editId="42BDAD1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F54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7451"/>
    <w:multiLevelType w:val="hybridMultilevel"/>
    <w:tmpl w:val="203AC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2822B1"/>
    <w:multiLevelType w:val="hybridMultilevel"/>
    <w:tmpl w:val="CA9665C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3E5BF9"/>
    <w:multiLevelType w:val="hybridMultilevel"/>
    <w:tmpl w:val="7240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56F5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C51954"/>
    <w:multiLevelType w:val="hybridMultilevel"/>
    <w:tmpl w:val="E284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6079B"/>
    <w:multiLevelType w:val="hybridMultilevel"/>
    <w:tmpl w:val="D4A6A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4596"/>
    <w:multiLevelType w:val="hybridMultilevel"/>
    <w:tmpl w:val="B5202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154"/>
    <w:multiLevelType w:val="hybridMultilevel"/>
    <w:tmpl w:val="4B72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45741"/>
    <w:multiLevelType w:val="hybridMultilevel"/>
    <w:tmpl w:val="45263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F3FE7"/>
    <w:multiLevelType w:val="hybridMultilevel"/>
    <w:tmpl w:val="80248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80E18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B54FCD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8"/>
  </w:num>
  <w:num w:numId="3" w16cid:durableId="747575596">
    <w:abstractNumId w:val="14"/>
  </w:num>
  <w:num w:numId="4" w16cid:durableId="1978097063">
    <w:abstractNumId w:val="21"/>
  </w:num>
  <w:num w:numId="5" w16cid:durableId="629364126">
    <w:abstractNumId w:val="16"/>
  </w:num>
  <w:num w:numId="6" w16cid:durableId="1090590361">
    <w:abstractNumId w:val="1"/>
  </w:num>
  <w:num w:numId="7" w16cid:durableId="1073088922">
    <w:abstractNumId w:val="3"/>
  </w:num>
  <w:num w:numId="8" w16cid:durableId="942542491">
    <w:abstractNumId w:val="11"/>
  </w:num>
  <w:num w:numId="9" w16cid:durableId="1750031772">
    <w:abstractNumId w:val="17"/>
  </w:num>
  <w:num w:numId="10" w16cid:durableId="1889605220">
    <w:abstractNumId w:val="7"/>
  </w:num>
  <w:num w:numId="11" w16cid:durableId="1386221150">
    <w:abstractNumId w:val="10"/>
  </w:num>
  <w:num w:numId="12" w16cid:durableId="232473063">
    <w:abstractNumId w:val="18"/>
  </w:num>
  <w:num w:numId="13" w16cid:durableId="645159503">
    <w:abstractNumId w:val="13"/>
  </w:num>
  <w:num w:numId="14" w16cid:durableId="2137332818">
    <w:abstractNumId w:val="4"/>
  </w:num>
  <w:num w:numId="15" w16cid:durableId="2131897665">
    <w:abstractNumId w:val="12"/>
  </w:num>
  <w:num w:numId="16" w16cid:durableId="1611547034">
    <w:abstractNumId w:val="15"/>
  </w:num>
  <w:num w:numId="17" w16cid:durableId="1701273276">
    <w:abstractNumId w:val="5"/>
  </w:num>
  <w:num w:numId="18" w16cid:durableId="1579091722">
    <w:abstractNumId w:val="19"/>
  </w:num>
  <w:num w:numId="19" w16cid:durableId="1094980737">
    <w:abstractNumId w:val="9"/>
  </w:num>
  <w:num w:numId="20" w16cid:durableId="1028945523">
    <w:abstractNumId w:val="20"/>
  </w:num>
  <w:num w:numId="21" w16cid:durableId="240800838">
    <w:abstractNumId w:val="6"/>
  </w:num>
  <w:num w:numId="22" w16cid:durableId="1606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057AE"/>
    <w:rsid w:val="00005DA9"/>
    <w:rsid w:val="000147F5"/>
    <w:rsid w:val="000872A3"/>
    <w:rsid w:val="0008738A"/>
    <w:rsid w:val="00111DFF"/>
    <w:rsid w:val="00117ECE"/>
    <w:rsid w:val="00166093"/>
    <w:rsid w:val="001669E1"/>
    <w:rsid w:val="00184A91"/>
    <w:rsid w:val="001A56ED"/>
    <w:rsid w:val="001B2751"/>
    <w:rsid w:val="001E7779"/>
    <w:rsid w:val="001F5D45"/>
    <w:rsid w:val="002169B6"/>
    <w:rsid w:val="00230564"/>
    <w:rsid w:val="00234546"/>
    <w:rsid w:val="00295180"/>
    <w:rsid w:val="002C77F5"/>
    <w:rsid w:val="003455F9"/>
    <w:rsid w:val="0036325E"/>
    <w:rsid w:val="00364BB1"/>
    <w:rsid w:val="00396223"/>
    <w:rsid w:val="003B1C81"/>
    <w:rsid w:val="003B4896"/>
    <w:rsid w:val="003C573D"/>
    <w:rsid w:val="004018C4"/>
    <w:rsid w:val="004920F7"/>
    <w:rsid w:val="004A1B2E"/>
    <w:rsid w:val="004E4EF6"/>
    <w:rsid w:val="00516C35"/>
    <w:rsid w:val="00537363"/>
    <w:rsid w:val="00556F43"/>
    <w:rsid w:val="00563CAD"/>
    <w:rsid w:val="005B3D0E"/>
    <w:rsid w:val="005C5141"/>
    <w:rsid w:val="0065196B"/>
    <w:rsid w:val="00661A3E"/>
    <w:rsid w:val="0069168F"/>
    <w:rsid w:val="006A5299"/>
    <w:rsid w:val="006F119D"/>
    <w:rsid w:val="006F3664"/>
    <w:rsid w:val="00716527"/>
    <w:rsid w:val="0073351E"/>
    <w:rsid w:val="0073695F"/>
    <w:rsid w:val="0074194B"/>
    <w:rsid w:val="00744BE3"/>
    <w:rsid w:val="0076445F"/>
    <w:rsid w:val="007706A4"/>
    <w:rsid w:val="00796C26"/>
    <w:rsid w:val="007C5951"/>
    <w:rsid w:val="007D428B"/>
    <w:rsid w:val="007D6BF3"/>
    <w:rsid w:val="00844E19"/>
    <w:rsid w:val="00860FCB"/>
    <w:rsid w:val="0086532D"/>
    <w:rsid w:val="0088178A"/>
    <w:rsid w:val="008F33D4"/>
    <w:rsid w:val="00951CB5"/>
    <w:rsid w:val="009610DC"/>
    <w:rsid w:val="00965E16"/>
    <w:rsid w:val="00965EFA"/>
    <w:rsid w:val="00986552"/>
    <w:rsid w:val="00993293"/>
    <w:rsid w:val="009D5141"/>
    <w:rsid w:val="009E6C02"/>
    <w:rsid w:val="00A32E93"/>
    <w:rsid w:val="00A465F4"/>
    <w:rsid w:val="00A612C0"/>
    <w:rsid w:val="00A6183B"/>
    <w:rsid w:val="00AB1D49"/>
    <w:rsid w:val="00AC075F"/>
    <w:rsid w:val="00AE17D7"/>
    <w:rsid w:val="00AE3269"/>
    <w:rsid w:val="00B1742F"/>
    <w:rsid w:val="00B22241"/>
    <w:rsid w:val="00B4160D"/>
    <w:rsid w:val="00B75F41"/>
    <w:rsid w:val="00BA2603"/>
    <w:rsid w:val="00BF0190"/>
    <w:rsid w:val="00BF39E9"/>
    <w:rsid w:val="00C03EED"/>
    <w:rsid w:val="00C062E0"/>
    <w:rsid w:val="00C208B1"/>
    <w:rsid w:val="00C2530E"/>
    <w:rsid w:val="00C35764"/>
    <w:rsid w:val="00C53035"/>
    <w:rsid w:val="00C5482E"/>
    <w:rsid w:val="00C6320C"/>
    <w:rsid w:val="00C7638A"/>
    <w:rsid w:val="00C8209C"/>
    <w:rsid w:val="00CC535A"/>
    <w:rsid w:val="00CC54CC"/>
    <w:rsid w:val="00CF026B"/>
    <w:rsid w:val="00CF2B6C"/>
    <w:rsid w:val="00CF4A06"/>
    <w:rsid w:val="00D50A43"/>
    <w:rsid w:val="00D5655B"/>
    <w:rsid w:val="00D81497"/>
    <w:rsid w:val="00D83F72"/>
    <w:rsid w:val="00DC714A"/>
    <w:rsid w:val="00DD53B7"/>
    <w:rsid w:val="00DD60F5"/>
    <w:rsid w:val="00E354BC"/>
    <w:rsid w:val="00E37FDB"/>
    <w:rsid w:val="00E57EA7"/>
    <w:rsid w:val="00EC45FA"/>
    <w:rsid w:val="00F226D1"/>
    <w:rsid w:val="00F22AC6"/>
    <w:rsid w:val="00F34355"/>
    <w:rsid w:val="00F360C2"/>
    <w:rsid w:val="00F55A99"/>
    <w:rsid w:val="00F93AA9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Karina Zawieja</cp:lastModifiedBy>
  <cp:revision>8</cp:revision>
  <cp:lastPrinted>2025-11-28T07:11:00Z</cp:lastPrinted>
  <dcterms:created xsi:type="dcterms:W3CDTF">2025-12-01T08:31:00Z</dcterms:created>
  <dcterms:modified xsi:type="dcterms:W3CDTF">2026-05-18T07:11:00Z</dcterms:modified>
</cp:coreProperties>
</file>