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FE47" w14:textId="77777777" w:rsidR="000E4D88" w:rsidRPr="003455F9" w:rsidRDefault="000E4D88" w:rsidP="000E4D88">
      <w:pPr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455F9">
        <w:rPr>
          <w:rFonts w:ascii="Arial" w:eastAsia="Calibri" w:hAnsi="Arial" w:cs="Arial"/>
          <w:lang w:eastAsia="en-US"/>
        </w:rPr>
        <w:t>……………., dnia ………………</w:t>
      </w:r>
    </w:p>
    <w:p w14:paraId="1A6C8B10" w14:textId="77777777" w:rsidR="000E4D88" w:rsidRPr="003B1C81" w:rsidRDefault="000E4D88" w:rsidP="000E4D88">
      <w:pPr>
        <w:spacing w:before="480" w:after="48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511FB12A" w14:textId="219120D8" w:rsidR="000E4D88" w:rsidRPr="00D41E77" w:rsidRDefault="000E4D88" w:rsidP="00D41E77">
      <w:pPr>
        <w:pStyle w:val="Akapitzlist"/>
        <w:spacing w:line="360" w:lineRule="auto"/>
        <w:ind w:left="0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zamówienia:</w:t>
      </w:r>
      <w:r w:rsidRPr="003C573D">
        <w:rPr>
          <w:rFonts w:ascii="Arial" w:eastAsiaTheme="majorEastAsia" w:hAnsi="Arial" w:cs="Arial"/>
          <w:b/>
          <w:bCs/>
        </w:rPr>
        <w:t xml:space="preserve"> usługa polegająca na organizacji i przeprowadzeniu </w:t>
      </w:r>
      <w:r>
        <w:rPr>
          <w:rFonts w:ascii="Arial" w:eastAsiaTheme="majorEastAsia" w:hAnsi="Arial" w:cs="Arial"/>
          <w:b/>
          <w:bCs/>
        </w:rPr>
        <w:br/>
        <w:t>5</w:t>
      </w:r>
      <w:r w:rsidRPr="003C573D">
        <w:rPr>
          <w:rFonts w:ascii="Arial" w:eastAsiaTheme="majorEastAsia" w:hAnsi="Arial" w:cs="Arial"/>
          <w:b/>
          <w:bCs/>
        </w:rPr>
        <w:t xml:space="preserve"> </w:t>
      </w:r>
      <w:r w:rsidR="0081579B">
        <w:rPr>
          <w:rFonts w:ascii="Arial" w:eastAsiaTheme="majorEastAsia" w:hAnsi="Arial" w:cs="Arial"/>
          <w:b/>
          <w:bCs/>
        </w:rPr>
        <w:t>spotkań sieciujących/</w:t>
      </w:r>
      <w:r w:rsidRPr="003C573D">
        <w:rPr>
          <w:rFonts w:ascii="Arial" w:eastAsiaTheme="majorEastAsia" w:hAnsi="Arial" w:cs="Arial"/>
          <w:b/>
          <w:bCs/>
        </w:rPr>
        <w:t>szkoleń</w:t>
      </w:r>
      <w:r w:rsidR="00D41E77">
        <w:rPr>
          <w:rFonts w:ascii="Arial" w:eastAsiaTheme="majorEastAsia" w:hAnsi="Arial" w:cs="Arial"/>
          <w:b/>
          <w:bCs/>
        </w:rPr>
        <w:t>.</w:t>
      </w:r>
    </w:p>
    <w:p w14:paraId="47DC8346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1A4F516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 ………………………………………………………………………..</w:t>
      </w:r>
    </w:p>
    <w:p w14:paraId="605B32F8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……………………….. e-mail: …………………………………………………….</w:t>
      </w:r>
    </w:p>
    <w:p w14:paraId="25BF362D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…………………………..</w:t>
      </w:r>
    </w:p>
    <w:p w14:paraId="338E2D45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……………………..</w:t>
      </w:r>
    </w:p>
    <w:p w14:paraId="706B907F" w14:textId="0477F02C" w:rsidR="000E4D88" w:rsidRPr="00D5655B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  <w:r w:rsidRPr="003C573D">
        <w:rPr>
          <w:rFonts w:ascii="Arial" w:hAnsi="Arial" w:cs="Arial"/>
          <w:bCs/>
        </w:rPr>
        <w:t>cena brutto: …………… zł co wynika z kalkulacji:</w:t>
      </w:r>
    </w:p>
    <w:p w14:paraId="69934F92" w14:textId="77777777" w:rsidR="000E4D88" w:rsidRPr="003C573D" w:rsidRDefault="000E4D88" w:rsidP="002A08FA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5360828F" w14:textId="321A1800" w:rsidR="000E4D88" w:rsidRDefault="000E4D88" w:rsidP="000E4D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Trener cena brutto za 1 godzinę……..….zł x </w:t>
      </w:r>
      <w:r w:rsidR="0081579B">
        <w:rPr>
          <w:rFonts w:ascii="Arial" w:hAnsi="Arial" w:cs="Arial"/>
          <w:bCs/>
        </w:rPr>
        <w:t>30</w:t>
      </w:r>
      <w:r w:rsidRPr="003C573D">
        <w:rPr>
          <w:rFonts w:ascii="Arial" w:hAnsi="Arial" w:cs="Arial"/>
          <w:bCs/>
        </w:rPr>
        <w:t xml:space="preserve"> godzin (dydaktyczn</w:t>
      </w:r>
      <w:r w:rsidR="004D3046">
        <w:rPr>
          <w:rFonts w:ascii="Arial" w:hAnsi="Arial" w:cs="Arial"/>
          <w:bCs/>
        </w:rPr>
        <w:t>ych</w:t>
      </w:r>
      <w:r w:rsidRPr="003C573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…………….………..zł brutto w tym VAT ……..…..%</w:t>
      </w:r>
    </w:p>
    <w:p w14:paraId="387D7EB8" w14:textId="5E45423B" w:rsidR="000E4D88" w:rsidRPr="00D5655B" w:rsidRDefault="000E4D88" w:rsidP="000E4D8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godzinę…….…….zł x </w:t>
      </w:r>
      <w:r w:rsidR="0081579B">
        <w:rPr>
          <w:rFonts w:ascii="Arial" w:hAnsi="Arial" w:cs="Arial"/>
          <w:bCs/>
        </w:rPr>
        <w:t>35</w:t>
      </w:r>
      <w:r w:rsidRPr="00D5655B">
        <w:rPr>
          <w:rFonts w:ascii="Arial" w:hAnsi="Arial" w:cs="Arial"/>
          <w:bCs/>
        </w:rPr>
        <w:t>h (</w:t>
      </w:r>
      <w:r w:rsidR="0081579B">
        <w:rPr>
          <w:rFonts w:ascii="Arial" w:hAnsi="Arial" w:cs="Arial"/>
          <w:bCs/>
        </w:rPr>
        <w:t>5</w:t>
      </w:r>
      <w:r w:rsidRPr="00D5655B">
        <w:rPr>
          <w:rFonts w:ascii="Arial" w:hAnsi="Arial" w:cs="Arial"/>
          <w:bCs/>
        </w:rPr>
        <w:t xml:space="preserve"> szkole</w:t>
      </w:r>
      <w:r w:rsidR="004D3046">
        <w:rPr>
          <w:rFonts w:ascii="Arial" w:hAnsi="Arial" w:cs="Arial"/>
          <w:bCs/>
        </w:rPr>
        <w:t>ń</w:t>
      </w:r>
      <w:r w:rsidRPr="00D5655B">
        <w:rPr>
          <w:rFonts w:ascii="Arial" w:hAnsi="Arial" w:cs="Arial"/>
          <w:bCs/>
        </w:rPr>
        <w:t xml:space="preserve"> x 7h) = ……..………….…zł  w tym VAT………%</w:t>
      </w:r>
    </w:p>
    <w:p w14:paraId="4173195B" w14:textId="77777777" w:rsidR="000E4D88" w:rsidRPr="002A08FA" w:rsidRDefault="000E4D88" w:rsidP="002A08FA">
      <w:pPr>
        <w:spacing w:line="360" w:lineRule="auto"/>
        <w:ind w:left="360"/>
        <w:rPr>
          <w:rFonts w:ascii="Arial" w:hAnsi="Arial" w:cs="Arial"/>
          <w:b/>
        </w:rPr>
      </w:pPr>
      <w:r w:rsidRPr="002A08FA">
        <w:rPr>
          <w:rFonts w:ascii="Arial" w:hAnsi="Arial" w:cs="Arial"/>
          <w:b/>
        </w:rPr>
        <w:t xml:space="preserve">Koszty zmienne: </w:t>
      </w:r>
    </w:p>
    <w:p w14:paraId="77A0A0F5" w14:textId="18F2A70B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 w:rsidR="0081579B">
        <w:rPr>
          <w:rFonts w:ascii="Arial" w:hAnsi="Arial" w:cs="Arial"/>
          <w:bCs/>
        </w:rPr>
        <w:t>5</w:t>
      </w:r>
      <w:r w:rsidRPr="003C573D">
        <w:rPr>
          <w:rFonts w:ascii="Arial" w:hAnsi="Arial" w:cs="Arial"/>
          <w:bCs/>
        </w:rPr>
        <w:t>0 os</w:t>
      </w:r>
      <w:r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………… zł/os. x  obiad = …………..… zł brutto w tym VAT…..…%</w:t>
      </w:r>
    </w:p>
    <w:p w14:paraId="684BBC3B" w14:textId="41BEE887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 w:rsidR="0081579B">
        <w:rPr>
          <w:rFonts w:ascii="Arial" w:hAnsi="Arial" w:cs="Arial"/>
          <w:bCs/>
        </w:rPr>
        <w:t>5</w:t>
      </w:r>
      <w:r w:rsidRPr="003C573D">
        <w:rPr>
          <w:rFonts w:ascii="Arial" w:hAnsi="Arial" w:cs="Arial"/>
          <w:bCs/>
        </w:rPr>
        <w:t>0 os. x …..……… zł/os. x  przerwa = ………… zł brutto w tym VAT……%</w:t>
      </w:r>
    </w:p>
    <w:p w14:paraId="3C810C8F" w14:textId="71ED3F47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Materiały szkoleniowe dla uczestników (teczka, notes, długopis): </w:t>
      </w:r>
      <w:r w:rsidR="0081579B">
        <w:rPr>
          <w:rFonts w:ascii="Arial" w:hAnsi="Arial" w:cs="Arial"/>
          <w:bCs/>
        </w:rPr>
        <w:t>5</w:t>
      </w:r>
      <w:r w:rsidRPr="003C573D">
        <w:rPr>
          <w:rFonts w:ascii="Arial" w:hAnsi="Arial" w:cs="Arial"/>
          <w:bCs/>
        </w:rPr>
        <w:t>0 os. x …… zł/os = ………………….…. zł w tym VAT……%</w:t>
      </w:r>
    </w:p>
    <w:p w14:paraId="3DCB9DB8" w14:textId="77777777" w:rsidR="000E4D88" w:rsidRPr="00D5655B" w:rsidRDefault="000E4D88" w:rsidP="000E4D88">
      <w:pPr>
        <w:pStyle w:val="Akapitzlist"/>
        <w:autoSpaceDE w:val="0"/>
        <w:autoSpaceDN w:val="0"/>
        <w:adjustRightInd w:val="0"/>
        <w:spacing w:before="240" w:after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Łączny koszt udziału </w:t>
      </w:r>
      <w:r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osobę……….…..zł brutto.</w:t>
      </w:r>
    </w:p>
    <w:p w14:paraId="476E7888" w14:textId="77777777" w:rsidR="000E4D88" w:rsidRPr="00D5655B" w:rsidRDefault="000E4D88" w:rsidP="000E4D88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Podpis Wykonawcy:</w:t>
      </w:r>
    </w:p>
    <w:p w14:paraId="2C2A5E1A" w14:textId="4CDF1F41" w:rsidR="00B30671" w:rsidRPr="002A08FA" w:rsidRDefault="000E4D88" w:rsidP="002A08FA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…………………………….</w:t>
      </w:r>
    </w:p>
    <w:sectPr w:rsidR="00B30671" w:rsidRPr="002A08FA" w:rsidSect="000E4D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9C6" w14:textId="77777777" w:rsidR="0081579B" w:rsidRDefault="0081579B">
      <w:r>
        <w:separator/>
      </w:r>
    </w:p>
  </w:endnote>
  <w:endnote w:type="continuationSeparator" w:id="0">
    <w:p w14:paraId="7D003EB7" w14:textId="77777777" w:rsidR="0081579B" w:rsidRDefault="008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EndPr/>
    <w:sdtContent>
      <w:p w14:paraId="541EA376" w14:textId="77777777" w:rsidR="00D41F07" w:rsidRDefault="00D41F07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3671C45A" w14:textId="77777777" w:rsidR="00D41F07" w:rsidRPr="00CF0785" w:rsidRDefault="00D41F0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B67CD58" w14:textId="77777777" w:rsidR="00D41F07" w:rsidRPr="00AE17D7" w:rsidRDefault="00D41F07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DBAE" w14:textId="77777777" w:rsidR="0081579B" w:rsidRDefault="0081579B">
      <w:r>
        <w:separator/>
      </w:r>
    </w:p>
  </w:footnote>
  <w:footnote w:type="continuationSeparator" w:id="0">
    <w:p w14:paraId="21CF3AB2" w14:textId="77777777" w:rsidR="0081579B" w:rsidRDefault="0081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DE20" w14:textId="77777777" w:rsidR="00D41F07" w:rsidRPr="00273642" w:rsidRDefault="00D41F0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5835" w14:textId="77777777" w:rsidR="00D41F07" w:rsidRDefault="00D41F07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0CC15A80" wp14:editId="70B9A37C">
          <wp:extent cx="1681218" cy="685165"/>
          <wp:effectExtent l="0" t="0" r="0" b="0"/>
          <wp:docPr id="552302657" name="Obraz 55230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CC1B4B9" wp14:editId="4E3EED9B">
          <wp:extent cx="2190750" cy="699412"/>
          <wp:effectExtent l="0" t="0" r="0" b="0"/>
          <wp:docPr id="725753118" name="Obraz 725753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90361">
    <w:abstractNumId w:val="0"/>
  </w:num>
  <w:num w:numId="2" w16cid:durableId="1073088922">
    <w:abstractNumId w:val="1"/>
  </w:num>
  <w:num w:numId="3" w16cid:durableId="94254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88"/>
    <w:rsid w:val="00021C82"/>
    <w:rsid w:val="000E4D88"/>
    <w:rsid w:val="002A08FA"/>
    <w:rsid w:val="00360B59"/>
    <w:rsid w:val="004767DC"/>
    <w:rsid w:val="004D3046"/>
    <w:rsid w:val="006B19CC"/>
    <w:rsid w:val="0081579B"/>
    <w:rsid w:val="008A74C3"/>
    <w:rsid w:val="00A647CC"/>
    <w:rsid w:val="00B30671"/>
    <w:rsid w:val="00B96F3A"/>
    <w:rsid w:val="00D41E77"/>
    <w:rsid w:val="00D41F07"/>
    <w:rsid w:val="00E9715C"/>
    <w:rsid w:val="00E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E824"/>
  <w15:chartTrackingRefBased/>
  <w15:docId w15:val="{7E19AC40-B291-4154-9CEB-D388AF7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D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Beata Wolny</cp:lastModifiedBy>
  <cp:revision>7</cp:revision>
  <dcterms:created xsi:type="dcterms:W3CDTF">2025-01-17T10:40:00Z</dcterms:created>
  <dcterms:modified xsi:type="dcterms:W3CDTF">2025-01-29T11:58:00Z</dcterms:modified>
</cp:coreProperties>
</file>