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64C1" w14:textId="4C1AFADC" w:rsidR="00110C01" w:rsidRPr="00EE4F8D" w:rsidRDefault="00110C01" w:rsidP="00037764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E4F8D">
        <w:rPr>
          <w:rFonts w:ascii="Arial" w:eastAsia="Times New Roman" w:hAnsi="Arial" w:cs="Arial"/>
          <w:sz w:val="24"/>
          <w:szCs w:val="24"/>
          <w:lang w:eastAsia="pl-PL"/>
        </w:rPr>
        <w:t xml:space="preserve">Opole, dnia </w:t>
      </w:r>
      <w:r w:rsidR="00B1355A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22738B" w:rsidRPr="00EE4F8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32E7A" w:rsidRPr="00EE4F8D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EE4F8D"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="00532E7A" w:rsidRPr="00EE4F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4F8D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50DCF05E" w14:textId="7E7D71F7" w:rsidR="00110C01" w:rsidRPr="00EE4F8D" w:rsidRDefault="00EE4F8D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2387234"/>
      <w:r w:rsidRPr="00EE4F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wykonawców</w:t>
      </w:r>
    </w:p>
    <w:bookmarkEnd w:id="0"/>
    <w:p w14:paraId="56F6C9F1" w14:textId="77777777" w:rsidR="00EE4F8D" w:rsidRPr="00EE4F8D" w:rsidRDefault="00EE4F8D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E4F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ODPOWIEDZI NA PYTANIA</w:t>
      </w:r>
    </w:p>
    <w:p w14:paraId="54AE0262" w14:textId="3B5C038B" w:rsidR="00EE4F8D" w:rsidRPr="00EE4F8D" w:rsidRDefault="00EE4F8D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E4F8D">
        <w:rPr>
          <w:rFonts w:ascii="Arial" w:eastAsia="Times New Roman" w:hAnsi="Arial" w:cs="Arial"/>
          <w:sz w:val="24"/>
          <w:szCs w:val="24"/>
          <w:lang w:eastAsia="pl-PL"/>
        </w:rPr>
        <w:t>Dotyczy: zapytania w celu szacowania wartości zamówienia</w:t>
      </w:r>
      <w:r w:rsidR="00037764">
        <w:rPr>
          <w:rFonts w:ascii="Arial" w:eastAsia="Times New Roman" w:hAnsi="Arial" w:cs="Arial"/>
          <w:sz w:val="24"/>
          <w:szCs w:val="24"/>
          <w:lang w:eastAsia="pl-PL"/>
        </w:rPr>
        <w:t xml:space="preserve"> pn.: </w:t>
      </w:r>
      <w:r w:rsidR="00037764" w:rsidRPr="00037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„Opracowanie graficzne, redakcja techniczna, korekta językowa, skład komputerowy, przygotowanie do druku, druk i dostawa notatnika promującego problematykę przysposobienia i rodzicielstwa zastępczego”.</w:t>
      </w:r>
    </w:p>
    <w:p w14:paraId="26EEB905" w14:textId="19B7E0A5" w:rsidR="00EE4F8D" w:rsidRDefault="00EE4F8D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E4F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037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ytanie</w:t>
      </w:r>
      <w:r w:rsidR="00961A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nr 1</w:t>
      </w:r>
      <w:r w:rsidRPr="00EE4F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CF47F9" w14:textId="25AF9313" w:rsidR="00EE4F8D" w:rsidRPr="00EE4F8D" w:rsidRDefault="00EE4F8D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4F8D">
        <w:rPr>
          <w:rFonts w:ascii="Arial" w:eastAsia="Times New Roman" w:hAnsi="Arial" w:cs="Arial"/>
          <w:sz w:val="24"/>
          <w:szCs w:val="24"/>
          <w:lang w:eastAsia="pl-PL"/>
        </w:rPr>
        <w:t xml:space="preserve">W zapytaniu jest podana objętość - do 150 stron, a jednocześnie we wzorze notatnika </w:t>
      </w:r>
      <w:r w:rsidR="005D37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E4F8D">
        <w:rPr>
          <w:rFonts w:ascii="Arial" w:eastAsia="Times New Roman" w:hAnsi="Arial" w:cs="Arial"/>
          <w:sz w:val="24"/>
          <w:szCs w:val="24"/>
          <w:lang w:eastAsia="pl-PL"/>
        </w:rPr>
        <w:t xml:space="preserve">jest 5 x 24 kartki (240) notatnikowe - co już samo daje objętość 240 stron, a dodatkowo mają być 18 kartek przekładkowych. </w:t>
      </w:r>
    </w:p>
    <w:p w14:paraId="2C14BFA9" w14:textId="77777777" w:rsidR="00EE4F8D" w:rsidRDefault="00EE4F8D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4F8D">
        <w:rPr>
          <w:rFonts w:ascii="Arial" w:eastAsia="Times New Roman" w:hAnsi="Arial" w:cs="Arial"/>
          <w:sz w:val="24"/>
          <w:szCs w:val="24"/>
          <w:lang w:eastAsia="pl-PL"/>
        </w:rPr>
        <w:t>Uprzejmie proszę o podanie liczby stron:</w:t>
      </w:r>
    </w:p>
    <w:p w14:paraId="19F22103" w14:textId="209FC351" w:rsidR="00EE4F8D" w:rsidRPr="00EE4F8D" w:rsidRDefault="00EE4F8D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4F8D">
        <w:rPr>
          <w:rFonts w:ascii="Arial" w:eastAsia="Times New Roman" w:hAnsi="Arial" w:cs="Arial"/>
          <w:sz w:val="24"/>
          <w:szCs w:val="24"/>
          <w:lang w:eastAsia="pl-PL"/>
        </w:rPr>
        <w:t>- objętość - ogółem</w:t>
      </w:r>
    </w:p>
    <w:p w14:paraId="22A1A7E0" w14:textId="77777777" w:rsidR="00EE4F8D" w:rsidRPr="00EE4F8D" w:rsidRDefault="00EE4F8D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4F8D">
        <w:rPr>
          <w:rFonts w:ascii="Arial" w:eastAsia="Times New Roman" w:hAnsi="Arial" w:cs="Arial"/>
          <w:sz w:val="24"/>
          <w:szCs w:val="24"/>
          <w:lang w:eastAsia="pl-PL"/>
        </w:rPr>
        <w:t>- liczba stron przekładkowych (papier kredowy 170 g, zadruk 4+4)</w:t>
      </w:r>
    </w:p>
    <w:p w14:paraId="057397BC" w14:textId="5BA9F51A" w:rsidR="00EE4F8D" w:rsidRDefault="00EE4F8D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4F8D">
        <w:rPr>
          <w:rFonts w:ascii="Arial" w:eastAsia="Times New Roman" w:hAnsi="Arial" w:cs="Arial"/>
          <w:sz w:val="24"/>
          <w:szCs w:val="24"/>
          <w:lang w:eastAsia="pl-PL"/>
        </w:rPr>
        <w:t>- liczba stron w gramaturze 80 g (wraz z informacją, czy mają być zadrukowane czy nie?</w:t>
      </w:r>
      <w:r w:rsidR="005D37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E4F8D">
        <w:rPr>
          <w:rFonts w:ascii="Arial" w:eastAsia="Times New Roman" w:hAnsi="Arial" w:cs="Arial"/>
          <w:sz w:val="24"/>
          <w:szCs w:val="24"/>
          <w:lang w:eastAsia="pl-PL"/>
        </w:rPr>
        <w:t xml:space="preserve"> - zgodnie ze wzorem notatnika, na niektórych stronach mają się pojawić cytaty?).</w:t>
      </w:r>
    </w:p>
    <w:p w14:paraId="3E1AB4D8" w14:textId="2BC185BF" w:rsidR="00037764" w:rsidRDefault="00037764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7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Odpowiedź:</w:t>
      </w:r>
    </w:p>
    <w:p w14:paraId="1AF6668B" w14:textId="2EC5C561" w:rsidR="00037764" w:rsidRPr="00037764" w:rsidRDefault="00037764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7764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037764">
        <w:rPr>
          <w:rFonts w:ascii="Arial" w:eastAsia="Times New Roman" w:hAnsi="Arial" w:cs="Arial"/>
          <w:sz w:val="24"/>
          <w:szCs w:val="24"/>
          <w:lang w:eastAsia="pl-PL"/>
        </w:rPr>
        <w:tab/>
        <w:t>Objętość notatnika ogółem okładka + 220 stron (110 kartek)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4B01D7" w14:textId="7DAE5E5C" w:rsidR="00037764" w:rsidRPr="00037764" w:rsidRDefault="00037764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037764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037764">
        <w:rPr>
          <w:rFonts w:ascii="Arial" w:eastAsia="Times New Roman" w:hAnsi="Arial" w:cs="Arial"/>
          <w:sz w:val="24"/>
          <w:szCs w:val="24"/>
          <w:lang w:eastAsia="pl-PL"/>
        </w:rPr>
        <w:tab/>
        <w:t>Strony przekładkowe – kredowe – 36 stron (18 kartek)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037764">
        <w:rPr>
          <w:rFonts w:ascii="Arial" w:eastAsia="Times New Roman" w:hAnsi="Arial" w:cs="Arial"/>
          <w:sz w:val="24"/>
          <w:szCs w:val="24"/>
          <w:lang w:eastAsia="pl-PL"/>
        </w:rPr>
        <w:t>Bez uwzględnienia okładki strony kredowe notatnika to 5-16, 53-56, 93-96, 133-136, 173-176, 213-220.</w:t>
      </w:r>
    </w:p>
    <w:p w14:paraId="1B924549" w14:textId="5F7CB79D" w:rsidR="00037764" w:rsidRPr="00037764" w:rsidRDefault="00037764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7764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037764">
        <w:rPr>
          <w:rFonts w:ascii="Arial" w:eastAsia="Times New Roman" w:hAnsi="Arial" w:cs="Arial"/>
          <w:sz w:val="24"/>
          <w:szCs w:val="24"/>
          <w:lang w:eastAsia="pl-PL"/>
        </w:rPr>
        <w:tab/>
        <w:t>Karki o gramaturze 80g – 184 strony (92 kartki)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578D37D" w14:textId="29A5C485" w:rsidR="00037764" w:rsidRDefault="00037764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037764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03776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Strony o gramaturze 80 g na których prosimy o umieszczenie cytatów – zgodnie </w:t>
      </w:r>
      <w:r w:rsidR="005D37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37764">
        <w:rPr>
          <w:rFonts w:ascii="Arial" w:eastAsia="Times New Roman" w:hAnsi="Arial" w:cs="Arial"/>
          <w:sz w:val="24"/>
          <w:szCs w:val="24"/>
          <w:lang w:eastAsia="pl-PL"/>
        </w:rPr>
        <w:t xml:space="preserve">z numeracją stron jaką podaje plik ze wzorem notatnika zapisany w pdf który uwzględnia m.in. okładkę jako numer strony: 20, 30, 40, 50, 60, 70, 80, 90, 100, </w:t>
      </w:r>
      <w:r w:rsidR="005D37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37764">
        <w:rPr>
          <w:rFonts w:ascii="Arial" w:eastAsia="Times New Roman" w:hAnsi="Arial" w:cs="Arial"/>
          <w:sz w:val="24"/>
          <w:szCs w:val="24"/>
          <w:lang w:eastAsia="pl-PL"/>
        </w:rPr>
        <w:t>110, 120, 130, 140, 150, 160, 170, 180, 190, 200, 210 strona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6CE9E47" w14:textId="3E31C8C6" w:rsidR="00037764" w:rsidRDefault="00037764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5.       </w:t>
      </w:r>
      <w:r w:rsidRPr="00037764">
        <w:rPr>
          <w:rFonts w:ascii="Arial" w:eastAsia="Times New Roman" w:hAnsi="Arial" w:cs="Arial"/>
          <w:sz w:val="24"/>
          <w:szCs w:val="24"/>
          <w:lang w:eastAsia="pl-PL"/>
        </w:rPr>
        <w:t>Bez uwzględnienia okładki jako strony cytaty powinny się znaleźć na stronach: 17, 27,37, 47, 57, 67, 77, 87, 97, 107, 117, 127, 137, 147,158, 167, 177, 187, 197, 207</w:t>
      </w:r>
      <w:r w:rsidR="00961A6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5E2FAB" w14:textId="3B23BBCD" w:rsidR="00961A63" w:rsidRPr="00961A63" w:rsidRDefault="00961A63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61A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nr 2:</w:t>
      </w:r>
    </w:p>
    <w:p w14:paraId="03482B8A" w14:textId="5D019C1A" w:rsidR="00941F71" w:rsidRDefault="00961A63" w:rsidP="00941F71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1A63">
        <w:rPr>
          <w:rFonts w:ascii="Arial" w:eastAsia="Times New Roman" w:hAnsi="Arial" w:cs="Arial"/>
          <w:sz w:val="24"/>
          <w:szCs w:val="24"/>
          <w:lang w:eastAsia="pl-PL"/>
        </w:rPr>
        <w:t>Czy mogłabym uzyskać więcej szczegółowych informacji odnośnie wspomnianych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1A63">
        <w:rPr>
          <w:rFonts w:ascii="Arial" w:eastAsia="Times New Roman" w:hAnsi="Arial" w:cs="Arial"/>
          <w:sz w:val="24"/>
          <w:szCs w:val="24"/>
          <w:lang w:eastAsia="pl-PL"/>
        </w:rPr>
        <w:t>przekładek? Może jakieś przykłady, inspiracje aby łatwiej nam było to sobie zwizualizować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41F71" w:rsidRPr="00941F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1F71" w:rsidRPr="00961A63">
        <w:rPr>
          <w:rFonts w:ascii="Arial" w:eastAsia="Times New Roman" w:hAnsi="Arial" w:cs="Arial"/>
          <w:sz w:val="24"/>
          <w:szCs w:val="24"/>
          <w:lang w:eastAsia="pl-PL"/>
        </w:rPr>
        <w:t>Czy rysunki dzieci mają zostać wklejone w takiej postaci jak we wzorze notatnika czy przygotowane lub przerobione przez nas na wzór dzieci?</w:t>
      </w:r>
    </w:p>
    <w:p w14:paraId="5C43FAFC" w14:textId="77777777" w:rsidR="00961A63" w:rsidRDefault="00961A63" w:rsidP="00961A63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7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Odpowiedź:</w:t>
      </w:r>
    </w:p>
    <w:p w14:paraId="50F8D9FA" w14:textId="595893A4" w:rsidR="00941F71" w:rsidRPr="00941F71" w:rsidRDefault="00941F71" w:rsidP="00941F71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1F71">
        <w:rPr>
          <w:rFonts w:ascii="Arial" w:eastAsia="Times New Roman" w:hAnsi="Arial" w:cs="Arial"/>
          <w:sz w:val="24"/>
          <w:szCs w:val="24"/>
          <w:lang w:eastAsia="pl-PL"/>
        </w:rPr>
        <w:t>Pr</w:t>
      </w:r>
      <w:r w:rsidRPr="00941F71">
        <w:rPr>
          <w:rFonts w:ascii="Arial" w:eastAsia="Times New Roman" w:hAnsi="Arial" w:cs="Arial"/>
          <w:sz w:val="24"/>
          <w:szCs w:val="24"/>
          <w:lang w:eastAsia="pl-PL"/>
        </w:rPr>
        <w:t>zekładki:</w:t>
      </w:r>
    </w:p>
    <w:p w14:paraId="75CF2CD9" w14:textId="3E6039C2" w:rsidR="00941F71" w:rsidRDefault="00941F71" w:rsidP="00941F71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941F71">
        <w:rPr>
          <w:rFonts w:ascii="Arial" w:eastAsia="Times New Roman" w:hAnsi="Arial" w:cs="Arial"/>
          <w:sz w:val="24"/>
          <w:szCs w:val="24"/>
          <w:lang w:eastAsia="pl-PL"/>
        </w:rPr>
        <w:t>Bez uwzględnienia okładki strony kredowe notatnika to 5-16, 53-56, 93-96, 133-136, 173-176, 213-220.</w:t>
      </w:r>
    </w:p>
    <w:p w14:paraId="27F889A7" w14:textId="65986C1B" w:rsidR="00941F71" w:rsidRDefault="00941F71" w:rsidP="00941F71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941F7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941F71">
        <w:rPr>
          <w:rFonts w:ascii="Arial" w:eastAsia="Times New Roman" w:hAnsi="Arial" w:cs="Arial"/>
          <w:sz w:val="24"/>
          <w:szCs w:val="24"/>
          <w:lang w:eastAsia="pl-PL"/>
        </w:rPr>
        <w:t>rzekładki na papierze kredowym zgodnie ze wzorem.</w:t>
      </w:r>
    </w:p>
    <w:p w14:paraId="04C59939" w14:textId="2D6507BC" w:rsidR="00941F71" w:rsidRPr="00941F71" w:rsidRDefault="00941F71" w:rsidP="00941F71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941F71">
        <w:rPr>
          <w:rFonts w:ascii="Arial" w:eastAsia="Times New Roman" w:hAnsi="Arial" w:cs="Arial"/>
          <w:sz w:val="24"/>
          <w:szCs w:val="24"/>
          <w:lang w:eastAsia="pl-PL"/>
        </w:rPr>
        <w:t>Rysunki mają pozostać nasze jak we wzorze - nie przerobione - natomiast grafika , ustawienie ich  -  możliwe do dalszego opracowania.</w:t>
      </w:r>
    </w:p>
    <w:p w14:paraId="4865EC26" w14:textId="77777777" w:rsidR="00941F71" w:rsidRDefault="00941F71" w:rsidP="00961A63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C8ED85" w14:textId="77777777" w:rsidR="00037764" w:rsidRPr="00037764" w:rsidRDefault="00037764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7764">
        <w:rPr>
          <w:rFonts w:ascii="Arial" w:eastAsia="Times New Roman" w:hAnsi="Arial" w:cs="Arial"/>
          <w:sz w:val="24"/>
          <w:szCs w:val="24"/>
          <w:lang w:eastAsia="pl-PL"/>
        </w:rPr>
        <w:t xml:space="preserve">W załączeniu: </w:t>
      </w:r>
    </w:p>
    <w:p w14:paraId="417C825A" w14:textId="38FF3ABB" w:rsidR="00037764" w:rsidRPr="00037764" w:rsidRDefault="00037764" w:rsidP="0003776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7764">
        <w:rPr>
          <w:rFonts w:ascii="Arial" w:eastAsia="Times New Roman" w:hAnsi="Arial" w:cs="Arial"/>
          <w:sz w:val="24"/>
          <w:szCs w:val="24"/>
          <w:lang w:eastAsia="pl-PL"/>
        </w:rPr>
        <w:t>- wzór notatnika.</w:t>
      </w:r>
    </w:p>
    <w:p w14:paraId="50312BE2" w14:textId="77777777" w:rsidR="00037764" w:rsidRPr="00EE4F8D" w:rsidRDefault="00037764" w:rsidP="00EE4F8D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037764" w:rsidRPr="00EE4F8D" w:rsidSect="005D371E">
      <w:headerReference w:type="default" r:id="rId7"/>
      <w:footerReference w:type="default" r:id="rId8"/>
      <w:pgSz w:w="11906" w:h="16838"/>
      <w:pgMar w:top="1985" w:right="70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5F81" w14:textId="77777777" w:rsidR="00AE037C" w:rsidRDefault="00AE037C" w:rsidP="00110C01">
      <w:pPr>
        <w:spacing w:after="0" w:line="240" w:lineRule="auto"/>
      </w:pPr>
      <w:r>
        <w:separator/>
      </w:r>
    </w:p>
  </w:endnote>
  <w:endnote w:type="continuationSeparator" w:id="0">
    <w:p w14:paraId="51BB6AF1" w14:textId="77777777" w:rsidR="00AE037C" w:rsidRDefault="00AE037C" w:rsidP="0011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15558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6C343F" w14:textId="6611790B" w:rsidR="00110C01" w:rsidRPr="00110C01" w:rsidRDefault="00110C01" w:rsidP="00110C01">
        <w:pPr>
          <w:pStyle w:val="Stopka"/>
          <w:jc w:val="right"/>
          <w:rPr>
            <w:rFonts w:ascii="Arial" w:hAnsi="Arial" w:cs="Arial"/>
          </w:rPr>
        </w:pPr>
        <w:r w:rsidRPr="00110C01">
          <w:rPr>
            <w:rFonts w:ascii="Arial" w:hAnsi="Arial" w:cs="Arial"/>
          </w:rPr>
          <w:fldChar w:fldCharType="begin"/>
        </w:r>
        <w:r w:rsidRPr="00110C01">
          <w:rPr>
            <w:rFonts w:ascii="Arial" w:hAnsi="Arial" w:cs="Arial"/>
          </w:rPr>
          <w:instrText>PAGE   \* MERGEFORMAT</w:instrText>
        </w:r>
        <w:r w:rsidRPr="00110C01">
          <w:rPr>
            <w:rFonts w:ascii="Arial" w:hAnsi="Arial" w:cs="Arial"/>
          </w:rPr>
          <w:fldChar w:fldCharType="separate"/>
        </w:r>
        <w:r w:rsidRPr="00110C01">
          <w:rPr>
            <w:rFonts w:ascii="Arial" w:hAnsi="Arial" w:cs="Arial"/>
          </w:rPr>
          <w:t>2</w:t>
        </w:r>
        <w:r w:rsidRPr="00110C0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261D" w14:textId="77777777" w:rsidR="00AE037C" w:rsidRDefault="00AE037C" w:rsidP="00110C01">
      <w:pPr>
        <w:spacing w:after="0" w:line="240" w:lineRule="auto"/>
      </w:pPr>
      <w:r>
        <w:separator/>
      </w:r>
    </w:p>
  </w:footnote>
  <w:footnote w:type="continuationSeparator" w:id="0">
    <w:p w14:paraId="5CF1F341" w14:textId="77777777" w:rsidR="00AE037C" w:rsidRDefault="00AE037C" w:rsidP="0011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C8F9" w14:textId="0067E7F0" w:rsidR="00110C01" w:rsidRDefault="00110C01">
    <w:pPr>
      <w:pStyle w:val="Nagwek"/>
    </w:pPr>
    <w:r w:rsidRPr="00586D7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D39A121" wp14:editId="16E738A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372100" cy="704081"/>
          <wp:effectExtent l="0" t="0" r="0" b="1270"/>
          <wp:wrapSquare wrapText="bothSides"/>
          <wp:docPr id="1598752575" name="Obraz 1598752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56CD"/>
    <w:multiLevelType w:val="hybridMultilevel"/>
    <w:tmpl w:val="E6F6FCA0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017"/>
    <w:multiLevelType w:val="hybridMultilevel"/>
    <w:tmpl w:val="4D44A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12D"/>
    <w:multiLevelType w:val="hybridMultilevel"/>
    <w:tmpl w:val="B338E1A8"/>
    <w:lvl w:ilvl="0" w:tplc="DB40D0AA">
      <w:start w:val="1"/>
      <w:numFmt w:val="decimal"/>
      <w:lvlText w:val="%1."/>
      <w:lvlJc w:val="left"/>
      <w:pPr>
        <w:ind w:left="419" w:hanging="390"/>
      </w:pPr>
      <w:rPr>
        <w:rFonts w:eastAsiaTheme="maj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F537638"/>
    <w:multiLevelType w:val="hybridMultilevel"/>
    <w:tmpl w:val="F3AEED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55A7332">
      <w:start w:val="1"/>
      <w:numFmt w:val="lowerLetter"/>
      <w:lvlText w:val="%2)"/>
      <w:lvlJc w:val="left"/>
      <w:pPr>
        <w:ind w:left="10116" w:hanging="86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B357A4"/>
    <w:multiLevelType w:val="hybridMultilevel"/>
    <w:tmpl w:val="4D52AEFE"/>
    <w:lvl w:ilvl="0" w:tplc="DDDCBC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A1C"/>
    <w:multiLevelType w:val="hybridMultilevel"/>
    <w:tmpl w:val="E63C415E"/>
    <w:lvl w:ilvl="0" w:tplc="61CADA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52CC4"/>
    <w:multiLevelType w:val="hybridMultilevel"/>
    <w:tmpl w:val="0D585B2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5160D79"/>
    <w:multiLevelType w:val="hybridMultilevel"/>
    <w:tmpl w:val="2C4E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C2847"/>
    <w:multiLevelType w:val="hybridMultilevel"/>
    <w:tmpl w:val="F2E61D48"/>
    <w:lvl w:ilvl="0" w:tplc="43B880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804E8"/>
    <w:multiLevelType w:val="hybridMultilevel"/>
    <w:tmpl w:val="98D2434E"/>
    <w:lvl w:ilvl="0" w:tplc="81BCADC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772B"/>
    <w:multiLevelType w:val="hybridMultilevel"/>
    <w:tmpl w:val="1BDC3F5A"/>
    <w:lvl w:ilvl="0" w:tplc="929CDBB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2D67B7C"/>
    <w:multiLevelType w:val="singleLevel"/>
    <w:tmpl w:val="1C26294A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12" w15:restartNumberingAfterBreak="0">
    <w:nsid w:val="64FC6363"/>
    <w:multiLevelType w:val="hybridMultilevel"/>
    <w:tmpl w:val="350C9CA4"/>
    <w:lvl w:ilvl="0" w:tplc="C89822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3B63"/>
    <w:multiLevelType w:val="hybridMultilevel"/>
    <w:tmpl w:val="DF30F5EE"/>
    <w:lvl w:ilvl="0" w:tplc="04150011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73DF1256"/>
    <w:multiLevelType w:val="hybridMultilevel"/>
    <w:tmpl w:val="7CBA7B5A"/>
    <w:lvl w:ilvl="0" w:tplc="197C0F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36BF7"/>
    <w:multiLevelType w:val="hybridMultilevel"/>
    <w:tmpl w:val="8F84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C1153"/>
    <w:multiLevelType w:val="hybridMultilevel"/>
    <w:tmpl w:val="BA7EF516"/>
    <w:lvl w:ilvl="0" w:tplc="6D945872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90651">
    <w:abstractNumId w:val="11"/>
  </w:num>
  <w:num w:numId="2" w16cid:durableId="504516159">
    <w:abstractNumId w:val="3"/>
  </w:num>
  <w:num w:numId="3" w16cid:durableId="1771584571">
    <w:abstractNumId w:val="10"/>
  </w:num>
  <w:num w:numId="4" w16cid:durableId="1979265366">
    <w:abstractNumId w:val="13"/>
  </w:num>
  <w:num w:numId="5" w16cid:durableId="1299842139">
    <w:abstractNumId w:val="6"/>
  </w:num>
  <w:num w:numId="6" w16cid:durableId="945767428">
    <w:abstractNumId w:val="1"/>
  </w:num>
  <w:num w:numId="7" w16cid:durableId="761874707">
    <w:abstractNumId w:val="4"/>
  </w:num>
  <w:num w:numId="8" w16cid:durableId="25762686">
    <w:abstractNumId w:val="2"/>
  </w:num>
  <w:num w:numId="9" w16cid:durableId="2020504559">
    <w:abstractNumId w:val="12"/>
  </w:num>
  <w:num w:numId="10" w16cid:durableId="1701322182">
    <w:abstractNumId w:val="9"/>
  </w:num>
  <w:num w:numId="11" w16cid:durableId="1012607021">
    <w:abstractNumId w:val="0"/>
  </w:num>
  <w:num w:numId="12" w16cid:durableId="1007370090">
    <w:abstractNumId w:val="16"/>
  </w:num>
  <w:num w:numId="13" w16cid:durableId="271522808">
    <w:abstractNumId w:val="5"/>
  </w:num>
  <w:num w:numId="14" w16cid:durableId="1367099198">
    <w:abstractNumId w:val="8"/>
  </w:num>
  <w:num w:numId="15" w16cid:durableId="874923498">
    <w:abstractNumId w:val="14"/>
  </w:num>
  <w:num w:numId="16" w16cid:durableId="514075782">
    <w:abstractNumId w:val="7"/>
  </w:num>
  <w:num w:numId="17" w16cid:durableId="7125342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01"/>
    <w:rsid w:val="00003F9B"/>
    <w:rsid w:val="0002060E"/>
    <w:rsid w:val="00037764"/>
    <w:rsid w:val="00040EFF"/>
    <w:rsid w:val="00063DA0"/>
    <w:rsid w:val="0008203C"/>
    <w:rsid w:val="000C6060"/>
    <w:rsid w:val="000E061F"/>
    <w:rsid w:val="000F6B22"/>
    <w:rsid w:val="00110C01"/>
    <w:rsid w:val="00123CA8"/>
    <w:rsid w:val="00166512"/>
    <w:rsid w:val="00174E96"/>
    <w:rsid w:val="001B4199"/>
    <w:rsid w:val="001D098B"/>
    <w:rsid w:val="001E1A23"/>
    <w:rsid w:val="001E240F"/>
    <w:rsid w:val="001F21BC"/>
    <w:rsid w:val="00201C8E"/>
    <w:rsid w:val="00202F41"/>
    <w:rsid w:val="00212786"/>
    <w:rsid w:val="0022738B"/>
    <w:rsid w:val="0023402D"/>
    <w:rsid w:val="00245753"/>
    <w:rsid w:val="00271C39"/>
    <w:rsid w:val="00272EC5"/>
    <w:rsid w:val="00280EA2"/>
    <w:rsid w:val="00286B8D"/>
    <w:rsid w:val="00295A51"/>
    <w:rsid w:val="002E7007"/>
    <w:rsid w:val="002F25AF"/>
    <w:rsid w:val="0030496F"/>
    <w:rsid w:val="0030510E"/>
    <w:rsid w:val="003248E0"/>
    <w:rsid w:val="00331C52"/>
    <w:rsid w:val="00342BF2"/>
    <w:rsid w:val="003547AD"/>
    <w:rsid w:val="0036325E"/>
    <w:rsid w:val="00371AEE"/>
    <w:rsid w:val="0039799B"/>
    <w:rsid w:val="003B2CCF"/>
    <w:rsid w:val="003C32AF"/>
    <w:rsid w:val="003D2252"/>
    <w:rsid w:val="003E1090"/>
    <w:rsid w:val="003E26C9"/>
    <w:rsid w:val="003F0E9A"/>
    <w:rsid w:val="00400286"/>
    <w:rsid w:val="00410D85"/>
    <w:rsid w:val="00414C47"/>
    <w:rsid w:val="004215D1"/>
    <w:rsid w:val="00426BD3"/>
    <w:rsid w:val="0044551F"/>
    <w:rsid w:val="004667DE"/>
    <w:rsid w:val="00467375"/>
    <w:rsid w:val="00492BFA"/>
    <w:rsid w:val="004B1809"/>
    <w:rsid w:val="004C2337"/>
    <w:rsid w:val="004C4765"/>
    <w:rsid w:val="004E7639"/>
    <w:rsid w:val="00503F4D"/>
    <w:rsid w:val="005042BD"/>
    <w:rsid w:val="00515696"/>
    <w:rsid w:val="0051741B"/>
    <w:rsid w:val="00527391"/>
    <w:rsid w:val="00532E7A"/>
    <w:rsid w:val="00540530"/>
    <w:rsid w:val="00554C08"/>
    <w:rsid w:val="00571B22"/>
    <w:rsid w:val="0057621E"/>
    <w:rsid w:val="005879BE"/>
    <w:rsid w:val="005C24F5"/>
    <w:rsid w:val="005D371E"/>
    <w:rsid w:val="005F7EA7"/>
    <w:rsid w:val="00601044"/>
    <w:rsid w:val="00612515"/>
    <w:rsid w:val="006277A4"/>
    <w:rsid w:val="00656A4A"/>
    <w:rsid w:val="0066108A"/>
    <w:rsid w:val="00684ED1"/>
    <w:rsid w:val="00691028"/>
    <w:rsid w:val="006A165E"/>
    <w:rsid w:val="006A24B0"/>
    <w:rsid w:val="006A27AE"/>
    <w:rsid w:val="006D64AF"/>
    <w:rsid w:val="006D64BE"/>
    <w:rsid w:val="006D6E5F"/>
    <w:rsid w:val="00713C96"/>
    <w:rsid w:val="00714B48"/>
    <w:rsid w:val="007431F1"/>
    <w:rsid w:val="00745F0C"/>
    <w:rsid w:val="007B66EC"/>
    <w:rsid w:val="007D29DA"/>
    <w:rsid w:val="007E251F"/>
    <w:rsid w:val="007F1770"/>
    <w:rsid w:val="008026CD"/>
    <w:rsid w:val="0081516B"/>
    <w:rsid w:val="00836C24"/>
    <w:rsid w:val="008414D9"/>
    <w:rsid w:val="00843437"/>
    <w:rsid w:val="0084579B"/>
    <w:rsid w:val="00853370"/>
    <w:rsid w:val="00866CE8"/>
    <w:rsid w:val="008742E2"/>
    <w:rsid w:val="00874D6E"/>
    <w:rsid w:val="00875C70"/>
    <w:rsid w:val="008952E6"/>
    <w:rsid w:val="00897E2F"/>
    <w:rsid w:val="008A714E"/>
    <w:rsid w:val="008B600F"/>
    <w:rsid w:val="008D4A38"/>
    <w:rsid w:val="008F0336"/>
    <w:rsid w:val="00914359"/>
    <w:rsid w:val="009326F2"/>
    <w:rsid w:val="009358F8"/>
    <w:rsid w:val="00941F71"/>
    <w:rsid w:val="00961A63"/>
    <w:rsid w:val="00965823"/>
    <w:rsid w:val="00984630"/>
    <w:rsid w:val="009A017F"/>
    <w:rsid w:val="009A1EF7"/>
    <w:rsid w:val="009A2E5A"/>
    <w:rsid w:val="009A45A2"/>
    <w:rsid w:val="009A7ED6"/>
    <w:rsid w:val="009B7C7D"/>
    <w:rsid w:val="009E0765"/>
    <w:rsid w:val="009E382C"/>
    <w:rsid w:val="009E564C"/>
    <w:rsid w:val="009F6FCD"/>
    <w:rsid w:val="00A01BCB"/>
    <w:rsid w:val="00A070D6"/>
    <w:rsid w:val="00A326AC"/>
    <w:rsid w:val="00A429CB"/>
    <w:rsid w:val="00A61C07"/>
    <w:rsid w:val="00A659B0"/>
    <w:rsid w:val="00A66BC3"/>
    <w:rsid w:val="00A74828"/>
    <w:rsid w:val="00A85C2D"/>
    <w:rsid w:val="00A87345"/>
    <w:rsid w:val="00AE037C"/>
    <w:rsid w:val="00AE2684"/>
    <w:rsid w:val="00AE4972"/>
    <w:rsid w:val="00B1355A"/>
    <w:rsid w:val="00B17E2B"/>
    <w:rsid w:val="00B54FE7"/>
    <w:rsid w:val="00B77673"/>
    <w:rsid w:val="00B86A50"/>
    <w:rsid w:val="00BA4A4B"/>
    <w:rsid w:val="00BA62A6"/>
    <w:rsid w:val="00BC2ACA"/>
    <w:rsid w:val="00BE3A4C"/>
    <w:rsid w:val="00BE5BDA"/>
    <w:rsid w:val="00BE75EA"/>
    <w:rsid w:val="00BF5EEE"/>
    <w:rsid w:val="00C11CF5"/>
    <w:rsid w:val="00C16267"/>
    <w:rsid w:val="00C2775F"/>
    <w:rsid w:val="00C35081"/>
    <w:rsid w:val="00C50E1F"/>
    <w:rsid w:val="00C51531"/>
    <w:rsid w:val="00C63F86"/>
    <w:rsid w:val="00C644CE"/>
    <w:rsid w:val="00C64FA5"/>
    <w:rsid w:val="00C8004D"/>
    <w:rsid w:val="00C82EED"/>
    <w:rsid w:val="00CB4D34"/>
    <w:rsid w:val="00CC4520"/>
    <w:rsid w:val="00CD0563"/>
    <w:rsid w:val="00CD1C5A"/>
    <w:rsid w:val="00CE1FE4"/>
    <w:rsid w:val="00CF0034"/>
    <w:rsid w:val="00CF4A06"/>
    <w:rsid w:val="00D00BBA"/>
    <w:rsid w:val="00D04EFC"/>
    <w:rsid w:val="00D20D17"/>
    <w:rsid w:val="00D26A40"/>
    <w:rsid w:val="00D33D58"/>
    <w:rsid w:val="00D62E62"/>
    <w:rsid w:val="00D73F78"/>
    <w:rsid w:val="00D93D75"/>
    <w:rsid w:val="00DB2364"/>
    <w:rsid w:val="00DE1D20"/>
    <w:rsid w:val="00E00CA8"/>
    <w:rsid w:val="00E04161"/>
    <w:rsid w:val="00E1306F"/>
    <w:rsid w:val="00E134FE"/>
    <w:rsid w:val="00E15A16"/>
    <w:rsid w:val="00E338E3"/>
    <w:rsid w:val="00E3476F"/>
    <w:rsid w:val="00E423A1"/>
    <w:rsid w:val="00E55700"/>
    <w:rsid w:val="00E64AF8"/>
    <w:rsid w:val="00EC396A"/>
    <w:rsid w:val="00EE4F8D"/>
    <w:rsid w:val="00EF0362"/>
    <w:rsid w:val="00EF2FBC"/>
    <w:rsid w:val="00EF3E0F"/>
    <w:rsid w:val="00F01471"/>
    <w:rsid w:val="00F02310"/>
    <w:rsid w:val="00F147C1"/>
    <w:rsid w:val="00F21BFF"/>
    <w:rsid w:val="00F3042D"/>
    <w:rsid w:val="00F5348A"/>
    <w:rsid w:val="00F54704"/>
    <w:rsid w:val="00F54802"/>
    <w:rsid w:val="00F62C4A"/>
    <w:rsid w:val="00F63A04"/>
    <w:rsid w:val="00F64370"/>
    <w:rsid w:val="00F653E4"/>
    <w:rsid w:val="00F7387A"/>
    <w:rsid w:val="00F74A15"/>
    <w:rsid w:val="00F75E9A"/>
    <w:rsid w:val="00F77E01"/>
    <w:rsid w:val="00F811CE"/>
    <w:rsid w:val="00FA60A0"/>
    <w:rsid w:val="00FC123B"/>
    <w:rsid w:val="00FC42DA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C4101"/>
  <w15:chartTrackingRefBased/>
  <w15:docId w15:val="{C8E29972-DDCD-4B73-ACD1-DA82E93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C0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0C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358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58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E1A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8</cp:revision>
  <cp:lastPrinted>2024-12-06T13:24:00Z</cp:lastPrinted>
  <dcterms:created xsi:type="dcterms:W3CDTF">2024-12-11T08:52:00Z</dcterms:created>
  <dcterms:modified xsi:type="dcterms:W3CDTF">2024-12-11T10:07:00Z</dcterms:modified>
</cp:coreProperties>
</file>