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03B2" w14:textId="17BC9C1F" w:rsidR="00B76A5A" w:rsidRPr="00B76A5A" w:rsidRDefault="00B76A5A" w:rsidP="00B76A5A">
      <w:pPr>
        <w:tabs>
          <w:tab w:val="num" w:pos="1440"/>
        </w:tabs>
        <w:spacing w:before="240" w:after="24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  <w:r w:rsidRPr="00B76A5A">
        <w:rPr>
          <w:rFonts w:ascii="Arial" w:hAnsi="Arial" w:cs="Arial"/>
          <w:sz w:val="24"/>
          <w:szCs w:val="24"/>
        </w:rPr>
        <w:t xml:space="preserve"> do zaproszenia do szacowania wartości zamówienia</w:t>
      </w:r>
    </w:p>
    <w:p w14:paraId="02D1EBF0" w14:textId="77777777" w:rsidR="00B76A5A" w:rsidRPr="00B76A5A" w:rsidRDefault="00B76A5A" w:rsidP="00B76A5A">
      <w:pPr>
        <w:spacing w:before="240"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6A5A">
        <w:rPr>
          <w:rFonts w:ascii="Arial" w:eastAsia="Calibri" w:hAnsi="Arial" w:cs="Arial"/>
          <w:b/>
          <w:sz w:val="24"/>
          <w:szCs w:val="24"/>
          <w:lang w:eastAsia="en-US"/>
        </w:rPr>
        <w:t>Oferta dotycząca szacowania wartości zamówienia</w:t>
      </w:r>
    </w:p>
    <w:p w14:paraId="153CB81F" w14:textId="54D8D1B1" w:rsidR="00C84A3F" w:rsidRPr="00DE1A9B" w:rsidRDefault="00B76A5A" w:rsidP="00DE1A9B">
      <w:pPr>
        <w:widowControl w:val="0"/>
        <w:numPr>
          <w:ilvl w:val="1"/>
          <w:numId w:val="19"/>
        </w:numPr>
        <w:shd w:val="clear" w:color="auto" w:fill="FFFFFF"/>
        <w:tabs>
          <w:tab w:val="clear" w:pos="1440"/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DE1A9B">
        <w:rPr>
          <w:rFonts w:ascii="Arial" w:hAnsi="Arial" w:cs="Arial"/>
          <w:sz w:val="24"/>
          <w:szCs w:val="24"/>
        </w:rPr>
        <w:t xml:space="preserve">Nazwa zamówienia: </w:t>
      </w:r>
      <w:r w:rsidR="00DE1A9B" w:rsidRPr="00DE1A9B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653585">
        <w:rPr>
          <w:rFonts w:ascii="Arial" w:hAnsi="Arial" w:cs="Arial"/>
          <w:b/>
          <w:bCs/>
          <w:sz w:val="24"/>
          <w:szCs w:val="24"/>
        </w:rPr>
        <w:br/>
      </w:r>
      <w:r w:rsidR="00DE1A9B" w:rsidRPr="00DE1A9B">
        <w:rPr>
          <w:rFonts w:ascii="Arial" w:hAnsi="Arial" w:cs="Arial"/>
          <w:b/>
          <w:bCs/>
          <w:sz w:val="24"/>
          <w:szCs w:val="24"/>
        </w:rPr>
        <w:t>i dziecka”</w:t>
      </w:r>
    </w:p>
    <w:p w14:paraId="4B837A69" w14:textId="735EA7CE" w:rsidR="00C84A3F" w:rsidRPr="00C84A3F" w:rsidRDefault="00DE1A9B" w:rsidP="00C84A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/>
        <w:rPr>
          <w:rFonts w:ascii="Arial" w:hAnsi="Arial" w:cs="Arial"/>
          <w:sz w:val="24"/>
          <w:szCs w:val="24"/>
        </w:rPr>
      </w:pPr>
      <w:r w:rsidRPr="00DE1A9B">
        <w:rPr>
          <w:rFonts w:ascii="Arial" w:hAnsi="Arial" w:cs="Arial"/>
          <w:sz w:val="24"/>
          <w:szCs w:val="24"/>
        </w:rPr>
        <w:t>Zadanie realizowane jest w ramach projektu pod nazwą pn.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491AB9F7" w14:textId="0DFBE969" w:rsidR="00B76A5A" w:rsidRPr="00B76A5A" w:rsidRDefault="00B76A5A" w:rsidP="00C84A3F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Nazwa wykonawcy ……………………………………………………………………………</w:t>
      </w:r>
    </w:p>
    <w:p w14:paraId="215D0FF3" w14:textId="7A9C6C99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Adres wykonawcy …………………………………………………………………………….</w:t>
      </w:r>
    </w:p>
    <w:p w14:paraId="0A39A13E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Tel.: ……………………….. e-mail: ………………………………………………………….</w:t>
      </w:r>
    </w:p>
    <w:p w14:paraId="5FEB7155" w14:textId="77777777" w:rsidR="00B76A5A" w:rsidRP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NIP: …………………………..</w:t>
      </w:r>
    </w:p>
    <w:p w14:paraId="6667B15A" w14:textId="77777777" w:rsidR="00B76A5A" w:rsidRDefault="00B76A5A" w:rsidP="00B76A5A">
      <w:pPr>
        <w:widowControl w:val="0"/>
        <w:numPr>
          <w:ilvl w:val="1"/>
          <w:numId w:val="19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REGON: ……………………..</w:t>
      </w:r>
    </w:p>
    <w:p w14:paraId="07DA8CE9" w14:textId="2A692FFD" w:rsidR="000B49F7" w:rsidRDefault="00B76A5A" w:rsidP="006358D6">
      <w:pPr>
        <w:widowControl w:val="0"/>
        <w:numPr>
          <w:ilvl w:val="1"/>
          <w:numId w:val="19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358D6">
        <w:rPr>
          <w:rFonts w:ascii="Arial" w:hAnsi="Arial" w:cs="Arial"/>
          <w:sz w:val="24"/>
          <w:szCs w:val="24"/>
        </w:rPr>
        <w:t>Szacuję wykonanie przedmiotu zamówienia</w:t>
      </w:r>
      <w:r w:rsidR="00DE1A9B">
        <w:rPr>
          <w:rFonts w:ascii="Arial" w:hAnsi="Arial" w:cs="Arial"/>
          <w:sz w:val="24"/>
          <w:szCs w:val="24"/>
        </w:rPr>
        <w:t xml:space="preserve"> za</w:t>
      </w:r>
      <w:r w:rsidR="002B308F">
        <w:rPr>
          <w:rFonts w:ascii="Arial" w:hAnsi="Arial" w:cs="Arial"/>
          <w:sz w:val="24"/>
          <w:szCs w:val="24"/>
        </w:rPr>
        <w:t xml:space="preserve"> łączną</w:t>
      </w:r>
      <w:r w:rsidR="000B49F7">
        <w:rPr>
          <w:rFonts w:ascii="Arial" w:hAnsi="Arial" w:cs="Arial"/>
          <w:sz w:val="24"/>
          <w:szCs w:val="24"/>
        </w:rPr>
        <w:t>:</w:t>
      </w:r>
    </w:p>
    <w:p w14:paraId="53E628AA" w14:textId="3742C4BF" w:rsidR="007D5041" w:rsidRDefault="00732806" w:rsidP="000B49F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B49F7">
        <w:rPr>
          <w:rFonts w:ascii="Arial" w:hAnsi="Arial" w:cs="Arial"/>
          <w:sz w:val="24"/>
          <w:szCs w:val="24"/>
        </w:rPr>
        <w:t xml:space="preserve">artość ………………………………….. </w:t>
      </w:r>
      <w:r w:rsidR="00DE1A9B">
        <w:rPr>
          <w:rFonts w:ascii="Arial" w:hAnsi="Arial" w:cs="Arial"/>
          <w:sz w:val="24"/>
          <w:szCs w:val="24"/>
        </w:rPr>
        <w:t>netto bez podatku VAT</w:t>
      </w:r>
    </w:p>
    <w:p w14:paraId="0A4FE89C" w14:textId="3A484C6B" w:rsidR="000B49F7" w:rsidRDefault="000B49F7" w:rsidP="000B49F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VAT: ……………………….. zł </w:t>
      </w:r>
    </w:p>
    <w:p w14:paraId="150EFDEC" w14:textId="7BD6F6ED" w:rsidR="000B49F7" w:rsidRDefault="002B308F" w:rsidP="000B49F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brutto: </w:t>
      </w:r>
      <w:r w:rsidR="000B49F7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zł</w:t>
      </w:r>
      <w:r w:rsidR="00372C32">
        <w:rPr>
          <w:rFonts w:ascii="Arial" w:hAnsi="Arial" w:cs="Arial"/>
          <w:sz w:val="24"/>
          <w:szCs w:val="24"/>
        </w:rPr>
        <w:t xml:space="preserve"> </w:t>
      </w:r>
    </w:p>
    <w:p w14:paraId="7AD67CE4" w14:textId="62CBDCE9" w:rsidR="00653585" w:rsidRDefault="00A308FE" w:rsidP="00653585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Powyższa cena wynika z kalk</w:t>
      </w:r>
      <w:r w:rsidR="00916E8B">
        <w:rPr>
          <w:rFonts w:ascii="Arial" w:hAnsi="Arial" w:cs="Arial"/>
          <w:sz w:val="24"/>
          <w:szCs w:val="24"/>
        </w:rPr>
        <w:t>ulacji</w:t>
      </w:r>
      <w:r w:rsidR="002E09BE">
        <w:rPr>
          <w:rFonts w:ascii="Arial" w:hAnsi="Arial" w:cs="Arial"/>
          <w:sz w:val="24"/>
          <w:szCs w:val="24"/>
        </w:rPr>
        <w:t xml:space="preserve"> szacowanych wartości </w:t>
      </w:r>
      <w:r w:rsidR="00014F87">
        <w:rPr>
          <w:rFonts w:ascii="Arial" w:hAnsi="Arial" w:cs="Arial"/>
          <w:sz w:val="24"/>
          <w:szCs w:val="24"/>
        </w:rPr>
        <w:t xml:space="preserve">dla dwóch grup </w:t>
      </w:r>
      <w:r w:rsidR="00C301A0">
        <w:rPr>
          <w:rFonts w:ascii="Arial" w:hAnsi="Arial" w:cs="Arial"/>
          <w:sz w:val="24"/>
          <w:szCs w:val="24"/>
        </w:rPr>
        <w:t>podczas seminarium (</w:t>
      </w:r>
      <w:r w:rsidR="00014F87">
        <w:rPr>
          <w:rFonts w:ascii="Arial" w:hAnsi="Arial" w:cs="Arial"/>
          <w:sz w:val="24"/>
          <w:szCs w:val="24"/>
        </w:rPr>
        <w:t>razem dla 30 osób</w:t>
      </w:r>
      <w:r w:rsidR="00C301A0">
        <w:rPr>
          <w:rFonts w:ascii="Arial" w:hAnsi="Arial" w:cs="Arial"/>
          <w:sz w:val="24"/>
          <w:szCs w:val="24"/>
        </w:rPr>
        <w:t>)</w:t>
      </w:r>
      <w:r w:rsidR="00014F87">
        <w:rPr>
          <w:rFonts w:ascii="Arial" w:hAnsi="Arial" w:cs="Arial"/>
          <w:sz w:val="24"/>
          <w:szCs w:val="24"/>
        </w:rPr>
        <w:t xml:space="preserve"> </w:t>
      </w:r>
      <w:r w:rsidR="00756128">
        <w:rPr>
          <w:rFonts w:ascii="Arial" w:hAnsi="Arial" w:cs="Arial"/>
          <w:sz w:val="24"/>
          <w:szCs w:val="24"/>
        </w:rPr>
        <w:t xml:space="preserve">z podziałem na </w:t>
      </w:r>
      <w:r w:rsidR="00653585">
        <w:rPr>
          <w:rFonts w:ascii="Arial" w:hAnsi="Arial" w:cs="Arial"/>
          <w:sz w:val="24"/>
          <w:szCs w:val="24"/>
        </w:rPr>
        <w:t>koszty:</w:t>
      </w:r>
    </w:p>
    <w:p w14:paraId="58E4940B" w14:textId="2F284E0E" w:rsidR="002E09BE" w:rsidRDefault="002E09BE" w:rsidP="00653585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360" w:after="36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2E09BE">
        <w:rPr>
          <w:rFonts w:ascii="Arial" w:hAnsi="Arial" w:cs="Arial"/>
          <w:sz w:val="24"/>
          <w:szCs w:val="24"/>
        </w:rPr>
        <w:t>zajęć dydaktycznych</w:t>
      </w:r>
      <w:r w:rsidR="00014F87">
        <w:rPr>
          <w:rFonts w:ascii="Arial" w:hAnsi="Arial" w:cs="Arial"/>
          <w:sz w:val="24"/>
          <w:szCs w:val="24"/>
        </w:rPr>
        <w:t>: …………………… zł brutto</w:t>
      </w:r>
    </w:p>
    <w:p w14:paraId="3F7B7B96" w14:textId="3C92782A" w:rsidR="00014F87" w:rsidRDefault="002E09BE" w:rsidP="00653585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360" w:after="36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2E09BE">
        <w:rPr>
          <w:rFonts w:ascii="Arial" w:hAnsi="Arial" w:cs="Arial"/>
          <w:sz w:val="24"/>
          <w:szCs w:val="24"/>
        </w:rPr>
        <w:t>noclegów, wyżywienia</w:t>
      </w:r>
      <w:r w:rsidR="00014F87">
        <w:rPr>
          <w:rFonts w:ascii="Arial" w:hAnsi="Arial" w:cs="Arial"/>
          <w:sz w:val="24"/>
          <w:szCs w:val="24"/>
        </w:rPr>
        <w:t xml:space="preserve"> </w:t>
      </w:r>
      <w:r w:rsidR="00014F87" w:rsidRPr="00014F87">
        <w:rPr>
          <w:rFonts w:ascii="Arial" w:hAnsi="Arial" w:cs="Arial"/>
          <w:sz w:val="24"/>
          <w:szCs w:val="24"/>
        </w:rPr>
        <w:t>…………………… zł brutto</w:t>
      </w:r>
    </w:p>
    <w:p w14:paraId="7B6E7F59" w14:textId="07844BA0" w:rsidR="002E09BE" w:rsidRPr="002E09BE" w:rsidRDefault="002E09BE" w:rsidP="00653585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360" w:after="36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2E09BE">
        <w:rPr>
          <w:rFonts w:ascii="Arial" w:hAnsi="Arial" w:cs="Arial"/>
          <w:sz w:val="24"/>
          <w:szCs w:val="24"/>
        </w:rPr>
        <w:lastRenderedPageBreak/>
        <w:t xml:space="preserve">wynajmu </w:t>
      </w:r>
      <w:proofErr w:type="spellStart"/>
      <w:r w:rsidRPr="002E09BE">
        <w:rPr>
          <w:rFonts w:ascii="Arial" w:hAnsi="Arial" w:cs="Arial"/>
          <w:sz w:val="24"/>
          <w:szCs w:val="24"/>
        </w:rPr>
        <w:t>sal</w:t>
      </w:r>
      <w:proofErr w:type="spellEnd"/>
      <w:r w:rsidRPr="002E09BE">
        <w:rPr>
          <w:rFonts w:ascii="Arial" w:hAnsi="Arial" w:cs="Arial"/>
          <w:sz w:val="24"/>
          <w:szCs w:val="24"/>
        </w:rPr>
        <w:t xml:space="preserve"> szkoleniowych</w:t>
      </w:r>
      <w:r w:rsidR="00014F87">
        <w:rPr>
          <w:rFonts w:ascii="Arial" w:hAnsi="Arial" w:cs="Arial"/>
          <w:sz w:val="24"/>
          <w:szCs w:val="24"/>
        </w:rPr>
        <w:t xml:space="preserve"> </w:t>
      </w:r>
      <w:r w:rsidR="00014F87" w:rsidRPr="00014F87">
        <w:rPr>
          <w:rFonts w:ascii="Arial" w:hAnsi="Arial" w:cs="Arial"/>
          <w:sz w:val="24"/>
          <w:szCs w:val="24"/>
        </w:rPr>
        <w:t>…………………… zł brutto</w:t>
      </w:r>
    </w:p>
    <w:p w14:paraId="1E7415BE" w14:textId="0E0956B1" w:rsidR="00916E8B" w:rsidRPr="00B06FF5" w:rsidRDefault="002E09BE" w:rsidP="00653585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360" w:after="36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B06FF5">
        <w:rPr>
          <w:rFonts w:ascii="Arial" w:hAnsi="Arial" w:cs="Arial"/>
          <w:sz w:val="24"/>
          <w:szCs w:val="24"/>
        </w:rPr>
        <w:t xml:space="preserve">zorganizowania </w:t>
      </w:r>
      <w:r w:rsidR="00C301A0">
        <w:rPr>
          <w:rFonts w:ascii="Arial" w:hAnsi="Arial" w:cs="Arial"/>
          <w:sz w:val="24"/>
          <w:szCs w:val="24"/>
        </w:rPr>
        <w:t xml:space="preserve">2 </w:t>
      </w:r>
      <w:r w:rsidRPr="00B06FF5">
        <w:rPr>
          <w:rFonts w:ascii="Arial" w:hAnsi="Arial" w:cs="Arial"/>
          <w:sz w:val="24"/>
          <w:szCs w:val="24"/>
        </w:rPr>
        <w:t>wyjazd</w:t>
      </w:r>
      <w:r w:rsidR="00C301A0">
        <w:rPr>
          <w:rFonts w:ascii="Arial" w:hAnsi="Arial" w:cs="Arial"/>
          <w:sz w:val="24"/>
          <w:szCs w:val="24"/>
        </w:rPr>
        <w:t>ów</w:t>
      </w:r>
      <w:r w:rsidRPr="00B06FF5">
        <w:rPr>
          <w:rFonts w:ascii="Arial" w:hAnsi="Arial" w:cs="Arial"/>
          <w:sz w:val="24"/>
          <w:szCs w:val="24"/>
        </w:rPr>
        <w:t xml:space="preserve"> studyjn</w:t>
      </w:r>
      <w:r w:rsidR="00C301A0">
        <w:rPr>
          <w:rFonts w:ascii="Arial" w:hAnsi="Arial" w:cs="Arial"/>
          <w:sz w:val="24"/>
          <w:szCs w:val="24"/>
        </w:rPr>
        <w:t>ych</w:t>
      </w:r>
      <w:r w:rsidRPr="00B06FF5">
        <w:rPr>
          <w:rFonts w:ascii="Arial" w:hAnsi="Arial" w:cs="Arial"/>
          <w:sz w:val="24"/>
          <w:szCs w:val="24"/>
        </w:rPr>
        <w:t xml:space="preserve"> dla </w:t>
      </w:r>
      <w:r w:rsidR="00D86C1F">
        <w:rPr>
          <w:rFonts w:ascii="Arial" w:hAnsi="Arial" w:cs="Arial"/>
          <w:sz w:val="24"/>
          <w:szCs w:val="24"/>
        </w:rPr>
        <w:t>dwóch grup każda po 15 osób</w:t>
      </w:r>
      <w:r w:rsidRPr="00B06FF5">
        <w:rPr>
          <w:rFonts w:ascii="Arial" w:hAnsi="Arial" w:cs="Arial"/>
          <w:sz w:val="24"/>
          <w:szCs w:val="24"/>
        </w:rPr>
        <w:t xml:space="preserve"> w tym: zapewnienie transportu z Opola do hotelu w kraju docelowym </w:t>
      </w:r>
      <w:r w:rsidR="00D86C1F">
        <w:rPr>
          <w:rFonts w:ascii="Arial" w:hAnsi="Arial" w:cs="Arial"/>
          <w:sz w:val="24"/>
          <w:szCs w:val="24"/>
        </w:rPr>
        <w:br/>
      </w:r>
      <w:r w:rsidRPr="00B06FF5">
        <w:rPr>
          <w:rFonts w:ascii="Arial" w:hAnsi="Arial" w:cs="Arial"/>
          <w:sz w:val="24"/>
          <w:szCs w:val="24"/>
        </w:rPr>
        <w:t>i z</w:t>
      </w:r>
      <w:r w:rsidR="00B06FF5" w:rsidRPr="00B06FF5">
        <w:rPr>
          <w:rFonts w:ascii="Arial" w:hAnsi="Arial" w:cs="Arial"/>
          <w:sz w:val="24"/>
          <w:szCs w:val="24"/>
        </w:rPr>
        <w:t xml:space="preserve"> </w:t>
      </w:r>
      <w:r w:rsidRPr="00B06FF5">
        <w:rPr>
          <w:rFonts w:ascii="Arial" w:hAnsi="Arial" w:cs="Arial"/>
          <w:sz w:val="24"/>
          <w:szCs w:val="24"/>
        </w:rPr>
        <w:t>powrotem, transportu między hotelem a hospitowanymi instytucjami w kraju docelowym, hospitacje placówek w kraju docelowym, pełnego</w:t>
      </w:r>
      <w:r w:rsidR="00B06FF5">
        <w:rPr>
          <w:rFonts w:ascii="Arial" w:hAnsi="Arial" w:cs="Arial"/>
          <w:sz w:val="24"/>
          <w:szCs w:val="24"/>
        </w:rPr>
        <w:t xml:space="preserve"> </w:t>
      </w:r>
      <w:r w:rsidRPr="00B06FF5">
        <w:rPr>
          <w:rFonts w:ascii="Arial" w:hAnsi="Arial" w:cs="Arial"/>
          <w:sz w:val="24"/>
          <w:szCs w:val="24"/>
        </w:rPr>
        <w:t>wyżywania, noclegów, tłumacza</w:t>
      </w:r>
      <w:r w:rsidR="00B06FF5">
        <w:rPr>
          <w:rFonts w:ascii="Arial" w:hAnsi="Arial" w:cs="Arial"/>
          <w:sz w:val="24"/>
          <w:szCs w:val="24"/>
        </w:rPr>
        <w:t xml:space="preserve">: </w:t>
      </w:r>
      <w:r w:rsidR="00B06FF5" w:rsidRPr="00B06FF5">
        <w:rPr>
          <w:rFonts w:ascii="Arial" w:hAnsi="Arial" w:cs="Arial"/>
          <w:sz w:val="24"/>
          <w:szCs w:val="24"/>
        </w:rPr>
        <w:t>…………………… zł brutto</w:t>
      </w:r>
    </w:p>
    <w:p w14:paraId="6D1B5381" w14:textId="62F4B167" w:rsidR="00B76A5A" w:rsidRPr="00B06FF5" w:rsidRDefault="00B76A5A" w:rsidP="00B06FF5">
      <w:pPr>
        <w:widowControl w:val="0"/>
        <w:shd w:val="clear" w:color="auto" w:fill="FFFFFF"/>
        <w:autoSpaceDE w:val="0"/>
        <w:autoSpaceDN w:val="0"/>
        <w:adjustRightInd w:val="0"/>
        <w:spacing w:before="1440" w:after="360" w:line="360" w:lineRule="auto"/>
        <w:ind w:left="3969" w:right="-1264"/>
        <w:rPr>
          <w:rFonts w:ascii="Arial" w:hAnsi="Arial" w:cs="Arial"/>
          <w:iCs/>
          <w:sz w:val="24"/>
          <w:szCs w:val="24"/>
        </w:rPr>
      </w:pPr>
      <w:r w:rsidRPr="00B06FF5">
        <w:rPr>
          <w:rFonts w:ascii="Arial" w:hAnsi="Arial" w:cs="Arial"/>
          <w:iCs/>
          <w:sz w:val="24"/>
          <w:szCs w:val="24"/>
        </w:rPr>
        <w:t>………………………………………………………..</w:t>
      </w:r>
      <w:r w:rsidRPr="00B06FF5">
        <w:rPr>
          <w:rFonts w:ascii="Arial" w:hAnsi="Arial" w:cs="Arial"/>
          <w:iCs/>
          <w:sz w:val="24"/>
          <w:szCs w:val="24"/>
        </w:rPr>
        <w:br/>
        <w:t>data i podpis wykonawcy lub osoby upoważnionej</w:t>
      </w:r>
    </w:p>
    <w:sectPr w:rsidR="00B76A5A" w:rsidRPr="00B06FF5" w:rsidSect="00B06FF5">
      <w:footerReference w:type="even" r:id="rId8"/>
      <w:footerReference w:type="default" r:id="rId9"/>
      <w:headerReference w:type="first" r:id="rId10"/>
      <w:pgSz w:w="11906" w:h="16838"/>
      <w:pgMar w:top="1276" w:right="849" w:bottom="1418" w:left="1417" w:header="284" w:footer="102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0DF7" w14:textId="77777777" w:rsidR="00754E67" w:rsidRDefault="00754E67" w:rsidP="00026BE0">
      <w:r>
        <w:separator/>
      </w:r>
    </w:p>
  </w:endnote>
  <w:endnote w:type="continuationSeparator" w:id="0">
    <w:p w14:paraId="6DECB031" w14:textId="77777777" w:rsidR="00754E67" w:rsidRDefault="00754E67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08D" w14:textId="77777777" w:rsidR="002C3F1C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2C3F1C" w:rsidRDefault="002C3F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051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75553A" w14:textId="52BF378D" w:rsidR="000C3C50" w:rsidRPr="000C3C50" w:rsidRDefault="000C3C5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C3C50">
          <w:rPr>
            <w:rFonts w:ascii="Arial" w:hAnsi="Arial" w:cs="Arial"/>
            <w:sz w:val="24"/>
            <w:szCs w:val="24"/>
          </w:rPr>
          <w:fldChar w:fldCharType="begin"/>
        </w:r>
        <w:r w:rsidRPr="000C3C50">
          <w:rPr>
            <w:rFonts w:ascii="Arial" w:hAnsi="Arial" w:cs="Arial"/>
            <w:sz w:val="24"/>
            <w:szCs w:val="24"/>
          </w:rPr>
          <w:instrText>PAGE   \* MERGEFORMAT</w:instrText>
        </w:r>
        <w:r w:rsidRPr="000C3C50">
          <w:rPr>
            <w:rFonts w:ascii="Arial" w:hAnsi="Arial" w:cs="Arial"/>
            <w:sz w:val="24"/>
            <w:szCs w:val="24"/>
          </w:rPr>
          <w:fldChar w:fldCharType="separate"/>
        </w:r>
        <w:r w:rsidRPr="000C3C50">
          <w:rPr>
            <w:rFonts w:ascii="Arial" w:hAnsi="Arial" w:cs="Arial"/>
            <w:sz w:val="24"/>
            <w:szCs w:val="24"/>
          </w:rPr>
          <w:t>2</w:t>
        </w:r>
        <w:r w:rsidRPr="000C3C5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B2AE6F4" w14:textId="77777777" w:rsidR="002C3F1C" w:rsidRDefault="002C3F1C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66E4" w14:textId="77777777" w:rsidR="00754E67" w:rsidRDefault="00754E67" w:rsidP="00026BE0">
      <w:r>
        <w:separator/>
      </w:r>
    </w:p>
  </w:footnote>
  <w:footnote w:type="continuationSeparator" w:id="0">
    <w:p w14:paraId="3B8886D8" w14:textId="77777777" w:rsidR="00754E67" w:rsidRDefault="00754E67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6236" w14:textId="0561608A" w:rsidR="000755C6" w:rsidRDefault="000755C6">
    <w:pPr>
      <w:pStyle w:val="Nagwek"/>
    </w:pPr>
    <w:r>
      <w:rPr>
        <w:noProof/>
      </w:rPr>
      <w:drawing>
        <wp:inline distT="0" distB="0" distL="0" distR="0" wp14:anchorId="03C145F5" wp14:editId="28A587D8">
          <wp:extent cx="5372100" cy="704081"/>
          <wp:effectExtent l="0" t="0" r="0" b="1270"/>
          <wp:docPr id="1766686219" name="Obraz 1766686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C2F"/>
    <w:multiLevelType w:val="hybridMultilevel"/>
    <w:tmpl w:val="3BDA9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0488"/>
    <w:multiLevelType w:val="hybridMultilevel"/>
    <w:tmpl w:val="11CC1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1D0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93175"/>
    <w:multiLevelType w:val="hybridMultilevel"/>
    <w:tmpl w:val="33581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6CC7"/>
    <w:multiLevelType w:val="multilevel"/>
    <w:tmpl w:val="A672E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48A9"/>
    <w:multiLevelType w:val="hybridMultilevel"/>
    <w:tmpl w:val="8BE0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54148"/>
    <w:multiLevelType w:val="hybridMultilevel"/>
    <w:tmpl w:val="77EE6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6CAE"/>
    <w:multiLevelType w:val="hybridMultilevel"/>
    <w:tmpl w:val="2F1C8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842F8"/>
    <w:multiLevelType w:val="hybridMultilevel"/>
    <w:tmpl w:val="377AB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265025E"/>
    <w:multiLevelType w:val="hybridMultilevel"/>
    <w:tmpl w:val="75C0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D124B"/>
    <w:multiLevelType w:val="hybridMultilevel"/>
    <w:tmpl w:val="08AE378A"/>
    <w:lvl w:ilvl="0" w:tplc="19F4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C553F"/>
    <w:multiLevelType w:val="hybridMultilevel"/>
    <w:tmpl w:val="55A4D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511C0"/>
    <w:multiLevelType w:val="hybridMultilevel"/>
    <w:tmpl w:val="3C40E6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608DB"/>
    <w:multiLevelType w:val="hybridMultilevel"/>
    <w:tmpl w:val="E6BA1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4054980">
    <w:abstractNumId w:val="1"/>
  </w:num>
  <w:num w:numId="2" w16cid:durableId="1392344062">
    <w:abstractNumId w:val="17"/>
  </w:num>
  <w:num w:numId="3" w16cid:durableId="992296656">
    <w:abstractNumId w:val="20"/>
  </w:num>
  <w:num w:numId="4" w16cid:durableId="1630435962">
    <w:abstractNumId w:val="30"/>
  </w:num>
  <w:num w:numId="5" w16cid:durableId="1922368439">
    <w:abstractNumId w:val="2"/>
  </w:num>
  <w:num w:numId="6" w16cid:durableId="658655979">
    <w:abstractNumId w:val="12"/>
  </w:num>
  <w:num w:numId="7" w16cid:durableId="605885871">
    <w:abstractNumId w:val="17"/>
  </w:num>
  <w:num w:numId="8" w16cid:durableId="400492868">
    <w:abstractNumId w:val="6"/>
  </w:num>
  <w:num w:numId="9" w16cid:durableId="1379360809">
    <w:abstractNumId w:val="22"/>
  </w:num>
  <w:num w:numId="10" w16cid:durableId="252052465">
    <w:abstractNumId w:val="26"/>
  </w:num>
  <w:num w:numId="11" w16cid:durableId="1781610465">
    <w:abstractNumId w:val="24"/>
  </w:num>
  <w:num w:numId="12" w16cid:durableId="69618569">
    <w:abstractNumId w:val="5"/>
  </w:num>
  <w:num w:numId="13" w16cid:durableId="1318607926">
    <w:abstractNumId w:val="14"/>
  </w:num>
  <w:num w:numId="14" w16cid:durableId="1349914448">
    <w:abstractNumId w:val="4"/>
  </w:num>
  <w:num w:numId="15" w16cid:durableId="1557012537">
    <w:abstractNumId w:val="27"/>
  </w:num>
  <w:num w:numId="16" w16cid:durableId="139076015">
    <w:abstractNumId w:val="28"/>
  </w:num>
  <w:num w:numId="17" w16cid:durableId="524247279">
    <w:abstractNumId w:val="31"/>
  </w:num>
  <w:num w:numId="18" w16cid:durableId="1634209651">
    <w:abstractNumId w:val="21"/>
  </w:num>
  <w:num w:numId="19" w16cid:durableId="145317850">
    <w:abstractNumId w:val="19"/>
  </w:num>
  <w:num w:numId="20" w16cid:durableId="1077557577">
    <w:abstractNumId w:val="25"/>
  </w:num>
  <w:num w:numId="21" w16cid:durableId="1701273276">
    <w:abstractNumId w:val="8"/>
  </w:num>
  <w:num w:numId="22" w16cid:durableId="599724670">
    <w:abstractNumId w:val="3"/>
  </w:num>
  <w:num w:numId="23" w16cid:durableId="1054354558">
    <w:abstractNumId w:val="7"/>
  </w:num>
  <w:num w:numId="24" w16cid:durableId="1964187913">
    <w:abstractNumId w:val="0"/>
  </w:num>
  <w:num w:numId="25" w16cid:durableId="1222398431">
    <w:abstractNumId w:val="10"/>
  </w:num>
  <w:num w:numId="26" w16cid:durableId="1076317223">
    <w:abstractNumId w:val="11"/>
  </w:num>
  <w:num w:numId="27" w16cid:durableId="1766345674">
    <w:abstractNumId w:val="13"/>
  </w:num>
  <w:num w:numId="28" w16cid:durableId="237792121">
    <w:abstractNumId w:val="16"/>
  </w:num>
  <w:num w:numId="29" w16cid:durableId="815954863">
    <w:abstractNumId w:val="18"/>
  </w:num>
  <w:num w:numId="30" w16cid:durableId="1034574817">
    <w:abstractNumId w:val="9"/>
  </w:num>
  <w:num w:numId="31" w16cid:durableId="1129711094">
    <w:abstractNumId w:val="23"/>
  </w:num>
  <w:num w:numId="32" w16cid:durableId="39091593">
    <w:abstractNumId w:val="15"/>
  </w:num>
  <w:num w:numId="33" w16cid:durableId="17854158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0329D"/>
    <w:rsid w:val="00014F87"/>
    <w:rsid w:val="00026BE0"/>
    <w:rsid w:val="000548EF"/>
    <w:rsid w:val="000755C6"/>
    <w:rsid w:val="00081FE5"/>
    <w:rsid w:val="00087650"/>
    <w:rsid w:val="000900B7"/>
    <w:rsid w:val="000932C6"/>
    <w:rsid w:val="000B49F7"/>
    <w:rsid w:val="000C12C5"/>
    <w:rsid w:val="000C34EB"/>
    <w:rsid w:val="000C3C50"/>
    <w:rsid w:val="000D5BEA"/>
    <w:rsid w:val="00101C1F"/>
    <w:rsid w:val="00157825"/>
    <w:rsid w:val="001658FC"/>
    <w:rsid w:val="001740D5"/>
    <w:rsid w:val="0019090D"/>
    <w:rsid w:val="001F56FD"/>
    <w:rsid w:val="00210E02"/>
    <w:rsid w:val="00230229"/>
    <w:rsid w:val="0023221F"/>
    <w:rsid w:val="00273DBF"/>
    <w:rsid w:val="002871C6"/>
    <w:rsid w:val="002872B5"/>
    <w:rsid w:val="00296294"/>
    <w:rsid w:val="002A0015"/>
    <w:rsid w:val="002B308F"/>
    <w:rsid w:val="002C3F1C"/>
    <w:rsid w:val="002C4892"/>
    <w:rsid w:val="002D646B"/>
    <w:rsid w:val="002E09BE"/>
    <w:rsid w:val="002F6F64"/>
    <w:rsid w:val="00300905"/>
    <w:rsid w:val="00311BC3"/>
    <w:rsid w:val="00316CDA"/>
    <w:rsid w:val="003339E3"/>
    <w:rsid w:val="00337922"/>
    <w:rsid w:val="00344331"/>
    <w:rsid w:val="00356549"/>
    <w:rsid w:val="00362146"/>
    <w:rsid w:val="00370E6F"/>
    <w:rsid w:val="00371AEE"/>
    <w:rsid w:val="00372C32"/>
    <w:rsid w:val="003A16C4"/>
    <w:rsid w:val="003B3F52"/>
    <w:rsid w:val="003B760C"/>
    <w:rsid w:val="003D1D3C"/>
    <w:rsid w:val="003D3C31"/>
    <w:rsid w:val="00416055"/>
    <w:rsid w:val="00433B1D"/>
    <w:rsid w:val="00444046"/>
    <w:rsid w:val="00480B56"/>
    <w:rsid w:val="004B2DD9"/>
    <w:rsid w:val="004C37B4"/>
    <w:rsid w:val="004D199E"/>
    <w:rsid w:val="004E385B"/>
    <w:rsid w:val="00520F7B"/>
    <w:rsid w:val="0052121F"/>
    <w:rsid w:val="00554551"/>
    <w:rsid w:val="00564896"/>
    <w:rsid w:val="0056515A"/>
    <w:rsid w:val="00570B99"/>
    <w:rsid w:val="00591009"/>
    <w:rsid w:val="00593FA1"/>
    <w:rsid w:val="00594E91"/>
    <w:rsid w:val="005B5C39"/>
    <w:rsid w:val="005C21E4"/>
    <w:rsid w:val="005D03A3"/>
    <w:rsid w:val="005D216D"/>
    <w:rsid w:val="005E09D5"/>
    <w:rsid w:val="006076D2"/>
    <w:rsid w:val="0061216A"/>
    <w:rsid w:val="006358D6"/>
    <w:rsid w:val="00646F7C"/>
    <w:rsid w:val="00650E44"/>
    <w:rsid w:val="00653585"/>
    <w:rsid w:val="00655501"/>
    <w:rsid w:val="00682C88"/>
    <w:rsid w:val="00690376"/>
    <w:rsid w:val="00690B9E"/>
    <w:rsid w:val="006A30E5"/>
    <w:rsid w:val="006E0B87"/>
    <w:rsid w:val="006E2F25"/>
    <w:rsid w:val="006F66AA"/>
    <w:rsid w:val="006F68DB"/>
    <w:rsid w:val="00706DF9"/>
    <w:rsid w:val="00723576"/>
    <w:rsid w:val="00732806"/>
    <w:rsid w:val="00747F26"/>
    <w:rsid w:val="007521DD"/>
    <w:rsid w:val="00754E67"/>
    <w:rsid w:val="00754EBB"/>
    <w:rsid w:val="00756128"/>
    <w:rsid w:val="0077553E"/>
    <w:rsid w:val="007907B3"/>
    <w:rsid w:val="007910D4"/>
    <w:rsid w:val="007A0EF9"/>
    <w:rsid w:val="007A1981"/>
    <w:rsid w:val="007A2D57"/>
    <w:rsid w:val="007C4A07"/>
    <w:rsid w:val="007D5041"/>
    <w:rsid w:val="007E5C3E"/>
    <w:rsid w:val="007F1992"/>
    <w:rsid w:val="007F3F97"/>
    <w:rsid w:val="007F639C"/>
    <w:rsid w:val="007F7304"/>
    <w:rsid w:val="008301EB"/>
    <w:rsid w:val="00836031"/>
    <w:rsid w:val="008408E4"/>
    <w:rsid w:val="008579AE"/>
    <w:rsid w:val="008811AE"/>
    <w:rsid w:val="0089478D"/>
    <w:rsid w:val="00895842"/>
    <w:rsid w:val="008B0012"/>
    <w:rsid w:val="008B2059"/>
    <w:rsid w:val="008E127B"/>
    <w:rsid w:val="008E334D"/>
    <w:rsid w:val="008F4BFA"/>
    <w:rsid w:val="00914CFF"/>
    <w:rsid w:val="00916E8B"/>
    <w:rsid w:val="0094198E"/>
    <w:rsid w:val="00941C67"/>
    <w:rsid w:val="00953B0E"/>
    <w:rsid w:val="009649CF"/>
    <w:rsid w:val="00973D56"/>
    <w:rsid w:val="00A2738B"/>
    <w:rsid w:val="00A308FE"/>
    <w:rsid w:val="00A70B57"/>
    <w:rsid w:val="00AA47DB"/>
    <w:rsid w:val="00AA7B27"/>
    <w:rsid w:val="00AB7AD5"/>
    <w:rsid w:val="00AC7551"/>
    <w:rsid w:val="00AD79BE"/>
    <w:rsid w:val="00AF2973"/>
    <w:rsid w:val="00AF53B4"/>
    <w:rsid w:val="00B06FF5"/>
    <w:rsid w:val="00B15BD3"/>
    <w:rsid w:val="00B46F36"/>
    <w:rsid w:val="00B47FED"/>
    <w:rsid w:val="00B56BC9"/>
    <w:rsid w:val="00B64EF2"/>
    <w:rsid w:val="00B70D7E"/>
    <w:rsid w:val="00B76A5A"/>
    <w:rsid w:val="00B82E76"/>
    <w:rsid w:val="00BE602A"/>
    <w:rsid w:val="00BE6CD2"/>
    <w:rsid w:val="00BE7892"/>
    <w:rsid w:val="00BF539F"/>
    <w:rsid w:val="00BF7198"/>
    <w:rsid w:val="00C1107B"/>
    <w:rsid w:val="00C2775F"/>
    <w:rsid w:val="00C301A0"/>
    <w:rsid w:val="00C41636"/>
    <w:rsid w:val="00C51B2E"/>
    <w:rsid w:val="00C84A3F"/>
    <w:rsid w:val="00C9320F"/>
    <w:rsid w:val="00CA2CCC"/>
    <w:rsid w:val="00CA6967"/>
    <w:rsid w:val="00CA79BE"/>
    <w:rsid w:val="00CC4520"/>
    <w:rsid w:val="00CD499B"/>
    <w:rsid w:val="00CE4321"/>
    <w:rsid w:val="00CF4253"/>
    <w:rsid w:val="00D00646"/>
    <w:rsid w:val="00D00EA5"/>
    <w:rsid w:val="00D04C58"/>
    <w:rsid w:val="00D416AD"/>
    <w:rsid w:val="00D43124"/>
    <w:rsid w:val="00D50241"/>
    <w:rsid w:val="00D60E91"/>
    <w:rsid w:val="00D65A03"/>
    <w:rsid w:val="00D66887"/>
    <w:rsid w:val="00D66A64"/>
    <w:rsid w:val="00D70FAC"/>
    <w:rsid w:val="00D75F99"/>
    <w:rsid w:val="00D7732F"/>
    <w:rsid w:val="00D85E15"/>
    <w:rsid w:val="00D86BAA"/>
    <w:rsid w:val="00D86C1F"/>
    <w:rsid w:val="00D87624"/>
    <w:rsid w:val="00DE1A9B"/>
    <w:rsid w:val="00DE480B"/>
    <w:rsid w:val="00E00025"/>
    <w:rsid w:val="00E529D2"/>
    <w:rsid w:val="00E53E10"/>
    <w:rsid w:val="00E8404C"/>
    <w:rsid w:val="00EB6C0B"/>
    <w:rsid w:val="00EB7918"/>
    <w:rsid w:val="00ED366D"/>
    <w:rsid w:val="00F00522"/>
    <w:rsid w:val="00F06471"/>
    <w:rsid w:val="00F2101A"/>
    <w:rsid w:val="00F27B79"/>
    <w:rsid w:val="00F34109"/>
    <w:rsid w:val="00F524E6"/>
    <w:rsid w:val="00F7001C"/>
    <w:rsid w:val="00F731EB"/>
    <w:rsid w:val="00F87A6C"/>
    <w:rsid w:val="00F95BCF"/>
    <w:rsid w:val="00FA6CEE"/>
    <w:rsid w:val="00FC03F1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026BE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2EC8-250F-4D35-8AFA-C3842B4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Barbara Rokosz</cp:lastModifiedBy>
  <cp:revision>22</cp:revision>
  <cp:lastPrinted>2024-04-05T08:17:00Z</cp:lastPrinted>
  <dcterms:created xsi:type="dcterms:W3CDTF">2024-07-01T07:46:00Z</dcterms:created>
  <dcterms:modified xsi:type="dcterms:W3CDTF">2024-08-26T10:21:00Z</dcterms:modified>
</cp:coreProperties>
</file>