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03B2" w14:textId="17BC9C1F" w:rsidR="00B76A5A" w:rsidRPr="00B76A5A" w:rsidRDefault="00B76A5A" w:rsidP="00B76A5A">
      <w:pPr>
        <w:tabs>
          <w:tab w:val="num" w:pos="1440"/>
        </w:tabs>
        <w:spacing w:before="240" w:after="24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  <w:r w:rsidRPr="00B76A5A">
        <w:rPr>
          <w:rFonts w:ascii="Arial" w:hAnsi="Arial" w:cs="Arial"/>
          <w:sz w:val="24"/>
          <w:szCs w:val="24"/>
        </w:rPr>
        <w:t xml:space="preserve"> do zaproszenia do szacowania wartości zamówienia</w:t>
      </w:r>
    </w:p>
    <w:p w14:paraId="02D1EBF0" w14:textId="77777777" w:rsidR="00B76A5A" w:rsidRPr="00B76A5A" w:rsidRDefault="00B76A5A" w:rsidP="00B76A5A">
      <w:pPr>
        <w:spacing w:before="240" w:after="24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6A5A">
        <w:rPr>
          <w:rFonts w:ascii="Arial" w:eastAsia="Calibri" w:hAnsi="Arial" w:cs="Arial"/>
          <w:b/>
          <w:sz w:val="24"/>
          <w:szCs w:val="24"/>
          <w:lang w:eastAsia="en-US"/>
        </w:rPr>
        <w:t>Oferta dotycząca szacowania wartości zamówienia</w:t>
      </w:r>
    </w:p>
    <w:p w14:paraId="153CB81F" w14:textId="77777777" w:rsidR="00C84A3F" w:rsidRPr="00C84A3F" w:rsidRDefault="00B76A5A" w:rsidP="00C84A3F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 xml:space="preserve">Nazwa zamówienia: </w:t>
      </w:r>
      <w:r w:rsidR="00C84A3F" w:rsidRPr="00C84A3F">
        <w:rPr>
          <w:rFonts w:ascii="Arial" w:hAnsi="Arial" w:cs="Arial"/>
          <w:b/>
          <w:bCs/>
          <w:sz w:val="24"/>
          <w:szCs w:val="24"/>
        </w:rPr>
        <w:t xml:space="preserve">Organizacja 5 spotkań integracyjno-edukacyjnych dla osób w wieku senioralnym w tym z niepełnosprawnością o zasięgu lokalnym </w:t>
      </w:r>
    </w:p>
    <w:p w14:paraId="4B837A69" w14:textId="47A40D81" w:rsidR="00C84A3F" w:rsidRPr="00C84A3F" w:rsidRDefault="00C84A3F" w:rsidP="00C84A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/>
        <w:rPr>
          <w:rFonts w:ascii="Arial" w:hAnsi="Arial" w:cs="Arial"/>
          <w:sz w:val="24"/>
          <w:szCs w:val="24"/>
        </w:rPr>
      </w:pPr>
      <w:r w:rsidRPr="00C84A3F">
        <w:rPr>
          <w:rFonts w:ascii="Arial" w:hAnsi="Arial" w:cs="Arial"/>
          <w:sz w:val="24"/>
          <w:szCs w:val="24"/>
        </w:rPr>
        <w:t>Zadanie realizowane jest w ramach projektu pod nazwą pn. 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  </w:r>
    </w:p>
    <w:p w14:paraId="491AB9F7" w14:textId="0DFBE969" w:rsidR="00B76A5A" w:rsidRPr="00B76A5A" w:rsidRDefault="00B76A5A" w:rsidP="00C84A3F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Nazwa wykonawcy ……………………………………………………………………………</w:t>
      </w:r>
    </w:p>
    <w:p w14:paraId="215D0FF3" w14:textId="7A9C6C99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Adres wykonawcy …………………………………………………………………………….</w:t>
      </w:r>
    </w:p>
    <w:p w14:paraId="0A39A13E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Tel.: ……………………….. e-mail: ………………………………………………………….</w:t>
      </w:r>
    </w:p>
    <w:p w14:paraId="5FEB7155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NIP: …………………………..</w:t>
      </w:r>
    </w:p>
    <w:p w14:paraId="6667B15A" w14:textId="77777777" w:rsid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REGON: ……………………..</w:t>
      </w:r>
    </w:p>
    <w:p w14:paraId="53E628AA" w14:textId="3C1A08DE" w:rsidR="007D5041" w:rsidRDefault="00B76A5A" w:rsidP="006358D6">
      <w:pPr>
        <w:widowControl w:val="0"/>
        <w:numPr>
          <w:ilvl w:val="1"/>
          <w:numId w:val="19"/>
        </w:numPr>
        <w:shd w:val="clear" w:color="auto" w:fill="FFFFFF"/>
        <w:tabs>
          <w:tab w:val="clear" w:pos="1440"/>
          <w:tab w:val="num" w:pos="567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358D6">
        <w:rPr>
          <w:rFonts w:ascii="Arial" w:hAnsi="Arial" w:cs="Arial"/>
          <w:sz w:val="24"/>
          <w:szCs w:val="24"/>
        </w:rPr>
        <w:t xml:space="preserve">Szacuję wykonanie przedmiotu zamówienia </w:t>
      </w:r>
      <w:r w:rsidR="00AC7551" w:rsidRPr="006358D6">
        <w:rPr>
          <w:rFonts w:ascii="Arial" w:hAnsi="Arial" w:cs="Arial"/>
          <w:b/>
          <w:bCs/>
          <w:sz w:val="24"/>
          <w:szCs w:val="24"/>
        </w:rPr>
        <w:t xml:space="preserve">jednego </w:t>
      </w:r>
      <w:r w:rsidR="007D5041" w:rsidRPr="006358D6">
        <w:rPr>
          <w:rFonts w:ascii="Arial" w:hAnsi="Arial" w:cs="Arial"/>
          <w:b/>
          <w:bCs/>
          <w:sz w:val="24"/>
          <w:szCs w:val="24"/>
        </w:rPr>
        <w:t xml:space="preserve">spotkania integracyjno-edukacyjnego </w:t>
      </w:r>
      <w:r w:rsidR="002A0015" w:rsidRPr="006358D6">
        <w:rPr>
          <w:rFonts w:ascii="Arial" w:hAnsi="Arial" w:cs="Arial"/>
          <w:sz w:val="24"/>
          <w:szCs w:val="24"/>
        </w:rPr>
        <w:t>w kwocie netto</w:t>
      </w:r>
      <w:r w:rsidR="00AA47DB" w:rsidRPr="006358D6">
        <w:rPr>
          <w:rFonts w:ascii="Arial" w:hAnsi="Arial" w:cs="Arial"/>
          <w:sz w:val="24"/>
          <w:szCs w:val="24"/>
        </w:rPr>
        <w:t>:</w:t>
      </w:r>
      <w:r w:rsidR="00FE53F9" w:rsidRPr="006358D6">
        <w:rPr>
          <w:rFonts w:ascii="Arial" w:hAnsi="Arial" w:cs="Arial"/>
          <w:sz w:val="24"/>
          <w:szCs w:val="24"/>
        </w:rPr>
        <w:t xml:space="preserve"> …………………. zł </w:t>
      </w:r>
      <w:r w:rsidR="007D5041" w:rsidRPr="006358D6">
        <w:rPr>
          <w:rFonts w:ascii="Arial" w:hAnsi="Arial" w:cs="Arial"/>
          <w:sz w:val="24"/>
          <w:szCs w:val="24"/>
        </w:rPr>
        <w:t xml:space="preserve">x ilość spotkań </w:t>
      </w:r>
      <w:r w:rsidR="00F34109" w:rsidRPr="006358D6">
        <w:rPr>
          <w:rFonts w:ascii="Arial" w:hAnsi="Arial" w:cs="Arial"/>
          <w:sz w:val="24"/>
          <w:szCs w:val="24"/>
        </w:rPr>
        <w:t>5 daje wartość ……………………………. zł netto.</w:t>
      </w:r>
    </w:p>
    <w:p w14:paraId="6167C4F8" w14:textId="4A3FDD97" w:rsidR="00370E6F" w:rsidRPr="006358D6" w:rsidRDefault="00F34109" w:rsidP="006358D6">
      <w:pPr>
        <w:widowControl w:val="0"/>
        <w:numPr>
          <w:ilvl w:val="1"/>
          <w:numId w:val="19"/>
        </w:numPr>
        <w:shd w:val="clear" w:color="auto" w:fill="FFFFFF"/>
        <w:tabs>
          <w:tab w:val="clear" w:pos="1440"/>
          <w:tab w:val="num" w:pos="567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358D6">
        <w:rPr>
          <w:rFonts w:ascii="Arial" w:hAnsi="Arial" w:cs="Arial"/>
          <w:sz w:val="24"/>
          <w:szCs w:val="24"/>
        </w:rPr>
        <w:t xml:space="preserve">Szacuję wykonanie przedmiotu zamówienia </w:t>
      </w:r>
      <w:r w:rsidR="006358D6" w:rsidRPr="006358D6">
        <w:rPr>
          <w:rFonts w:ascii="Arial" w:hAnsi="Arial" w:cs="Arial"/>
          <w:sz w:val="24"/>
          <w:szCs w:val="24"/>
        </w:rPr>
        <w:t xml:space="preserve">za wszystkie spotkania </w:t>
      </w:r>
      <w:r w:rsidRPr="006358D6">
        <w:rPr>
          <w:rFonts w:ascii="Arial" w:hAnsi="Arial" w:cs="Arial"/>
          <w:sz w:val="24"/>
          <w:szCs w:val="24"/>
        </w:rPr>
        <w:t xml:space="preserve">integracyjno-edukacyjne w kwocie brutto: …………………. zł </w:t>
      </w:r>
      <w:r w:rsidR="006F68DB" w:rsidRPr="006358D6">
        <w:rPr>
          <w:rFonts w:ascii="Arial" w:hAnsi="Arial" w:cs="Arial"/>
          <w:sz w:val="24"/>
          <w:szCs w:val="24"/>
        </w:rPr>
        <w:t xml:space="preserve">co wynika z kalkulacji </w:t>
      </w:r>
      <w:r w:rsidR="008408E4" w:rsidRPr="006358D6">
        <w:rPr>
          <w:rFonts w:ascii="Arial" w:hAnsi="Arial" w:cs="Arial"/>
          <w:sz w:val="24"/>
          <w:szCs w:val="24"/>
        </w:rPr>
        <w:t>średniej ceny za jedno spotkanie</w:t>
      </w:r>
      <w:r w:rsidR="006358D6" w:rsidRPr="006358D6">
        <w:t xml:space="preserve"> </w:t>
      </w:r>
      <w:r w:rsidR="006358D6" w:rsidRPr="006358D6">
        <w:rPr>
          <w:rFonts w:ascii="Arial" w:hAnsi="Arial" w:cs="Arial"/>
          <w:sz w:val="24"/>
          <w:szCs w:val="24"/>
        </w:rPr>
        <w:t>integracyjno-edukacyjne</w:t>
      </w:r>
      <w:r w:rsidR="008408E4" w:rsidRPr="006358D6">
        <w:rPr>
          <w:rFonts w:ascii="Arial" w:hAnsi="Arial" w:cs="Arial"/>
          <w:sz w:val="24"/>
          <w:szCs w:val="24"/>
        </w:rPr>
        <w:t xml:space="preserve"> </w:t>
      </w:r>
      <w:r w:rsidR="006358D6">
        <w:rPr>
          <w:rFonts w:ascii="Arial" w:hAnsi="Arial" w:cs="Arial"/>
          <w:sz w:val="24"/>
          <w:szCs w:val="24"/>
        </w:rPr>
        <w:t>……………………….zł brutto</w:t>
      </w:r>
      <w:r w:rsidR="008408E4" w:rsidRPr="006358D6">
        <w:rPr>
          <w:rFonts w:ascii="Arial" w:hAnsi="Arial" w:cs="Arial"/>
          <w:sz w:val="24"/>
          <w:szCs w:val="24"/>
        </w:rPr>
        <w:t xml:space="preserve"> x ilość spotkań 5:</w:t>
      </w:r>
    </w:p>
    <w:p w14:paraId="6D1B5381" w14:textId="62F4B167" w:rsidR="00B76A5A" w:rsidRPr="00B76A5A" w:rsidRDefault="00B76A5A" w:rsidP="0052121F">
      <w:pPr>
        <w:widowControl w:val="0"/>
        <w:shd w:val="clear" w:color="auto" w:fill="FFFFFF"/>
        <w:autoSpaceDE w:val="0"/>
        <w:autoSpaceDN w:val="0"/>
        <w:adjustRightInd w:val="0"/>
        <w:spacing w:before="840" w:after="360" w:line="360" w:lineRule="auto"/>
        <w:ind w:right="-1264"/>
        <w:rPr>
          <w:rFonts w:ascii="Arial" w:hAnsi="Arial" w:cs="Arial"/>
          <w:i/>
          <w:sz w:val="24"/>
          <w:szCs w:val="24"/>
        </w:rPr>
      </w:pPr>
      <w:r w:rsidRPr="00B76A5A">
        <w:rPr>
          <w:rFonts w:ascii="Arial" w:hAnsi="Arial" w:cs="Arial"/>
          <w:i/>
          <w:sz w:val="24"/>
          <w:szCs w:val="24"/>
        </w:rPr>
        <w:t>………………………………………………………..</w:t>
      </w:r>
      <w:r w:rsidRPr="00B76A5A">
        <w:rPr>
          <w:rFonts w:ascii="Arial" w:hAnsi="Arial" w:cs="Arial"/>
          <w:i/>
          <w:sz w:val="24"/>
          <w:szCs w:val="24"/>
        </w:rPr>
        <w:br/>
        <w:t>data i podpis wykonawcy lub osoby upoważnionej</w:t>
      </w:r>
    </w:p>
    <w:sectPr w:rsidR="00B76A5A" w:rsidRPr="00B76A5A" w:rsidSect="006E2F25">
      <w:footerReference w:type="even" r:id="rId8"/>
      <w:footerReference w:type="default" r:id="rId9"/>
      <w:headerReference w:type="first" r:id="rId10"/>
      <w:pgSz w:w="11906" w:h="16838"/>
      <w:pgMar w:top="1276" w:right="849" w:bottom="851" w:left="1417" w:header="284" w:footer="44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1675" w14:textId="77777777" w:rsidR="00D94704" w:rsidRDefault="00D94704" w:rsidP="00026BE0">
      <w:r>
        <w:separator/>
      </w:r>
    </w:p>
  </w:endnote>
  <w:endnote w:type="continuationSeparator" w:id="0">
    <w:p w14:paraId="33D1664C" w14:textId="77777777" w:rsidR="00D94704" w:rsidRDefault="00D94704" w:rsidP="000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F08D" w14:textId="77777777" w:rsidR="002C3F1C" w:rsidRDefault="007F639C" w:rsidP="00297C48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14:paraId="06D54FA1" w14:textId="77777777" w:rsidR="002C3F1C" w:rsidRDefault="002C3F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17051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75553A" w14:textId="52BF378D" w:rsidR="000C3C50" w:rsidRPr="000C3C50" w:rsidRDefault="000C3C5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C3C50">
          <w:rPr>
            <w:rFonts w:ascii="Arial" w:hAnsi="Arial" w:cs="Arial"/>
            <w:sz w:val="24"/>
            <w:szCs w:val="24"/>
          </w:rPr>
          <w:fldChar w:fldCharType="begin"/>
        </w:r>
        <w:r w:rsidRPr="000C3C50">
          <w:rPr>
            <w:rFonts w:ascii="Arial" w:hAnsi="Arial" w:cs="Arial"/>
            <w:sz w:val="24"/>
            <w:szCs w:val="24"/>
          </w:rPr>
          <w:instrText>PAGE   \* MERGEFORMAT</w:instrText>
        </w:r>
        <w:r w:rsidRPr="000C3C50">
          <w:rPr>
            <w:rFonts w:ascii="Arial" w:hAnsi="Arial" w:cs="Arial"/>
            <w:sz w:val="24"/>
            <w:szCs w:val="24"/>
          </w:rPr>
          <w:fldChar w:fldCharType="separate"/>
        </w:r>
        <w:r w:rsidRPr="000C3C50">
          <w:rPr>
            <w:rFonts w:ascii="Arial" w:hAnsi="Arial" w:cs="Arial"/>
            <w:sz w:val="24"/>
            <w:szCs w:val="24"/>
          </w:rPr>
          <w:t>2</w:t>
        </w:r>
        <w:r w:rsidRPr="000C3C5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B2AE6F4" w14:textId="77777777" w:rsidR="002C3F1C" w:rsidRDefault="002C3F1C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E541" w14:textId="77777777" w:rsidR="00D94704" w:rsidRDefault="00D94704" w:rsidP="00026BE0">
      <w:r>
        <w:separator/>
      </w:r>
    </w:p>
  </w:footnote>
  <w:footnote w:type="continuationSeparator" w:id="0">
    <w:p w14:paraId="7F5EA6FD" w14:textId="77777777" w:rsidR="00D94704" w:rsidRDefault="00D94704" w:rsidP="0002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6236" w14:textId="0561608A" w:rsidR="000755C6" w:rsidRDefault="000755C6">
    <w:pPr>
      <w:pStyle w:val="Nagwek"/>
    </w:pPr>
    <w:r>
      <w:rPr>
        <w:noProof/>
      </w:rPr>
      <w:drawing>
        <wp:inline distT="0" distB="0" distL="0" distR="0" wp14:anchorId="03C145F5" wp14:editId="28A587D8">
          <wp:extent cx="5372100" cy="704081"/>
          <wp:effectExtent l="0" t="0" r="0" b="1270"/>
          <wp:docPr id="348508107" name="Obraz 348508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C2F"/>
    <w:multiLevelType w:val="hybridMultilevel"/>
    <w:tmpl w:val="3BDA9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0488"/>
    <w:multiLevelType w:val="hybridMultilevel"/>
    <w:tmpl w:val="11CC15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1D0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93175"/>
    <w:multiLevelType w:val="hybridMultilevel"/>
    <w:tmpl w:val="33581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16490"/>
    <w:multiLevelType w:val="hybridMultilevel"/>
    <w:tmpl w:val="67A46918"/>
    <w:lvl w:ilvl="0" w:tplc="030AFF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6CC7"/>
    <w:multiLevelType w:val="multilevel"/>
    <w:tmpl w:val="A672E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742EDD"/>
    <w:multiLevelType w:val="hybridMultilevel"/>
    <w:tmpl w:val="FF76E716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48A9"/>
    <w:multiLevelType w:val="hybridMultilevel"/>
    <w:tmpl w:val="8BE0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54148"/>
    <w:multiLevelType w:val="hybridMultilevel"/>
    <w:tmpl w:val="77EE6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6CAE"/>
    <w:multiLevelType w:val="hybridMultilevel"/>
    <w:tmpl w:val="2F1C8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842F8"/>
    <w:multiLevelType w:val="hybridMultilevel"/>
    <w:tmpl w:val="377AB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265025E"/>
    <w:multiLevelType w:val="hybridMultilevel"/>
    <w:tmpl w:val="75C0C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D124B"/>
    <w:multiLevelType w:val="hybridMultilevel"/>
    <w:tmpl w:val="08AE378A"/>
    <w:lvl w:ilvl="0" w:tplc="19F4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C553F"/>
    <w:multiLevelType w:val="hybridMultilevel"/>
    <w:tmpl w:val="55A4D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608DB"/>
    <w:multiLevelType w:val="hybridMultilevel"/>
    <w:tmpl w:val="E6BA1F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4054980">
    <w:abstractNumId w:val="1"/>
  </w:num>
  <w:num w:numId="2" w16cid:durableId="1392344062">
    <w:abstractNumId w:val="17"/>
  </w:num>
  <w:num w:numId="3" w16cid:durableId="992296656">
    <w:abstractNumId w:val="20"/>
  </w:num>
  <w:num w:numId="4" w16cid:durableId="1630435962">
    <w:abstractNumId w:val="29"/>
  </w:num>
  <w:num w:numId="5" w16cid:durableId="1922368439">
    <w:abstractNumId w:val="2"/>
  </w:num>
  <w:num w:numId="6" w16cid:durableId="658655979">
    <w:abstractNumId w:val="12"/>
  </w:num>
  <w:num w:numId="7" w16cid:durableId="605885871">
    <w:abstractNumId w:val="17"/>
  </w:num>
  <w:num w:numId="8" w16cid:durableId="400492868">
    <w:abstractNumId w:val="6"/>
  </w:num>
  <w:num w:numId="9" w16cid:durableId="1379360809">
    <w:abstractNumId w:val="22"/>
  </w:num>
  <w:num w:numId="10" w16cid:durableId="252052465">
    <w:abstractNumId w:val="26"/>
  </w:num>
  <w:num w:numId="11" w16cid:durableId="1781610465">
    <w:abstractNumId w:val="24"/>
  </w:num>
  <w:num w:numId="12" w16cid:durableId="69618569">
    <w:abstractNumId w:val="5"/>
  </w:num>
  <w:num w:numId="13" w16cid:durableId="1318607926">
    <w:abstractNumId w:val="14"/>
  </w:num>
  <w:num w:numId="14" w16cid:durableId="1349914448">
    <w:abstractNumId w:val="4"/>
  </w:num>
  <w:num w:numId="15" w16cid:durableId="1557012537">
    <w:abstractNumId w:val="27"/>
  </w:num>
  <w:num w:numId="16" w16cid:durableId="139076015">
    <w:abstractNumId w:val="28"/>
  </w:num>
  <w:num w:numId="17" w16cid:durableId="524247279">
    <w:abstractNumId w:val="30"/>
  </w:num>
  <w:num w:numId="18" w16cid:durableId="1634209651">
    <w:abstractNumId w:val="21"/>
  </w:num>
  <w:num w:numId="19" w16cid:durableId="145317850">
    <w:abstractNumId w:val="19"/>
  </w:num>
  <w:num w:numId="20" w16cid:durableId="1077557577">
    <w:abstractNumId w:val="25"/>
  </w:num>
  <w:num w:numId="21" w16cid:durableId="1701273276">
    <w:abstractNumId w:val="8"/>
  </w:num>
  <w:num w:numId="22" w16cid:durableId="599724670">
    <w:abstractNumId w:val="3"/>
  </w:num>
  <w:num w:numId="23" w16cid:durableId="1054354558">
    <w:abstractNumId w:val="7"/>
  </w:num>
  <w:num w:numId="24" w16cid:durableId="1964187913">
    <w:abstractNumId w:val="0"/>
  </w:num>
  <w:num w:numId="25" w16cid:durableId="1222398431">
    <w:abstractNumId w:val="10"/>
  </w:num>
  <w:num w:numId="26" w16cid:durableId="1076317223">
    <w:abstractNumId w:val="11"/>
  </w:num>
  <w:num w:numId="27" w16cid:durableId="1766345674">
    <w:abstractNumId w:val="13"/>
  </w:num>
  <w:num w:numId="28" w16cid:durableId="237792121">
    <w:abstractNumId w:val="16"/>
  </w:num>
  <w:num w:numId="29" w16cid:durableId="815954863">
    <w:abstractNumId w:val="18"/>
  </w:num>
  <w:num w:numId="30" w16cid:durableId="1034574817">
    <w:abstractNumId w:val="9"/>
  </w:num>
  <w:num w:numId="31" w16cid:durableId="1129711094">
    <w:abstractNumId w:val="23"/>
  </w:num>
  <w:num w:numId="32" w16cid:durableId="39091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7"/>
    <w:rsid w:val="0000329D"/>
    <w:rsid w:val="00026BE0"/>
    <w:rsid w:val="000548EF"/>
    <w:rsid w:val="000755C6"/>
    <w:rsid w:val="00081FE5"/>
    <w:rsid w:val="00087650"/>
    <w:rsid w:val="000900B7"/>
    <w:rsid w:val="000932C6"/>
    <w:rsid w:val="000C12C5"/>
    <w:rsid w:val="000C3C50"/>
    <w:rsid w:val="000D5BEA"/>
    <w:rsid w:val="00101C1F"/>
    <w:rsid w:val="00157825"/>
    <w:rsid w:val="001658FC"/>
    <w:rsid w:val="001740D5"/>
    <w:rsid w:val="0019090D"/>
    <w:rsid w:val="001A484E"/>
    <w:rsid w:val="001F56FD"/>
    <w:rsid w:val="00210E02"/>
    <w:rsid w:val="00230229"/>
    <w:rsid w:val="0023221F"/>
    <w:rsid w:val="00273DBF"/>
    <w:rsid w:val="002871C6"/>
    <w:rsid w:val="002872B5"/>
    <w:rsid w:val="00296294"/>
    <w:rsid w:val="002A0015"/>
    <w:rsid w:val="002C3F1C"/>
    <w:rsid w:val="002C4892"/>
    <w:rsid w:val="002D646B"/>
    <w:rsid w:val="002F6F64"/>
    <w:rsid w:val="00300905"/>
    <w:rsid w:val="00311BC3"/>
    <w:rsid w:val="00316CDA"/>
    <w:rsid w:val="003339E3"/>
    <w:rsid w:val="00337922"/>
    <w:rsid w:val="00356549"/>
    <w:rsid w:val="00362146"/>
    <w:rsid w:val="00370E6F"/>
    <w:rsid w:val="00371AEE"/>
    <w:rsid w:val="003A16C4"/>
    <w:rsid w:val="003B3F52"/>
    <w:rsid w:val="003B760C"/>
    <w:rsid w:val="003D1D3C"/>
    <w:rsid w:val="003D3C31"/>
    <w:rsid w:val="00416055"/>
    <w:rsid w:val="00433B1D"/>
    <w:rsid w:val="00444046"/>
    <w:rsid w:val="00480B56"/>
    <w:rsid w:val="004B2DD9"/>
    <w:rsid w:val="004C37B4"/>
    <w:rsid w:val="004D199E"/>
    <w:rsid w:val="004E385B"/>
    <w:rsid w:val="00520F7B"/>
    <w:rsid w:val="0052121F"/>
    <w:rsid w:val="00554551"/>
    <w:rsid w:val="00564896"/>
    <w:rsid w:val="0056515A"/>
    <w:rsid w:val="00570B99"/>
    <w:rsid w:val="00591009"/>
    <w:rsid w:val="00593FA1"/>
    <w:rsid w:val="00594E91"/>
    <w:rsid w:val="005B5C39"/>
    <w:rsid w:val="005C21E4"/>
    <w:rsid w:val="005D03A3"/>
    <w:rsid w:val="005D216D"/>
    <w:rsid w:val="005E09D5"/>
    <w:rsid w:val="006076D2"/>
    <w:rsid w:val="0061216A"/>
    <w:rsid w:val="00621CDA"/>
    <w:rsid w:val="006358D6"/>
    <w:rsid w:val="00646F7C"/>
    <w:rsid w:val="00650E44"/>
    <w:rsid w:val="00655501"/>
    <w:rsid w:val="00682C88"/>
    <w:rsid w:val="00690376"/>
    <w:rsid w:val="00690B9E"/>
    <w:rsid w:val="006A30E5"/>
    <w:rsid w:val="006E0B87"/>
    <w:rsid w:val="006E2F25"/>
    <w:rsid w:val="006F66AA"/>
    <w:rsid w:val="006F68DB"/>
    <w:rsid w:val="00706DF9"/>
    <w:rsid w:val="00723576"/>
    <w:rsid w:val="00747F26"/>
    <w:rsid w:val="007521DD"/>
    <w:rsid w:val="00754E67"/>
    <w:rsid w:val="00754EBB"/>
    <w:rsid w:val="0077553E"/>
    <w:rsid w:val="007907B3"/>
    <w:rsid w:val="007910D4"/>
    <w:rsid w:val="007A0EF9"/>
    <w:rsid w:val="007A1981"/>
    <w:rsid w:val="007A2D57"/>
    <w:rsid w:val="007C4A07"/>
    <w:rsid w:val="007D5041"/>
    <w:rsid w:val="007E5C3E"/>
    <w:rsid w:val="007F1992"/>
    <w:rsid w:val="007F3F97"/>
    <w:rsid w:val="007F639C"/>
    <w:rsid w:val="007F7304"/>
    <w:rsid w:val="008301EB"/>
    <w:rsid w:val="00836031"/>
    <w:rsid w:val="008408E4"/>
    <w:rsid w:val="008579AE"/>
    <w:rsid w:val="008811AE"/>
    <w:rsid w:val="00891968"/>
    <w:rsid w:val="0089478D"/>
    <w:rsid w:val="00895842"/>
    <w:rsid w:val="008B0012"/>
    <w:rsid w:val="008B2059"/>
    <w:rsid w:val="008E127B"/>
    <w:rsid w:val="008E334D"/>
    <w:rsid w:val="008F4BFA"/>
    <w:rsid w:val="00914CFF"/>
    <w:rsid w:val="0094198E"/>
    <w:rsid w:val="00941C67"/>
    <w:rsid w:val="00953B0E"/>
    <w:rsid w:val="009649CF"/>
    <w:rsid w:val="00973D56"/>
    <w:rsid w:val="00A2738B"/>
    <w:rsid w:val="00A70B57"/>
    <w:rsid w:val="00AA47DB"/>
    <w:rsid w:val="00AA7B27"/>
    <w:rsid w:val="00AB7AD5"/>
    <w:rsid w:val="00AC7551"/>
    <w:rsid w:val="00AD79BE"/>
    <w:rsid w:val="00AF2973"/>
    <w:rsid w:val="00AF53B4"/>
    <w:rsid w:val="00B15BD3"/>
    <w:rsid w:val="00B46F36"/>
    <w:rsid w:val="00B47FED"/>
    <w:rsid w:val="00B56BC9"/>
    <w:rsid w:val="00B64EF2"/>
    <w:rsid w:val="00B70D7E"/>
    <w:rsid w:val="00B76A5A"/>
    <w:rsid w:val="00B82E76"/>
    <w:rsid w:val="00BE602A"/>
    <w:rsid w:val="00BE6CD2"/>
    <w:rsid w:val="00BE7892"/>
    <w:rsid w:val="00BF539F"/>
    <w:rsid w:val="00BF7198"/>
    <w:rsid w:val="00C1107B"/>
    <w:rsid w:val="00C41636"/>
    <w:rsid w:val="00C51B2E"/>
    <w:rsid w:val="00C84A3F"/>
    <w:rsid w:val="00C9320F"/>
    <w:rsid w:val="00CA2CCC"/>
    <w:rsid w:val="00CA6967"/>
    <w:rsid w:val="00CA79BE"/>
    <w:rsid w:val="00CC4520"/>
    <w:rsid w:val="00CD499B"/>
    <w:rsid w:val="00CE4321"/>
    <w:rsid w:val="00CF4253"/>
    <w:rsid w:val="00D00646"/>
    <w:rsid w:val="00D00EA5"/>
    <w:rsid w:val="00D04C58"/>
    <w:rsid w:val="00D416AD"/>
    <w:rsid w:val="00D43124"/>
    <w:rsid w:val="00D50241"/>
    <w:rsid w:val="00D60E91"/>
    <w:rsid w:val="00D65A03"/>
    <w:rsid w:val="00D66887"/>
    <w:rsid w:val="00D66A64"/>
    <w:rsid w:val="00D70FAC"/>
    <w:rsid w:val="00D75F99"/>
    <w:rsid w:val="00D7732F"/>
    <w:rsid w:val="00D85E15"/>
    <w:rsid w:val="00D86BAA"/>
    <w:rsid w:val="00D87624"/>
    <w:rsid w:val="00D94704"/>
    <w:rsid w:val="00DE480B"/>
    <w:rsid w:val="00E00025"/>
    <w:rsid w:val="00E529D2"/>
    <w:rsid w:val="00E53E10"/>
    <w:rsid w:val="00E8404C"/>
    <w:rsid w:val="00EB6C0B"/>
    <w:rsid w:val="00EB7918"/>
    <w:rsid w:val="00ED366D"/>
    <w:rsid w:val="00F00522"/>
    <w:rsid w:val="00F06471"/>
    <w:rsid w:val="00F2101A"/>
    <w:rsid w:val="00F27B79"/>
    <w:rsid w:val="00F34109"/>
    <w:rsid w:val="00F524E6"/>
    <w:rsid w:val="00F7001C"/>
    <w:rsid w:val="00F731EB"/>
    <w:rsid w:val="00F87A6C"/>
    <w:rsid w:val="00F95BCF"/>
    <w:rsid w:val="00FA6CEE"/>
    <w:rsid w:val="00FC03F1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63AD"/>
  <w15:chartTrackingRefBased/>
  <w15:docId w15:val="{F87930CC-6D56-4A93-9A10-4581015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6BE0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6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6BE0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026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026BE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B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0F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2EC8-250F-4D35-8AFA-C3842B4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 Skarżyńska</cp:lastModifiedBy>
  <cp:revision>2</cp:revision>
  <cp:lastPrinted>2024-04-05T08:17:00Z</cp:lastPrinted>
  <dcterms:created xsi:type="dcterms:W3CDTF">2024-07-10T08:06:00Z</dcterms:created>
  <dcterms:modified xsi:type="dcterms:W3CDTF">2024-07-10T08:06:00Z</dcterms:modified>
</cp:coreProperties>
</file>