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113C" w14:textId="1429FB0A" w:rsidR="00977362" w:rsidRPr="00977362" w:rsidRDefault="00977362" w:rsidP="008A1B23">
      <w:pPr>
        <w:tabs>
          <w:tab w:val="left" w:pos="7035"/>
        </w:tabs>
        <w:spacing w:before="240" w:after="240" w:line="360" w:lineRule="auto"/>
        <w:ind w:left="284" w:hanging="284"/>
        <w:rPr>
          <w:rFonts w:eastAsia="Calibri" w:cs="Arial"/>
          <w:kern w:val="0"/>
          <w:szCs w:val="24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Opole, dnia</w:t>
      </w:r>
      <w:r w:rsidR="00A17EC0">
        <w:rPr>
          <w:rFonts w:eastAsia="Times New Roman" w:cs="Arial"/>
          <w:kern w:val="0"/>
          <w:szCs w:val="24"/>
          <w:lang w:eastAsia="pl-PL"/>
          <w14:ligatures w14:val="none"/>
        </w:rPr>
        <w:t xml:space="preserve"> 4.06.2024 r.</w:t>
      </w:r>
    </w:p>
    <w:p w14:paraId="3E89F401" w14:textId="77777777" w:rsidR="00977362" w:rsidRPr="00977362" w:rsidRDefault="00977362" w:rsidP="001F1ED6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eastAsia="Times New Roman" w:cs="Arial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62387234"/>
      <w:r w:rsidRPr="00977362">
        <w:rPr>
          <w:rFonts w:eastAsia="Times New Roman" w:cs="Arial"/>
          <w:b/>
          <w:bCs/>
          <w:kern w:val="0"/>
          <w:sz w:val="28"/>
          <w:szCs w:val="28"/>
          <w:lang w:eastAsia="pl-PL"/>
          <w14:ligatures w14:val="none"/>
        </w:rPr>
        <w:t>Zaproszenie do składania ofert</w:t>
      </w:r>
    </w:p>
    <w:p w14:paraId="4D628F99" w14:textId="77777777" w:rsidR="00977362" w:rsidRPr="00977362" w:rsidRDefault="00977362" w:rsidP="001F1ED6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w celu oszacowania wartości zamówienia</w:t>
      </w:r>
    </w:p>
    <w:p w14:paraId="592BB420" w14:textId="5E1EED20" w:rsidR="00977362" w:rsidRPr="004F5D73" w:rsidRDefault="00977362" w:rsidP="004F5D73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Zamawiający Regionalny Ośrodek Polityki Społecznej w Opolu, ul. Głogowska 25c</w:t>
      </w:r>
      <w:r w:rsidR="001F1ED6" w:rsidRP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, </w:t>
      </w: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45-315 Opole, NIP:754-26-17-249, Regon: 531584375</w:t>
      </w:r>
    </w:p>
    <w:p w14:paraId="7CAA1DC4" w14:textId="77777777" w:rsidR="00977362" w:rsidRPr="00977362" w:rsidRDefault="00977362" w:rsidP="004F5D73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120" w:after="120" w:line="360" w:lineRule="auto"/>
        <w:ind w:left="425" w:hanging="397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b/>
          <w:kern w:val="0"/>
          <w:szCs w:val="24"/>
          <w:lang w:eastAsia="pl-PL"/>
          <w14:ligatures w14:val="none"/>
        </w:rPr>
        <w:t>zaprasza do złożenia oferty na:</w:t>
      </w:r>
    </w:p>
    <w:p w14:paraId="2055779A" w14:textId="310DFE8B" w:rsidR="006E50AB" w:rsidRDefault="00977362" w:rsidP="004F5D7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Nazwa</w:t>
      </w:r>
      <w:r w:rsid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 zamówienia</w:t>
      </w:r>
      <w:r w:rsidR="00CE68EF">
        <w:rPr>
          <w:rFonts w:eastAsia="Times New Roman" w:cs="Arial"/>
          <w:kern w:val="0"/>
          <w:szCs w:val="24"/>
          <w:lang w:eastAsia="pl-PL"/>
          <w14:ligatures w14:val="none"/>
        </w:rPr>
        <w:t xml:space="preserve">: </w:t>
      </w:r>
      <w:bookmarkStart w:id="1" w:name="_Hlk160537675"/>
      <w:bookmarkStart w:id="2" w:name="_Hlk83301348"/>
      <w:bookmarkStart w:id="3" w:name="_Hlk92177914"/>
      <w:r w:rsidR="006E50AB">
        <w:rPr>
          <w:rFonts w:cs="Arial"/>
          <w:b/>
        </w:rPr>
        <w:t>U</w:t>
      </w:r>
      <w:r w:rsidR="006E50AB" w:rsidRPr="00027897">
        <w:rPr>
          <w:rFonts w:cs="Arial"/>
          <w:b/>
        </w:rPr>
        <w:t xml:space="preserve">sługa polegająca na </w:t>
      </w:r>
      <w:r w:rsidR="006E50AB">
        <w:rPr>
          <w:rFonts w:cs="Arial"/>
          <w:b/>
        </w:rPr>
        <w:t>z</w:t>
      </w:r>
      <w:r w:rsidR="006E50AB" w:rsidRPr="00027897">
        <w:rPr>
          <w:rFonts w:cs="Arial"/>
          <w:b/>
        </w:rPr>
        <w:t>organiz</w:t>
      </w:r>
      <w:r w:rsidR="006E50AB">
        <w:rPr>
          <w:rFonts w:cs="Arial"/>
          <w:b/>
        </w:rPr>
        <w:t>owaniu</w:t>
      </w:r>
      <w:r w:rsidR="006E50AB" w:rsidRPr="00027897">
        <w:rPr>
          <w:rFonts w:cs="Arial"/>
          <w:b/>
        </w:rPr>
        <w:t xml:space="preserve"> i przeprowadzeniu </w:t>
      </w:r>
      <w:r w:rsidR="006E50AB">
        <w:rPr>
          <w:rFonts w:cs="Arial"/>
          <w:b/>
        </w:rPr>
        <w:t>3</w:t>
      </w:r>
      <w:r w:rsidR="006E50AB" w:rsidRPr="00027897">
        <w:rPr>
          <w:rFonts w:cs="Arial"/>
          <w:b/>
        </w:rPr>
        <w:t xml:space="preserve"> </w:t>
      </w:r>
      <w:bookmarkEnd w:id="1"/>
      <w:r w:rsidR="006E50AB">
        <w:rPr>
          <w:rFonts w:cs="Arial"/>
          <w:b/>
        </w:rPr>
        <w:t>dniowej wizyty studyjnej.</w:t>
      </w:r>
    </w:p>
    <w:bookmarkEnd w:id="2"/>
    <w:bookmarkEnd w:id="3"/>
    <w:p w14:paraId="2544E8DB" w14:textId="00EAED12" w:rsidR="00977362" w:rsidRPr="00977362" w:rsidRDefault="006E50AB" w:rsidP="004F5D7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cs="Arial"/>
          <w:szCs w:val="24"/>
        </w:rPr>
        <w:t xml:space="preserve">Przedmiot zamówienia realizowany będzie </w:t>
      </w:r>
      <w:r w:rsidR="00B4012C" w:rsidRPr="0010787E">
        <w:rPr>
          <w:rFonts w:cs="Arial"/>
          <w:szCs w:val="24"/>
        </w:rPr>
        <w:t xml:space="preserve">w ramach projektu </w:t>
      </w:r>
      <w:r w:rsidR="00B4012C" w:rsidRPr="0010787E">
        <w:rPr>
          <w:rFonts w:eastAsia="Calibri" w:cs="Arial"/>
          <w:bCs/>
          <w:szCs w:val="24"/>
        </w:rPr>
        <w:t xml:space="preserve">„Opolskie Spójne </w:t>
      </w:r>
      <w:r>
        <w:rPr>
          <w:rFonts w:eastAsia="Calibri" w:cs="Arial"/>
          <w:bCs/>
          <w:szCs w:val="24"/>
        </w:rPr>
        <w:br/>
      </w:r>
      <w:r w:rsidR="00B4012C" w:rsidRPr="0010787E">
        <w:rPr>
          <w:rFonts w:eastAsia="Calibri" w:cs="Arial"/>
          <w:bCs/>
          <w:szCs w:val="24"/>
        </w:rPr>
        <w:t>i Aktywne Społecznie” współfinansowanego ze środków Europejskiego Fundusz Społecznego Plus, działania 04.13  Wysokiej jakości system włączenia społecznego, w ramach typu projektów pn. Działania ROPS w zakresie usług społecznych, pomocy społecznej, ES i aktywnej integracji, służące włączeniu społecznemu, realizowane na poziomie wojewódzkim</w:t>
      </w:r>
      <w:r>
        <w:rPr>
          <w:rFonts w:eastAsia="Calibri" w:cs="Arial"/>
          <w:bCs/>
          <w:szCs w:val="24"/>
        </w:rPr>
        <w:t>.</w:t>
      </w:r>
    </w:p>
    <w:p w14:paraId="63CFF907" w14:textId="30C615DA" w:rsidR="004F5D73" w:rsidRPr="004F5D73" w:rsidRDefault="00DF3198" w:rsidP="006E50A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</w:rPr>
        <w:t xml:space="preserve">Szczegółowy opis przedmiotu zamówienia zawarty został w załączniku nr 1 do niniejszego </w:t>
      </w:r>
      <w:r w:rsidR="006E50AB">
        <w:rPr>
          <w:rFonts w:eastAsia="Calibri" w:cs="Arial"/>
        </w:rPr>
        <w:t>zaproszenia</w:t>
      </w:r>
      <w:r w:rsidR="004F5D73">
        <w:rPr>
          <w:rFonts w:eastAsia="Calibri" w:cs="Arial"/>
        </w:rPr>
        <w:t>.</w:t>
      </w:r>
    </w:p>
    <w:p w14:paraId="4808AC1B" w14:textId="77777777" w:rsidR="004F5D73" w:rsidRDefault="00977362" w:rsidP="004F5D7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Termin realizacji zamówienia do</w:t>
      </w:r>
      <w:r w:rsidR="00130CDA" w:rsidRP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 30.09.2024r.</w:t>
      </w:r>
    </w:p>
    <w:p w14:paraId="2ADC3FF2" w14:textId="51C271FA" w:rsidR="004F5D73" w:rsidRDefault="00977362" w:rsidP="004F5D7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Warunki płatności</w:t>
      </w:r>
      <w:r w:rsidR="00B255A4" w:rsidRPr="004F5D73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="006E50AB">
        <w:rPr>
          <w:szCs w:val="24"/>
        </w:rPr>
        <w:t xml:space="preserve"> zgodnie z</w:t>
      </w:r>
      <w:r w:rsidR="00FF63CB">
        <w:rPr>
          <w:szCs w:val="24"/>
        </w:rPr>
        <w:t>e</w:t>
      </w:r>
      <w:r w:rsidR="006E50AB">
        <w:rPr>
          <w:szCs w:val="24"/>
        </w:rPr>
        <w:t xml:space="preserve"> wzorem umowy</w:t>
      </w:r>
      <w:r w:rsidR="004F5D73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7DB88E62" w14:textId="77777777" w:rsidR="006E50AB" w:rsidRPr="006E50AB" w:rsidRDefault="006E50AB" w:rsidP="006E50AB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Sposób przygotowania szacowania: szacowanie należy sporządzić w formie: </w:t>
      </w:r>
    </w:p>
    <w:p w14:paraId="2C3B5132" w14:textId="112C35DE" w:rsidR="006E50AB" w:rsidRPr="004A6973" w:rsidRDefault="006E50AB" w:rsidP="006E50A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 xml:space="preserve">pisemnej złożony osobiście lub przez operatora pocztowego lub kuriera w siedzibie Zamawiającego ul. </w:t>
      </w:r>
      <w:r w:rsidR="00FE15BC">
        <w:rPr>
          <w:rFonts w:eastAsia="Times New Roman" w:cs="Arial"/>
          <w:kern w:val="0"/>
          <w:szCs w:val="24"/>
          <w:lang w:eastAsia="pl-PL"/>
          <w14:ligatures w14:val="none"/>
        </w:rPr>
        <w:t xml:space="preserve">Głogowska 25 c, 45-315 Opole </w:t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>lub</w:t>
      </w:r>
    </w:p>
    <w:p w14:paraId="163E917D" w14:textId="5BBFDD84" w:rsidR="006E50AB" w:rsidRPr="009463A4" w:rsidRDefault="006E50AB" w:rsidP="006E50A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w postaci elektronicznej (skan podpisanej oferty), plik przesłany na adres mailowy: </w:t>
      </w:r>
      <w:hyperlink r:id="rId7" w:history="1">
        <w:r w:rsidR="00846324" w:rsidRPr="009463A4">
          <w:rPr>
            <w:rStyle w:val="Hipercze"/>
            <w:rFonts w:eastAsia="Times New Roman" w:cs="Arial"/>
            <w:color w:val="auto"/>
            <w:kern w:val="0"/>
            <w:szCs w:val="24"/>
            <w:lang w:eastAsia="pl-PL"/>
            <w14:ligatures w14:val="none"/>
          </w:rPr>
          <w:t>b.wolny@rops-opole.pl</w:t>
        </w:r>
      </w:hyperlink>
    </w:p>
    <w:p w14:paraId="40641704" w14:textId="79405E76" w:rsidR="00846324" w:rsidRPr="006E50AB" w:rsidRDefault="00846324" w:rsidP="00846324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i złożyć do dnia</w:t>
      </w:r>
      <w:r w:rsidR="00962B98">
        <w:rPr>
          <w:rFonts w:eastAsia="Times New Roman" w:cs="Arial"/>
          <w:kern w:val="0"/>
          <w:szCs w:val="24"/>
          <w:lang w:eastAsia="pl-PL"/>
          <w14:ligatures w14:val="none"/>
        </w:rPr>
        <w:t xml:space="preserve"> 12.06.2024 r.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t xml:space="preserve"> do godziny 12:00.</w:t>
      </w:r>
    </w:p>
    <w:p w14:paraId="3F9BCC95" w14:textId="77777777" w:rsidR="004F5D73" w:rsidRPr="004F5D73" w:rsidRDefault="00977362" w:rsidP="004F5D7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Opis sposobu obliczenia ceny</w:t>
      </w:r>
      <w:r w:rsidR="00C01BE2" w:rsidRPr="004F5D73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="00C01BE2" w:rsidRPr="004F5D73">
        <w:rPr>
          <w:rFonts w:eastAsia="Calibri" w:cs="Arial"/>
        </w:rPr>
        <w:t xml:space="preserve"> Wykonawca zobowiązany jest skalkulować cenę za wykonanie zamówienia tak, aby obejmowała wszystkie koszty i składniki związane z wykonaniem zamówienia i  przedstawić ją w ujęciu wartość netto + VAT = cena brutto.</w:t>
      </w:r>
    </w:p>
    <w:p w14:paraId="361D477A" w14:textId="79F7A7BB" w:rsidR="00977362" w:rsidRPr="004F5D73" w:rsidRDefault="00846324" w:rsidP="004F5D7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O</w:t>
      </w:r>
      <w:r w:rsidR="00977362" w:rsidRPr="004F5D73">
        <w:rPr>
          <w:rFonts w:eastAsia="Times New Roman" w:cs="Arial"/>
          <w:kern w:val="0"/>
          <w:szCs w:val="24"/>
          <w:lang w:eastAsia="pl-PL"/>
          <w14:ligatures w14:val="none"/>
        </w:rPr>
        <w:t>soba upoważniona do kontaktu z wykonawcami</w:t>
      </w:r>
      <w:r w:rsid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: </w:t>
      </w:r>
    </w:p>
    <w:p w14:paraId="48E4E16E" w14:textId="78826A11" w:rsidR="004F5D73" w:rsidRPr="009463A4" w:rsidRDefault="00C01BE2" w:rsidP="004F5D73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60" w:lineRule="auto"/>
        <w:ind w:left="284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lastRenderedPageBreak/>
        <w:t>Beata Wolny</w:t>
      </w:r>
      <w:r w:rsidR="00611F93">
        <w:rPr>
          <w:rFonts w:eastAsia="Times New Roman" w:cs="Arial"/>
          <w:kern w:val="0"/>
          <w:szCs w:val="24"/>
          <w:lang w:eastAsia="pl-PL"/>
          <w14:ligatures w14:val="none"/>
        </w:rPr>
        <w:t xml:space="preserve"> – tel. 77 456 58 8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t>9</w:t>
      </w:r>
      <w:r w:rsidR="00611F93">
        <w:rPr>
          <w:rFonts w:eastAsia="Times New Roman" w:cs="Arial"/>
          <w:kern w:val="0"/>
          <w:szCs w:val="24"/>
          <w:lang w:eastAsia="pl-PL"/>
          <w14:ligatures w14:val="none"/>
        </w:rPr>
        <w:t xml:space="preserve">, e-mail: </w:t>
      </w:r>
      <w:hyperlink r:id="rId8" w:history="1">
        <w:r w:rsidR="004F5D73" w:rsidRPr="009463A4">
          <w:rPr>
            <w:rStyle w:val="Hipercze"/>
            <w:rFonts w:eastAsia="Times New Roman" w:cs="Arial"/>
            <w:color w:val="auto"/>
            <w:kern w:val="0"/>
            <w:szCs w:val="24"/>
            <w:lang w:eastAsia="pl-PL"/>
            <w14:ligatures w14:val="none"/>
          </w:rPr>
          <w:t>b.wolny@rops-opole.pl</w:t>
        </w:r>
      </w:hyperlink>
      <w:r w:rsidR="004F5D73" w:rsidRPr="009463A4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21D182C1" w14:textId="6930CEA6" w:rsidR="004F5D73" w:rsidRPr="004F5D73" w:rsidRDefault="00C01BE2" w:rsidP="004F5D7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60" w:lineRule="auto"/>
        <w:ind w:left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  <w:b/>
          <w:bCs/>
          <w:kern w:val="0"/>
          <w:szCs w:val="24"/>
          <w14:ligatures w14:val="none"/>
        </w:rPr>
        <w:t>U</w:t>
      </w:r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 xml:space="preserve">waga: zamówienie nie zmierza do udzielenia zamówienia w wyniku złożonej oferty w odpowiedzi na zaproszenie. Wykonawcy, którzy złożą ofertę </w:t>
      </w:r>
      <w:r w:rsidR="004F5D73">
        <w:rPr>
          <w:rFonts w:eastAsia="Calibri" w:cs="Arial"/>
          <w:b/>
          <w:bCs/>
          <w:kern w:val="0"/>
          <w:szCs w:val="24"/>
          <w14:ligatures w14:val="none"/>
        </w:rPr>
        <w:br/>
      </w:r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 xml:space="preserve">w odpowiedzi na niniejsze zaproszenie zostaną powiadomieni o wszczęciu postępowania na podstawie ustawy </w:t>
      </w:r>
      <w:proofErr w:type="spellStart"/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>Pzp</w:t>
      </w:r>
      <w:proofErr w:type="spellEnd"/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>.</w:t>
      </w:r>
    </w:p>
    <w:p w14:paraId="19F1D094" w14:textId="63F75054" w:rsidR="00611F93" w:rsidRPr="004F5D73" w:rsidRDefault="00611F93" w:rsidP="004F5D7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60" w:lineRule="auto"/>
        <w:ind w:left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  <w:kern w:val="0"/>
          <w:szCs w:val="24"/>
          <w14:ligatures w14:val="none"/>
        </w:rPr>
        <w:t>Załączniki:</w:t>
      </w:r>
    </w:p>
    <w:p w14:paraId="788F11B5" w14:textId="1A7107BA" w:rsidR="001F1ED6" w:rsidRDefault="001F1ED6" w:rsidP="001F1ED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Szczegółowy opis przedmiotu zamówienia</w:t>
      </w:r>
    </w:p>
    <w:p w14:paraId="6BC40CD3" w14:textId="3CE068B6" w:rsidR="001F1ED6" w:rsidRDefault="001F1ED6" w:rsidP="001F1ED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Treść oferty</w:t>
      </w:r>
    </w:p>
    <w:p w14:paraId="7BE5CFDE" w14:textId="6F8E5F64" w:rsidR="001F1ED6" w:rsidRPr="001F1ED6" w:rsidRDefault="001F1ED6" w:rsidP="001F1ED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Wzór umowy</w:t>
      </w:r>
    </w:p>
    <w:p w14:paraId="24E7D153" w14:textId="77777777" w:rsidR="00977362" w:rsidRPr="00977362" w:rsidRDefault="00977362" w:rsidP="0084632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960" w:after="480" w:line="360" w:lineRule="auto"/>
        <w:ind w:left="23" w:hanging="23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i/>
          <w:kern w:val="0"/>
          <w:szCs w:val="24"/>
          <w:lang w:eastAsia="pl-PL"/>
          <w14:ligatures w14:val="none"/>
        </w:rPr>
        <w:t>podpis</w:t>
      </w:r>
    </w:p>
    <w:p w14:paraId="6C56119A" w14:textId="77777777" w:rsidR="00977362" w:rsidRPr="00977362" w:rsidRDefault="00977362" w:rsidP="0097736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…………………………………</w:t>
      </w:r>
    </w:p>
    <w:p w14:paraId="3CEE207B" w14:textId="77777777" w:rsidR="00977362" w:rsidRPr="00977362" w:rsidRDefault="00977362" w:rsidP="0097736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i/>
          <w:kern w:val="0"/>
          <w:szCs w:val="24"/>
          <w:lang w:eastAsia="pl-PL"/>
          <w14:ligatures w14:val="none"/>
        </w:rPr>
        <w:t>(wnioskodawcy osoby do kontaktów)</w:t>
      </w:r>
      <w:bookmarkEnd w:id="0"/>
    </w:p>
    <w:sectPr w:rsidR="00977362" w:rsidRPr="00977362" w:rsidSect="00971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BB30" w14:textId="77777777" w:rsidR="000C5564" w:rsidRDefault="000C5564" w:rsidP="00130CDA">
      <w:pPr>
        <w:spacing w:after="0" w:line="240" w:lineRule="auto"/>
      </w:pPr>
      <w:r>
        <w:separator/>
      </w:r>
    </w:p>
  </w:endnote>
  <w:endnote w:type="continuationSeparator" w:id="0">
    <w:p w14:paraId="0C1C72EC" w14:textId="77777777" w:rsidR="000C5564" w:rsidRDefault="000C5564" w:rsidP="0013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6CBD" w14:textId="77777777" w:rsidR="00846324" w:rsidRDefault="00846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26246"/>
      <w:docPartObj>
        <w:docPartGallery w:val="Page Numbers (Bottom of Page)"/>
        <w:docPartUnique/>
      </w:docPartObj>
    </w:sdtPr>
    <w:sdtContent>
      <w:p w14:paraId="69D2CF5B" w14:textId="39E25C0E" w:rsidR="00846324" w:rsidRDefault="00846324" w:rsidP="0084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82DA" w14:textId="77777777" w:rsidR="00846324" w:rsidRDefault="0084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130E" w14:textId="77777777" w:rsidR="000C5564" w:rsidRDefault="000C5564" w:rsidP="00130CDA">
      <w:pPr>
        <w:spacing w:after="0" w:line="240" w:lineRule="auto"/>
      </w:pPr>
      <w:r>
        <w:separator/>
      </w:r>
    </w:p>
  </w:footnote>
  <w:footnote w:type="continuationSeparator" w:id="0">
    <w:p w14:paraId="70A82FE2" w14:textId="77777777" w:rsidR="000C5564" w:rsidRDefault="000C5564" w:rsidP="0013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C31A" w14:textId="77777777" w:rsidR="00846324" w:rsidRDefault="00846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9663" w14:textId="3BF26931" w:rsidR="00130CDA" w:rsidRPr="00130CDA" w:rsidRDefault="00130CDA" w:rsidP="00846324">
    <w:pPr>
      <w:widowControl w:val="0"/>
      <w:tabs>
        <w:tab w:val="left" w:pos="2120"/>
      </w:tabs>
      <w:spacing w:before="120" w:after="12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bookmarkStart w:id="4" w:name="_Hlk166231927"/>
    <w:bookmarkStart w:id="5" w:name="_Hlk166231928"/>
    <w:r w:rsidRPr="00130CDA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012DE215" wp14:editId="58470264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1954579103" name="Obraz 1954579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0CDA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37338A1A" wp14:editId="4F45C93B">
          <wp:simplePos x="0" y="0"/>
          <wp:positionH relativeFrom="column">
            <wp:posOffset>430911</wp:posOffset>
          </wp:positionH>
          <wp:positionV relativeFrom="paragraph">
            <wp:posOffset>31039</wp:posOffset>
          </wp:positionV>
          <wp:extent cx="1680845" cy="685165"/>
          <wp:effectExtent l="0" t="0" r="0" b="635"/>
          <wp:wrapNone/>
          <wp:docPr id="1685300776" name="Obraz 1685300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58AA" w14:textId="77777777" w:rsidR="00846324" w:rsidRDefault="0084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91A"/>
    <w:multiLevelType w:val="hybridMultilevel"/>
    <w:tmpl w:val="5B86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39A"/>
    <w:multiLevelType w:val="hybridMultilevel"/>
    <w:tmpl w:val="73806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9FA"/>
    <w:multiLevelType w:val="hybridMultilevel"/>
    <w:tmpl w:val="B6545968"/>
    <w:lvl w:ilvl="0" w:tplc="3200A5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9F"/>
    <w:multiLevelType w:val="hybridMultilevel"/>
    <w:tmpl w:val="7812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401395"/>
    <w:multiLevelType w:val="hybridMultilevel"/>
    <w:tmpl w:val="D5C69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1848"/>
    <w:multiLevelType w:val="hybridMultilevel"/>
    <w:tmpl w:val="91D64D3A"/>
    <w:lvl w:ilvl="0" w:tplc="42CE27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2299A"/>
    <w:multiLevelType w:val="hybridMultilevel"/>
    <w:tmpl w:val="4A4EF118"/>
    <w:lvl w:ilvl="0" w:tplc="42CE27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7B7C"/>
    <w:multiLevelType w:val="singleLevel"/>
    <w:tmpl w:val="04F2F062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num w:numId="1" w16cid:durableId="866990651">
    <w:abstractNumId w:val="9"/>
  </w:num>
  <w:num w:numId="2" w16cid:durableId="504516159">
    <w:abstractNumId w:val="5"/>
  </w:num>
  <w:num w:numId="3" w16cid:durableId="5982762">
    <w:abstractNumId w:val="4"/>
  </w:num>
  <w:num w:numId="4" w16cid:durableId="984578517">
    <w:abstractNumId w:val="6"/>
  </w:num>
  <w:num w:numId="5" w16cid:durableId="1771196591">
    <w:abstractNumId w:val="0"/>
  </w:num>
  <w:num w:numId="6" w16cid:durableId="1562204342">
    <w:abstractNumId w:val="3"/>
  </w:num>
  <w:num w:numId="7" w16cid:durableId="1874684394">
    <w:abstractNumId w:val="2"/>
  </w:num>
  <w:num w:numId="8" w16cid:durableId="663583512">
    <w:abstractNumId w:val="7"/>
  </w:num>
  <w:num w:numId="9" w16cid:durableId="836576659">
    <w:abstractNumId w:val="8"/>
  </w:num>
  <w:num w:numId="10" w16cid:durableId="176325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62"/>
    <w:rsid w:val="000264FC"/>
    <w:rsid w:val="000844CF"/>
    <w:rsid w:val="000C5564"/>
    <w:rsid w:val="00130CDA"/>
    <w:rsid w:val="00187056"/>
    <w:rsid w:val="001A02CF"/>
    <w:rsid w:val="001F1ED6"/>
    <w:rsid w:val="003F3986"/>
    <w:rsid w:val="00435D9A"/>
    <w:rsid w:val="004635C3"/>
    <w:rsid w:val="004A6973"/>
    <w:rsid w:val="004B39C1"/>
    <w:rsid w:val="004F5D73"/>
    <w:rsid w:val="00523252"/>
    <w:rsid w:val="005B11A6"/>
    <w:rsid w:val="00611F93"/>
    <w:rsid w:val="006B2671"/>
    <w:rsid w:val="006E059A"/>
    <w:rsid w:val="006E50AB"/>
    <w:rsid w:val="00846324"/>
    <w:rsid w:val="008A1B23"/>
    <w:rsid w:val="008A69A7"/>
    <w:rsid w:val="008B086D"/>
    <w:rsid w:val="00926B62"/>
    <w:rsid w:val="009463A4"/>
    <w:rsid w:val="009564CB"/>
    <w:rsid w:val="00962B98"/>
    <w:rsid w:val="00971698"/>
    <w:rsid w:val="00977362"/>
    <w:rsid w:val="0098626F"/>
    <w:rsid w:val="009D77A9"/>
    <w:rsid w:val="00A0196D"/>
    <w:rsid w:val="00A17EC0"/>
    <w:rsid w:val="00B255A4"/>
    <w:rsid w:val="00B4012C"/>
    <w:rsid w:val="00C01BE2"/>
    <w:rsid w:val="00C264E2"/>
    <w:rsid w:val="00CA54BA"/>
    <w:rsid w:val="00CE68EF"/>
    <w:rsid w:val="00D77443"/>
    <w:rsid w:val="00DF3198"/>
    <w:rsid w:val="00E04F2F"/>
    <w:rsid w:val="00E07C63"/>
    <w:rsid w:val="00E22F3B"/>
    <w:rsid w:val="00E353F5"/>
    <w:rsid w:val="00EB7053"/>
    <w:rsid w:val="00F93AA9"/>
    <w:rsid w:val="00FE15B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D8864"/>
  <w15:chartTrackingRefBased/>
  <w15:docId w15:val="{3E5A55DD-99B4-44CD-BE3A-F665398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B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F3B"/>
    <w:pPr>
      <w:keepNext/>
      <w:keepLines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F3B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F3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F3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2F3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F3B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D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3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DA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1F1E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E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wolny@rops-opol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.wolny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Dariusz Lisowski</cp:lastModifiedBy>
  <cp:revision>11</cp:revision>
  <cp:lastPrinted>2024-05-16T08:35:00Z</cp:lastPrinted>
  <dcterms:created xsi:type="dcterms:W3CDTF">2024-05-13T06:46:00Z</dcterms:created>
  <dcterms:modified xsi:type="dcterms:W3CDTF">2024-06-04T15:58:00Z</dcterms:modified>
</cp:coreProperties>
</file>