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1670" w14:textId="77777777" w:rsidR="00D10848" w:rsidRPr="00D10848" w:rsidRDefault="00D10848" w:rsidP="00F570A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D4E82B4" w14:textId="77777777" w:rsidR="00D10848" w:rsidRPr="00D10848" w:rsidRDefault="00D10848" w:rsidP="00D1084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10848">
        <w:rPr>
          <w:rFonts w:ascii="Arial" w:hAnsi="Arial" w:cs="Arial"/>
          <w:b/>
          <w:sz w:val="22"/>
          <w:szCs w:val="22"/>
        </w:rPr>
        <w:t>OFERTA WYKONAWCY DO SZACOWANIA:</w:t>
      </w:r>
    </w:p>
    <w:p w14:paraId="47F92030" w14:textId="77777777" w:rsidR="00D10848" w:rsidRPr="00D10848" w:rsidRDefault="00D10848" w:rsidP="00D1084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B54B877" w14:textId="77777777" w:rsidR="00D10848" w:rsidRPr="00D10848" w:rsidRDefault="00D10848" w:rsidP="00F570A6">
      <w:pPr>
        <w:spacing w:line="276" w:lineRule="auto"/>
        <w:rPr>
          <w:rFonts w:ascii="Arial" w:hAnsi="Arial" w:cs="Arial"/>
          <w:sz w:val="22"/>
          <w:szCs w:val="22"/>
        </w:rPr>
      </w:pPr>
      <w:r w:rsidRPr="00D10848">
        <w:rPr>
          <w:rFonts w:ascii="Arial" w:hAnsi="Arial" w:cs="Arial"/>
          <w:sz w:val="22"/>
          <w:szCs w:val="22"/>
        </w:rPr>
        <w:t>Nazwa i adres Wykonawcy: ……………………………………………………….…………………………………………………...</w:t>
      </w:r>
    </w:p>
    <w:p w14:paraId="3C357DB4" w14:textId="77777777" w:rsidR="00D10848" w:rsidRPr="00D10848" w:rsidRDefault="00D10848" w:rsidP="00F570A6">
      <w:pPr>
        <w:spacing w:line="276" w:lineRule="auto"/>
        <w:rPr>
          <w:rFonts w:ascii="Arial" w:hAnsi="Arial" w:cs="Arial"/>
          <w:sz w:val="22"/>
          <w:szCs w:val="22"/>
        </w:rPr>
      </w:pPr>
      <w:r w:rsidRPr="00D10848">
        <w:rPr>
          <w:rFonts w:ascii="Arial" w:hAnsi="Arial" w:cs="Arial"/>
          <w:sz w:val="22"/>
          <w:szCs w:val="22"/>
        </w:rPr>
        <w:t>………………………………………………………………………………………..…………………..</w:t>
      </w:r>
    </w:p>
    <w:p w14:paraId="6B243F60" w14:textId="77777777" w:rsidR="00D10848" w:rsidRPr="00D10848" w:rsidRDefault="00D10848" w:rsidP="00F570A6">
      <w:pPr>
        <w:spacing w:line="276" w:lineRule="auto"/>
        <w:rPr>
          <w:rFonts w:ascii="Arial" w:hAnsi="Arial" w:cs="Arial"/>
          <w:sz w:val="22"/>
          <w:szCs w:val="22"/>
        </w:rPr>
      </w:pPr>
      <w:r w:rsidRPr="00D10848">
        <w:rPr>
          <w:rFonts w:ascii="Arial" w:hAnsi="Arial" w:cs="Arial"/>
          <w:sz w:val="22"/>
          <w:szCs w:val="22"/>
        </w:rPr>
        <w:t>Tel.: ………………………………………</w:t>
      </w:r>
    </w:p>
    <w:p w14:paraId="68A02FAC" w14:textId="77777777" w:rsidR="00D10848" w:rsidRPr="00D10848" w:rsidRDefault="00D10848" w:rsidP="00F570A6">
      <w:pPr>
        <w:spacing w:line="276" w:lineRule="auto"/>
        <w:rPr>
          <w:rFonts w:ascii="Arial" w:hAnsi="Arial" w:cs="Arial"/>
          <w:sz w:val="22"/>
          <w:szCs w:val="22"/>
        </w:rPr>
      </w:pPr>
      <w:r w:rsidRPr="00D10848">
        <w:rPr>
          <w:rFonts w:ascii="Arial" w:hAnsi="Arial" w:cs="Arial"/>
          <w:sz w:val="22"/>
          <w:szCs w:val="22"/>
        </w:rPr>
        <w:t>Adres e-mail: ……………………………</w:t>
      </w:r>
    </w:p>
    <w:p w14:paraId="6451C59B" w14:textId="77777777" w:rsidR="00D10848" w:rsidRPr="00D10848" w:rsidRDefault="00D10848" w:rsidP="00D1084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016A945" w14:textId="18FC7D7A" w:rsidR="00D10848" w:rsidRPr="00D10848" w:rsidRDefault="00D10848" w:rsidP="00D1084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10848">
        <w:rPr>
          <w:rFonts w:ascii="Arial" w:hAnsi="Arial" w:cs="Arial"/>
          <w:bCs/>
          <w:sz w:val="22"/>
          <w:szCs w:val="22"/>
        </w:rPr>
        <w:t>Nazwa zamówienia:</w:t>
      </w:r>
      <w:r w:rsidRPr="00D10848">
        <w:rPr>
          <w:rFonts w:ascii="Arial" w:hAnsi="Arial" w:cs="Arial"/>
          <w:b/>
          <w:bCs/>
          <w:sz w:val="22"/>
          <w:szCs w:val="22"/>
        </w:rPr>
        <w:t xml:space="preserve"> </w:t>
      </w:r>
      <w:r w:rsidR="006E07A4" w:rsidRPr="006E07A4">
        <w:rPr>
          <w:rFonts w:ascii="Arial" w:hAnsi="Arial" w:cs="Arial"/>
          <w:b/>
          <w:bCs/>
          <w:sz w:val="22"/>
          <w:szCs w:val="22"/>
        </w:rPr>
        <w:t xml:space="preserve">usługa wynajęcia sali wraz z cateringiem na terenie woj. opolskiego w ramach 12 spotkań powiatowych dotyczących deinstytucjonalizacji usług społecznych </w:t>
      </w:r>
      <w:r w:rsidR="00A41F3C" w:rsidRPr="0019564D">
        <w:rPr>
          <w:rFonts w:ascii="Arial" w:hAnsi="Arial" w:cs="Arial"/>
          <w:bCs/>
          <w:sz w:val="22"/>
          <w:szCs w:val="22"/>
        </w:rPr>
        <w:t xml:space="preserve">w ramach projektu </w:t>
      </w:r>
      <w:r w:rsidR="00A41F3C">
        <w:rPr>
          <w:rFonts w:ascii="Arial" w:hAnsi="Arial" w:cs="Arial"/>
          <w:bCs/>
          <w:sz w:val="22"/>
          <w:szCs w:val="22"/>
        </w:rPr>
        <w:t>„</w:t>
      </w:r>
      <w:r w:rsidR="00A41F3C" w:rsidRPr="00647693">
        <w:rPr>
          <w:rFonts w:ascii="Arial" w:hAnsi="Arial" w:cs="Arial"/>
          <w:bCs/>
          <w:sz w:val="22"/>
          <w:szCs w:val="22"/>
        </w:rPr>
        <w:t>Opolskie Spójne i Aktywne Społecznie</w:t>
      </w:r>
      <w:r w:rsidR="00A41F3C">
        <w:rPr>
          <w:rFonts w:ascii="Arial" w:hAnsi="Arial" w:cs="Arial"/>
          <w:bCs/>
          <w:sz w:val="22"/>
          <w:szCs w:val="22"/>
        </w:rPr>
        <w:t xml:space="preserve">” </w:t>
      </w:r>
      <w:r w:rsidR="00A41F3C" w:rsidRPr="0019564D">
        <w:rPr>
          <w:rFonts w:ascii="Arial" w:hAnsi="Arial" w:cs="Arial"/>
          <w:bCs/>
          <w:sz w:val="22"/>
          <w:szCs w:val="22"/>
        </w:rPr>
        <w:t xml:space="preserve">współfinansowanego ze środków </w:t>
      </w:r>
      <w:r w:rsidR="00A41F3C" w:rsidRPr="00647693">
        <w:rPr>
          <w:rFonts w:ascii="Arial" w:hAnsi="Arial" w:cs="Arial"/>
          <w:bCs/>
          <w:sz w:val="22"/>
          <w:szCs w:val="22"/>
        </w:rPr>
        <w:t>Fundusz</w:t>
      </w:r>
      <w:r w:rsidR="00A41F3C">
        <w:rPr>
          <w:rFonts w:ascii="Arial" w:hAnsi="Arial" w:cs="Arial"/>
          <w:bCs/>
          <w:sz w:val="22"/>
          <w:szCs w:val="22"/>
        </w:rPr>
        <w:t>y</w:t>
      </w:r>
      <w:r w:rsidR="00A41F3C" w:rsidRPr="00647693">
        <w:rPr>
          <w:rFonts w:ascii="Arial" w:hAnsi="Arial" w:cs="Arial"/>
          <w:bCs/>
          <w:sz w:val="22"/>
          <w:szCs w:val="22"/>
        </w:rPr>
        <w:t xml:space="preserve"> Europejski</w:t>
      </w:r>
      <w:r w:rsidR="00A41F3C">
        <w:rPr>
          <w:rFonts w:ascii="Arial" w:hAnsi="Arial" w:cs="Arial"/>
          <w:bCs/>
          <w:sz w:val="22"/>
          <w:szCs w:val="22"/>
        </w:rPr>
        <w:t>ch</w:t>
      </w:r>
      <w:r w:rsidR="00A41F3C" w:rsidRPr="00647693">
        <w:rPr>
          <w:rFonts w:ascii="Arial" w:hAnsi="Arial" w:cs="Arial"/>
          <w:bCs/>
          <w:sz w:val="22"/>
          <w:szCs w:val="22"/>
        </w:rPr>
        <w:t xml:space="preserve"> dla Rozwoju Społecznego</w:t>
      </w:r>
      <w:r w:rsidR="00A41F3C">
        <w:rPr>
          <w:rFonts w:ascii="Arial" w:hAnsi="Arial" w:cs="Arial"/>
          <w:bCs/>
          <w:sz w:val="22"/>
          <w:szCs w:val="22"/>
        </w:rPr>
        <w:t xml:space="preserve"> </w:t>
      </w:r>
      <w:r w:rsidR="00A41F3C" w:rsidRPr="00647693">
        <w:rPr>
          <w:rFonts w:ascii="Arial" w:hAnsi="Arial" w:cs="Arial"/>
          <w:bCs/>
          <w:sz w:val="22"/>
          <w:szCs w:val="22"/>
        </w:rPr>
        <w:t>na lata 2021-2027</w:t>
      </w:r>
      <w:r w:rsidR="00A41F3C" w:rsidRPr="0019564D">
        <w:rPr>
          <w:rFonts w:ascii="Arial" w:hAnsi="Arial" w:cs="Arial"/>
          <w:bCs/>
          <w:sz w:val="22"/>
          <w:szCs w:val="22"/>
        </w:rPr>
        <w:t xml:space="preserve">, </w:t>
      </w:r>
      <w:r w:rsidR="00A41F3C" w:rsidRPr="009309D9">
        <w:rPr>
          <w:rFonts w:ascii="Arial" w:hAnsi="Arial" w:cs="Arial"/>
          <w:bCs/>
          <w:sz w:val="22"/>
          <w:szCs w:val="22"/>
        </w:rPr>
        <w:t>Priorytet FERS.04 Spójność społeczna i zdrowie</w:t>
      </w:r>
      <w:r w:rsidR="00A41F3C" w:rsidRPr="0019564D">
        <w:rPr>
          <w:rFonts w:ascii="Arial" w:hAnsi="Arial" w:cs="Arial"/>
          <w:bCs/>
          <w:sz w:val="22"/>
          <w:szCs w:val="22"/>
        </w:rPr>
        <w:t xml:space="preserve">, Działanie </w:t>
      </w:r>
      <w:r w:rsidR="00A41F3C" w:rsidRPr="00647693">
        <w:rPr>
          <w:rFonts w:ascii="Arial" w:hAnsi="Arial" w:cs="Arial"/>
          <w:bCs/>
          <w:sz w:val="22"/>
          <w:szCs w:val="22"/>
        </w:rPr>
        <w:t>FERS.04.13</w:t>
      </w:r>
      <w:r w:rsidR="00A41F3C">
        <w:rPr>
          <w:rFonts w:ascii="Arial" w:hAnsi="Arial" w:cs="Arial"/>
          <w:bCs/>
          <w:sz w:val="22"/>
          <w:szCs w:val="22"/>
        </w:rPr>
        <w:t xml:space="preserve"> </w:t>
      </w:r>
      <w:r w:rsidR="00A41F3C" w:rsidRPr="00647693">
        <w:rPr>
          <w:rFonts w:ascii="Arial" w:hAnsi="Arial" w:cs="Arial"/>
          <w:bCs/>
          <w:sz w:val="22"/>
          <w:szCs w:val="22"/>
        </w:rPr>
        <w:t>Wysokiej jakości system włączenia społecznego</w:t>
      </w:r>
      <w:r w:rsidR="00A41F3C">
        <w:rPr>
          <w:rFonts w:ascii="Arial" w:hAnsi="Arial" w:cs="Arial"/>
          <w:bCs/>
          <w:sz w:val="22"/>
          <w:szCs w:val="22"/>
        </w:rPr>
        <w:t>.</w:t>
      </w:r>
    </w:p>
    <w:p w14:paraId="760405B1" w14:textId="77777777" w:rsidR="00D10848" w:rsidRPr="00D10848" w:rsidRDefault="00D10848" w:rsidP="00D108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6A00E8" w14:textId="7B727CF0" w:rsidR="00D10848" w:rsidRDefault="00D10848" w:rsidP="003A5C3A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0848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Oferuję wykonanie zamówienia publicznego w części 1 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spotkania na terenie </w:t>
      </w:r>
      <w:r w:rsidRPr="00134991">
        <w:rPr>
          <w:rFonts w:ascii="Arial" w:eastAsia="Calibri" w:hAnsi="Arial" w:cs="Arial"/>
          <w:b/>
          <w:bCs/>
          <w:sz w:val="22"/>
          <w:szCs w:val="22"/>
          <w:lang w:eastAsia="en-US"/>
        </w:rPr>
        <w:t>Powiatu Kluczborskiego</w:t>
      </w:r>
      <w:r w:rsidRPr="00D10848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D10848">
        <w:rPr>
          <w:rFonts w:ascii="Arial" w:eastAsia="Calibri" w:hAnsi="Arial" w:cs="Arial"/>
          <w:b/>
          <w:spacing w:val="-2"/>
          <w:sz w:val="22"/>
          <w:szCs w:val="22"/>
          <w:lang w:eastAsia="en-US"/>
        </w:rPr>
        <w:t xml:space="preserve">za łączną cenę brutto </w:t>
      </w:r>
      <w:r w:rsidRPr="00D10848">
        <w:rPr>
          <w:rFonts w:ascii="Arial" w:eastAsia="Calibri" w:hAnsi="Arial" w:cs="Arial"/>
          <w:b/>
          <w:sz w:val="22"/>
          <w:szCs w:val="22"/>
          <w:lang w:eastAsia="en-US"/>
        </w:rPr>
        <w:t xml:space="preserve">…..………… </w:t>
      </w:r>
      <w:r w:rsidRPr="00D10848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zł, w tym V</w:t>
      </w:r>
      <w:r w:rsidR="00C31D75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AT</w:t>
      </w:r>
      <w:r w:rsidRPr="00D10848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…...%</w:t>
      </w:r>
      <w:r w:rsidR="00C76C96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,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co wynika 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br/>
        <w:t>z iloczynu kwoty za udział 1 osoby w wysokości …………. zł brutto</w:t>
      </w:r>
      <w:r w:rsidRPr="00D1084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>oraz liczby osób uczestniczących w spotkaniu, tj.</w:t>
      </w:r>
      <w:r w:rsidR="001447F5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1 grupa max. </w:t>
      </w:r>
      <w:r w:rsidR="00BE0CBF">
        <w:rPr>
          <w:rFonts w:ascii="Arial" w:eastAsia="Calibri" w:hAnsi="Arial" w:cs="Arial"/>
          <w:sz w:val="22"/>
          <w:szCs w:val="22"/>
          <w:lang w:eastAsia="en-US"/>
        </w:rPr>
        <w:t>50</w:t>
      </w:r>
      <w:r w:rsidR="000801D7">
        <w:rPr>
          <w:rFonts w:ascii="Arial" w:eastAsia="Calibri" w:hAnsi="Arial" w:cs="Arial"/>
          <w:sz w:val="22"/>
          <w:szCs w:val="22"/>
          <w:lang w:eastAsia="en-US"/>
        </w:rPr>
        <w:t xml:space="preserve"> osób</w:t>
      </w:r>
      <w:bookmarkStart w:id="0" w:name="_Hlk150775640"/>
      <w:r w:rsidR="00B072AC">
        <w:rPr>
          <w:rFonts w:ascii="Arial" w:eastAsia="Calibri" w:hAnsi="Arial" w:cs="Arial"/>
          <w:sz w:val="22"/>
          <w:szCs w:val="22"/>
          <w:lang w:eastAsia="en-US"/>
        </w:rPr>
        <w:t>,</w:t>
      </w:r>
      <w:r w:rsidR="001447F5">
        <w:rPr>
          <w:rFonts w:ascii="Arial" w:eastAsia="Calibri" w:hAnsi="Arial" w:cs="Arial"/>
          <w:sz w:val="22"/>
          <w:szCs w:val="22"/>
          <w:lang w:eastAsia="en-US"/>
        </w:rPr>
        <w:t xml:space="preserve"> a w tym składowe ceny brutto</w:t>
      </w:r>
      <w:r w:rsidR="00722E5B">
        <w:rPr>
          <w:rFonts w:ascii="Arial" w:eastAsia="Calibri" w:hAnsi="Arial" w:cs="Arial"/>
          <w:sz w:val="22"/>
          <w:szCs w:val="22"/>
          <w:lang w:eastAsia="en-US"/>
        </w:rPr>
        <w:t>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1701"/>
        <w:gridCol w:w="3119"/>
      </w:tblGrid>
      <w:tr w:rsidR="000801D7" w:rsidRPr="00D10848" w14:paraId="32489AB9" w14:textId="77777777" w:rsidTr="00D03BA1">
        <w:trPr>
          <w:trHeight w:val="45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6378D07" w14:textId="77777777" w:rsidR="000801D7" w:rsidRPr="00D10848" w:rsidRDefault="000801D7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C29FFD6" w14:textId="77777777" w:rsidR="000801D7" w:rsidRPr="00D10848" w:rsidRDefault="000801D7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Oferowana cena w PLN</w:t>
            </w:r>
          </w:p>
        </w:tc>
      </w:tr>
      <w:tr w:rsidR="000801D7" w:rsidRPr="00D10848" w14:paraId="423F7788" w14:textId="77777777" w:rsidTr="00D03BA1">
        <w:tc>
          <w:tcPr>
            <w:tcW w:w="1276" w:type="dxa"/>
            <w:vMerge/>
            <w:shd w:val="clear" w:color="auto" w:fill="auto"/>
            <w:vAlign w:val="center"/>
          </w:tcPr>
          <w:p w14:paraId="266466DA" w14:textId="77777777" w:rsidR="000801D7" w:rsidRPr="00D10848" w:rsidRDefault="000801D7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4CA8326" w14:textId="7E511812" w:rsidR="000801D7" w:rsidRPr="00D10848" w:rsidRDefault="000801D7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62D5C" w14:textId="77777777" w:rsidR="000801D7" w:rsidRPr="00D10848" w:rsidRDefault="000801D7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VAT-……..%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D6F345" w14:textId="77777777" w:rsidR="000801D7" w:rsidRPr="00D10848" w:rsidRDefault="000801D7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brutto</w:t>
            </w:r>
          </w:p>
        </w:tc>
      </w:tr>
      <w:tr w:rsidR="000801D7" w:rsidRPr="00D10848" w14:paraId="4BDD0841" w14:textId="77777777" w:rsidTr="00D03BA1">
        <w:tc>
          <w:tcPr>
            <w:tcW w:w="1276" w:type="dxa"/>
            <w:shd w:val="clear" w:color="auto" w:fill="auto"/>
            <w:vAlign w:val="center"/>
          </w:tcPr>
          <w:p w14:paraId="17D9719A" w14:textId="77777777" w:rsidR="000801D7" w:rsidRPr="00D10848" w:rsidRDefault="000801D7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najmu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E7E895" w14:textId="325DF377" w:rsidR="000801D7" w:rsidRPr="00D10848" w:rsidRDefault="00722E5B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</w:t>
            </w:r>
            <w:r w:rsidR="00AB011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jednostkowa</w:t>
            </w:r>
            <w:r w:rsidR="00396BE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za 1h …………. </w:t>
            </w:r>
            <w:r w:rsidR="00E71C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z</w:t>
            </w:r>
            <w:r w:rsidR="00396BE0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</w:t>
            </w:r>
            <w:r w:rsidR="00682EB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x </w:t>
            </w:r>
            <w:r w:rsidR="00B706A4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 = ……………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2421E" w14:textId="77777777" w:rsidR="000801D7" w:rsidRPr="00D10848" w:rsidRDefault="000801D7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3F5642" w14:textId="340A13E0" w:rsidR="000801D7" w:rsidRPr="00D10848" w:rsidRDefault="002539F0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 za 1h …………. zł x </w:t>
            </w:r>
            <w:r w:rsidR="00B706A4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 = …………… zł</w:t>
            </w:r>
          </w:p>
        </w:tc>
      </w:tr>
      <w:tr w:rsidR="00D03BA1" w:rsidRPr="00D10848" w14:paraId="7B825E00" w14:textId="77777777" w:rsidTr="00D03BA1">
        <w:tc>
          <w:tcPr>
            <w:tcW w:w="1276" w:type="dxa"/>
            <w:shd w:val="clear" w:color="auto" w:fill="auto"/>
            <w:vAlign w:val="center"/>
          </w:tcPr>
          <w:p w14:paraId="79927D20" w14:textId="2630063F" w:rsidR="00D03BA1" w:rsidRPr="00D10848" w:rsidRDefault="00D03BA1" w:rsidP="00D03BA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za kawęx50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D73AD3" w14:textId="1D451E49" w:rsidR="00D03BA1" w:rsidRPr="00D10848" w:rsidRDefault="00D03BA1" w:rsidP="00D03BA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F8706A" w14:textId="77777777" w:rsidR="00D03BA1" w:rsidRPr="00D10848" w:rsidRDefault="00D03BA1" w:rsidP="00D03BA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FD8273" w14:textId="7FA79ED2" w:rsidR="00D03BA1" w:rsidRPr="00D10848" w:rsidRDefault="00D03BA1" w:rsidP="00D03BA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  <w:tr w:rsidR="00D03BA1" w:rsidRPr="00D10848" w14:paraId="762680B8" w14:textId="77777777" w:rsidTr="00D03BA1">
        <w:tc>
          <w:tcPr>
            <w:tcW w:w="1276" w:type="dxa"/>
            <w:shd w:val="clear" w:color="auto" w:fill="auto"/>
            <w:vAlign w:val="center"/>
          </w:tcPr>
          <w:p w14:paraId="535D193D" w14:textId="5DCE19E1" w:rsidR="00D03BA1" w:rsidRPr="00D10848" w:rsidRDefault="00D03BA1" w:rsidP="00D03BA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obiadx50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9E2116" w14:textId="62EC9DA2" w:rsidR="00D03BA1" w:rsidRPr="00D10848" w:rsidRDefault="00D03BA1" w:rsidP="00D03BA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68205D" w14:textId="77777777" w:rsidR="00D03BA1" w:rsidRPr="00D10848" w:rsidRDefault="00D03BA1" w:rsidP="00D03BA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BAE3B51" w14:textId="2A68421E" w:rsidR="00D03BA1" w:rsidRPr="00D10848" w:rsidRDefault="00D03BA1" w:rsidP="00D03BA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  <w:bookmarkEnd w:id="0"/>
    </w:tbl>
    <w:p w14:paraId="27360A30" w14:textId="77777777" w:rsidR="000801D7" w:rsidRDefault="000801D7" w:rsidP="000801D7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2CA874" w14:textId="77777777" w:rsidR="003A5C3A" w:rsidRPr="00D10848" w:rsidRDefault="003A5C3A" w:rsidP="003A5C3A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Arial" w:eastAsia="Calibri" w:hAnsi="Arial" w:cs="Arial"/>
          <w:sz w:val="14"/>
          <w:szCs w:val="14"/>
          <w:lang w:eastAsia="en-US"/>
        </w:rPr>
      </w:pPr>
    </w:p>
    <w:p w14:paraId="57FBEDB0" w14:textId="79D574E7" w:rsidR="00B072AC" w:rsidRDefault="00D10848" w:rsidP="00B072AC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276" w:lineRule="auto"/>
        <w:ind w:left="567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0848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Oferuję wykonanie zamówienia publicznego w części 2 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spotkania na terenie </w:t>
      </w:r>
      <w:r w:rsidRPr="00134991">
        <w:rPr>
          <w:rFonts w:ascii="Arial" w:eastAsia="Calibri" w:hAnsi="Arial" w:cs="Arial"/>
          <w:b/>
          <w:bCs/>
          <w:sz w:val="22"/>
          <w:szCs w:val="22"/>
          <w:lang w:eastAsia="en-US"/>
        </w:rPr>
        <w:t>Powiatu Oleskiego</w:t>
      </w:r>
      <w:r w:rsidRPr="00D10848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D10848">
        <w:rPr>
          <w:rFonts w:ascii="Arial" w:eastAsia="Calibri" w:hAnsi="Arial" w:cs="Arial"/>
          <w:b/>
          <w:spacing w:val="-2"/>
          <w:sz w:val="22"/>
          <w:szCs w:val="22"/>
          <w:lang w:eastAsia="en-US"/>
        </w:rPr>
        <w:t xml:space="preserve">za łączną cenę brutto </w:t>
      </w:r>
      <w:r w:rsidRPr="00D10848">
        <w:rPr>
          <w:rFonts w:ascii="Arial" w:eastAsia="Calibri" w:hAnsi="Arial" w:cs="Arial"/>
          <w:b/>
          <w:sz w:val="22"/>
          <w:szCs w:val="22"/>
          <w:lang w:eastAsia="en-US"/>
        </w:rPr>
        <w:t xml:space="preserve">…………..………… </w:t>
      </w:r>
      <w:r w:rsidRPr="00D10848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zł, w tym V</w:t>
      </w:r>
      <w:r w:rsidR="00C31D75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AT</w:t>
      </w:r>
      <w:r w:rsidRPr="00D10848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…..%</w:t>
      </w:r>
      <w:r w:rsidR="00E1098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,</w:t>
      </w:r>
      <w:r w:rsidRPr="00D10848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 xml:space="preserve"> </w:t>
      </w:r>
      <w:r w:rsidRPr="00D10848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co wynika </w:t>
      </w:r>
      <w:r w:rsidRPr="00D10848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br/>
        <w:t xml:space="preserve">z iloczynu kwoty za udział 1 osoby w wysokości ………………. zł brutto oraz liczby osób uczestniczących w spotkaniu, tj. 1 grupa max. </w:t>
      </w:r>
      <w:r w:rsidR="00BE0CBF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50</w:t>
      </w:r>
      <w:bookmarkStart w:id="1" w:name="_Hlk150775740"/>
      <w:r w:rsidR="00B072AC">
        <w:rPr>
          <w:rFonts w:ascii="Arial" w:eastAsia="Calibri" w:hAnsi="Arial" w:cs="Arial"/>
          <w:sz w:val="22"/>
          <w:szCs w:val="22"/>
          <w:lang w:eastAsia="en-US"/>
        </w:rPr>
        <w:t>, a w tym składowe ceny brutto:</w:t>
      </w:r>
      <w:bookmarkEnd w:id="1"/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1701"/>
        <w:gridCol w:w="3119"/>
      </w:tblGrid>
      <w:tr w:rsidR="00B072AC" w:rsidRPr="00D10848" w14:paraId="6D8C50F7" w14:textId="77777777" w:rsidTr="005C4BF6">
        <w:trPr>
          <w:trHeight w:val="45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6DA66DB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bookmarkStart w:id="2" w:name="_Hlk150775671"/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3A8CB4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Oferowana cena w PLN</w:t>
            </w:r>
          </w:p>
        </w:tc>
      </w:tr>
      <w:tr w:rsidR="00B072AC" w:rsidRPr="00D10848" w14:paraId="67B28E57" w14:textId="77777777" w:rsidTr="005C4BF6">
        <w:tc>
          <w:tcPr>
            <w:tcW w:w="1276" w:type="dxa"/>
            <w:vMerge/>
            <w:shd w:val="clear" w:color="auto" w:fill="auto"/>
            <w:vAlign w:val="center"/>
          </w:tcPr>
          <w:p w14:paraId="3B0B079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12E3EFC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3264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VAT-……..%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517999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brutto</w:t>
            </w:r>
          </w:p>
        </w:tc>
      </w:tr>
      <w:tr w:rsidR="00B072AC" w:rsidRPr="00D10848" w14:paraId="247527DB" w14:textId="77777777" w:rsidTr="005C4BF6">
        <w:tc>
          <w:tcPr>
            <w:tcW w:w="1276" w:type="dxa"/>
            <w:shd w:val="clear" w:color="auto" w:fill="auto"/>
            <w:vAlign w:val="center"/>
          </w:tcPr>
          <w:p w14:paraId="480B7C7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najmu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B1EDEA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 za 1h …………. zł x 7h = ……………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01154D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89B2F5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 za 1h …………. zł x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 = …………… zł</w:t>
            </w:r>
          </w:p>
        </w:tc>
      </w:tr>
      <w:tr w:rsidR="00B072AC" w:rsidRPr="00D10848" w14:paraId="75601B31" w14:textId="77777777" w:rsidTr="005C4BF6">
        <w:tc>
          <w:tcPr>
            <w:tcW w:w="1276" w:type="dxa"/>
            <w:shd w:val="clear" w:color="auto" w:fill="auto"/>
            <w:vAlign w:val="center"/>
          </w:tcPr>
          <w:p w14:paraId="3D86B5F4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za kawęx50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FF30B9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D164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B4D73CB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  <w:tr w:rsidR="00B072AC" w:rsidRPr="00D10848" w14:paraId="611D8320" w14:textId="77777777" w:rsidTr="005C4BF6">
        <w:tc>
          <w:tcPr>
            <w:tcW w:w="1276" w:type="dxa"/>
            <w:shd w:val="clear" w:color="auto" w:fill="auto"/>
            <w:vAlign w:val="center"/>
          </w:tcPr>
          <w:p w14:paraId="03002EF3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Cena obiadx50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15D567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A8A1F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1597D03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  <w:bookmarkEnd w:id="2"/>
    </w:tbl>
    <w:p w14:paraId="38B1BB58" w14:textId="443C54D1" w:rsidR="00D10848" w:rsidRDefault="00D10848" w:rsidP="003A5C3A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</w:p>
    <w:p w14:paraId="3B79AC4E" w14:textId="77777777" w:rsidR="00B072AC" w:rsidRPr="00D10848" w:rsidRDefault="00B072AC" w:rsidP="00B072AC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</w:p>
    <w:p w14:paraId="0E6FC772" w14:textId="77777777" w:rsidR="00D10848" w:rsidRPr="00D10848" w:rsidRDefault="00D10848" w:rsidP="003A5C3A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7143232C" w14:textId="7CC43DF2" w:rsidR="00D10848" w:rsidRPr="00B072AC" w:rsidRDefault="00D10848" w:rsidP="003A5C3A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r w:rsidRPr="00D10848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Oferuję wykonanie zamówienia publicznego w części 3 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spotkania na terenie </w:t>
      </w:r>
      <w:r w:rsidRPr="00DE5C9E">
        <w:rPr>
          <w:rFonts w:ascii="Arial" w:eastAsia="Calibri" w:hAnsi="Arial" w:cs="Arial"/>
          <w:b/>
          <w:bCs/>
          <w:sz w:val="22"/>
          <w:szCs w:val="22"/>
          <w:lang w:eastAsia="en-US"/>
        </w:rPr>
        <w:t>Powiatu Strzeleckiego</w:t>
      </w:r>
      <w:r w:rsidRPr="00D10848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D10848">
        <w:rPr>
          <w:rFonts w:ascii="Arial" w:eastAsia="Calibri" w:hAnsi="Arial" w:cs="Arial"/>
          <w:b/>
          <w:spacing w:val="-2"/>
          <w:sz w:val="22"/>
          <w:szCs w:val="22"/>
          <w:lang w:eastAsia="en-US"/>
        </w:rPr>
        <w:t xml:space="preserve">za łączną cenę brutto </w:t>
      </w:r>
      <w:r w:rsidRPr="00D10848">
        <w:rPr>
          <w:rFonts w:ascii="Arial" w:eastAsia="Calibri" w:hAnsi="Arial" w:cs="Arial"/>
          <w:b/>
          <w:sz w:val="22"/>
          <w:szCs w:val="22"/>
          <w:lang w:eastAsia="en-US"/>
        </w:rPr>
        <w:t xml:space="preserve">…………..………… </w:t>
      </w:r>
      <w:r w:rsidRPr="00D10848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zł, w tym V</w:t>
      </w:r>
      <w:r w:rsidR="00C31D75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AT</w:t>
      </w:r>
      <w:r w:rsidRPr="00D10848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…..%</w:t>
      </w:r>
      <w:r w:rsidR="00E1098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,</w:t>
      </w:r>
      <w:r w:rsidRPr="00D10848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 xml:space="preserve"> </w:t>
      </w:r>
      <w:r w:rsidRPr="00D10848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co wynika z iloczynu kwoty za udział 1 osoby w wysokości ………………. zł brutto oraz liczby osób uczestniczących w spotkaniu, tj. 1 grupa max. </w:t>
      </w:r>
      <w:r w:rsidR="00BE0CBF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50</w:t>
      </w:r>
      <w:r w:rsidR="00B072AC">
        <w:rPr>
          <w:rFonts w:ascii="Arial" w:eastAsia="Calibri" w:hAnsi="Arial" w:cs="Arial"/>
          <w:sz w:val="22"/>
          <w:szCs w:val="22"/>
          <w:lang w:eastAsia="en-US"/>
        </w:rPr>
        <w:t>, a w tym składowe ceny brutto: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1701"/>
        <w:gridCol w:w="3119"/>
      </w:tblGrid>
      <w:tr w:rsidR="00B072AC" w:rsidRPr="00D10848" w14:paraId="6DB35DF0" w14:textId="77777777" w:rsidTr="005C4BF6">
        <w:trPr>
          <w:trHeight w:val="45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70D836D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C77DF04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Oferowana cena w PLN</w:t>
            </w:r>
          </w:p>
        </w:tc>
      </w:tr>
      <w:tr w:rsidR="00B072AC" w:rsidRPr="00D10848" w14:paraId="42D2EC0D" w14:textId="77777777" w:rsidTr="005C4BF6">
        <w:tc>
          <w:tcPr>
            <w:tcW w:w="1276" w:type="dxa"/>
            <w:vMerge/>
            <w:shd w:val="clear" w:color="auto" w:fill="auto"/>
            <w:vAlign w:val="center"/>
          </w:tcPr>
          <w:p w14:paraId="1527B6F4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FA25E5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B310A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VAT-……..%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650DE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brutto</w:t>
            </w:r>
          </w:p>
        </w:tc>
      </w:tr>
      <w:tr w:rsidR="00B072AC" w:rsidRPr="00D10848" w14:paraId="551F2DAE" w14:textId="77777777" w:rsidTr="005C4BF6">
        <w:tc>
          <w:tcPr>
            <w:tcW w:w="1276" w:type="dxa"/>
            <w:shd w:val="clear" w:color="auto" w:fill="auto"/>
            <w:vAlign w:val="center"/>
          </w:tcPr>
          <w:p w14:paraId="30B681B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najmu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9C39C0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 za 1h …………. zł x 7h = ……………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071E3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6FDE3F7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 za 1h …………. zł x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 = …………… zł</w:t>
            </w:r>
          </w:p>
        </w:tc>
      </w:tr>
      <w:tr w:rsidR="00B072AC" w:rsidRPr="00D10848" w14:paraId="7362D3B9" w14:textId="77777777" w:rsidTr="005C4BF6">
        <w:tc>
          <w:tcPr>
            <w:tcW w:w="1276" w:type="dxa"/>
            <w:shd w:val="clear" w:color="auto" w:fill="auto"/>
            <w:vAlign w:val="center"/>
          </w:tcPr>
          <w:p w14:paraId="282859D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za kawęx50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0B1041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B5937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51A776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  <w:tr w:rsidR="00B072AC" w:rsidRPr="00D10848" w14:paraId="25F87EAE" w14:textId="77777777" w:rsidTr="005C4BF6">
        <w:tc>
          <w:tcPr>
            <w:tcW w:w="1276" w:type="dxa"/>
            <w:shd w:val="clear" w:color="auto" w:fill="auto"/>
            <w:vAlign w:val="center"/>
          </w:tcPr>
          <w:p w14:paraId="31615A57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obiadx50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D39870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C02EA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4589929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</w:tbl>
    <w:p w14:paraId="55C5ADF4" w14:textId="77777777" w:rsidR="00B072AC" w:rsidRPr="00D10848" w:rsidRDefault="00B072AC" w:rsidP="00B072AC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</w:p>
    <w:p w14:paraId="7466E0BB" w14:textId="77777777" w:rsidR="00D10848" w:rsidRPr="00D10848" w:rsidRDefault="00D10848" w:rsidP="003A5C3A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29C86829" w14:textId="0F897523" w:rsidR="00D10848" w:rsidRDefault="00D10848" w:rsidP="003A5C3A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D10848">
        <w:rPr>
          <w:rFonts w:ascii="Arial" w:eastAsia="Calibri" w:hAnsi="Arial" w:cs="Arial"/>
          <w:spacing w:val="-1"/>
          <w:sz w:val="22"/>
          <w:szCs w:val="22"/>
          <w:lang w:eastAsia="en-US"/>
        </w:rPr>
        <w:t>Oferuję wykonanie zamówienia publicznego w części 4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spotkania na terenie </w:t>
      </w:r>
      <w:r w:rsidRPr="00DE5C9E">
        <w:rPr>
          <w:rFonts w:ascii="Arial" w:eastAsia="Calibri" w:hAnsi="Arial" w:cs="Arial"/>
          <w:b/>
          <w:bCs/>
          <w:sz w:val="22"/>
          <w:szCs w:val="22"/>
          <w:lang w:eastAsia="en-US"/>
        </w:rPr>
        <w:t>Powiatu Kędzierzyńsko-Kozielskiego</w:t>
      </w:r>
      <w:r w:rsidRPr="00D10848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D10848">
        <w:rPr>
          <w:rFonts w:ascii="Arial" w:eastAsia="Calibri" w:hAnsi="Arial" w:cs="Arial"/>
          <w:b/>
          <w:spacing w:val="-2"/>
          <w:sz w:val="22"/>
          <w:szCs w:val="22"/>
          <w:lang w:eastAsia="en-US"/>
        </w:rPr>
        <w:t xml:space="preserve">za łączną cenę brutto </w:t>
      </w:r>
      <w:r w:rsidRPr="00D10848">
        <w:rPr>
          <w:rFonts w:ascii="Arial" w:eastAsia="Calibri" w:hAnsi="Arial" w:cs="Arial"/>
          <w:b/>
          <w:sz w:val="22"/>
          <w:szCs w:val="22"/>
          <w:lang w:eastAsia="en-US"/>
        </w:rPr>
        <w:t xml:space="preserve">…………..………… </w:t>
      </w:r>
      <w:r w:rsidRPr="00D10848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zł, w tym V</w:t>
      </w:r>
      <w:r w:rsidR="00C31D75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AT</w:t>
      </w:r>
      <w:r w:rsidRPr="00D10848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…..%</w:t>
      </w:r>
      <w:r w:rsidR="00E1098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,</w:t>
      </w:r>
      <w:r w:rsidRPr="00D10848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 xml:space="preserve"> </w:t>
      </w:r>
      <w:r w:rsidRPr="00D10848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co wynika z iloczynu kwoty za udział 1 osoby w wysokości ………………. zł brutto oraz liczby osób uczestniczących w spotkaniu, tj. 1 grupa max. </w:t>
      </w:r>
      <w:r w:rsidR="00BE0CBF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50</w:t>
      </w:r>
      <w:r w:rsidR="00B072AC">
        <w:rPr>
          <w:rFonts w:ascii="Arial" w:eastAsia="Calibri" w:hAnsi="Arial" w:cs="Arial"/>
          <w:sz w:val="22"/>
          <w:szCs w:val="22"/>
          <w:lang w:eastAsia="en-US"/>
        </w:rPr>
        <w:t>, a w tym składowe ceny brutto: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1701"/>
        <w:gridCol w:w="3119"/>
      </w:tblGrid>
      <w:tr w:rsidR="00B072AC" w:rsidRPr="00D10848" w14:paraId="50074A34" w14:textId="77777777" w:rsidTr="005C4BF6">
        <w:trPr>
          <w:trHeight w:val="45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2A9287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835958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Oferowana cena w PLN</w:t>
            </w:r>
          </w:p>
        </w:tc>
      </w:tr>
      <w:tr w:rsidR="00B072AC" w:rsidRPr="00D10848" w14:paraId="17A9BF52" w14:textId="77777777" w:rsidTr="005C4BF6">
        <w:tc>
          <w:tcPr>
            <w:tcW w:w="1276" w:type="dxa"/>
            <w:vMerge/>
            <w:shd w:val="clear" w:color="auto" w:fill="auto"/>
            <w:vAlign w:val="center"/>
          </w:tcPr>
          <w:p w14:paraId="42B68070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E6A1077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6A5E1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VAT-……..%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16A44B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brutto</w:t>
            </w:r>
          </w:p>
        </w:tc>
      </w:tr>
      <w:tr w:rsidR="00B072AC" w:rsidRPr="00D10848" w14:paraId="2082E87B" w14:textId="77777777" w:rsidTr="005C4BF6">
        <w:tc>
          <w:tcPr>
            <w:tcW w:w="1276" w:type="dxa"/>
            <w:shd w:val="clear" w:color="auto" w:fill="auto"/>
            <w:vAlign w:val="center"/>
          </w:tcPr>
          <w:p w14:paraId="661D59D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najmu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0BAD80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 za 1h …………. zł x 7h = ……………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0BC3AB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45E4B7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 za 1h …………. zł x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 = …………… zł</w:t>
            </w:r>
          </w:p>
        </w:tc>
      </w:tr>
      <w:tr w:rsidR="00B072AC" w:rsidRPr="00D10848" w14:paraId="69B404FE" w14:textId="77777777" w:rsidTr="005C4BF6">
        <w:tc>
          <w:tcPr>
            <w:tcW w:w="1276" w:type="dxa"/>
            <w:shd w:val="clear" w:color="auto" w:fill="auto"/>
            <w:vAlign w:val="center"/>
          </w:tcPr>
          <w:p w14:paraId="591D8A01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za kawęx50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44219A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9F79A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42C7C93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  <w:tr w:rsidR="00B072AC" w:rsidRPr="00D10848" w14:paraId="7FEFD8B0" w14:textId="77777777" w:rsidTr="005C4BF6">
        <w:tc>
          <w:tcPr>
            <w:tcW w:w="1276" w:type="dxa"/>
            <w:shd w:val="clear" w:color="auto" w:fill="auto"/>
            <w:vAlign w:val="center"/>
          </w:tcPr>
          <w:p w14:paraId="3A306C33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obiadx50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B3B7E4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29E16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C97A05D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</w:tbl>
    <w:p w14:paraId="3CA2F54C" w14:textId="77777777" w:rsidR="00B072AC" w:rsidRPr="00D10848" w:rsidRDefault="00B072AC" w:rsidP="00B072AC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</w:p>
    <w:p w14:paraId="1C248025" w14:textId="77777777" w:rsidR="00D10848" w:rsidRPr="00D10848" w:rsidRDefault="00D10848" w:rsidP="003A5C3A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pacing w:val="-1"/>
          <w:sz w:val="14"/>
          <w:szCs w:val="14"/>
        </w:rPr>
      </w:pPr>
    </w:p>
    <w:p w14:paraId="3F54DB8A" w14:textId="275F7BE2" w:rsidR="00D10848" w:rsidRDefault="00D10848" w:rsidP="003A5C3A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Oferuję wykonanie zamówienia publicznego w części 5 spotkania na terenie </w:t>
      </w:r>
      <w:r w:rsidRPr="00DE5C9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Powiatu </w:t>
      </w:r>
      <w:r w:rsidR="0061160D" w:rsidRPr="00DE5C9E">
        <w:rPr>
          <w:rFonts w:ascii="Arial" w:eastAsia="Calibri" w:hAnsi="Arial" w:cs="Arial"/>
          <w:b/>
          <w:bCs/>
          <w:sz w:val="22"/>
          <w:szCs w:val="22"/>
          <w:lang w:eastAsia="en-US"/>
        </w:rPr>
        <w:t>Głubczyckiego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10848">
        <w:rPr>
          <w:rFonts w:ascii="Arial" w:eastAsia="Calibri" w:hAnsi="Arial" w:cs="Arial"/>
          <w:b/>
          <w:bCs/>
          <w:sz w:val="22"/>
          <w:szCs w:val="22"/>
          <w:lang w:eastAsia="en-US"/>
        </w:rPr>
        <w:t>za łączną cenę brutto …………..…………  zł, w tym V</w:t>
      </w:r>
      <w:r w:rsidR="00C31D75">
        <w:rPr>
          <w:rFonts w:ascii="Arial" w:eastAsia="Calibri" w:hAnsi="Arial" w:cs="Arial"/>
          <w:b/>
          <w:bCs/>
          <w:sz w:val="22"/>
          <w:szCs w:val="22"/>
          <w:lang w:eastAsia="en-US"/>
        </w:rPr>
        <w:t>AT</w:t>
      </w:r>
      <w:r w:rsidRPr="00D10848">
        <w:rPr>
          <w:rFonts w:ascii="Arial" w:eastAsia="Calibri" w:hAnsi="Arial" w:cs="Arial"/>
          <w:b/>
          <w:bCs/>
          <w:sz w:val="22"/>
          <w:szCs w:val="22"/>
          <w:lang w:eastAsia="en-US"/>
        </w:rPr>
        <w:t>…..%</w:t>
      </w:r>
      <w:r w:rsid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>,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co wynika z iloczynu kwoty za udział 1 osoby w wysokości ………………. zł brutto oraz liczby osób uczestniczących w spotkaniu, tj.</w:t>
      </w:r>
      <w:r w:rsidR="00EE29DD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1 grupa max. </w:t>
      </w:r>
      <w:r w:rsidR="00BE0CBF">
        <w:rPr>
          <w:rFonts w:ascii="Arial" w:eastAsia="Calibri" w:hAnsi="Arial" w:cs="Arial"/>
          <w:sz w:val="22"/>
          <w:szCs w:val="22"/>
          <w:lang w:eastAsia="en-US"/>
        </w:rPr>
        <w:t>50</w:t>
      </w:r>
      <w:r w:rsidR="00B072AC">
        <w:rPr>
          <w:rFonts w:ascii="Arial" w:eastAsia="Calibri" w:hAnsi="Arial" w:cs="Arial"/>
          <w:sz w:val="22"/>
          <w:szCs w:val="22"/>
          <w:lang w:eastAsia="en-US"/>
        </w:rPr>
        <w:t>, a w tym składowe ceny brutto: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1701"/>
        <w:gridCol w:w="3119"/>
      </w:tblGrid>
      <w:tr w:rsidR="00B072AC" w:rsidRPr="00D10848" w14:paraId="47AB90B8" w14:textId="77777777" w:rsidTr="005C4BF6">
        <w:trPr>
          <w:trHeight w:val="45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CC6D46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72D099DC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Oferowana cena w PLN</w:t>
            </w:r>
          </w:p>
        </w:tc>
      </w:tr>
      <w:tr w:rsidR="00B072AC" w:rsidRPr="00D10848" w14:paraId="585E7E82" w14:textId="77777777" w:rsidTr="005C4BF6">
        <w:tc>
          <w:tcPr>
            <w:tcW w:w="1276" w:type="dxa"/>
            <w:vMerge/>
            <w:shd w:val="clear" w:color="auto" w:fill="auto"/>
            <w:vAlign w:val="center"/>
          </w:tcPr>
          <w:p w14:paraId="1BDBD02B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ACDB59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D70DA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VAT-……..%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9F17BD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brutto</w:t>
            </w:r>
          </w:p>
        </w:tc>
      </w:tr>
      <w:tr w:rsidR="00B072AC" w:rsidRPr="00D10848" w14:paraId="417209BB" w14:textId="77777777" w:rsidTr="005C4BF6">
        <w:tc>
          <w:tcPr>
            <w:tcW w:w="1276" w:type="dxa"/>
            <w:shd w:val="clear" w:color="auto" w:fill="auto"/>
            <w:vAlign w:val="center"/>
          </w:tcPr>
          <w:p w14:paraId="3C281AB1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Cena najmu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94CD7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 za 1h …………. zł x 7h = ……………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C48C6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2A079EB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 za 1h …………. zł x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 = …………… zł</w:t>
            </w:r>
          </w:p>
        </w:tc>
      </w:tr>
      <w:tr w:rsidR="00B072AC" w:rsidRPr="00D10848" w14:paraId="69F5A5BF" w14:textId="77777777" w:rsidTr="005C4BF6">
        <w:tc>
          <w:tcPr>
            <w:tcW w:w="1276" w:type="dxa"/>
            <w:shd w:val="clear" w:color="auto" w:fill="auto"/>
            <w:vAlign w:val="center"/>
          </w:tcPr>
          <w:p w14:paraId="4EEC3136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za kawęx50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28BC2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C6442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32A521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  <w:tr w:rsidR="00B072AC" w:rsidRPr="00D10848" w14:paraId="7D96F628" w14:textId="77777777" w:rsidTr="005C4BF6">
        <w:tc>
          <w:tcPr>
            <w:tcW w:w="1276" w:type="dxa"/>
            <w:shd w:val="clear" w:color="auto" w:fill="auto"/>
            <w:vAlign w:val="center"/>
          </w:tcPr>
          <w:p w14:paraId="0FE48A86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obiadx50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A2ED01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B0D49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BE9A61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</w:tbl>
    <w:p w14:paraId="69E2FDE6" w14:textId="77777777" w:rsidR="00B072AC" w:rsidRDefault="00B072AC" w:rsidP="00B072AC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21021E" w14:textId="77777777" w:rsidR="003A5C3A" w:rsidRPr="00D10848" w:rsidRDefault="003A5C3A" w:rsidP="003A5C3A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14"/>
          <w:szCs w:val="14"/>
          <w:lang w:eastAsia="en-US"/>
        </w:rPr>
      </w:pPr>
    </w:p>
    <w:p w14:paraId="35B8F49F" w14:textId="15206179" w:rsidR="00D10848" w:rsidRDefault="00D10848" w:rsidP="003A5C3A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Oferuję wykonanie zamówienia publicznego w części 6 spotkania na terenie </w:t>
      </w:r>
      <w:r w:rsidRPr="00DE5C9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Powiatu </w:t>
      </w:r>
      <w:r w:rsidR="0061160D" w:rsidRPr="00DE5C9E">
        <w:rPr>
          <w:rFonts w:ascii="Arial" w:eastAsia="Calibri" w:hAnsi="Arial" w:cs="Arial"/>
          <w:b/>
          <w:bCs/>
          <w:sz w:val="22"/>
          <w:szCs w:val="22"/>
          <w:lang w:eastAsia="en-US"/>
        </w:rPr>
        <w:t>Prudnickiego</w:t>
      </w:r>
      <w:r w:rsidRPr="00D1084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za łączną cenę brutto …………..…………  zł, w tym V</w:t>
      </w:r>
      <w:r w:rsidR="00C31D75">
        <w:rPr>
          <w:rFonts w:ascii="Arial" w:eastAsia="Calibri" w:hAnsi="Arial" w:cs="Arial"/>
          <w:b/>
          <w:bCs/>
          <w:sz w:val="22"/>
          <w:szCs w:val="22"/>
          <w:lang w:eastAsia="en-US"/>
        </w:rPr>
        <w:t>AT</w:t>
      </w:r>
      <w:r w:rsidRPr="00D10848">
        <w:rPr>
          <w:rFonts w:ascii="Arial" w:eastAsia="Calibri" w:hAnsi="Arial" w:cs="Arial"/>
          <w:b/>
          <w:bCs/>
          <w:sz w:val="22"/>
          <w:szCs w:val="22"/>
          <w:lang w:eastAsia="en-US"/>
        </w:rPr>
        <w:t>…..%</w:t>
      </w:r>
      <w:r w:rsid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>,</w:t>
      </w:r>
      <w:r w:rsidRPr="00D1084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>co wynika z iloczynu kwoty za udział 1 osoby w wysokości ………………. zł brutto oraz liczby osób uczestniczących w spotkaniu, tj.</w:t>
      </w:r>
      <w:r w:rsidR="00EE29DD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1 grupa max. </w:t>
      </w:r>
      <w:r w:rsidR="00BE0CBF">
        <w:rPr>
          <w:rFonts w:ascii="Arial" w:eastAsia="Calibri" w:hAnsi="Arial" w:cs="Arial"/>
          <w:sz w:val="22"/>
          <w:szCs w:val="22"/>
          <w:lang w:eastAsia="en-US"/>
        </w:rPr>
        <w:t>5</w:t>
      </w:r>
      <w:r w:rsidR="00B072AC">
        <w:rPr>
          <w:rFonts w:ascii="Arial" w:eastAsia="Calibri" w:hAnsi="Arial" w:cs="Arial"/>
          <w:sz w:val="22"/>
          <w:szCs w:val="22"/>
          <w:lang w:eastAsia="en-US"/>
        </w:rPr>
        <w:t>0, a w tym składowe ceny brutto: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1701"/>
        <w:gridCol w:w="3119"/>
      </w:tblGrid>
      <w:tr w:rsidR="00B072AC" w:rsidRPr="00D10848" w14:paraId="07FA0811" w14:textId="77777777" w:rsidTr="005C4BF6">
        <w:trPr>
          <w:trHeight w:val="45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4269EB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8A33376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Oferowana cena w PLN</w:t>
            </w:r>
          </w:p>
        </w:tc>
      </w:tr>
      <w:tr w:rsidR="00B072AC" w:rsidRPr="00D10848" w14:paraId="2CACC331" w14:textId="77777777" w:rsidTr="005C4BF6">
        <w:tc>
          <w:tcPr>
            <w:tcW w:w="1276" w:type="dxa"/>
            <w:vMerge/>
            <w:shd w:val="clear" w:color="auto" w:fill="auto"/>
            <w:vAlign w:val="center"/>
          </w:tcPr>
          <w:p w14:paraId="1E14319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7C0522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1BFD73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VAT-……..%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D724D4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brutto</w:t>
            </w:r>
          </w:p>
        </w:tc>
      </w:tr>
      <w:tr w:rsidR="00B072AC" w:rsidRPr="00D10848" w14:paraId="4DCBC13F" w14:textId="77777777" w:rsidTr="005C4BF6">
        <w:tc>
          <w:tcPr>
            <w:tcW w:w="1276" w:type="dxa"/>
            <w:shd w:val="clear" w:color="auto" w:fill="auto"/>
            <w:vAlign w:val="center"/>
          </w:tcPr>
          <w:p w14:paraId="7AC8F109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najmu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D3D5F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 za 1h …………. zł x 7h = ……………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C51E28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B22B6C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 za 1h …………. zł x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 = …………… zł</w:t>
            </w:r>
          </w:p>
        </w:tc>
      </w:tr>
      <w:tr w:rsidR="00B072AC" w:rsidRPr="00D10848" w14:paraId="09100000" w14:textId="77777777" w:rsidTr="005C4BF6">
        <w:tc>
          <w:tcPr>
            <w:tcW w:w="1276" w:type="dxa"/>
            <w:shd w:val="clear" w:color="auto" w:fill="auto"/>
            <w:vAlign w:val="center"/>
          </w:tcPr>
          <w:p w14:paraId="1CC1618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za kawęx50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C686FA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4FAFC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38D9168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  <w:tr w:rsidR="00B072AC" w:rsidRPr="00D10848" w14:paraId="60C561F1" w14:textId="77777777" w:rsidTr="005C4BF6">
        <w:tc>
          <w:tcPr>
            <w:tcW w:w="1276" w:type="dxa"/>
            <w:shd w:val="clear" w:color="auto" w:fill="auto"/>
            <w:vAlign w:val="center"/>
          </w:tcPr>
          <w:p w14:paraId="45DCC2D6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obiadx50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2B667B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075540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5E468C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</w:tbl>
    <w:p w14:paraId="67174E60" w14:textId="77777777" w:rsidR="00B072AC" w:rsidRDefault="00B072AC" w:rsidP="00B072AC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ABCC54" w14:textId="77777777" w:rsidR="003A5C3A" w:rsidRPr="00D10848" w:rsidRDefault="003A5C3A" w:rsidP="003A5C3A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14"/>
          <w:szCs w:val="14"/>
          <w:lang w:eastAsia="en-US"/>
        </w:rPr>
      </w:pPr>
    </w:p>
    <w:p w14:paraId="2056900D" w14:textId="164826AB" w:rsidR="003A5C3A" w:rsidRDefault="00D10848" w:rsidP="003A5C3A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Oferuję wykonanie zamówienia publicznego w części 7 spotkania na terenie </w:t>
      </w:r>
      <w:r w:rsidRPr="00DE5C9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Powiatu </w:t>
      </w:r>
      <w:r w:rsidR="0061160D" w:rsidRPr="00DE5C9E">
        <w:rPr>
          <w:rFonts w:ascii="Arial" w:eastAsia="Calibri" w:hAnsi="Arial" w:cs="Arial"/>
          <w:b/>
          <w:bCs/>
          <w:sz w:val="22"/>
          <w:szCs w:val="22"/>
          <w:lang w:eastAsia="en-US"/>
        </w:rPr>
        <w:t>Krapkowickiego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za łączną cenę brutto …………..…………  zł, w tym </w:t>
      </w:r>
      <w:r w:rsidR="00C31D75" w:rsidRP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>VAT</w:t>
      </w:r>
      <w:r w:rsidRP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>…..%</w:t>
      </w:r>
      <w:r w:rsid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>,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co wynika z iloczynu kwoty za udział 1 osoby w wysokości ………………. zł brutto oraz liczby osób uczestniczących w spotkaniu, tj.</w:t>
      </w:r>
      <w:r w:rsidR="00EE29DD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1 grupa max. </w:t>
      </w:r>
      <w:r w:rsidR="00BE0CBF">
        <w:rPr>
          <w:rFonts w:ascii="Arial" w:eastAsia="Calibri" w:hAnsi="Arial" w:cs="Arial"/>
          <w:sz w:val="22"/>
          <w:szCs w:val="22"/>
          <w:lang w:eastAsia="en-US"/>
        </w:rPr>
        <w:t>50</w:t>
      </w:r>
      <w:r w:rsidR="00B072AC">
        <w:rPr>
          <w:rFonts w:ascii="Arial" w:eastAsia="Calibri" w:hAnsi="Arial" w:cs="Arial"/>
          <w:sz w:val="22"/>
          <w:szCs w:val="22"/>
          <w:lang w:eastAsia="en-US"/>
        </w:rPr>
        <w:t>, a w tym składowe ceny brutto: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1701"/>
        <w:gridCol w:w="3119"/>
      </w:tblGrid>
      <w:tr w:rsidR="00B072AC" w:rsidRPr="00D10848" w14:paraId="4D613799" w14:textId="77777777" w:rsidTr="005C4BF6">
        <w:trPr>
          <w:trHeight w:val="45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B7E1F67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60879B64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Oferowana cena w PLN</w:t>
            </w:r>
          </w:p>
        </w:tc>
      </w:tr>
      <w:tr w:rsidR="00B072AC" w:rsidRPr="00D10848" w14:paraId="18153CCD" w14:textId="77777777" w:rsidTr="005C4BF6">
        <w:tc>
          <w:tcPr>
            <w:tcW w:w="1276" w:type="dxa"/>
            <w:vMerge/>
            <w:shd w:val="clear" w:color="auto" w:fill="auto"/>
            <w:vAlign w:val="center"/>
          </w:tcPr>
          <w:p w14:paraId="259ED47B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94A3BBD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29F53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VAT-……..%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06E89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brutto</w:t>
            </w:r>
          </w:p>
        </w:tc>
      </w:tr>
      <w:tr w:rsidR="00B072AC" w:rsidRPr="00D10848" w14:paraId="4D155A48" w14:textId="77777777" w:rsidTr="005C4BF6">
        <w:tc>
          <w:tcPr>
            <w:tcW w:w="1276" w:type="dxa"/>
            <w:shd w:val="clear" w:color="auto" w:fill="auto"/>
            <w:vAlign w:val="center"/>
          </w:tcPr>
          <w:p w14:paraId="01CA3F7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najmu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F0AA04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 za 1h …………. zł x 7h = ……………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B73EBD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EE96A1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 za 1h …………. zł x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 = …………… zł</w:t>
            </w:r>
          </w:p>
        </w:tc>
      </w:tr>
      <w:tr w:rsidR="00B072AC" w:rsidRPr="00D10848" w14:paraId="33833D4A" w14:textId="77777777" w:rsidTr="005C4BF6">
        <w:tc>
          <w:tcPr>
            <w:tcW w:w="1276" w:type="dxa"/>
            <w:shd w:val="clear" w:color="auto" w:fill="auto"/>
            <w:vAlign w:val="center"/>
          </w:tcPr>
          <w:p w14:paraId="4735540C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za kawęx50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E62CAB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C93E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4D3FC4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  <w:tr w:rsidR="00B072AC" w:rsidRPr="00D10848" w14:paraId="721AF5D3" w14:textId="77777777" w:rsidTr="005C4BF6">
        <w:tc>
          <w:tcPr>
            <w:tcW w:w="1276" w:type="dxa"/>
            <w:shd w:val="clear" w:color="auto" w:fill="auto"/>
            <w:vAlign w:val="center"/>
          </w:tcPr>
          <w:p w14:paraId="4CD30A83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obiadx50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471A2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C25C5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45CAB0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</w:tbl>
    <w:p w14:paraId="12FB05A7" w14:textId="77777777" w:rsidR="00B072AC" w:rsidRDefault="00B072AC" w:rsidP="00B072AC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E0FE37" w14:textId="77777777" w:rsidR="003A5C3A" w:rsidRPr="00F570A6" w:rsidRDefault="003A5C3A" w:rsidP="00ED00E9">
      <w:pPr>
        <w:spacing w:line="276" w:lineRule="auto"/>
        <w:rPr>
          <w:rFonts w:ascii="Arial" w:eastAsia="Calibri" w:hAnsi="Arial" w:cs="Arial"/>
          <w:sz w:val="14"/>
          <w:szCs w:val="14"/>
          <w:lang w:eastAsia="en-US"/>
        </w:rPr>
      </w:pPr>
    </w:p>
    <w:p w14:paraId="7BEDB767" w14:textId="0B814683" w:rsidR="003A5C3A" w:rsidRDefault="003A5C3A" w:rsidP="003A5C3A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Oferuję wykonanie zamówienia publicznego w części </w:t>
      </w:r>
      <w:r w:rsidR="0061160D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spotkania na terenie Powiatu </w:t>
      </w:r>
      <w:r w:rsidR="0061160D">
        <w:rPr>
          <w:rFonts w:ascii="Arial" w:eastAsia="Calibri" w:hAnsi="Arial" w:cs="Arial"/>
          <w:sz w:val="22"/>
          <w:szCs w:val="22"/>
          <w:lang w:eastAsia="en-US"/>
        </w:rPr>
        <w:t>Nyskiego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10848">
        <w:rPr>
          <w:rFonts w:ascii="Arial" w:eastAsia="Calibri" w:hAnsi="Arial" w:cs="Arial"/>
          <w:b/>
          <w:bCs/>
          <w:sz w:val="22"/>
          <w:szCs w:val="22"/>
          <w:lang w:eastAsia="en-US"/>
        </w:rPr>
        <w:t>za łączną cenę brutto …………..………… zł, w tym V</w:t>
      </w:r>
      <w:r w:rsid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>AT</w:t>
      </w:r>
      <w:r w:rsidRPr="00D10848">
        <w:rPr>
          <w:rFonts w:ascii="Arial" w:eastAsia="Calibri" w:hAnsi="Arial" w:cs="Arial"/>
          <w:b/>
          <w:bCs/>
          <w:sz w:val="22"/>
          <w:szCs w:val="22"/>
          <w:lang w:eastAsia="en-US"/>
        </w:rPr>
        <w:t>…..%</w:t>
      </w:r>
      <w:r w:rsid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>,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co wynika 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br/>
        <w:t>z iloczynu kwoty za udział 1 osoby w wysokości ………………. zł brutto oraz liczby osób uczestniczących w spotkaniu, tj.</w:t>
      </w:r>
      <w:r w:rsidR="00EE29DD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1 grupa max. </w:t>
      </w:r>
      <w:r w:rsidR="00BE0CBF">
        <w:rPr>
          <w:rFonts w:ascii="Arial" w:eastAsia="Calibri" w:hAnsi="Arial" w:cs="Arial"/>
          <w:sz w:val="22"/>
          <w:szCs w:val="22"/>
          <w:lang w:eastAsia="en-US"/>
        </w:rPr>
        <w:t>50</w:t>
      </w:r>
      <w:r w:rsidR="00B072AC">
        <w:rPr>
          <w:rFonts w:ascii="Arial" w:eastAsia="Calibri" w:hAnsi="Arial" w:cs="Arial"/>
          <w:sz w:val="22"/>
          <w:szCs w:val="22"/>
          <w:lang w:eastAsia="en-US"/>
        </w:rPr>
        <w:t>, a w tym składowe ceny brutto: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1701"/>
        <w:gridCol w:w="3119"/>
      </w:tblGrid>
      <w:tr w:rsidR="00B072AC" w:rsidRPr="00D10848" w14:paraId="26291B77" w14:textId="77777777" w:rsidTr="005C4BF6">
        <w:trPr>
          <w:trHeight w:val="45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B079FC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88EE41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Oferowana cena w PLN</w:t>
            </w:r>
          </w:p>
        </w:tc>
      </w:tr>
      <w:tr w:rsidR="00B072AC" w:rsidRPr="00D10848" w14:paraId="52CC58C5" w14:textId="77777777" w:rsidTr="005C4BF6">
        <w:tc>
          <w:tcPr>
            <w:tcW w:w="1276" w:type="dxa"/>
            <w:vMerge/>
            <w:shd w:val="clear" w:color="auto" w:fill="auto"/>
            <w:vAlign w:val="center"/>
          </w:tcPr>
          <w:p w14:paraId="120F74A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5FA1A81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7B4C9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VAT-……..%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3F487A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brutto</w:t>
            </w:r>
          </w:p>
        </w:tc>
      </w:tr>
      <w:tr w:rsidR="00B072AC" w:rsidRPr="00D10848" w14:paraId="0EF75E75" w14:textId="77777777" w:rsidTr="005C4BF6">
        <w:tc>
          <w:tcPr>
            <w:tcW w:w="1276" w:type="dxa"/>
            <w:shd w:val="clear" w:color="auto" w:fill="auto"/>
            <w:vAlign w:val="center"/>
          </w:tcPr>
          <w:p w14:paraId="04765F80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najmu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3A747C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 za 1h …………. zł x 7h = ……………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3A1B8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FB00688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 za 1h …………. zł x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 = …………… zł</w:t>
            </w:r>
          </w:p>
        </w:tc>
      </w:tr>
      <w:tr w:rsidR="00B072AC" w:rsidRPr="00D10848" w14:paraId="37FF05CD" w14:textId="77777777" w:rsidTr="005C4BF6">
        <w:tc>
          <w:tcPr>
            <w:tcW w:w="1276" w:type="dxa"/>
            <w:shd w:val="clear" w:color="auto" w:fill="auto"/>
            <w:vAlign w:val="center"/>
          </w:tcPr>
          <w:p w14:paraId="42EF7A2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za kawęx50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2F2214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3B64A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8906EF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  <w:tr w:rsidR="00B072AC" w:rsidRPr="00D10848" w14:paraId="528D11A9" w14:textId="77777777" w:rsidTr="005C4BF6">
        <w:tc>
          <w:tcPr>
            <w:tcW w:w="1276" w:type="dxa"/>
            <w:shd w:val="clear" w:color="auto" w:fill="auto"/>
            <w:vAlign w:val="center"/>
          </w:tcPr>
          <w:p w14:paraId="4D8E6928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obiadx50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64FBA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16DA29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3BC1C0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</w:tbl>
    <w:p w14:paraId="3422FACB" w14:textId="77777777" w:rsidR="00B072AC" w:rsidRPr="003A5C3A" w:rsidRDefault="00B072AC" w:rsidP="00B072AC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9A1EED0" w14:textId="77777777" w:rsidR="003A5C3A" w:rsidRPr="00D10848" w:rsidRDefault="003A5C3A" w:rsidP="003A5C3A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14"/>
          <w:szCs w:val="14"/>
          <w:lang w:eastAsia="en-US"/>
        </w:rPr>
      </w:pPr>
    </w:p>
    <w:p w14:paraId="0453A045" w14:textId="797AC037" w:rsidR="003A5C3A" w:rsidRDefault="003A5C3A" w:rsidP="003A5C3A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Oferuję wykonanie zamówienia publicznego w części </w:t>
      </w:r>
      <w:r w:rsidR="0061160D">
        <w:rPr>
          <w:rFonts w:ascii="Arial" w:eastAsia="Calibri" w:hAnsi="Arial" w:cs="Arial"/>
          <w:sz w:val="22"/>
          <w:szCs w:val="22"/>
          <w:lang w:eastAsia="en-US"/>
        </w:rPr>
        <w:t>9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spotkania na terenie Powiatu </w:t>
      </w:r>
      <w:r w:rsidR="0061160D">
        <w:rPr>
          <w:rFonts w:ascii="Arial" w:eastAsia="Calibri" w:hAnsi="Arial" w:cs="Arial"/>
          <w:sz w:val="22"/>
          <w:szCs w:val="22"/>
          <w:lang w:eastAsia="en-US"/>
        </w:rPr>
        <w:t>Brzes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>kiego</w:t>
      </w:r>
      <w:r w:rsidRPr="00D1084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za łączną cenę brutto …………..………… zł, w tym V</w:t>
      </w:r>
      <w:r w:rsid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>AT</w:t>
      </w:r>
      <w:r w:rsidRPr="00D10848">
        <w:rPr>
          <w:rFonts w:ascii="Arial" w:eastAsia="Calibri" w:hAnsi="Arial" w:cs="Arial"/>
          <w:b/>
          <w:bCs/>
          <w:sz w:val="22"/>
          <w:szCs w:val="22"/>
          <w:lang w:eastAsia="en-US"/>
        </w:rPr>
        <w:t>…..%</w:t>
      </w:r>
      <w:r w:rsid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>,</w:t>
      </w:r>
      <w:r w:rsidRPr="00D1084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co wynika 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br/>
        <w:t>z iloczynu kwoty za udział 1 osoby w wysokości ………………. zł brutto oraz liczby osób uczestniczących w spotkaniu, tj.</w:t>
      </w:r>
      <w:r w:rsidR="00EE29DD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1 grupa max. </w:t>
      </w:r>
      <w:r w:rsidR="00BE0CBF">
        <w:rPr>
          <w:rFonts w:ascii="Arial" w:eastAsia="Calibri" w:hAnsi="Arial" w:cs="Arial"/>
          <w:sz w:val="22"/>
          <w:szCs w:val="22"/>
          <w:lang w:eastAsia="en-US"/>
        </w:rPr>
        <w:t>50</w:t>
      </w:r>
      <w:r w:rsidR="00B072AC">
        <w:rPr>
          <w:rFonts w:ascii="Arial" w:eastAsia="Calibri" w:hAnsi="Arial" w:cs="Arial"/>
          <w:sz w:val="22"/>
          <w:szCs w:val="22"/>
          <w:lang w:eastAsia="en-US"/>
        </w:rPr>
        <w:t>, a w tym składowe ceny brutto: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1701"/>
        <w:gridCol w:w="3119"/>
      </w:tblGrid>
      <w:tr w:rsidR="00B072AC" w:rsidRPr="00D10848" w14:paraId="09C8883C" w14:textId="77777777" w:rsidTr="005C4BF6">
        <w:trPr>
          <w:trHeight w:val="45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1B9C50DC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6D6CEC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Oferowana cena w PLN</w:t>
            </w:r>
          </w:p>
        </w:tc>
      </w:tr>
      <w:tr w:rsidR="00B072AC" w:rsidRPr="00D10848" w14:paraId="3751071A" w14:textId="77777777" w:rsidTr="005C4BF6">
        <w:tc>
          <w:tcPr>
            <w:tcW w:w="1276" w:type="dxa"/>
            <w:vMerge/>
            <w:shd w:val="clear" w:color="auto" w:fill="auto"/>
            <w:vAlign w:val="center"/>
          </w:tcPr>
          <w:p w14:paraId="6D1F1FA4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E0DB91B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33B9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VAT-……..%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92EB1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brutto</w:t>
            </w:r>
          </w:p>
        </w:tc>
      </w:tr>
      <w:tr w:rsidR="00B072AC" w:rsidRPr="00D10848" w14:paraId="477CA48F" w14:textId="77777777" w:rsidTr="005C4BF6">
        <w:tc>
          <w:tcPr>
            <w:tcW w:w="1276" w:type="dxa"/>
            <w:shd w:val="clear" w:color="auto" w:fill="auto"/>
            <w:vAlign w:val="center"/>
          </w:tcPr>
          <w:p w14:paraId="3A8A4A23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najmu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4AE473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 za 1h …………. zł x 7h = ……………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AF168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47C169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 za 1h …………. zł x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 = …………… zł</w:t>
            </w:r>
          </w:p>
        </w:tc>
      </w:tr>
      <w:tr w:rsidR="00B072AC" w:rsidRPr="00D10848" w14:paraId="40EB595F" w14:textId="77777777" w:rsidTr="005C4BF6">
        <w:tc>
          <w:tcPr>
            <w:tcW w:w="1276" w:type="dxa"/>
            <w:shd w:val="clear" w:color="auto" w:fill="auto"/>
            <w:vAlign w:val="center"/>
          </w:tcPr>
          <w:p w14:paraId="13C1D0C7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za kawęx50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73191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5728D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75848BD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  <w:tr w:rsidR="00B072AC" w:rsidRPr="00D10848" w14:paraId="1A3E2C6D" w14:textId="77777777" w:rsidTr="005C4BF6">
        <w:tc>
          <w:tcPr>
            <w:tcW w:w="1276" w:type="dxa"/>
            <w:shd w:val="clear" w:color="auto" w:fill="auto"/>
            <w:vAlign w:val="center"/>
          </w:tcPr>
          <w:p w14:paraId="1FD05BC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obiadx50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5D484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AA3F47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E4A7A2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</w:tbl>
    <w:p w14:paraId="55D9B25C" w14:textId="77777777" w:rsidR="00B072AC" w:rsidRDefault="00B072AC" w:rsidP="00B072AC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383077" w14:textId="77777777" w:rsidR="003A5C3A" w:rsidRPr="00D10848" w:rsidRDefault="003A5C3A" w:rsidP="003A5C3A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14"/>
          <w:szCs w:val="14"/>
          <w:lang w:eastAsia="en-US"/>
        </w:rPr>
      </w:pPr>
    </w:p>
    <w:p w14:paraId="1DFD2B3B" w14:textId="752CF9C2" w:rsidR="003A5C3A" w:rsidRDefault="003A5C3A" w:rsidP="003A5C3A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Oferuję wykonanie zamówienia publicznego w części </w:t>
      </w:r>
      <w:r w:rsidR="0061160D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spotkania na terenie </w:t>
      </w:r>
      <w:r w:rsidRP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Powiatu </w:t>
      </w:r>
      <w:r w:rsidR="0061160D" w:rsidRP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>Namysłow</w:t>
      </w:r>
      <w:r w:rsidRP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>skiego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za łączną cenę brutto …………..…………  zł, w tym V</w:t>
      </w:r>
      <w:r w:rsidR="00E1098B">
        <w:rPr>
          <w:rFonts w:ascii="Arial" w:eastAsia="Calibri" w:hAnsi="Arial" w:cs="Arial"/>
          <w:sz w:val="22"/>
          <w:szCs w:val="22"/>
          <w:lang w:eastAsia="en-US"/>
        </w:rPr>
        <w:t>AT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>…..%</w:t>
      </w:r>
      <w:r w:rsidR="00E1098B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co wynika z iloczynu kwoty za udział 1 osoby w wysokości ………………. zł brutto oraz liczby osób uczestniczących w spotkaniu, tj.</w:t>
      </w:r>
      <w:r w:rsidR="00EE29DD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1 grupa max. </w:t>
      </w:r>
      <w:r w:rsidR="00235D8C">
        <w:rPr>
          <w:rFonts w:ascii="Arial" w:eastAsia="Calibri" w:hAnsi="Arial" w:cs="Arial"/>
          <w:sz w:val="22"/>
          <w:szCs w:val="22"/>
          <w:lang w:eastAsia="en-US"/>
        </w:rPr>
        <w:t>50</w:t>
      </w:r>
      <w:r w:rsidR="00B072AC">
        <w:rPr>
          <w:rFonts w:ascii="Arial" w:eastAsia="Calibri" w:hAnsi="Arial" w:cs="Arial"/>
          <w:sz w:val="22"/>
          <w:szCs w:val="22"/>
          <w:lang w:eastAsia="en-US"/>
        </w:rPr>
        <w:t>, a w tym składowe ceny brutto: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1701"/>
        <w:gridCol w:w="3119"/>
      </w:tblGrid>
      <w:tr w:rsidR="00B072AC" w:rsidRPr="00D10848" w14:paraId="04D992A0" w14:textId="77777777" w:rsidTr="005C4BF6">
        <w:trPr>
          <w:trHeight w:val="45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211D8F7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71BD43A9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Oferowana cena w PLN</w:t>
            </w:r>
          </w:p>
        </w:tc>
      </w:tr>
      <w:tr w:rsidR="00B072AC" w:rsidRPr="00D10848" w14:paraId="07F275F6" w14:textId="77777777" w:rsidTr="005C4BF6">
        <w:tc>
          <w:tcPr>
            <w:tcW w:w="1276" w:type="dxa"/>
            <w:vMerge/>
            <w:shd w:val="clear" w:color="auto" w:fill="auto"/>
            <w:vAlign w:val="center"/>
          </w:tcPr>
          <w:p w14:paraId="29DAAAB7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D3F6DC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B24199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VAT-……..%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8B3EBB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brutto</w:t>
            </w:r>
          </w:p>
        </w:tc>
      </w:tr>
      <w:tr w:rsidR="00B072AC" w:rsidRPr="00D10848" w14:paraId="32A472FE" w14:textId="77777777" w:rsidTr="005C4BF6">
        <w:tc>
          <w:tcPr>
            <w:tcW w:w="1276" w:type="dxa"/>
            <w:shd w:val="clear" w:color="auto" w:fill="auto"/>
            <w:vAlign w:val="center"/>
          </w:tcPr>
          <w:p w14:paraId="7BA412AA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najmu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6CFBB7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 za 1h …………. zł x 7h = ……………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19457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7A4A6EB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 za 1h …………. zł x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 = …………… zł</w:t>
            </w:r>
          </w:p>
        </w:tc>
      </w:tr>
      <w:tr w:rsidR="00B072AC" w:rsidRPr="00D10848" w14:paraId="0B9CC14D" w14:textId="77777777" w:rsidTr="005C4BF6">
        <w:tc>
          <w:tcPr>
            <w:tcW w:w="1276" w:type="dxa"/>
            <w:shd w:val="clear" w:color="auto" w:fill="auto"/>
            <w:vAlign w:val="center"/>
          </w:tcPr>
          <w:p w14:paraId="69DC4A2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za kawęx50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155F68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9FD30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272DD34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  <w:tr w:rsidR="00B072AC" w:rsidRPr="00D10848" w14:paraId="69574500" w14:textId="77777777" w:rsidTr="005C4BF6">
        <w:tc>
          <w:tcPr>
            <w:tcW w:w="1276" w:type="dxa"/>
            <w:shd w:val="clear" w:color="auto" w:fill="auto"/>
            <w:vAlign w:val="center"/>
          </w:tcPr>
          <w:p w14:paraId="17B05D4D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obiadx50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F81187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C54C56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20E4AC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</w:tbl>
    <w:p w14:paraId="17DA7046" w14:textId="77777777" w:rsidR="00B072AC" w:rsidRDefault="00B072AC" w:rsidP="00B072AC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70433D" w14:textId="77777777" w:rsidR="003A5C3A" w:rsidRPr="00F570A6" w:rsidRDefault="003A5C3A" w:rsidP="00F570A6">
      <w:pPr>
        <w:spacing w:line="276" w:lineRule="auto"/>
        <w:rPr>
          <w:rFonts w:ascii="Arial" w:eastAsia="Calibri" w:hAnsi="Arial" w:cs="Arial"/>
          <w:sz w:val="14"/>
          <w:szCs w:val="14"/>
          <w:lang w:eastAsia="en-US"/>
        </w:rPr>
      </w:pPr>
    </w:p>
    <w:p w14:paraId="5985665C" w14:textId="59768A60" w:rsidR="003A5C3A" w:rsidRDefault="003A5C3A" w:rsidP="003A5C3A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Oferuję wykonanie zamówienia publicznego w części </w:t>
      </w:r>
      <w:r w:rsidR="0061160D">
        <w:rPr>
          <w:rFonts w:ascii="Arial" w:eastAsia="Calibri" w:hAnsi="Arial" w:cs="Arial"/>
          <w:sz w:val="22"/>
          <w:szCs w:val="22"/>
          <w:lang w:eastAsia="en-US"/>
        </w:rPr>
        <w:t>11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spotkania na terenie </w:t>
      </w:r>
      <w:r w:rsidRP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>Powiatu Opolskiego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10848">
        <w:rPr>
          <w:rFonts w:ascii="Arial" w:eastAsia="Calibri" w:hAnsi="Arial" w:cs="Arial"/>
          <w:b/>
          <w:bCs/>
          <w:sz w:val="22"/>
          <w:szCs w:val="22"/>
          <w:lang w:eastAsia="en-US"/>
        </w:rPr>
        <w:t>za łączną cenę brutto …………..…………  zł, w tym V</w:t>
      </w:r>
      <w:r w:rsid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AT </w:t>
      </w:r>
      <w:r w:rsidRPr="00D10848">
        <w:rPr>
          <w:rFonts w:ascii="Arial" w:eastAsia="Calibri" w:hAnsi="Arial" w:cs="Arial"/>
          <w:b/>
          <w:bCs/>
          <w:sz w:val="22"/>
          <w:szCs w:val="22"/>
          <w:lang w:eastAsia="en-US"/>
        </w:rPr>
        <w:t>…..%</w:t>
      </w:r>
      <w:r w:rsid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>,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co wynika 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br/>
        <w:t xml:space="preserve">z iloczynu kwoty za udział 1 osoby w wysokości ………………. zł brutto oraz liczby osób 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lastRenderedPageBreak/>
        <w:t>uczestniczących w spotkaniu, tj.</w:t>
      </w:r>
      <w:r w:rsidR="00EE29DD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1 grupa max. </w:t>
      </w:r>
      <w:r w:rsidR="00235D8C">
        <w:rPr>
          <w:rFonts w:ascii="Arial" w:eastAsia="Calibri" w:hAnsi="Arial" w:cs="Arial"/>
          <w:sz w:val="22"/>
          <w:szCs w:val="22"/>
          <w:lang w:eastAsia="en-US"/>
        </w:rPr>
        <w:t>50</w:t>
      </w:r>
      <w:r w:rsidR="00B072AC">
        <w:rPr>
          <w:rFonts w:ascii="Arial" w:eastAsia="Calibri" w:hAnsi="Arial" w:cs="Arial"/>
          <w:sz w:val="22"/>
          <w:szCs w:val="22"/>
          <w:lang w:eastAsia="en-US"/>
        </w:rPr>
        <w:t>, a w tym składowe ceny brutto: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1701"/>
        <w:gridCol w:w="3119"/>
      </w:tblGrid>
      <w:tr w:rsidR="00B072AC" w:rsidRPr="00D10848" w14:paraId="4BB99A17" w14:textId="77777777" w:rsidTr="005C4BF6">
        <w:trPr>
          <w:trHeight w:val="45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3B1907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011CC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Oferowana cena w PLN</w:t>
            </w:r>
          </w:p>
        </w:tc>
      </w:tr>
      <w:tr w:rsidR="00B072AC" w:rsidRPr="00D10848" w14:paraId="517D9DF3" w14:textId="77777777" w:rsidTr="005C4BF6">
        <w:tc>
          <w:tcPr>
            <w:tcW w:w="1276" w:type="dxa"/>
            <w:vMerge/>
            <w:shd w:val="clear" w:color="auto" w:fill="auto"/>
            <w:vAlign w:val="center"/>
          </w:tcPr>
          <w:p w14:paraId="2A594D1B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EEFDC1A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B9C60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VAT-……..%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0ADAE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brutto</w:t>
            </w:r>
          </w:p>
        </w:tc>
      </w:tr>
      <w:tr w:rsidR="00B072AC" w:rsidRPr="00D10848" w14:paraId="2C2155B3" w14:textId="77777777" w:rsidTr="005C4BF6">
        <w:tc>
          <w:tcPr>
            <w:tcW w:w="1276" w:type="dxa"/>
            <w:shd w:val="clear" w:color="auto" w:fill="auto"/>
            <w:vAlign w:val="center"/>
          </w:tcPr>
          <w:p w14:paraId="5B2143AD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najmu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2E19D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 za 1h …………. zł x 7h = ……………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32134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A3DB3A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 za 1h …………. zł x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 = …………… zł</w:t>
            </w:r>
          </w:p>
        </w:tc>
      </w:tr>
      <w:tr w:rsidR="00B072AC" w:rsidRPr="00D10848" w14:paraId="2866FFF1" w14:textId="77777777" w:rsidTr="005C4BF6">
        <w:tc>
          <w:tcPr>
            <w:tcW w:w="1276" w:type="dxa"/>
            <w:shd w:val="clear" w:color="auto" w:fill="auto"/>
            <w:vAlign w:val="center"/>
          </w:tcPr>
          <w:p w14:paraId="15E173A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za kawęx50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1E3C97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07107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E0EC9F8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  <w:tr w:rsidR="00B072AC" w:rsidRPr="00D10848" w14:paraId="40D1617E" w14:textId="77777777" w:rsidTr="005C4BF6">
        <w:tc>
          <w:tcPr>
            <w:tcW w:w="1276" w:type="dxa"/>
            <w:shd w:val="clear" w:color="auto" w:fill="auto"/>
            <w:vAlign w:val="center"/>
          </w:tcPr>
          <w:p w14:paraId="12759A0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obiadx50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A260A6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287F0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305CE89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</w:tbl>
    <w:p w14:paraId="62781459" w14:textId="77777777" w:rsidR="00B072AC" w:rsidRPr="003A5C3A" w:rsidRDefault="00B072AC" w:rsidP="00B072AC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B4C437" w14:textId="77777777" w:rsidR="003A5C3A" w:rsidRPr="00D10848" w:rsidRDefault="003A5C3A" w:rsidP="003A5C3A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14"/>
          <w:szCs w:val="14"/>
          <w:lang w:eastAsia="en-US"/>
        </w:rPr>
      </w:pPr>
    </w:p>
    <w:p w14:paraId="22DEE402" w14:textId="33A76B4E" w:rsidR="003A5C3A" w:rsidRDefault="003A5C3A" w:rsidP="00F570A6">
      <w:pPr>
        <w:widowControl w:val="0"/>
        <w:numPr>
          <w:ilvl w:val="0"/>
          <w:numId w:val="4"/>
        </w:numPr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Oferuję wykonanie zamówienia publicznego w części </w:t>
      </w:r>
      <w:r w:rsidR="0061160D">
        <w:rPr>
          <w:rFonts w:ascii="Arial" w:eastAsia="Calibri" w:hAnsi="Arial" w:cs="Arial"/>
          <w:sz w:val="22"/>
          <w:szCs w:val="22"/>
          <w:lang w:eastAsia="en-US"/>
        </w:rPr>
        <w:t>12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spotkania na terenie </w:t>
      </w:r>
      <w:r w:rsidR="0061160D">
        <w:rPr>
          <w:rFonts w:ascii="Arial" w:eastAsia="Calibri" w:hAnsi="Arial" w:cs="Arial"/>
          <w:sz w:val="22"/>
          <w:szCs w:val="22"/>
          <w:lang w:eastAsia="en-US"/>
        </w:rPr>
        <w:t>miasta Opola</w:t>
      </w:r>
      <w:r w:rsidRPr="00D1084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za łączną cenę brutto …………..…………  zł, w tym V</w:t>
      </w:r>
      <w:r w:rsid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>AT</w:t>
      </w:r>
      <w:r w:rsidRPr="00D10848">
        <w:rPr>
          <w:rFonts w:ascii="Arial" w:eastAsia="Calibri" w:hAnsi="Arial" w:cs="Arial"/>
          <w:b/>
          <w:bCs/>
          <w:sz w:val="22"/>
          <w:szCs w:val="22"/>
          <w:lang w:eastAsia="en-US"/>
        </w:rPr>
        <w:t>…..%</w:t>
      </w:r>
      <w:r w:rsidR="00E1098B">
        <w:rPr>
          <w:rFonts w:ascii="Arial" w:eastAsia="Calibri" w:hAnsi="Arial" w:cs="Arial"/>
          <w:b/>
          <w:bCs/>
          <w:sz w:val="22"/>
          <w:szCs w:val="22"/>
          <w:lang w:eastAsia="en-US"/>
        </w:rPr>
        <w:t>,</w:t>
      </w:r>
      <w:r w:rsidRPr="00D1084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co wynika 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br/>
        <w:t>z iloczynu kwoty za udział 1 osoby w wysokości ………………. zł brutto oraz liczby osób uczestniczących w spotkaniu, tj.</w:t>
      </w:r>
      <w:r w:rsidR="00EE29DD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D10848">
        <w:rPr>
          <w:rFonts w:ascii="Arial" w:eastAsia="Calibri" w:hAnsi="Arial" w:cs="Arial"/>
          <w:sz w:val="22"/>
          <w:szCs w:val="22"/>
          <w:lang w:eastAsia="en-US"/>
        </w:rPr>
        <w:t xml:space="preserve"> 1 grupa max. </w:t>
      </w:r>
      <w:r w:rsidR="00235D8C">
        <w:rPr>
          <w:rFonts w:ascii="Arial" w:eastAsia="Calibri" w:hAnsi="Arial" w:cs="Arial"/>
          <w:sz w:val="22"/>
          <w:szCs w:val="22"/>
          <w:lang w:eastAsia="en-US"/>
        </w:rPr>
        <w:t>50</w:t>
      </w:r>
      <w:r w:rsidR="00B072AC">
        <w:rPr>
          <w:rFonts w:ascii="Arial" w:eastAsia="Calibri" w:hAnsi="Arial" w:cs="Arial"/>
          <w:sz w:val="22"/>
          <w:szCs w:val="22"/>
          <w:lang w:eastAsia="en-US"/>
        </w:rPr>
        <w:t>, a w tym składowe ceny brutto: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1701"/>
        <w:gridCol w:w="3119"/>
      </w:tblGrid>
      <w:tr w:rsidR="00B072AC" w:rsidRPr="00D10848" w14:paraId="7847E068" w14:textId="77777777" w:rsidTr="005C4BF6">
        <w:trPr>
          <w:trHeight w:val="45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86113ED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6F46556B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Oferowana cena w PLN</w:t>
            </w:r>
          </w:p>
        </w:tc>
      </w:tr>
      <w:tr w:rsidR="00B072AC" w:rsidRPr="00D10848" w14:paraId="770C4E7E" w14:textId="77777777" w:rsidTr="005C4BF6">
        <w:tc>
          <w:tcPr>
            <w:tcW w:w="1276" w:type="dxa"/>
            <w:vMerge/>
            <w:shd w:val="clear" w:color="auto" w:fill="auto"/>
            <w:vAlign w:val="center"/>
          </w:tcPr>
          <w:p w14:paraId="7878DD67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FD2C0B6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7EF8A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VAT-……..%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ED70C6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108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brutto</w:t>
            </w:r>
          </w:p>
        </w:tc>
      </w:tr>
      <w:tr w:rsidR="00B072AC" w:rsidRPr="00D10848" w14:paraId="79CBCF27" w14:textId="77777777" w:rsidTr="005C4BF6">
        <w:tc>
          <w:tcPr>
            <w:tcW w:w="1276" w:type="dxa"/>
            <w:shd w:val="clear" w:color="auto" w:fill="auto"/>
            <w:vAlign w:val="center"/>
          </w:tcPr>
          <w:p w14:paraId="2E2C2DA3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najmu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DF9569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 za 1h …………. zł x 7h = ……………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3DD1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AF6D164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 za 1h …………. zł x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Pr="002539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h = …………… zł</w:t>
            </w:r>
          </w:p>
        </w:tc>
      </w:tr>
      <w:tr w:rsidR="00B072AC" w:rsidRPr="00D10848" w14:paraId="1B0FA940" w14:textId="77777777" w:rsidTr="005C4BF6">
        <w:tc>
          <w:tcPr>
            <w:tcW w:w="1276" w:type="dxa"/>
            <w:shd w:val="clear" w:color="auto" w:fill="auto"/>
            <w:vAlign w:val="center"/>
          </w:tcPr>
          <w:p w14:paraId="1AD7059A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za kawęx50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FEB74B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A839F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F2860A1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  <w:tr w:rsidR="00B072AC" w:rsidRPr="00D10848" w14:paraId="0AD1950E" w14:textId="77777777" w:rsidTr="005C4BF6">
        <w:tc>
          <w:tcPr>
            <w:tcW w:w="1276" w:type="dxa"/>
            <w:shd w:val="clear" w:color="auto" w:fill="auto"/>
            <w:vAlign w:val="center"/>
          </w:tcPr>
          <w:p w14:paraId="42DCCEE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obiadx50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FA0E72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Cena jednostkowa: ……….zł x 50 os. = ………….. zł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8EA6E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8164E95" w14:textId="77777777" w:rsidR="00B072AC" w:rsidRPr="00D10848" w:rsidRDefault="00B072AC" w:rsidP="005C4BF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jednostkowa: ………. zł x 50 os. = ………….. zł</w:t>
            </w:r>
          </w:p>
        </w:tc>
      </w:tr>
    </w:tbl>
    <w:p w14:paraId="74D3473E" w14:textId="77777777" w:rsidR="00B072AC" w:rsidRPr="00D10848" w:rsidRDefault="00B072AC" w:rsidP="00B072AC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465832" w14:textId="3987A9DE" w:rsidR="00D10848" w:rsidRPr="00D10848" w:rsidRDefault="00D10848" w:rsidP="00D10848">
      <w:pPr>
        <w:widowControl w:val="0"/>
        <w:shd w:val="clear" w:color="auto" w:fill="FFFFFF"/>
        <w:tabs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90DFFC" w14:textId="77777777" w:rsidR="00D10848" w:rsidRPr="00D10848" w:rsidRDefault="00D10848" w:rsidP="00D10848">
      <w:pPr>
        <w:rPr>
          <w:rFonts w:ascii="Arial" w:hAnsi="Arial" w:cs="Arial"/>
          <w:sz w:val="20"/>
          <w:szCs w:val="20"/>
        </w:rPr>
      </w:pPr>
    </w:p>
    <w:p w14:paraId="2EEDB30B" w14:textId="77777777" w:rsidR="00D10848" w:rsidRPr="00D10848" w:rsidRDefault="00D10848" w:rsidP="00D10848">
      <w:pPr>
        <w:spacing w:line="360" w:lineRule="auto"/>
        <w:ind w:left="6521"/>
        <w:rPr>
          <w:rFonts w:ascii="Arial" w:hAnsi="Arial" w:cs="Arial"/>
          <w:sz w:val="22"/>
          <w:szCs w:val="22"/>
        </w:rPr>
      </w:pPr>
      <w:r w:rsidRPr="00D10848">
        <w:rPr>
          <w:rFonts w:ascii="Arial" w:hAnsi="Arial" w:cs="Arial"/>
          <w:sz w:val="22"/>
          <w:szCs w:val="22"/>
        </w:rPr>
        <w:t>…………………………</w:t>
      </w:r>
    </w:p>
    <w:p w14:paraId="03B85613" w14:textId="6FDDC239" w:rsidR="001B1924" w:rsidRPr="00F570A6" w:rsidRDefault="00D10848" w:rsidP="00F570A6">
      <w:pPr>
        <w:spacing w:line="360" w:lineRule="auto"/>
        <w:ind w:left="5955" w:firstLine="417"/>
        <w:rPr>
          <w:rFonts w:ascii="Arial" w:hAnsi="Arial" w:cs="Arial"/>
          <w:sz w:val="22"/>
          <w:szCs w:val="22"/>
        </w:rPr>
      </w:pPr>
      <w:r w:rsidRPr="00D10848">
        <w:rPr>
          <w:rFonts w:ascii="Arial" w:hAnsi="Arial" w:cs="Arial"/>
          <w:sz w:val="22"/>
          <w:szCs w:val="22"/>
        </w:rPr>
        <w:t xml:space="preserve">Data i </w:t>
      </w:r>
      <w:r w:rsidR="003A5C3A">
        <w:rPr>
          <w:rFonts w:ascii="Arial" w:hAnsi="Arial" w:cs="Arial"/>
          <w:sz w:val="22"/>
          <w:szCs w:val="22"/>
        </w:rPr>
        <w:t>p</w:t>
      </w:r>
      <w:r w:rsidRPr="00D10848">
        <w:rPr>
          <w:rFonts w:ascii="Arial" w:hAnsi="Arial" w:cs="Arial"/>
          <w:sz w:val="22"/>
          <w:szCs w:val="22"/>
        </w:rPr>
        <w:t>odpis Wykonawcy</w:t>
      </w:r>
    </w:p>
    <w:sectPr w:rsidR="001B1924" w:rsidRPr="00F570A6" w:rsidSect="00F570A6">
      <w:headerReference w:type="default" r:id="rId7"/>
      <w:footerReference w:type="default" r:id="rId8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2AC2" w14:textId="77777777" w:rsidR="00AB4845" w:rsidRDefault="00AB4845" w:rsidP="008D281F">
      <w:r>
        <w:separator/>
      </w:r>
    </w:p>
  </w:endnote>
  <w:endnote w:type="continuationSeparator" w:id="0">
    <w:p w14:paraId="58376BDF" w14:textId="77777777" w:rsidR="00AB4845" w:rsidRDefault="00AB4845" w:rsidP="008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B62B" w14:textId="77777777" w:rsidR="008D281F" w:rsidRPr="008D281F" w:rsidRDefault="008D281F" w:rsidP="008D281F">
    <w:pPr>
      <w:keepNext/>
      <w:jc w:val="center"/>
      <w:outlineLvl w:val="0"/>
      <w:rPr>
        <w:rFonts w:ascii="Book Antiqua" w:hAnsi="Book Antiqua" w:cs="Arial"/>
        <w:caps/>
        <w:spacing w:val="20"/>
        <w:sz w:val="18"/>
        <w:szCs w:val="16"/>
      </w:rPr>
    </w:pPr>
    <w:r w:rsidRPr="008D281F">
      <w:rPr>
        <w:rFonts w:ascii="Book Antiqua" w:hAnsi="Book Antiqua" w:cs="Arial"/>
        <w:caps/>
        <w:spacing w:val="20"/>
        <w:sz w:val="18"/>
        <w:szCs w:val="16"/>
      </w:rPr>
      <w:t>Regionalny Ośrodek Polityki Społecznej w Opolu</w:t>
    </w:r>
  </w:p>
  <w:p w14:paraId="0A0A8603" w14:textId="77777777" w:rsidR="008D281F" w:rsidRPr="00C31D75" w:rsidRDefault="008D281F" w:rsidP="008D281F">
    <w:pPr>
      <w:jc w:val="center"/>
      <w:rPr>
        <w:rFonts w:ascii="Book Antiqua" w:hAnsi="Book Antiqua" w:cs="Arial"/>
        <w:color w:val="000000"/>
        <w:sz w:val="14"/>
        <w:szCs w:val="12"/>
      </w:rPr>
    </w:pPr>
    <w:r w:rsidRPr="008D281F">
      <w:rPr>
        <w:rFonts w:ascii="Book Antiqua" w:hAnsi="Book Antiqua"/>
        <w:color w:val="000000"/>
        <w:sz w:val="14"/>
        <w:szCs w:val="12"/>
      </w:rPr>
      <w:t>ul.</w:t>
    </w:r>
    <w:r w:rsidRPr="008D281F">
      <w:rPr>
        <w:rFonts w:ascii="Book Antiqua" w:hAnsi="Book Antiqua"/>
        <w:caps/>
        <w:color w:val="000000"/>
        <w:sz w:val="14"/>
        <w:szCs w:val="12"/>
      </w:rPr>
      <w:t xml:space="preserve"> </w:t>
    </w:r>
    <w:r w:rsidRPr="008D281F">
      <w:rPr>
        <w:rFonts w:ascii="Book Antiqua" w:hAnsi="Book Antiqua"/>
        <w:color w:val="000000"/>
        <w:sz w:val="14"/>
        <w:szCs w:val="12"/>
      </w:rPr>
      <w:t xml:space="preserve">Głogowska 25C, 45-315 Opole, </w:t>
    </w:r>
    <w:r w:rsidRPr="00C31D75">
      <w:rPr>
        <w:rFonts w:ascii="Book Antiqua" w:hAnsi="Book Antiqua"/>
        <w:color w:val="000000"/>
        <w:sz w:val="14"/>
        <w:szCs w:val="12"/>
      </w:rPr>
      <w:t xml:space="preserve">tel. 77 44 15 250, </w:t>
    </w:r>
    <w:r w:rsidRPr="00C31D75">
      <w:rPr>
        <w:rFonts w:ascii="Book Antiqua" w:hAnsi="Book Antiqua" w:cs="Arial"/>
        <w:color w:val="000000"/>
        <w:sz w:val="14"/>
        <w:szCs w:val="12"/>
      </w:rPr>
      <w:t xml:space="preserve">e-mail: </w:t>
    </w:r>
    <w:hyperlink r:id="rId1" w:history="1">
      <w:r w:rsidRPr="00C31D75">
        <w:rPr>
          <w:rFonts w:ascii="Book Antiqua" w:hAnsi="Book Antiqua" w:cs="Arial"/>
          <w:color w:val="000000"/>
          <w:sz w:val="14"/>
          <w:szCs w:val="12"/>
          <w:u w:val="single"/>
        </w:rPr>
        <w:t>rops@rops-opole.pl</w:t>
      </w:r>
    </w:hyperlink>
  </w:p>
  <w:p w14:paraId="50C3D444" w14:textId="77777777" w:rsidR="008D281F" w:rsidRPr="008D281F" w:rsidRDefault="008D281F" w:rsidP="008D281F">
    <w:pPr>
      <w:jc w:val="center"/>
      <w:rPr>
        <w:rFonts w:ascii="Book Antiqua" w:hAnsi="Book Antiqua" w:cs="Arial"/>
        <w:color w:val="000000"/>
        <w:sz w:val="14"/>
        <w:szCs w:val="12"/>
        <w:lang w:val="de-DE"/>
      </w:rPr>
    </w:pPr>
    <w:r w:rsidRPr="008D281F">
      <w:rPr>
        <w:rFonts w:ascii="Book Antiqua" w:hAnsi="Book Antiqua" w:cs="Arial"/>
        <w:color w:val="000000"/>
        <w:sz w:val="14"/>
        <w:szCs w:val="12"/>
        <w:lang w:val="de-DE"/>
      </w:rPr>
      <w:t>www.rops-opole.pl</w:t>
    </w:r>
  </w:p>
  <w:p w14:paraId="539E9C58" w14:textId="77777777" w:rsidR="008D281F" w:rsidRDefault="008D2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6BD5" w14:textId="77777777" w:rsidR="00AB4845" w:rsidRDefault="00AB4845" w:rsidP="008D281F">
      <w:r>
        <w:separator/>
      </w:r>
    </w:p>
  </w:footnote>
  <w:footnote w:type="continuationSeparator" w:id="0">
    <w:p w14:paraId="4DB94DA3" w14:textId="77777777" w:rsidR="00AB4845" w:rsidRDefault="00AB4845" w:rsidP="008D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0594" w14:textId="3E46A367" w:rsidR="008D281F" w:rsidRDefault="004D6FBD" w:rsidP="004D6FBD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t xml:space="preserve">          </w:t>
    </w:r>
    <w:r w:rsidR="008D281F">
      <w:rPr>
        <w:noProof/>
      </w:rPr>
      <w:drawing>
        <wp:inline distT="0" distB="0" distL="0" distR="0" wp14:anchorId="6EAD035E" wp14:editId="517A7162">
          <wp:extent cx="1844448" cy="751688"/>
          <wp:effectExtent l="0" t="0" r="3810" b="0"/>
          <wp:docPr id="173942263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279" cy="767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81F">
      <w:t xml:space="preserve">        </w:t>
    </w:r>
    <w:r>
      <w:t xml:space="preserve">        </w:t>
    </w:r>
    <w:r w:rsidR="008D281F">
      <w:t xml:space="preserve">            </w:t>
    </w:r>
    <w:r w:rsidR="008D281F">
      <w:rPr>
        <w:noProof/>
      </w:rPr>
      <w:drawing>
        <wp:inline distT="0" distB="0" distL="0" distR="0" wp14:anchorId="09064F0B" wp14:editId="14DCB94F">
          <wp:extent cx="2190750" cy="699412"/>
          <wp:effectExtent l="0" t="0" r="0" b="0"/>
          <wp:docPr id="77231663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1C021" w14:textId="77777777" w:rsidR="00E1098B" w:rsidRDefault="00E1098B" w:rsidP="004D6FBD">
    <w:pPr>
      <w:pStyle w:val="Nagwek"/>
      <w:tabs>
        <w:tab w:val="clear" w:pos="4536"/>
        <w:tab w:val="clear" w:pos="9072"/>
        <w:tab w:val="left" w:pos="7455"/>
      </w:tabs>
    </w:pPr>
  </w:p>
  <w:p w14:paraId="35816CD2" w14:textId="77777777" w:rsidR="00E1098B" w:rsidRDefault="00E1098B" w:rsidP="004D6FBD">
    <w:pPr>
      <w:pStyle w:val="Nagwek"/>
      <w:tabs>
        <w:tab w:val="clear" w:pos="4536"/>
        <w:tab w:val="clear" w:pos="9072"/>
        <w:tab w:val="left" w:pos="74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805BF2"/>
    <w:multiLevelType w:val="hybridMultilevel"/>
    <w:tmpl w:val="70FE40F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</w:lvl>
    <w:lvl w:ilvl="2" w:tplc="0415001B">
      <w:start w:val="1"/>
      <w:numFmt w:val="lowerRoman"/>
      <w:lvlText w:val="%3."/>
      <w:lvlJc w:val="right"/>
      <w:pPr>
        <w:ind w:left="3222" w:hanging="180"/>
      </w:pPr>
    </w:lvl>
    <w:lvl w:ilvl="3" w:tplc="0415000F">
      <w:start w:val="1"/>
      <w:numFmt w:val="decimal"/>
      <w:lvlText w:val="%4."/>
      <w:lvlJc w:val="left"/>
      <w:pPr>
        <w:ind w:left="3942" w:hanging="360"/>
      </w:pPr>
    </w:lvl>
    <w:lvl w:ilvl="4" w:tplc="04150019">
      <w:start w:val="1"/>
      <w:numFmt w:val="lowerLetter"/>
      <w:lvlText w:val="%5."/>
      <w:lvlJc w:val="left"/>
      <w:pPr>
        <w:ind w:left="4662" w:hanging="360"/>
      </w:pPr>
    </w:lvl>
    <w:lvl w:ilvl="5" w:tplc="0415001B">
      <w:start w:val="1"/>
      <w:numFmt w:val="lowerRoman"/>
      <w:lvlText w:val="%6."/>
      <w:lvlJc w:val="right"/>
      <w:pPr>
        <w:ind w:left="5382" w:hanging="180"/>
      </w:pPr>
    </w:lvl>
    <w:lvl w:ilvl="6" w:tplc="0415000F">
      <w:start w:val="1"/>
      <w:numFmt w:val="decimal"/>
      <w:lvlText w:val="%7."/>
      <w:lvlJc w:val="left"/>
      <w:pPr>
        <w:ind w:left="6102" w:hanging="360"/>
      </w:pPr>
    </w:lvl>
    <w:lvl w:ilvl="7" w:tplc="04150019">
      <w:start w:val="1"/>
      <w:numFmt w:val="lowerLetter"/>
      <w:lvlText w:val="%8."/>
      <w:lvlJc w:val="left"/>
      <w:pPr>
        <w:ind w:left="6822" w:hanging="360"/>
      </w:pPr>
    </w:lvl>
    <w:lvl w:ilvl="8" w:tplc="0415001B">
      <w:start w:val="1"/>
      <w:numFmt w:val="lowerRoman"/>
      <w:lvlText w:val="%9."/>
      <w:lvlJc w:val="right"/>
      <w:pPr>
        <w:ind w:left="7542" w:hanging="180"/>
      </w:pPr>
    </w:lvl>
  </w:abstractNum>
  <w:abstractNum w:abstractNumId="2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44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4873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331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15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66"/>
    <w:rsid w:val="00001BF6"/>
    <w:rsid w:val="00054D4E"/>
    <w:rsid w:val="00060056"/>
    <w:rsid w:val="000801D7"/>
    <w:rsid w:val="000B6764"/>
    <w:rsid w:val="000D0F3F"/>
    <w:rsid w:val="000E3D9D"/>
    <w:rsid w:val="000F2D15"/>
    <w:rsid w:val="00107533"/>
    <w:rsid w:val="001322C9"/>
    <w:rsid w:val="00134991"/>
    <w:rsid w:val="0014033D"/>
    <w:rsid w:val="00141E48"/>
    <w:rsid w:val="001447F5"/>
    <w:rsid w:val="001740C8"/>
    <w:rsid w:val="00195EDD"/>
    <w:rsid w:val="001B1924"/>
    <w:rsid w:val="002044D1"/>
    <w:rsid w:val="00220086"/>
    <w:rsid w:val="00220ECB"/>
    <w:rsid w:val="00235D8C"/>
    <w:rsid w:val="002539F0"/>
    <w:rsid w:val="00284D85"/>
    <w:rsid w:val="0029786B"/>
    <w:rsid w:val="002D4FAF"/>
    <w:rsid w:val="002E24C4"/>
    <w:rsid w:val="00345F6A"/>
    <w:rsid w:val="00396BE0"/>
    <w:rsid w:val="003A5C3A"/>
    <w:rsid w:val="003D46BF"/>
    <w:rsid w:val="00473B06"/>
    <w:rsid w:val="0049399E"/>
    <w:rsid w:val="00497EF1"/>
    <w:rsid w:val="004D6FBD"/>
    <w:rsid w:val="004F0AE1"/>
    <w:rsid w:val="004F47B8"/>
    <w:rsid w:val="005341CA"/>
    <w:rsid w:val="00553794"/>
    <w:rsid w:val="005579B3"/>
    <w:rsid w:val="005934F9"/>
    <w:rsid w:val="005E425D"/>
    <w:rsid w:val="0061160D"/>
    <w:rsid w:val="006227C8"/>
    <w:rsid w:val="006802CD"/>
    <w:rsid w:val="00682EB1"/>
    <w:rsid w:val="006E07A4"/>
    <w:rsid w:val="00717263"/>
    <w:rsid w:val="00722E5B"/>
    <w:rsid w:val="0077419A"/>
    <w:rsid w:val="00786EDC"/>
    <w:rsid w:val="007B0962"/>
    <w:rsid w:val="007B3B2E"/>
    <w:rsid w:val="007D31C6"/>
    <w:rsid w:val="007E2D06"/>
    <w:rsid w:val="00873F98"/>
    <w:rsid w:val="00893900"/>
    <w:rsid w:val="008C6D7A"/>
    <w:rsid w:val="008D181C"/>
    <w:rsid w:val="008D281F"/>
    <w:rsid w:val="008D59D3"/>
    <w:rsid w:val="00905AB0"/>
    <w:rsid w:val="009438EA"/>
    <w:rsid w:val="00956252"/>
    <w:rsid w:val="00971E82"/>
    <w:rsid w:val="00987E85"/>
    <w:rsid w:val="00A1331A"/>
    <w:rsid w:val="00A41F3C"/>
    <w:rsid w:val="00A44F15"/>
    <w:rsid w:val="00A937F2"/>
    <w:rsid w:val="00AB0110"/>
    <w:rsid w:val="00AB4845"/>
    <w:rsid w:val="00B072AC"/>
    <w:rsid w:val="00B1588C"/>
    <w:rsid w:val="00B65FB0"/>
    <w:rsid w:val="00B706A4"/>
    <w:rsid w:val="00B8761A"/>
    <w:rsid w:val="00B9475E"/>
    <w:rsid w:val="00BE0CBF"/>
    <w:rsid w:val="00C05BF3"/>
    <w:rsid w:val="00C31D75"/>
    <w:rsid w:val="00C50140"/>
    <w:rsid w:val="00C503BE"/>
    <w:rsid w:val="00C76C96"/>
    <w:rsid w:val="00CA6A66"/>
    <w:rsid w:val="00CD7758"/>
    <w:rsid w:val="00D03BA1"/>
    <w:rsid w:val="00D10848"/>
    <w:rsid w:val="00D37B6B"/>
    <w:rsid w:val="00D54D61"/>
    <w:rsid w:val="00D633AA"/>
    <w:rsid w:val="00D94FB2"/>
    <w:rsid w:val="00DB2D32"/>
    <w:rsid w:val="00DE5C9E"/>
    <w:rsid w:val="00DE7D41"/>
    <w:rsid w:val="00E04770"/>
    <w:rsid w:val="00E1098B"/>
    <w:rsid w:val="00E31FE0"/>
    <w:rsid w:val="00E35E3A"/>
    <w:rsid w:val="00E4485A"/>
    <w:rsid w:val="00E71C4D"/>
    <w:rsid w:val="00E91A7D"/>
    <w:rsid w:val="00E93C15"/>
    <w:rsid w:val="00EC472B"/>
    <w:rsid w:val="00ED00E9"/>
    <w:rsid w:val="00ED224E"/>
    <w:rsid w:val="00EE29DD"/>
    <w:rsid w:val="00EE4D30"/>
    <w:rsid w:val="00F31226"/>
    <w:rsid w:val="00F42EFC"/>
    <w:rsid w:val="00F570A6"/>
    <w:rsid w:val="00F62C9C"/>
    <w:rsid w:val="00F809E8"/>
    <w:rsid w:val="00FB49AE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C70A"/>
  <w15:chartTrackingRefBased/>
  <w15:docId w15:val="{1985729D-3D32-4C61-B3E8-705B0ADF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2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81F"/>
  </w:style>
  <w:style w:type="paragraph" w:styleId="Stopka">
    <w:name w:val="footer"/>
    <w:basedOn w:val="Normalny"/>
    <w:link w:val="Stopka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81F"/>
  </w:style>
  <w:style w:type="character" w:styleId="Hipercze">
    <w:name w:val="Hyperlink"/>
    <w:basedOn w:val="Domylnaczcionkaakapitu"/>
    <w:rsid w:val="0029786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9786B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786B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9786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9786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ps@rops-opol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1303</Words>
  <Characters>7824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Zaborska</dc:creator>
  <cp:keywords/>
  <dc:description/>
  <cp:lastModifiedBy>Karolina Zaborska</cp:lastModifiedBy>
  <cp:revision>2</cp:revision>
  <dcterms:created xsi:type="dcterms:W3CDTF">2023-11-13T12:57:00Z</dcterms:created>
  <dcterms:modified xsi:type="dcterms:W3CDTF">2023-11-13T12:57:00Z</dcterms:modified>
</cp:coreProperties>
</file>