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33B8" w14:textId="77777777" w:rsidR="006F2C42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155A11E2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3B6CBE21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55C6C636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AEF7BC" w14:textId="77777777" w:rsidR="006F2C42" w:rsidRPr="006A7C28" w:rsidRDefault="006F2C42" w:rsidP="006F2C42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6462B346" w14:textId="77777777" w:rsidR="006F2C42" w:rsidRPr="004733E1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</w:t>
      </w:r>
      <w:r w:rsidRPr="004733E1">
        <w:rPr>
          <w:rFonts w:ascii="Arial" w:hAnsi="Arial" w:cs="Arial"/>
          <w:b/>
          <w:sz w:val="22"/>
          <w:szCs w:val="22"/>
        </w:rPr>
        <w:t>80000000-4 - Usługi edukacyjne i szkoleniowe</w:t>
      </w:r>
    </w:p>
    <w:p w14:paraId="39846550" w14:textId="5C28C332" w:rsidR="006F2C42" w:rsidRPr="004733E1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33E1">
        <w:rPr>
          <w:rFonts w:ascii="Arial" w:hAnsi="Arial" w:cs="Arial"/>
          <w:b/>
          <w:sz w:val="22"/>
          <w:szCs w:val="22"/>
        </w:rPr>
        <w:t>55300000-3 -Usługi restauracyjne i dotyczące podawania posiłków</w:t>
      </w:r>
      <w:r w:rsidR="004D68EC">
        <w:rPr>
          <w:rFonts w:ascii="Arial" w:hAnsi="Arial" w:cs="Arial"/>
          <w:b/>
          <w:sz w:val="22"/>
          <w:szCs w:val="22"/>
        </w:rPr>
        <w:t xml:space="preserve">, </w:t>
      </w:r>
      <w:r w:rsidR="004D68EC" w:rsidRPr="004D68EC">
        <w:rPr>
          <w:rFonts w:ascii="Arial" w:hAnsi="Arial" w:cs="Arial"/>
          <w:b/>
          <w:sz w:val="22"/>
          <w:szCs w:val="22"/>
        </w:rPr>
        <w:t>70220000-9 - Usługi wynajmu lub leasingu nieruchomości innych niż mieszkalne</w:t>
      </w:r>
    </w:p>
    <w:p w14:paraId="64B163C5" w14:textId="77777777" w:rsidR="006F2C42" w:rsidRPr="006A7C28" w:rsidRDefault="006F2C42" w:rsidP="006F2C4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131251" w14:textId="77777777" w:rsidR="00174C17" w:rsidRPr="006A7C28" w:rsidRDefault="00174C17" w:rsidP="00174C17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3B24D92" w14:textId="055E709C" w:rsidR="00174C17" w:rsidRPr="006A7C28" w:rsidRDefault="00174C17" w:rsidP="00174C17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>
        <w:rPr>
          <w:rFonts w:ascii="Arial" w:hAnsi="Arial" w:cs="Arial"/>
          <w:sz w:val="22"/>
          <w:szCs w:val="22"/>
        </w:rPr>
        <w:t>:</w:t>
      </w:r>
      <w:r w:rsidRPr="00C31DE9">
        <w:t xml:space="preserve"> </w:t>
      </w:r>
      <w:hyperlink r:id="rId7" w:history="1">
        <w:r w:rsidRPr="00492354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>
        <w:rPr>
          <w:rFonts w:ascii="Arial" w:hAnsi="Arial" w:cs="Arial"/>
          <w:sz w:val="22"/>
          <w:szCs w:val="22"/>
        </w:rPr>
        <w:t xml:space="preserve"> -</w:t>
      </w:r>
      <w:r w:rsidRPr="00DE6923">
        <w:rPr>
          <w:rFonts w:ascii="Arial" w:hAnsi="Arial" w:cs="Arial"/>
          <w:sz w:val="22"/>
          <w:szCs w:val="22"/>
        </w:rPr>
        <w:t xml:space="preserve"> w </w:t>
      </w:r>
      <w:r w:rsidRPr="00684451">
        <w:rPr>
          <w:rFonts w:ascii="Arial" w:hAnsi="Arial" w:cs="Arial"/>
          <w:sz w:val="22"/>
          <w:szCs w:val="22"/>
        </w:rPr>
        <w:t xml:space="preserve">dniu: </w:t>
      </w:r>
      <w:r w:rsidR="00684451" w:rsidRPr="00684451">
        <w:rPr>
          <w:rFonts w:ascii="Arial" w:hAnsi="Arial" w:cs="Arial"/>
          <w:sz w:val="22"/>
          <w:szCs w:val="22"/>
        </w:rPr>
        <w:t>07.</w:t>
      </w:r>
      <w:r w:rsidRPr="00684451">
        <w:rPr>
          <w:rFonts w:ascii="Arial" w:hAnsi="Arial" w:cs="Arial"/>
          <w:sz w:val="22"/>
          <w:szCs w:val="22"/>
        </w:rPr>
        <w:t>1</w:t>
      </w:r>
      <w:r w:rsidR="001968AF" w:rsidRPr="00684451">
        <w:rPr>
          <w:rFonts w:ascii="Arial" w:hAnsi="Arial" w:cs="Arial"/>
          <w:sz w:val="22"/>
          <w:szCs w:val="22"/>
        </w:rPr>
        <w:t>1</w:t>
      </w:r>
      <w:r w:rsidRPr="00684451">
        <w:rPr>
          <w:rFonts w:ascii="Arial" w:hAnsi="Arial" w:cs="Arial"/>
          <w:sz w:val="22"/>
          <w:szCs w:val="22"/>
        </w:rPr>
        <w:t>.2022 r</w:t>
      </w:r>
      <w:r w:rsidR="00684451">
        <w:rPr>
          <w:rFonts w:ascii="Arial" w:hAnsi="Arial" w:cs="Arial"/>
          <w:sz w:val="22"/>
          <w:szCs w:val="22"/>
        </w:rPr>
        <w:t>.</w:t>
      </w:r>
    </w:p>
    <w:p w14:paraId="7DCFDB80" w14:textId="77777777" w:rsidR="006F2C42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2A24B2EA" w14:textId="77777777" w:rsidR="006F2C42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5CF086C2" w14:textId="77777777" w:rsidR="006F2C42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126EB2D2" w14:textId="01EEEBC8" w:rsidR="006F2C42" w:rsidRPr="00CE3D98" w:rsidRDefault="006F2C42" w:rsidP="006F2C4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r w:rsidR="00F216C3">
        <w:rPr>
          <w:rFonts w:ascii="Arial" w:hAnsi="Arial" w:cs="Arial"/>
          <w:b/>
          <w:bCs/>
          <w:sz w:val="22"/>
          <w:szCs w:val="22"/>
        </w:rPr>
        <w:t>z</w:t>
      </w:r>
      <w:r w:rsidR="00F216C3" w:rsidRPr="00F216C3">
        <w:rPr>
          <w:rFonts w:ascii="Arial" w:hAnsi="Arial" w:cs="Arial"/>
          <w:b/>
          <w:bCs/>
          <w:sz w:val="22"/>
          <w:szCs w:val="22"/>
        </w:rPr>
        <w:t>organizowani</w:t>
      </w:r>
      <w:r w:rsidR="00DE6424">
        <w:rPr>
          <w:rFonts w:ascii="Arial" w:hAnsi="Arial" w:cs="Arial"/>
          <w:b/>
          <w:bCs/>
          <w:sz w:val="22"/>
          <w:szCs w:val="22"/>
        </w:rPr>
        <w:t>e</w:t>
      </w:r>
      <w:r w:rsidR="00F216C3" w:rsidRPr="00F216C3">
        <w:rPr>
          <w:rFonts w:ascii="Arial" w:hAnsi="Arial" w:cs="Arial"/>
          <w:b/>
          <w:bCs/>
          <w:sz w:val="22"/>
          <w:szCs w:val="22"/>
        </w:rPr>
        <w:t xml:space="preserve"> i przeprowadzeni</w:t>
      </w:r>
      <w:r w:rsidR="00DE6424">
        <w:rPr>
          <w:rFonts w:ascii="Arial" w:hAnsi="Arial" w:cs="Arial"/>
          <w:b/>
          <w:bCs/>
          <w:sz w:val="22"/>
          <w:szCs w:val="22"/>
        </w:rPr>
        <w:t>e</w:t>
      </w:r>
      <w:r w:rsidR="004D68EC">
        <w:rPr>
          <w:rFonts w:ascii="Arial" w:hAnsi="Arial" w:cs="Arial"/>
          <w:b/>
          <w:bCs/>
          <w:sz w:val="22"/>
          <w:szCs w:val="22"/>
        </w:rPr>
        <w:t xml:space="preserve"> </w:t>
      </w:r>
      <w:r w:rsidR="00B533BC">
        <w:rPr>
          <w:rFonts w:ascii="Arial" w:hAnsi="Arial" w:cs="Arial"/>
          <w:b/>
          <w:bCs/>
          <w:sz w:val="22"/>
          <w:szCs w:val="22"/>
        </w:rPr>
        <w:t xml:space="preserve">regionalnych </w:t>
      </w:r>
      <w:r w:rsidR="00F216C3" w:rsidRPr="00F216C3">
        <w:rPr>
          <w:rFonts w:ascii="Arial" w:hAnsi="Arial" w:cs="Arial"/>
          <w:b/>
          <w:bCs/>
          <w:sz w:val="22"/>
          <w:szCs w:val="22"/>
        </w:rPr>
        <w:t xml:space="preserve">seminariów </w:t>
      </w:r>
      <w:r w:rsidR="00B533BC">
        <w:rPr>
          <w:rFonts w:ascii="Arial" w:hAnsi="Arial" w:cs="Arial"/>
          <w:b/>
          <w:bCs/>
          <w:sz w:val="22"/>
          <w:szCs w:val="22"/>
        </w:rPr>
        <w:t xml:space="preserve">dotyczących klastrów </w:t>
      </w:r>
      <w:r w:rsidRPr="0019564D">
        <w:rPr>
          <w:rFonts w:ascii="Arial" w:hAnsi="Arial" w:cs="Arial"/>
          <w:bCs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BCEDCCF" w14:textId="77777777" w:rsidR="006F2C42" w:rsidRPr="006A7C28" w:rsidRDefault="006F2C42" w:rsidP="006F2C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F9C5B9" w14:textId="77777777" w:rsidR="006F2C42" w:rsidRPr="006A7C28" w:rsidRDefault="006F2C42" w:rsidP="006F2C4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4E22F97C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2EC9FB7D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15C1C467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45985CAA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0127B6E9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6BA0B141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tel.:77 44 15 250, 77 44 </w:t>
      </w:r>
      <w:r>
        <w:rPr>
          <w:rFonts w:ascii="Arial" w:hAnsi="Arial" w:cs="Arial"/>
          <w:sz w:val="22"/>
          <w:szCs w:val="22"/>
        </w:rPr>
        <w:t>27 536</w:t>
      </w:r>
      <w:r w:rsidRPr="006A7C28">
        <w:rPr>
          <w:rFonts w:ascii="Arial" w:hAnsi="Arial" w:cs="Arial"/>
          <w:sz w:val="22"/>
          <w:szCs w:val="22"/>
        </w:rPr>
        <w:t> </w:t>
      </w:r>
    </w:p>
    <w:p w14:paraId="0EBCF5B1" w14:textId="77777777" w:rsidR="006F2C42" w:rsidRPr="006A7C28" w:rsidRDefault="006F2C42" w:rsidP="006F2C4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22A35AF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285A3EC3" w14:textId="77777777" w:rsidR="006F2C42" w:rsidRPr="006A7C28" w:rsidRDefault="006F2C42" w:rsidP="006F2C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29267D8F" w14:textId="77777777" w:rsidR="006F2C42" w:rsidRPr="006A7C28" w:rsidRDefault="006F2C42" w:rsidP="006F2C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44ABA2B4" w14:textId="77777777" w:rsidR="006F2C42" w:rsidRPr="000A144D" w:rsidRDefault="006F2C42" w:rsidP="006F2C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6A7C28">
        <w:rPr>
          <w:rFonts w:ascii="Arial" w:hAnsi="Arial" w:cs="Arial"/>
          <w:b/>
          <w:sz w:val="22"/>
          <w:szCs w:val="22"/>
          <w:u w:val="single"/>
        </w:rPr>
        <w:t>ykonawcy do realizacji zamówienia.</w:t>
      </w:r>
    </w:p>
    <w:p w14:paraId="078D9F5F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4DF04EEF" w14:textId="43F043A7" w:rsidR="006F2C42" w:rsidRDefault="006F2C42" w:rsidP="00C8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4D68EC" w:rsidRPr="004D68EC">
        <w:rPr>
          <w:rFonts w:ascii="Arial" w:hAnsi="Arial" w:cs="Arial"/>
          <w:b/>
          <w:bCs/>
          <w:sz w:val="22"/>
          <w:szCs w:val="22"/>
        </w:rPr>
        <w:t>zorganizowani</w:t>
      </w:r>
      <w:r w:rsidR="00DE6424">
        <w:rPr>
          <w:rFonts w:ascii="Arial" w:hAnsi="Arial" w:cs="Arial"/>
          <w:b/>
          <w:bCs/>
          <w:sz w:val="22"/>
          <w:szCs w:val="22"/>
        </w:rPr>
        <w:t>e</w:t>
      </w:r>
      <w:r w:rsidR="004D68EC" w:rsidRPr="004D68EC">
        <w:rPr>
          <w:rFonts w:ascii="Arial" w:hAnsi="Arial" w:cs="Arial"/>
          <w:b/>
          <w:bCs/>
          <w:sz w:val="22"/>
          <w:szCs w:val="22"/>
        </w:rPr>
        <w:t xml:space="preserve"> i przeprowadzeni</w:t>
      </w:r>
      <w:r w:rsidR="00DE6424">
        <w:rPr>
          <w:rFonts w:ascii="Arial" w:hAnsi="Arial" w:cs="Arial"/>
          <w:b/>
          <w:bCs/>
          <w:sz w:val="22"/>
          <w:szCs w:val="22"/>
        </w:rPr>
        <w:t>e</w:t>
      </w:r>
      <w:r w:rsidR="004D68EC" w:rsidRPr="004D68EC">
        <w:rPr>
          <w:rFonts w:ascii="Arial" w:hAnsi="Arial" w:cs="Arial"/>
          <w:b/>
          <w:bCs/>
          <w:sz w:val="22"/>
          <w:szCs w:val="22"/>
        </w:rPr>
        <w:t xml:space="preserve"> regionalnych seminariów dotyczących klastrów </w:t>
      </w:r>
      <w:r w:rsidRPr="00B603BE">
        <w:rPr>
          <w:rFonts w:ascii="Arial" w:hAnsi="Arial" w:cs="Arial"/>
          <w:sz w:val="22"/>
          <w:szCs w:val="22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3E4AC1BA" w14:textId="77777777" w:rsidR="00C831DB" w:rsidRPr="00C831DB" w:rsidRDefault="00C831DB" w:rsidP="00C83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11066F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0330A17A" w14:textId="77777777" w:rsidR="006F2C42" w:rsidRPr="006A7C28" w:rsidRDefault="006F2C42" w:rsidP="006F2C42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7BAF6DEE" w14:textId="77777777" w:rsidR="006F2C42" w:rsidRPr="006A7C28" w:rsidRDefault="006F2C42" w:rsidP="006F2C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14192E8A" w14:textId="77777777" w:rsidR="006F2C42" w:rsidRPr="006A7C28" w:rsidRDefault="006F2C42" w:rsidP="006F2C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251B1DE8" w14:textId="77777777" w:rsidR="006F2C42" w:rsidRPr="006A7C28" w:rsidRDefault="006F2C42" w:rsidP="006F2C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0A4994DA" w14:textId="27344017" w:rsidR="00C831DB" w:rsidRPr="004D68EC" w:rsidRDefault="006F2C42" w:rsidP="004D68E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9" w:history="1">
        <w:r w:rsidRPr="00BD573B">
          <w:rPr>
            <w:rStyle w:val="Hipercze"/>
            <w:rFonts w:ascii="Arial" w:hAnsi="Arial" w:cs="Arial"/>
            <w:sz w:val="22"/>
            <w:szCs w:val="22"/>
          </w:rPr>
          <w:t>k.zaborska@rops-opole.pl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107012C" w14:textId="77777777" w:rsidR="006F2C42" w:rsidRPr="006A7C28" w:rsidRDefault="006F2C42" w:rsidP="006F2C42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14C4E2AF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6039040D" w14:textId="51B0FAD7" w:rsidR="006F2C42" w:rsidRPr="006A7C28" w:rsidRDefault="006F2C42" w:rsidP="006F2C4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684451">
        <w:rPr>
          <w:rFonts w:ascii="Arial" w:hAnsi="Arial" w:cs="Arial"/>
          <w:b/>
          <w:sz w:val="22"/>
          <w:szCs w:val="22"/>
        </w:rPr>
        <w:t>14</w:t>
      </w:r>
      <w:r w:rsidRPr="00684451">
        <w:rPr>
          <w:rFonts w:ascii="Arial" w:hAnsi="Arial" w:cs="Arial"/>
          <w:b/>
          <w:sz w:val="22"/>
          <w:szCs w:val="22"/>
        </w:rPr>
        <w:t>.</w:t>
      </w:r>
      <w:r w:rsidR="004D68EC" w:rsidRPr="00684451">
        <w:rPr>
          <w:rFonts w:ascii="Arial" w:hAnsi="Arial" w:cs="Arial"/>
          <w:b/>
          <w:sz w:val="22"/>
          <w:szCs w:val="22"/>
        </w:rPr>
        <w:t>1</w:t>
      </w:r>
      <w:r w:rsidR="009B19F1" w:rsidRPr="00684451">
        <w:rPr>
          <w:rFonts w:ascii="Arial" w:hAnsi="Arial" w:cs="Arial"/>
          <w:b/>
          <w:sz w:val="22"/>
          <w:szCs w:val="22"/>
        </w:rPr>
        <w:t>1</w:t>
      </w:r>
      <w:r w:rsidRPr="00684451">
        <w:rPr>
          <w:rFonts w:ascii="Arial" w:hAnsi="Arial" w:cs="Arial"/>
          <w:b/>
          <w:sz w:val="22"/>
          <w:szCs w:val="22"/>
        </w:rPr>
        <w:t>.2022r.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>
        <w:rPr>
          <w:rFonts w:ascii="Arial" w:hAnsi="Arial" w:cs="Arial"/>
          <w:b/>
          <w:sz w:val="22"/>
          <w:szCs w:val="22"/>
        </w:rPr>
        <w:t>1</w:t>
      </w:r>
      <w:r w:rsidR="00D6050F">
        <w:rPr>
          <w:rFonts w:ascii="Arial" w:hAnsi="Arial" w:cs="Arial"/>
          <w:b/>
          <w:sz w:val="22"/>
          <w:szCs w:val="22"/>
        </w:rPr>
        <w:t>0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065D5492" w14:textId="77777777" w:rsidR="006F2C42" w:rsidRPr="006A7C28" w:rsidRDefault="006F2C42" w:rsidP="006F2C4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5822374" w14:textId="77777777" w:rsidR="006F2C42" w:rsidRPr="006A7C28" w:rsidRDefault="006F2C42" w:rsidP="006F2C4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2C96FEBF" w14:textId="77777777" w:rsidR="006F2C42" w:rsidRPr="006A7C28" w:rsidRDefault="006F2C42" w:rsidP="006F2C42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37B7A48D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B3093C9" w14:textId="77777777" w:rsidR="006F2C42" w:rsidRPr="006A7C28" w:rsidRDefault="006F2C42" w:rsidP="006F2C42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6A7C28">
        <w:rPr>
          <w:rFonts w:ascii="Arial" w:hAnsi="Arial" w:cs="Arial"/>
          <w:b/>
          <w:sz w:val="22"/>
          <w:szCs w:val="22"/>
        </w:rPr>
        <w:t>.</w:t>
      </w:r>
      <w:r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Pr="006A7C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Karolina Zaborska</w:t>
      </w:r>
      <w:r w:rsidRPr="006A7C28">
        <w:rPr>
          <w:rFonts w:ascii="Arial" w:hAnsi="Arial" w:cs="Arial"/>
          <w:sz w:val="22"/>
          <w:szCs w:val="22"/>
        </w:rPr>
        <w:t xml:space="preserve">- tel. </w:t>
      </w:r>
      <w:r>
        <w:rPr>
          <w:rFonts w:ascii="Arial" w:hAnsi="Arial" w:cs="Arial"/>
          <w:sz w:val="22"/>
          <w:szCs w:val="22"/>
        </w:rPr>
        <w:t>77 44 27 536</w:t>
      </w:r>
      <w:r w:rsidRPr="006A7C28">
        <w:rPr>
          <w:rFonts w:ascii="Arial" w:hAnsi="Arial" w:cs="Arial"/>
          <w:sz w:val="22"/>
          <w:szCs w:val="22"/>
        </w:rPr>
        <w:t xml:space="preserve">, e–mail: </w:t>
      </w:r>
      <w:r>
        <w:rPr>
          <w:rFonts w:ascii="Arial" w:hAnsi="Arial" w:cs="Arial"/>
          <w:sz w:val="22"/>
          <w:szCs w:val="22"/>
        </w:rPr>
        <w:t>k.zaborska@rops-opole.pl</w:t>
      </w:r>
    </w:p>
    <w:p w14:paraId="31A24257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7BF8D" w14:textId="77777777" w:rsidR="006F2C42" w:rsidRPr="006A7C28" w:rsidRDefault="006F2C42" w:rsidP="006F2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47DC43B0" w14:textId="77777777" w:rsidR="006F2C42" w:rsidRDefault="006F2C42" w:rsidP="006F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681D8B01" w14:textId="77777777" w:rsidR="006F2C42" w:rsidRDefault="006F2C42" w:rsidP="006F2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506A9DEC" w14:textId="77777777" w:rsidR="006F2C42" w:rsidRPr="006A7C28" w:rsidRDefault="006F2C42" w:rsidP="006F2C42">
      <w:pPr>
        <w:spacing w:line="360" w:lineRule="auto"/>
        <w:rPr>
          <w:rFonts w:ascii="Arial" w:hAnsi="Arial" w:cs="Arial"/>
          <w:sz w:val="22"/>
          <w:szCs w:val="22"/>
        </w:rPr>
      </w:pPr>
    </w:p>
    <w:p w14:paraId="25394A8A" w14:textId="77777777" w:rsidR="006F2C42" w:rsidRPr="006A7C28" w:rsidRDefault="006F2C42" w:rsidP="006F2C42">
      <w:pPr>
        <w:rPr>
          <w:rFonts w:ascii="Arial" w:hAnsi="Arial" w:cs="Arial"/>
          <w:b/>
          <w:sz w:val="22"/>
          <w:szCs w:val="22"/>
        </w:rPr>
      </w:pPr>
    </w:p>
    <w:p w14:paraId="50B1FE4A" w14:textId="77777777" w:rsidR="00CC0E27" w:rsidRDefault="00CC0E27"/>
    <w:sectPr w:rsidR="00CC0E27" w:rsidSect="003D64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CD2" w14:textId="77777777" w:rsidR="00187745" w:rsidRDefault="00C41C61">
      <w:r>
        <w:separator/>
      </w:r>
    </w:p>
  </w:endnote>
  <w:endnote w:type="continuationSeparator" w:id="0">
    <w:p w14:paraId="7A21B09E" w14:textId="77777777" w:rsidR="00187745" w:rsidRDefault="00C4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227D0FCA" w14:textId="77777777" w:rsidR="008D268B" w:rsidRDefault="006F2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D373A7" w14:textId="77777777" w:rsidR="007B67AA" w:rsidRPr="00CF0785" w:rsidRDefault="00684451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19A2D7AB" w14:textId="77777777" w:rsidR="00BF77FB" w:rsidRDefault="006F2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3870B3" w14:textId="77777777" w:rsidR="00BF77FB" w:rsidRDefault="00684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CE48" w14:textId="77777777" w:rsidR="00187745" w:rsidRDefault="00C41C61">
      <w:r>
        <w:separator/>
      </w:r>
    </w:p>
  </w:footnote>
  <w:footnote w:type="continuationSeparator" w:id="0">
    <w:p w14:paraId="2CC8C8AE" w14:textId="77777777" w:rsidR="00187745" w:rsidRDefault="00C4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67E0" w14:textId="77777777" w:rsidR="00273642" w:rsidRDefault="006F2C42" w:rsidP="003D646F">
    <w:pPr>
      <w:pStyle w:val="Nagwek"/>
    </w:pPr>
    <w:r>
      <w:rPr>
        <w:noProof/>
      </w:rPr>
      <w:drawing>
        <wp:inline distT="0" distB="0" distL="0" distR="0" wp14:anchorId="4BA4ECF1" wp14:editId="1122B258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B6CAC0" w14:textId="77777777" w:rsidR="007B67AA" w:rsidRPr="00273642" w:rsidRDefault="00684451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AD3C" w14:textId="77777777" w:rsidR="002A58B0" w:rsidRDefault="006F2C42" w:rsidP="003206E7">
    <w:pPr>
      <w:pStyle w:val="Nagwek"/>
      <w:jc w:val="center"/>
    </w:pPr>
    <w:r>
      <w:rPr>
        <w:noProof/>
      </w:rPr>
      <w:drawing>
        <wp:inline distT="0" distB="0" distL="0" distR="0" wp14:anchorId="7B2096CF" wp14:editId="2C466FEC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E6CC10" w14:textId="77777777" w:rsidR="003206E7" w:rsidRDefault="00684451" w:rsidP="003206E7">
    <w:pPr>
      <w:pStyle w:val="Nagwek"/>
      <w:jc w:val="center"/>
    </w:pPr>
  </w:p>
  <w:p w14:paraId="6A2F3F8D" w14:textId="77777777" w:rsidR="00D67AB5" w:rsidRDefault="006F2C42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31A5F7D7" w14:textId="77777777" w:rsidR="00D67AB5" w:rsidRDefault="006F2C42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4721B0FF" w14:textId="77777777" w:rsidR="00D67AB5" w:rsidRDefault="00684451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4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87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4331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2A"/>
    <w:rsid w:val="000C038B"/>
    <w:rsid w:val="00174C17"/>
    <w:rsid w:val="00187745"/>
    <w:rsid w:val="001968AF"/>
    <w:rsid w:val="002643D2"/>
    <w:rsid w:val="00311EBB"/>
    <w:rsid w:val="004D68EC"/>
    <w:rsid w:val="00684451"/>
    <w:rsid w:val="00690B78"/>
    <w:rsid w:val="006F2C42"/>
    <w:rsid w:val="0072644F"/>
    <w:rsid w:val="0074482A"/>
    <w:rsid w:val="009B19F1"/>
    <w:rsid w:val="00B533BC"/>
    <w:rsid w:val="00C41C61"/>
    <w:rsid w:val="00C5400D"/>
    <w:rsid w:val="00C831DB"/>
    <w:rsid w:val="00CC0E27"/>
    <w:rsid w:val="00D6050F"/>
    <w:rsid w:val="00DE6424"/>
    <w:rsid w:val="00F03D91"/>
    <w:rsid w:val="00F0657B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987F"/>
  <w15:chartTrackingRefBased/>
  <w15:docId w15:val="{7488B786-9C3E-4D69-B8AC-1810CE96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2C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F2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2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2C42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F2C4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p.rops-opole.pl/?cat=2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zaborska@rops-opol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dcterms:created xsi:type="dcterms:W3CDTF">2022-10-27T12:29:00Z</dcterms:created>
  <dcterms:modified xsi:type="dcterms:W3CDTF">2022-11-07T11:01:00Z</dcterms:modified>
</cp:coreProperties>
</file>