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2B84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D340A5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WYKONAWCY DO SZACOWANIA:</w:t>
      </w:r>
    </w:p>
    <w:p w14:paraId="2063BDAE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70777C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Wykonawcy: ……………………………………………………….…………………………………………………...</w:t>
      </w:r>
    </w:p>
    <w:p w14:paraId="4EA48E29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………………………………………………………………………………………..…………………..</w:t>
      </w:r>
    </w:p>
    <w:p w14:paraId="19EEAAFD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………………………………………</w:t>
      </w:r>
    </w:p>
    <w:p w14:paraId="74227B8E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…………………………………………………</w:t>
      </w:r>
    </w:p>
    <w:p w14:paraId="69EAFA02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860FA4" w14:textId="6C8A17F4" w:rsidR="00026BE0" w:rsidRDefault="00026BE0" w:rsidP="00AE31D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zamówienia: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C42CB" w:rsidRPr="00AC42CB">
        <w:rPr>
          <w:rFonts w:ascii="Arial" w:hAnsi="Arial" w:cs="Arial"/>
          <w:b/>
          <w:bCs/>
          <w:sz w:val="22"/>
          <w:szCs w:val="22"/>
        </w:rPr>
        <w:t>przygotowanie i opracowanie raportu na temat aktualnego stanu sektora ekonomii społecznej w województwie opolskim oraz aktualizacja „</w:t>
      </w:r>
      <w:r w:rsidR="00711A1A">
        <w:rPr>
          <w:rFonts w:ascii="Arial" w:hAnsi="Arial" w:cs="Arial"/>
          <w:b/>
          <w:bCs/>
          <w:sz w:val="22"/>
          <w:szCs w:val="22"/>
        </w:rPr>
        <w:t xml:space="preserve">Regionalnego </w:t>
      </w:r>
      <w:r w:rsidR="00AC42CB" w:rsidRPr="00AC42CB">
        <w:rPr>
          <w:rFonts w:ascii="Arial" w:hAnsi="Arial" w:cs="Arial"/>
          <w:b/>
          <w:bCs/>
          <w:sz w:val="22"/>
          <w:szCs w:val="22"/>
        </w:rPr>
        <w:t xml:space="preserve">Programu Rozwoju Ekonomii Społecznej na lata 2023-2027” </w:t>
      </w:r>
      <w:r w:rsidR="00650E44" w:rsidRPr="00650E44">
        <w:rPr>
          <w:rFonts w:ascii="Arial" w:hAnsi="Arial" w:cs="Arial"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1012FC85" w14:textId="77777777" w:rsidR="00026BE0" w:rsidRDefault="00026BE0" w:rsidP="005D03A3">
      <w:pPr>
        <w:jc w:val="both"/>
        <w:rPr>
          <w:rFonts w:ascii="Arial" w:hAnsi="Arial" w:cs="Arial"/>
          <w:sz w:val="22"/>
          <w:szCs w:val="22"/>
        </w:rPr>
      </w:pPr>
    </w:p>
    <w:p w14:paraId="436E2A32" w14:textId="606DD9B6" w:rsidR="00026BE0" w:rsidRDefault="00026BE0" w:rsidP="00026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</w:t>
      </w:r>
      <w:r w:rsidR="00FA6CE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wskazan</w:t>
      </w:r>
      <w:r w:rsidR="00FA6CEE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ogłoszeniu z dnia ………</w:t>
      </w:r>
      <w:r w:rsidR="00FA6CE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……... szacuję wykonać za ceny:</w:t>
      </w:r>
    </w:p>
    <w:p w14:paraId="74559C9F" w14:textId="77777777" w:rsidR="00026BE0" w:rsidRDefault="00026BE0" w:rsidP="00026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1333"/>
        <w:gridCol w:w="3680"/>
      </w:tblGrid>
      <w:tr w:rsidR="00684832" w:rsidRPr="00684832" w14:paraId="1E790A47" w14:textId="77777777" w:rsidTr="004F7A3B">
        <w:trPr>
          <w:trHeight w:val="615"/>
        </w:trPr>
        <w:tc>
          <w:tcPr>
            <w:tcW w:w="4049" w:type="dxa"/>
            <w:vMerge w:val="restart"/>
            <w:shd w:val="clear" w:color="auto" w:fill="auto"/>
          </w:tcPr>
          <w:p w14:paraId="4F4C67BD" w14:textId="77777777" w:rsidR="00AE31D7" w:rsidRDefault="00684832" w:rsidP="00E1358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Arial" w:hAnsi="Arial" w:cs="Arial"/>
                <w:bCs/>
              </w:rPr>
            </w:pPr>
            <w:bookmarkStart w:id="0" w:name="_Hlk115255899"/>
            <w:r w:rsidRPr="00684832">
              <w:rPr>
                <w:rFonts w:ascii="Arial" w:hAnsi="Arial" w:cs="Arial"/>
                <w:bCs/>
              </w:rPr>
              <w:t xml:space="preserve">Cena jednostkowa za realizację przedmiotu zamówienia </w:t>
            </w:r>
            <w:r w:rsidR="00AC42CB">
              <w:rPr>
                <w:rFonts w:ascii="Arial" w:hAnsi="Arial" w:cs="Arial"/>
                <w:bCs/>
              </w:rPr>
              <w:t>w PLN</w:t>
            </w:r>
          </w:p>
          <w:p w14:paraId="00588E09" w14:textId="413F1E2B" w:rsidR="00684832" w:rsidRPr="00684832" w:rsidRDefault="00AE31D7" w:rsidP="00E1358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Część 1</w:t>
            </w:r>
            <w:r w:rsidR="00644807">
              <w:rPr>
                <w:rFonts w:ascii="Arial" w:hAnsi="Arial" w:cs="Arial"/>
                <w:bCs/>
              </w:rPr>
              <w:t>-</w:t>
            </w:r>
            <w:r w:rsidR="00644807">
              <w:t xml:space="preserve"> </w:t>
            </w:r>
            <w:r w:rsidR="00644807" w:rsidRPr="00644807">
              <w:rPr>
                <w:rFonts w:ascii="Arial" w:hAnsi="Arial" w:cs="Arial"/>
                <w:bCs/>
              </w:rPr>
              <w:t xml:space="preserve">przygotowanie i opracowanie raportu na temat aktualnego stanu sektora ekonomii społecznej </w:t>
            </w:r>
            <w:r w:rsidR="00644807">
              <w:rPr>
                <w:rFonts w:ascii="Arial" w:hAnsi="Arial" w:cs="Arial"/>
                <w:bCs/>
              </w:rPr>
              <w:br/>
            </w:r>
            <w:r w:rsidR="00644807" w:rsidRPr="00644807">
              <w:rPr>
                <w:rFonts w:ascii="Arial" w:hAnsi="Arial" w:cs="Arial"/>
                <w:bCs/>
              </w:rPr>
              <w:t>w województwie opolskim</w:t>
            </w:r>
            <w:r w:rsidR="0088775D">
              <w:rPr>
                <w:rFonts w:ascii="Arial" w:hAnsi="Arial" w:cs="Arial"/>
                <w:bCs/>
              </w:rPr>
              <w:t xml:space="preserve"> *</w:t>
            </w:r>
            <w:r w:rsidR="00684832" w:rsidRPr="00684832">
              <w:rPr>
                <w:rFonts w:ascii="Arial" w:hAnsi="Arial" w:cs="Arial"/>
                <w:bCs/>
              </w:rPr>
              <w:br/>
            </w:r>
          </w:p>
        </w:tc>
        <w:tc>
          <w:tcPr>
            <w:tcW w:w="1333" w:type="dxa"/>
            <w:shd w:val="clear" w:color="auto" w:fill="auto"/>
          </w:tcPr>
          <w:p w14:paraId="604DA990" w14:textId="77777777" w:rsidR="00684832" w:rsidRPr="00684832" w:rsidRDefault="00684832" w:rsidP="00E1358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2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84832">
              <w:rPr>
                <w:rFonts w:ascii="Arial" w:hAnsi="Arial" w:cs="Arial"/>
                <w:bCs/>
                <w:iCs/>
                <w:sz w:val="24"/>
                <w:szCs w:val="24"/>
              </w:rPr>
              <w:t>netto</w:t>
            </w:r>
          </w:p>
        </w:tc>
        <w:tc>
          <w:tcPr>
            <w:tcW w:w="3680" w:type="dxa"/>
            <w:shd w:val="clear" w:color="auto" w:fill="auto"/>
          </w:tcPr>
          <w:p w14:paraId="1E6EDF4B" w14:textId="77777777" w:rsidR="00684832" w:rsidRPr="00684832" w:rsidRDefault="00684832" w:rsidP="00684832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C42CB" w:rsidRPr="00684832" w14:paraId="66AB9316" w14:textId="77777777" w:rsidTr="004F7A3B">
        <w:trPr>
          <w:trHeight w:val="565"/>
        </w:trPr>
        <w:tc>
          <w:tcPr>
            <w:tcW w:w="4049" w:type="dxa"/>
            <w:vMerge/>
            <w:shd w:val="clear" w:color="auto" w:fill="auto"/>
          </w:tcPr>
          <w:p w14:paraId="68D74272" w14:textId="77777777" w:rsidR="00AC42CB" w:rsidRPr="00684832" w:rsidRDefault="00AC42CB" w:rsidP="00AC42C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251CFA44" w14:textId="77D54EAF" w:rsidR="00AC42CB" w:rsidRPr="00684832" w:rsidRDefault="00AC42CB" w:rsidP="00E1358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2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VAT -…….%</w:t>
            </w:r>
          </w:p>
        </w:tc>
        <w:tc>
          <w:tcPr>
            <w:tcW w:w="3680" w:type="dxa"/>
            <w:shd w:val="clear" w:color="auto" w:fill="auto"/>
          </w:tcPr>
          <w:p w14:paraId="63B9B6ED" w14:textId="77777777" w:rsidR="00AC42CB" w:rsidRPr="00684832" w:rsidRDefault="00AC42CB" w:rsidP="00684832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84832" w:rsidRPr="00684832" w14:paraId="21DFF1CE" w14:textId="77777777" w:rsidTr="004F7A3B">
        <w:trPr>
          <w:trHeight w:val="545"/>
        </w:trPr>
        <w:tc>
          <w:tcPr>
            <w:tcW w:w="4049" w:type="dxa"/>
            <w:vMerge/>
            <w:shd w:val="clear" w:color="auto" w:fill="auto"/>
          </w:tcPr>
          <w:p w14:paraId="248C0AF4" w14:textId="77777777" w:rsidR="00684832" w:rsidRPr="00684832" w:rsidRDefault="00684832" w:rsidP="00684832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33" w:type="dxa"/>
            <w:shd w:val="clear" w:color="auto" w:fill="auto"/>
          </w:tcPr>
          <w:p w14:paraId="2B8CFF38" w14:textId="77777777" w:rsidR="00684832" w:rsidRPr="00684832" w:rsidRDefault="00684832" w:rsidP="00E1358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2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84832">
              <w:rPr>
                <w:rFonts w:ascii="Arial" w:hAnsi="Arial" w:cs="Arial"/>
                <w:bCs/>
                <w:iCs/>
                <w:sz w:val="24"/>
                <w:szCs w:val="24"/>
              </w:rPr>
              <w:t>brutto</w:t>
            </w:r>
          </w:p>
        </w:tc>
        <w:tc>
          <w:tcPr>
            <w:tcW w:w="3680" w:type="dxa"/>
            <w:shd w:val="clear" w:color="auto" w:fill="auto"/>
          </w:tcPr>
          <w:p w14:paraId="5B27D33F" w14:textId="77777777" w:rsidR="00684832" w:rsidRPr="00684832" w:rsidRDefault="00684832" w:rsidP="00684832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bookmarkEnd w:id="0"/>
      <w:tr w:rsidR="00AE31D7" w:rsidRPr="00684832" w14:paraId="6C88FE8C" w14:textId="77777777" w:rsidTr="004F7A3B">
        <w:trPr>
          <w:trHeight w:val="542"/>
        </w:trPr>
        <w:tc>
          <w:tcPr>
            <w:tcW w:w="4049" w:type="dxa"/>
            <w:vMerge w:val="restart"/>
            <w:shd w:val="clear" w:color="auto" w:fill="auto"/>
          </w:tcPr>
          <w:p w14:paraId="1DF188C5" w14:textId="77777777" w:rsidR="00AE31D7" w:rsidRDefault="00AE31D7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Arial" w:hAnsi="Arial" w:cs="Arial"/>
                <w:bCs/>
              </w:rPr>
            </w:pPr>
            <w:r w:rsidRPr="00684832">
              <w:rPr>
                <w:rFonts w:ascii="Arial" w:hAnsi="Arial" w:cs="Arial"/>
                <w:bCs/>
              </w:rPr>
              <w:t xml:space="preserve">Cena jednostkowa za realizację przedmiotu zamówienia </w:t>
            </w:r>
            <w:r>
              <w:rPr>
                <w:rFonts w:ascii="Arial" w:hAnsi="Arial" w:cs="Arial"/>
                <w:bCs/>
              </w:rPr>
              <w:t>w PLN</w:t>
            </w:r>
          </w:p>
          <w:p w14:paraId="5618B4E6" w14:textId="2D7524E0" w:rsidR="00AE31D7" w:rsidRPr="00684832" w:rsidRDefault="00AE31D7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Część 2</w:t>
            </w:r>
            <w:r w:rsidR="0088775D">
              <w:rPr>
                <w:rFonts w:ascii="Arial" w:hAnsi="Arial" w:cs="Arial"/>
                <w:bCs/>
              </w:rPr>
              <w:t xml:space="preserve">- </w:t>
            </w:r>
            <w:r w:rsidR="0088775D" w:rsidRPr="0088775D">
              <w:rPr>
                <w:rFonts w:ascii="Arial" w:hAnsi="Arial" w:cs="Arial"/>
                <w:bCs/>
                <w:iCs/>
              </w:rPr>
              <w:t>aktualizacja „Regionalnego Programu Rozwoju Ekonomii Społecznej na lata 2023-2027”</w:t>
            </w:r>
            <w:r w:rsidR="0088775D">
              <w:rPr>
                <w:rFonts w:ascii="Arial" w:hAnsi="Arial" w:cs="Arial"/>
                <w:bCs/>
                <w:iCs/>
              </w:rPr>
              <w:t>*</w:t>
            </w:r>
          </w:p>
        </w:tc>
        <w:tc>
          <w:tcPr>
            <w:tcW w:w="1333" w:type="dxa"/>
            <w:shd w:val="clear" w:color="auto" w:fill="auto"/>
          </w:tcPr>
          <w:p w14:paraId="0CE0B266" w14:textId="77777777" w:rsidR="00AE31D7" w:rsidRPr="00684832" w:rsidRDefault="00AE31D7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2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84832">
              <w:rPr>
                <w:rFonts w:ascii="Arial" w:hAnsi="Arial" w:cs="Arial"/>
                <w:bCs/>
                <w:iCs/>
                <w:sz w:val="24"/>
                <w:szCs w:val="24"/>
              </w:rPr>
              <w:t>netto</w:t>
            </w:r>
          </w:p>
        </w:tc>
        <w:tc>
          <w:tcPr>
            <w:tcW w:w="3680" w:type="dxa"/>
            <w:shd w:val="clear" w:color="auto" w:fill="auto"/>
          </w:tcPr>
          <w:p w14:paraId="2328BA8A" w14:textId="77777777" w:rsidR="00AE31D7" w:rsidRPr="00684832" w:rsidRDefault="00AE31D7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E31D7" w:rsidRPr="00684832" w14:paraId="7F61C8ED" w14:textId="77777777" w:rsidTr="004F7A3B">
        <w:tc>
          <w:tcPr>
            <w:tcW w:w="4049" w:type="dxa"/>
            <w:vMerge/>
            <w:shd w:val="clear" w:color="auto" w:fill="auto"/>
          </w:tcPr>
          <w:p w14:paraId="5E9A2676" w14:textId="77777777" w:rsidR="00AE31D7" w:rsidRPr="00684832" w:rsidRDefault="00AE31D7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5AC26265" w14:textId="4D38977E" w:rsidR="00AE31D7" w:rsidRPr="00684832" w:rsidRDefault="00AE31D7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2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VAT -…….%</w:t>
            </w:r>
          </w:p>
        </w:tc>
        <w:tc>
          <w:tcPr>
            <w:tcW w:w="3680" w:type="dxa"/>
            <w:shd w:val="clear" w:color="auto" w:fill="auto"/>
          </w:tcPr>
          <w:p w14:paraId="6E459B40" w14:textId="77777777" w:rsidR="00AE31D7" w:rsidRPr="00684832" w:rsidRDefault="00AE31D7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E31D7" w:rsidRPr="00684832" w14:paraId="2981621D" w14:textId="77777777" w:rsidTr="004F7A3B">
        <w:trPr>
          <w:trHeight w:val="557"/>
        </w:trPr>
        <w:tc>
          <w:tcPr>
            <w:tcW w:w="4049" w:type="dxa"/>
            <w:vMerge/>
            <w:shd w:val="clear" w:color="auto" w:fill="auto"/>
          </w:tcPr>
          <w:p w14:paraId="656634D7" w14:textId="77777777" w:rsidR="00AE31D7" w:rsidRPr="00684832" w:rsidRDefault="00AE31D7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33" w:type="dxa"/>
            <w:shd w:val="clear" w:color="auto" w:fill="auto"/>
          </w:tcPr>
          <w:p w14:paraId="1D0608FB" w14:textId="77777777" w:rsidR="00AE31D7" w:rsidRPr="00684832" w:rsidRDefault="00AE31D7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2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84832">
              <w:rPr>
                <w:rFonts w:ascii="Arial" w:hAnsi="Arial" w:cs="Arial"/>
                <w:bCs/>
                <w:iCs/>
                <w:sz w:val="24"/>
                <w:szCs w:val="24"/>
              </w:rPr>
              <w:t>brutto</w:t>
            </w:r>
          </w:p>
        </w:tc>
        <w:tc>
          <w:tcPr>
            <w:tcW w:w="3680" w:type="dxa"/>
            <w:shd w:val="clear" w:color="auto" w:fill="auto"/>
          </w:tcPr>
          <w:p w14:paraId="0B9335BE" w14:textId="77777777" w:rsidR="00AE31D7" w:rsidRPr="00684832" w:rsidRDefault="00AE31D7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F7A3B" w:rsidRPr="00684832" w14:paraId="40BECE22" w14:textId="77777777" w:rsidTr="004F7A3B">
        <w:trPr>
          <w:trHeight w:val="557"/>
        </w:trPr>
        <w:tc>
          <w:tcPr>
            <w:tcW w:w="5382" w:type="dxa"/>
            <w:gridSpan w:val="2"/>
            <w:shd w:val="clear" w:color="auto" w:fill="auto"/>
          </w:tcPr>
          <w:p w14:paraId="425C4241" w14:textId="052BAE95" w:rsidR="004F7A3B" w:rsidRPr="00684832" w:rsidRDefault="004F7A3B" w:rsidP="004F7A3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22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SUMA</w:t>
            </w:r>
          </w:p>
        </w:tc>
        <w:tc>
          <w:tcPr>
            <w:tcW w:w="3680" w:type="dxa"/>
            <w:shd w:val="clear" w:color="auto" w:fill="auto"/>
          </w:tcPr>
          <w:p w14:paraId="686689BC" w14:textId="77777777" w:rsidR="004F7A3B" w:rsidRPr="00684832" w:rsidRDefault="004F7A3B" w:rsidP="00BF0EAA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5F1CAEE8" w14:textId="12975F3B" w:rsidR="00026BE0" w:rsidRPr="0088775D" w:rsidRDefault="0088775D" w:rsidP="0088775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  <w:r w:rsidRPr="0088775D">
        <w:rPr>
          <w:rFonts w:ascii="Arial" w:eastAsia="Calibri" w:hAnsi="Arial" w:cs="Arial"/>
          <w:bCs/>
          <w:sz w:val="22"/>
          <w:szCs w:val="22"/>
          <w:lang w:eastAsia="en-US"/>
        </w:rPr>
        <w:t>*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18"/>
          <w:szCs w:val="18"/>
        </w:rPr>
        <w:t>j</w:t>
      </w:r>
      <w:r w:rsidRPr="0088775D">
        <w:rPr>
          <w:rFonts w:ascii="Arial" w:hAnsi="Arial" w:cs="Arial"/>
          <w:bCs/>
          <w:sz w:val="18"/>
          <w:szCs w:val="18"/>
        </w:rPr>
        <w:t>eśli dotyczy</w:t>
      </w:r>
    </w:p>
    <w:p w14:paraId="24822F92" w14:textId="77777777" w:rsidR="00684832" w:rsidRDefault="00684832" w:rsidP="00026BE0">
      <w:pPr>
        <w:spacing w:line="360" w:lineRule="auto"/>
        <w:ind w:left="6521"/>
        <w:rPr>
          <w:rFonts w:ascii="Arial" w:hAnsi="Arial" w:cs="Arial"/>
          <w:sz w:val="22"/>
          <w:szCs w:val="22"/>
        </w:rPr>
      </w:pPr>
    </w:p>
    <w:p w14:paraId="690F2384" w14:textId="071750C4" w:rsidR="00026BE0" w:rsidRDefault="00026BE0" w:rsidP="00026BE0">
      <w:pPr>
        <w:spacing w:line="360" w:lineRule="auto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6ADA8414" w14:textId="2C9E1326" w:rsidR="00D66887" w:rsidRPr="00C1107B" w:rsidRDefault="00026BE0" w:rsidP="00C1107B">
      <w:pPr>
        <w:spacing w:line="360" w:lineRule="auto"/>
        <w:ind w:left="5955" w:firstLine="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</w:t>
      </w:r>
      <w:r w:rsidR="00DF035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 Wykonawcy</w:t>
      </w:r>
    </w:p>
    <w:sectPr w:rsidR="00D66887" w:rsidRPr="00C1107B" w:rsidSect="00ED067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3B91" w14:textId="77777777" w:rsidR="00026BE0" w:rsidRDefault="00026BE0" w:rsidP="00026BE0">
      <w:r>
        <w:separator/>
      </w:r>
    </w:p>
  </w:endnote>
  <w:endnote w:type="continuationSeparator" w:id="0">
    <w:p w14:paraId="5C85975A" w14:textId="77777777" w:rsidR="00026BE0" w:rsidRDefault="00026BE0" w:rsidP="0002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08D" w14:textId="77777777" w:rsidR="00CF1B99" w:rsidRDefault="007F639C" w:rsidP="00297C4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14:paraId="06D54FA1" w14:textId="77777777" w:rsidR="00CF1B99" w:rsidRDefault="004F7A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6F4" w14:textId="77777777" w:rsidR="00CF1B99" w:rsidRDefault="004F7A3B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527" w14:textId="77777777" w:rsidR="00026BE0" w:rsidRDefault="00026BE0" w:rsidP="00026BE0">
      <w:r>
        <w:separator/>
      </w:r>
    </w:p>
  </w:footnote>
  <w:footnote w:type="continuationSeparator" w:id="0">
    <w:p w14:paraId="55189433" w14:textId="77777777" w:rsidR="00026BE0" w:rsidRDefault="00026BE0" w:rsidP="0002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8BF" w14:textId="77777777" w:rsidR="00CF1B99" w:rsidRDefault="004F7A3B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16E9" w14:textId="1F59230B" w:rsidR="00026BE0" w:rsidRDefault="00026BE0">
    <w:pPr>
      <w:pStyle w:val="Nagwek"/>
    </w:pPr>
    <w:r>
      <w:rPr>
        <w:noProof/>
      </w:rPr>
      <w:drawing>
        <wp:inline distT="0" distB="0" distL="0" distR="0" wp14:anchorId="39A20D40" wp14:editId="1C29E067">
          <wp:extent cx="5760720" cy="64635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607CD828"/>
    <w:lvl w:ilvl="0" w:tplc="BF2E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515"/>
    <w:multiLevelType w:val="hybridMultilevel"/>
    <w:tmpl w:val="4302FEF0"/>
    <w:lvl w:ilvl="0" w:tplc="414C58F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061D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0650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4ED6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20E7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4980">
    <w:abstractNumId w:val="0"/>
  </w:num>
  <w:num w:numId="2" w16cid:durableId="13923440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2296656">
    <w:abstractNumId w:val="5"/>
  </w:num>
  <w:num w:numId="4" w16cid:durableId="1630435962">
    <w:abstractNumId w:val="6"/>
  </w:num>
  <w:num w:numId="5" w16cid:durableId="1922368439">
    <w:abstractNumId w:val="2"/>
  </w:num>
  <w:num w:numId="6" w16cid:durableId="658655979">
    <w:abstractNumId w:val="3"/>
  </w:num>
  <w:num w:numId="7" w16cid:durableId="36394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7"/>
    <w:rsid w:val="00026BE0"/>
    <w:rsid w:val="000900B7"/>
    <w:rsid w:val="00311BC3"/>
    <w:rsid w:val="004F7A3B"/>
    <w:rsid w:val="00564896"/>
    <w:rsid w:val="005D03A3"/>
    <w:rsid w:val="00644807"/>
    <w:rsid w:val="00650E44"/>
    <w:rsid w:val="00684832"/>
    <w:rsid w:val="006F66AA"/>
    <w:rsid w:val="00711A1A"/>
    <w:rsid w:val="007A2D57"/>
    <w:rsid w:val="007F639C"/>
    <w:rsid w:val="008579AE"/>
    <w:rsid w:val="0088775D"/>
    <w:rsid w:val="00AC42CB"/>
    <w:rsid w:val="00AE31D7"/>
    <w:rsid w:val="00B64EF2"/>
    <w:rsid w:val="00B82E76"/>
    <w:rsid w:val="00C1107B"/>
    <w:rsid w:val="00CA79BE"/>
    <w:rsid w:val="00D66887"/>
    <w:rsid w:val="00D66A64"/>
    <w:rsid w:val="00D8300D"/>
    <w:rsid w:val="00DF0358"/>
    <w:rsid w:val="00E1358E"/>
    <w:rsid w:val="00E8404C"/>
    <w:rsid w:val="00F72B9A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3AD"/>
  <w15:chartTrackingRefBased/>
  <w15:docId w15:val="{F87930CC-6D56-4A93-9A10-4581015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6BE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6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6BE0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26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026B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12</cp:revision>
  <dcterms:created xsi:type="dcterms:W3CDTF">2022-09-07T10:13:00Z</dcterms:created>
  <dcterms:modified xsi:type="dcterms:W3CDTF">2022-09-29T05:32:00Z</dcterms:modified>
</cp:coreProperties>
</file>