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0C60" w14:textId="77777777" w:rsidR="00A33BA7" w:rsidRDefault="00A33BA7" w:rsidP="00A33B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EAB6D5" w14:textId="77777777" w:rsidR="00A33BA7" w:rsidRDefault="00A33BA7" w:rsidP="00A33B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WYKONAWCY DO SZACOWANIA:</w:t>
      </w:r>
    </w:p>
    <w:p w14:paraId="31750DA1" w14:textId="77777777" w:rsidR="00A33BA7" w:rsidRDefault="00A33BA7" w:rsidP="00A33B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98A3E4" w14:textId="7DBF5094" w:rsidR="00A33BA7" w:rsidRDefault="00A33BA7" w:rsidP="00A33B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Wykonawcy: ……………………………………………………….…………………………………………………...</w:t>
      </w:r>
    </w:p>
    <w:p w14:paraId="64D449D4" w14:textId="6A18BCCB" w:rsidR="00A33BA7" w:rsidRDefault="00A33BA7" w:rsidP="00A33B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………………………………………………………………………………………..…………………..</w:t>
      </w:r>
    </w:p>
    <w:p w14:paraId="3F21285A" w14:textId="77777777" w:rsidR="00A33BA7" w:rsidRDefault="00A33BA7" w:rsidP="00A33B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………………………………………</w:t>
      </w:r>
    </w:p>
    <w:p w14:paraId="7615D278" w14:textId="77777777" w:rsidR="00A33BA7" w:rsidRDefault="00A33BA7" w:rsidP="00A33B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…………………………………………………</w:t>
      </w:r>
    </w:p>
    <w:p w14:paraId="3E383443" w14:textId="77777777" w:rsidR="00A33BA7" w:rsidRDefault="00A33BA7" w:rsidP="00A33B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A25E7A" w14:textId="26AF5CB3" w:rsidR="00A33BA7" w:rsidRDefault="00A33BA7" w:rsidP="00A33BA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Nazwa zamówienia:</w:t>
      </w:r>
      <w:r>
        <w:rPr>
          <w:rFonts w:ascii="Arial" w:hAnsi="Arial" w:cs="Arial"/>
          <w:b/>
          <w:bCs/>
          <w:sz w:val="22"/>
          <w:szCs w:val="22"/>
        </w:rPr>
        <w:t xml:space="preserve"> Kompleksowa organizacja usług szkoleniowych dla przedstawicieli instytucji realizujących działania z obszaru przeciwdziałania przemocy w rodzinie</w:t>
      </w:r>
      <w:r>
        <w:rPr>
          <w:rFonts w:ascii="Arial" w:hAnsi="Arial" w:cs="Arial"/>
          <w:b/>
          <w:bCs/>
          <w:sz w:val="22"/>
          <w:szCs w:val="22"/>
        </w:rPr>
        <w:br/>
        <w:t>w województwie opolskim.</w:t>
      </w:r>
    </w:p>
    <w:p w14:paraId="510DBA22" w14:textId="3083FFB1" w:rsidR="00A33BA7" w:rsidRDefault="00A33BA7" w:rsidP="00A33B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21D22D" w14:textId="4A9D719E" w:rsidR="00A33BA7" w:rsidRDefault="00A33BA7" w:rsidP="00A33B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usług edukacyjnych wskazanych w ogłoszeniu z dnia </w:t>
      </w:r>
      <w:r w:rsidR="008E338A">
        <w:rPr>
          <w:rFonts w:ascii="Arial" w:hAnsi="Arial" w:cs="Arial"/>
          <w:sz w:val="22"/>
          <w:szCs w:val="22"/>
        </w:rPr>
        <w:t>……………..</w:t>
      </w:r>
      <w:r w:rsidR="006540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szacuję wykonać za ceny:</w:t>
      </w:r>
    </w:p>
    <w:p w14:paraId="6088F1FF" w14:textId="77777777" w:rsidR="00A33BA7" w:rsidRDefault="00A33BA7" w:rsidP="00A33B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B8A1D3" w14:textId="500F418A" w:rsidR="00A33BA7" w:rsidRDefault="00A33BA7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 części nr 1 </w:t>
      </w:r>
      <w:r w:rsidRPr="00A33BA7">
        <w:rPr>
          <w:rFonts w:ascii="Arial" w:hAnsi="Arial" w:cs="Arial"/>
          <w:b/>
          <w:bCs/>
        </w:rPr>
        <w:t>Profilaktyka przemocy, zasady prowadzenia oddziaływań poprzedzających wystąpienie zjawiska przemocy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cena brutto za 1 osobę …… zł</w:t>
      </w:r>
      <w:r>
        <w:rPr>
          <w:rFonts w:ascii="Arial" w:hAnsi="Arial" w:cs="Arial"/>
          <w:bCs/>
        </w:rPr>
        <w:br/>
        <w:t xml:space="preserve">x 20 osób = ……………. zł brutto </w:t>
      </w:r>
      <w:bookmarkStart w:id="0" w:name="_Hlk88554499"/>
      <w:r>
        <w:rPr>
          <w:rFonts w:ascii="Arial" w:hAnsi="Arial" w:cs="Arial"/>
          <w:bCs/>
        </w:rPr>
        <w:t xml:space="preserve">co wynika z kalkulacji: </w:t>
      </w:r>
      <w:bookmarkEnd w:id="0"/>
    </w:p>
    <w:p w14:paraId="4624DB7E" w14:textId="77777777" w:rsidR="00A33BA7" w:rsidRDefault="00A33BA7" w:rsidP="00A33B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0F054153" w14:textId="5B77A3D4" w:rsidR="00A33BA7" w:rsidRDefault="00A33BA7" w:rsidP="00A33B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Szkolenie (24 h) = 3 dni x 8h x 20 osób </w:t>
      </w:r>
      <w:r w:rsidR="00E03FCE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2022</w:t>
      </w:r>
      <w:r w:rsidR="00E03FC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57A7D635" w14:textId="77777777" w:rsidR="00A33BA7" w:rsidRDefault="00A33BA7" w:rsidP="00A33B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CD18CEA" w14:textId="2D2F2A88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= …………….. zł</w:t>
      </w:r>
    </w:p>
    <w:p w14:paraId="6E17C8CB" w14:textId="041C49F9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zł/os. x 3 obiady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zł.</w:t>
      </w:r>
    </w:p>
    <w:p w14:paraId="65AFFCB3" w14:textId="5FFAC18D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przerw kaw kawowych (3 przerwy na zjazd szkoleniowy):</w:t>
      </w:r>
    </w:p>
    <w:p w14:paraId="217F0125" w14:textId="4C4E8A48" w:rsidR="00A33BA7" w:rsidRDefault="00A33BA7" w:rsidP="00C84F02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…..…..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zł/os. x </w:t>
      </w:r>
      <w:r w:rsidR="00C84F0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przerwy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zł.</w:t>
      </w:r>
    </w:p>
    <w:p w14:paraId="7698CB1B" w14:textId="7C1BC82A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Nocleg z</w:t>
      </w:r>
      <w:r w:rsidR="00C84F02">
        <w:rPr>
          <w:rFonts w:ascii="Arial" w:hAnsi="Arial" w:cs="Arial"/>
        </w:rPr>
        <w:t xml:space="preserve"> kolacją i</w:t>
      </w:r>
      <w:r>
        <w:rPr>
          <w:rFonts w:ascii="Arial" w:hAnsi="Arial" w:cs="Arial"/>
        </w:rPr>
        <w:t xml:space="preserve"> śniadaniem </w:t>
      </w:r>
      <w:r w:rsidR="00C84F02">
        <w:rPr>
          <w:rFonts w:ascii="Arial" w:hAnsi="Arial" w:cs="Arial"/>
        </w:rPr>
        <w:t>(2 noclegi z kolacją i śniadaniem na zjazd szkoleniowy) 20</w:t>
      </w:r>
      <w:r>
        <w:rPr>
          <w:rFonts w:ascii="Arial" w:hAnsi="Arial" w:cs="Arial"/>
        </w:rPr>
        <w:t xml:space="preserve"> os. 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zł/os.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zł.</w:t>
      </w:r>
    </w:p>
    <w:p w14:paraId="5EB4D473" w14:textId="68A53B4D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Sala szkoleniowa </w:t>
      </w:r>
      <w:r w:rsidR="00C84F0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dni szkolenia (8h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C84F02">
        <w:rPr>
          <w:rFonts w:ascii="Arial" w:hAnsi="Arial" w:cs="Arial"/>
        </w:rPr>
        <w:t xml:space="preserve"> 3 </w:t>
      </w:r>
      <w:r>
        <w:rPr>
          <w:rFonts w:ascii="Arial" w:hAnsi="Arial" w:cs="Arial"/>
        </w:rPr>
        <w:t>dni) x……………zł/dzień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zł.</w:t>
      </w:r>
    </w:p>
    <w:p w14:paraId="312541BE" w14:textId="16A2B0C3" w:rsidR="00C84F02" w:rsidRDefault="00C84F02" w:rsidP="00C84F0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Materiały dydaktyczne</w:t>
      </w:r>
      <w:r w:rsidR="00A33B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</w:t>
      </w:r>
      <w:r w:rsidR="0065401F">
        <w:rPr>
          <w:rFonts w:ascii="Arial" w:hAnsi="Arial" w:cs="Arial"/>
        </w:rPr>
        <w:t>uczestników szkolenia</w:t>
      </w:r>
      <w:r w:rsidR="00A33BA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skrypt):</w:t>
      </w:r>
    </w:p>
    <w:p w14:paraId="5A47338A" w14:textId="25E0E6F8" w:rsidR="00A33BA7" w:rsidRDefault="00C84F02" w:rsidP="00C84F02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</w:t>
      </w:r>
      <w:r w:rsidR="00A33B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33BA7">
        <w:rPr>
          <w:rFonts w:ascii="Arial" w:hAnsi="Arial" w:cs="Arial"/>
        </w:rPr>
        <w:t>x ………</w:t>
      </w:r>
      <w:r>
        <w:rPr>
          <w:rFonts w:ascii="Arial" w:hAnsi="Arial" w:cs="Arial"/>
        </w:rPr>
        <w:t xml:space="preserve"> </w:t>
      </w:r>
      <w:r w:rsidR="00A33BA7">
        <w:rPr>
          <w:rFonts w:ascii="Arial" w:hAnsi="Arial" w:cs="Arial"/>
        </w:rPr>
        <w:t>zł =</w:t>
      </w:r>
      <w:r w:rsidR="0065401F">
        <w:rPr>
          <w:rFonts w:ascii="Arial" w:hAnsi="Arial" w:cs="Arial"/>
        </w:rPr>
        <w:t xml:space="preserve"> </w:t>
      </w:r>
      <w:r w:rsidR="00A33BA7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 </w:t>
      </w:r>
      <w:r w:rsidR="00A33BA7">
        <w:rPr>
          <w:rFonts w:ascii="Arial" w:hAnsi="Arial" w:cs="Arial"/>
        </w:rPr>
        <w:t>zł.</w:t>
      </w:r>
    </w:p>
    <w:p w14:paraId="78912752" w14:textId="50DAF58F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Ubezpieczenie NNW: </w:t>
      </w:r>
      <w:r w:rsidR="00C84F0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os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zł/os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</w:t>
      </w:r>
    </w:p>
    <w:p w14:paraId="02CE1C31" w14:textId="77777777" w:rsidR="00345111" w:rsidRDefault="00345111" w:rsidP="003451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1C2778" w14:textId="7B5BB46F" w:rsidR="00345111" w:rsidRDefault="00345111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3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 części nr 2 </w:t>
      </w:r>
      <w:r w:rsidRPr="00345111">
        <w:rPr>
          <w:rFonts w:ascii="Arial" w:hAnsi="Arial" w:cs="Arial"/>
          <w:b/>
          <w:bCs/>
        </w:rPr>
        <w:t>Zjawisko przemocy w rodzinie oraz sytuacja psychologiczna osób doznających tej przemocy, zachowania osób stosujących przemoc</w:t>
      </w:r>
      <w:r>
        <w:rPr>
          <w:rFonts w:ascii="Arial" w:hAnsi="Arial" w:cs="Arial"/>
          <w:b/>
          <w:bCs/>
        </w:rPr>
        <w:br/>
      </w:r>
      <w:r w:rsidRPr="00345111">
        <w:rPr>
          <w:rFonts w:ascii="Arial" w:hAnsi="Arial" w:cs="Arial"/>
          <w:b/>
          <w:bCs/>
        </w:rPr>
        <w:t>w rodzinie i możliwości pomocy</w:t>
      </w:r>
      <w:r w:rsidR="0084104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cena brutto za 1 osobę ….…… zł</w:t>
      </w:r>
      <w:r>
        <w:rPr>
          <w:rFonts w:ascii="Arial" w:hAnsi="Arial" w:cs="Arial"/>
          <w:bCs/>
        </w:rPr>
        <w:br/>
        <w:t xml:space="preserve">x 20 osób = ……………. zł brutto co wynika z kalkulacji: </w:t>
      </w:r>
    </w:p>
    <w:p w14:paraId="75BB2EB1" w14:textId="5C12B6F5" w:rsidR="00345111" w:rsidRDefault="00345111" w:rsidP="003451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Szkolenie (24 h) = 3 dni x 8h x 20 osób </w:t>
      </w:r>
      <w:r w:rsidR="00E03FCE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2022</w:t>
      </w:r>
      <w:r w:rsidR="00E03FC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28FB2580" w14:textId="77777777" w:rsidR="00345111" w:rsidRDefault="00345111" w:rsidP="003451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5DA7A3D" w14:textId="77777777" w:rsidR="00345111" w:rsidRDefault="00345111" w:rsidP="0034511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= …………….. zł</w:t>
      </w:r>
    </w:p>
    <w:p w14:paraId="69904EB9" w14:textId="7B0B43FD" w:rsidR="00345111" w:rsidRDefault="00345111" w:rsidP="0034511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 zł/os. x 3 obiady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zł.</w:t>
      </w:r>
    </w:p>
    <w:p w14:paraId="602903DE" w14:textId="77777777" w:rsidR="00345111" w:rsidRDefault="00345111" w:rsidP="0034511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przerw kaw kawowych (3 przerwy na zjazd szkoleniowy):</w:t>
      </w:r>
    </w:p>
    <w:p w14:paraId="208654BC" w14:textId="7A3C4754" w:rsid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…..….. zł/os. x 3 przerwy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zł.</w:t>
      </w:r>
    </w:p>
    <w:p w14:paraId="5C6D7827" w14:textId="75895C9F" w:rsidR="00345111" w:rsidRDefault="00345111" w:rsidP="0034511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Nocleg z kolacją i śniadaniem (2 noclegi z kolacją i śniadaniem na zjazd szkoleniowy) 20 os. 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………….. zł/os.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 zł.</w:t>
      </w:r>
    </w:p>
    <w:p w14:paraId="6EA7516C" w14:textId="36242D67" w:rsidR="00345111" w:rsidRDefault="00345111" w:rsidP="0034511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Sala szkoleniowa 3 dni szkolenia (8h x 3 dni) x……………zł/dzień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 zł.</w:t>
      </w:r>
    </w:p>
    <w:p w14:paraId="23EB9399" w14:textId="799D0635" w:rsidR="00345111" w:rsidRDefault="00345111" w:rsidP="00345111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Materiały dydaktyczne dla uczestników szkoleni</w:t>
      </w:r>
      <w:r w:rsidR="006540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(skrypt):</w:t>
      </w:r>
    </w:p>
    <w:p w14:paraId="1F8A15B2" w14:textId="24EE881C" w:rsidR="00345111" w:rsidRDefault="00345111" w:rsidP="00345111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……… zł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 zł.</w:t>
      </w:r>
    </w:p>
    <w:p w14:paraId="0F6F2196" w14:textId="31B32A63" w:rsidR="00345111" w:rsidRDefault="00345111" w:rsidP="0034511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Ubezpieczenie NNW: 20 os 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 zł/os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 zł</w:t>
      </w:r>
    </w:p>
    <w:p w14:paraId="4C677384" w14:textId="77777777" w:rsidR="00345111" w:rsidRDefault="00345111" w:rsidP="003451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7E2745" w14:textId="1772DD5A" w:rsidR="00345111" w:rsidRDefault="00345111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bCs/>
        </w:rPr>
      </w:pPr>
      <w:r w:rsidRPr="00345111">
        <w:rPr>
          <w:rFonts w:ascii="Arial" w:hAnsi="Arial" w:cs="Arial"/>
          <w:b/>
        </w:rPr>
        <w:t xml:space="preserve">W części nr </w:t>
      </w:r>
      <w:r>
        <w:rPr>
          <w:rFonts w:ascii="Arial" w:hAnsi="Arial" w:cs="Arial"/>
          <w:b/>
        </w:rPr>
        <w:t>3</w:t>
      </w:r>
      <w:r w:rsidRPr="00345111">
        <w:rPr>
          <w:rFonts w:ascii="Arial" w:hAnsi="Arial" w:cs="Arial"/>
          <w:b/>
        </w:rPr>
        <w:t xml:space="preserve"> </w:t>
      </w:r>
      <w:r w:rsidRPr="00B4254F">
        <w:rPr>
          <w:rFonts w:ascii="Arial" w:hAnsi="Arial" w:cs="Arial"/>
          <w:b/>
          <w:bCs/>
        </w:rPr>
        <w:t>Etapy pracy z osobami doznającymi przemocy w rodzinie</w:t>
      </w:r>
      <w:r w:rsidR="00B4254F">
        <w:rPr>
          <w:rFonts w:ascii="Arial" w:hAnsi="Arial" w:cs="Arial"/>
          <w:b/>
          <w:bCs/>
        </w:rPr>
        <w:br/>
      </w:r>
      <w:r w:rsidRPr="00B4254F">
        <w:rPr>
          <w:rFonts w:ascii="Arial" w:hAnsi="Arial" w:cs="Arial"/>
          <w:b/>
          <w:bCs/>
        </w:rPr>
        <w:t>i stosującymi przemoc w rodzinie</w:t>
      </w:r>
      <w:r w:rsidRPr="00345111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cena brutto za 1 osobę ….…… zł x 20 osób = ……………. zł brutto co wynika z kalkulacji: </w:t>
      </w:r>
    </w:p>
    <w:p w14:paraId="77990A97" w14:textId="23B53D30" w:rsidR="00345111" w:rsidRP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453827A2" w14:textId="1F5B2A75" w:rsidR="00345111" w:rsidRDefault="00345111" w:rsidP="003451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Szkolenie (24 h) = 3 dni x 8h x 20 osób </w:t>
      </w:r>
      <w:r w:rsidR="00E03FCE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2022</w:t>
      </w:r>
      <w:r w:rsidR="00E03FC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16555788" w14:textId="77777777" w:rsidR="00345111" w:rsidRDefault="00345111" w:rsidP="003451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30BC28A" w14:textId="77777777" w:rsidR="00345111" w:rsidRDefault="00345111" w:rsidP="00B425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= …………….. zł</w:t>
      </w:r>
    </w:p>
    <w:p w14:paraId="55330292" w14:textId="063C50DB" w:rsidR="00345111" w:rsidRDefault="00345111" w:rsidP="00B425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x……… zł/os. x 3 obiady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zł.</w:t>
      </w:r>
    </w:p>
    <w:p w14:paraId="20F67E19" w14:textId="77777777" w:rsidR="00345111" w:rsidRDefault="00345111" w:rsidP="00B425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przerw kaw kawowych (3 przerwy na zjazd szkoleniowy):</w:t>
      </w:r>
    </w:p>
    <w:p w14:paraId="2B503D81" w14:textId="52F6A01F" w:rsid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x…..….. zł/os. x 3 przerwy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zł.</w:t>
      </w:r>
    </w:p>
    <w:p w14:paraId="40544F16" w14:textId="5A69B8CD" w:rsidR="00345111" w:rsidRDefault="00345111" w:rsidP="00B425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Nocleg z kolacją i śniadaniem (2 noclegi z kolacją i śniadaniem na zjazd szkoleniowy) 20 os. x………….. zł/os.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 zł.</w:t>
      </w:r>
    </w:p>
    <w:p w14:paraId="7D6AD4EE" w14:textId="24E36DC3" w:rsidR="00345111" w:rsidRDefault="00345111" w:rsidP="00B425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Sala szkoleniowa 3 dni szkolenia (8h x 3 dni) x……………zł/dzień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 zł.</w:t>
      </w:r>
    </w:p>
    <w:p w14:paraId="0677BBC8" w14:textId="64CE382C" w:rsidR="00345111" w:rsidRDefault="00345111" w:rsidP="00B4254F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Materiały dydaktyczne dla </w:t>
      </w:r>
      <w:r w:rsidR="0065401F">
        <w:rPr>
          <w:rFonts w:ascii="Arial" w:hAnsi="Arial" w:cs="Arial"/>
        </w:rPr>
        <w:t>uczestników szkolenia</w:t>
      </w:r>
      <w:r>
        <w:rPr>
          <w:rFonts w:ascii="Arial" w:hAnsi="Arial" w:cs="Arial"/>
        </w:rPr>
        <w:t xml:space="preserve"> (skrypt):</w:t>
      </w:r>
    </w:p>
    <w:p w14:paraId="3A6B8AF3" w14:textId="43F68AC9" w:rsidR="00345111" w:rsidRDefault="00345111" w:rsidP="00345111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……… zł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 zł.</w:t>
      </w:r>
    </w:p>
    <w:p w14:paraId="4ABE54F5" w14:textId="64371CA8" w:rsidR="00345111" w:rsidRPr="00345111" w:rsidRDefault="00345111" w:rsidP="00B425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Ubezpieczenie NNW: 20 os x………. zł/os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…………. </w:t>
      </w:r>
      <w:r w:rsidR="00B4254F">
        <w:rPr>
          <w:rFonts w:ascii="Arial" w:hAnsi="Arial" w:cs="Arial"/>
        </w:rPr>
        <w:t>z</w:t>
      </w:r>
      <w:r>
        <w:rPr>
          <w:rFonts w:ascii="Arial" w:hAnsi="Arial" w:cs="Arial"/>
        </w:rPr>
        <w:t>ł</w:t>
      </w:r>
    </w:p>
    <w:p w14:paraId="451AA6C7" w14:textId="77777777" w:rsid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0A0F6EE0" w14:textId="2CA2720E" w:rsidR="00345111" w:rsidRDefault="00345111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bCs/>
        </w:rPr>
      </w:pPr>
      <w:r w:rsidRPr="00345111">
        <w:rPr>
          <w:rFonts w:ascii="Arial" w:hAnsi="Arial" w:cs="Arial"/>
          <w:b/>
        </w:rPr>
        <w:t xml:space="preserve">W części nr </w:t>
      </w:r>
      <w:r w:rsidR="00B4254F">
        <w:rPr>
          <w:rFonts w:ascii="Arial" w:hAnsi="Arial" w:cs="Arial"/>
          <w:b/>
        </w:rPr>
        <w:t>4</w:t>
      </w:r>
      <w:r w:rsidRPr="00345111">
        <w:rPr>
          <w:rFonts w:ascii="Arial" w:hAnsi="Arial" w:cs="Arial"/>
          <w:b/>
        </w:rPr>
        <w:t xml:space="preserve"> </w:t>
      </w:r>
      <w:r w:rsidR="00B4254F" w:rsidRPr="00B4254F">
        <w:rPr>
          <w:rFonts w:ascii="Arial" w:hAnsi="Arial" w:cs="Arial"/>
          <w:b/>
          <w:bCs/>
        </w:rPr>
        <w:t>Przemoc wobec dziecka</w:t>
      </w:r>
      <w:r w:rsidRPr="00345111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cena brutto za 1 osobę ….… zł x 20 osób = ……………. zł brutto co wynika z kalkulacji: </w:t>
      </w:r>
    </w:p>
    <w:p w14:paraId="0D1D35AF" w14:textId="77777777" w:rsidR="00345111" w:rsidRP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34A137CB" w14:textId="0EE8D955" w:rsidR="00345111" w:rsidRDefault="00345111" w:rsidP="003451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Szkolenie (24 h) = 3 dni x 8h x 20 osób </w:t>
      </w:r>
      <w:r w:rsidR="00E03FCE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2022</w:t>
      </w:r>
      <w:r w:rsidR="00E03FC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27E62995" w14:textId="77777777" w:rsidR="00345111" w:rsidRDefault="00345111" w:rsidP="003451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3D613DE" w14:textId="77777777" w:rsidR="00345111" w:rsidRDefault="00345111" w:rsidP="00B425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= …………….. zł</w:t>
      </w:r>
    </w:p>
    <w:p w14:paraId="06C50438" w14:textId="3153387E" w:rsidR="00345111" w:rsidRDefault="00345111" w:rsidP="00B425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x……… zł/os. x 3 obiady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zł.</w:t>
      </w:r>
    </w:p>
    <w:p w14:paraId="4F3F8048" w14:textId="77777777" w:rsidR="00345111" w:rsidRDefault="00345111" w:rsidP="00B425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Koszt przerw kaw kawowych (3 przerwy na zjazd szkoleniowy):</w:t>
      </w:r>
    </w:p>
    <w:p w14:paraId="52291CE0" w14:textId="60AAFCFC" w:rsid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x…..….. zł/os. x 3 przerwy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zł.</w:t>
      </w:r>
    </w:p>
    <w:p w14:paraId="0E45AB99" w14:textId="1AB826C4" w:rsidR="00345111" w:rsidRDefault="00345111" w:rsidP="00B425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Nocleg z kolacją i śniadaniem (2 noclegi z kolacją i śniadaniem na zjazd szkoleniowy) 20 os. x………….. zł/os.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 zł.</w:t>
      </w:r>
    </w:p>
    <w:p w14:paraId="21D4C77A" w14:textId="25B3F12A" w:rsidR="00345111" w:rsidRDefault="00345111" w:rsidP="00B425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Sala szkoleniowa 3 dni szkolenia (8h x 3 dni) x……………zł/dzień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 zł.</w:t>
      </w:r>
    </w:p>
    <w:p w14:paraId="7AF56451" w14:textId="04974F0C" w:rsidR="00345111" w:rsidRDefault="00345111" w:rsidP="00B4254F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Materiały dydaktyczne dla </w:t>
      </w:r>
      <w:r w:rsidR="0065401F">
        <w:rPr>
          <w:rFonts w:ascii="Arial" w:hAnsi="Arial" w:cs="Arial"/>
        </w:rPr>
        <w:t>uczestników szkolenia</w:t>
      </w:r>
      <w:r>
        <w:rPr>
          <w:rFonts w:ascii="Arial" w:hAnsi="Arial" w:cs="Arial"/>
        </w:rPr>
        <w:t xml:space="preserve"> (skrypt):</w:t>
      </w:r>
    </w:p>
    <w:p w14:paraId="33165ED4" w14:textId="0337A86F" w:rsidR="00345111" w:rsidRDefault="00345111" w:rsidP="00345111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……… zł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 zł.</w:t>
      </w:r>
    </w:p>
    <w:p w14:paraId="7C40B7F7" w14:textId="09456B71" w:rsidR="00345111" w:rsidRPr="00345111" w:rsidRDefault="00345111" w:rsidP="00B425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Ubezpieczenie NNW: 20 os x………. zł/os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…………. </w:t>
      </w:r>
      <w:r w:rsidR="00B4254F">
        <w:rPr>
          <w:rFonts w:ascii="Arial" w:hAnsi="Arial" w:cs="Arial"/>
        </w:rPr>
        <w:t>z</w:t>
      </w:r>
      <w:r>
        <w:rPr>
          <w:rFonts w:ascii="Arial" w:hAnsi="Arial" w:cs="Arial"/>
        </w:rPr>
        <w:t>ł</w:t>
      </w:r>
    </w:p>
    <w:p w14:paraId="2B144BCD" w14:textId="77777777" w:rsid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3FA0B440" w14:textId="6C1597E1" w:rsidR="00345111" w:rsidRDefault="00345111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bCs/>
        </w:rPr>
      </w:pPr>
      <w:r w:rsidRPr="00345111">
        <w:rPr>
          <w:rFonts w:ascii="Arial" w:hAnsi="Arial" w:cs="Arial"/>
          <w:b/>
        </w:rPr>
        <w:t xml:space="preserve">W części nr </w:t>
      </w:r>
      <w:r w:rsidR="00B4254F">
        <w:rPr>
          <w:rFonts w:ascii="Arial" w:hAnsi="Arial" w:cs="Arial"/>
          <w:b/>
        </w:rPr>
        <w:t>5</w:t>
      </w:r>
      <w:r w:rsidRPr="00345111">
        <w:rPr>
          <w:rFonts w:ascii="Arial" w:hAnsi="Arial" w:cs="Arial"/>
          <w:b/>
        </w:rPr>
        <w:t xml:space="preserve"> </w:t>
      </w:r>
      <w:r w:rsidR="00B4254F" w:rsidRPr="00B4254F">
        <w:rPr>
          <w:rFonts w:ascii="Arial" w:hAnsi="Arial" w:cs="Arial"/>
          <w:b/>
          <w:bCs/>
        </w:rPr>
        <w:t>Przemoc w rodzinie wobec osób starszych i niepełnosprawnych</w:t>
      </w:r>
      <w:r w:rsidR="00B425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cena brutto za 1 osobę ….…… zł x 20 osób</w:t>
      </w:r>
      <w:r w:rsidR="00E03FC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 ……………. zł brutto co wynika</w:t>
      </w:r>
      <w:r w:rsidR="00841044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 kalkulacji: </w:t>
      </w:r>
    </w:p>
    <w:p w14:paraId="132FC5CF" w14:textId="77777777" w:rsidR="00345111" w:rsidRP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6AA7E725" w14:textId="77777777" w:rsidR="00841044" w:rsidRDefault="00841044" w:rsidP="008410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Szkolenie (24 h) = 3 dni x 8h x 20 osób - 2022 r.</w:t>
      </w:r>
    </w:p>
    <w:p w14:paraId="465B6389" w14:textId="77777777" w:rsidR="00841044" w:rsidRDefault="00841044" w:rsidP="008410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B066A98" w14:textId="77777777" w:rsidR="00841044" w:rsidRDefault="00841044" w:rsidP="008410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= …………….. zł</w:t>
      </w:r>
    </w:p>
    <w:p w14:paraId="00340B4F" w14:textId="77777777" w:rsidR="00841044" w:rsidRDefault="00841044" w:rsidP="008410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x……… zł/os. x 3 obiady = ………… zł.</w:t>
      </w:r>
    </w:p>
    <w:p w14:paraId="67A2911E" w14:textId="77777777" w:rsidR="00841044" w:rsidRDefault="00841044" w:rsidP="008410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przerw kaw kawowych (3 przerwy na zjazd szkoleniowy):</w:t>
      </w:r>
    </w:p>
    <w:p w14:paraId="62A60750" w14:textId="77777777" w:rsidR="00841044" w:rsidRDefault="00841044" w:rsidP="0084104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x…..….. zł/os. x 3 przerwy = ………… zł.</w:t>
      </w:r>
    </w:p>
    <w:p w14:paraId="16736101" w14:textId="77777777" w:rsidR="00841044" w:rsidRDefault="00841044" w:rsidP="008410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Nocleg z kolacją i śniadaniem (2 noclegi z kolacją i śniadaniem na zjazd szkoleniowy) 20 os. x………….. zł/os. = ………………. zł.</w:t>
      </w:r>
    </w:p>
    <w:p w14:paraId="635D2E24" w14:textId="77777777" w:rsidR="00841044" w:rsidRDefault="00841044" w:rsidP="008410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Sala szkoleniowa 3 dni szkolenia (8h x 3 dni) x……………zł/dzień = ………………. zł.</w:t>
      </w:r>
    </w:p>
    <w:p w14:paraId="08BFFF90" w14:textId="77777777" w:rsidR="00841044" w:rsidRDefault="00841044" w:rsidP="00841044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Materiały dydaktyczne dla uczestników szkolenia (skrypt):</w:t>
      </w:r>
    </w:p>
    <w:p w14:paraId="48BBDAAE" w14:textId="77777777" w:rsidR="00841044" w:rsidRDefault="00841044" w:rsidP="00841044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……… zł = ………. zł.</w:t>
      </w:r>
    </w:p>
    <w:p w14:paraId="69C114DC" w14:textId="77777777" w:rsidR="00841044" w:rsidRPr="00345111" w:rsidRDefault="00841044" w:rsidP="008410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Ubezpieczenie NNW: 20 os x………. zł/os = …………. zł</w:t>
      </w:r>
    </w:p>
    <w:p w14:paraId="2F4A18FC" w14:textId="77777777" w:rsidR="00841044" w:rsidRDefault="00841044" w:rsidP="0084104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1CFC819B" w14:textId="77777777" w:rsid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6F8802AE" w14:textId="46A91889" w:rsidR="00345111" w:rsidRDefault="00345111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bCs/>
        </w:rPr>
      </w:pPr>
      <w:r w:rsidRPr="00345111">
        <w:rPr>
          <w:rFonts w:ascii="Arial" w:hAnsi="Arial" w:cs="Arial"/>
          <w:b/>
        </w:rPr>
        <w:t xml:space="preserve">W części nr </w:t>
      </w:r>
      <w:r w:rsidR="00E03FCE">
        <w:rPr>
          <w:rFonts w:ascii="Arial" w:hAnsi="Arial" w:cs="Arial"/>
          <w:b/>
        </w:rPr>
        <w:t>6</w:t>
      </w:r>
      <w:r w:rsidRPr="00345111">
        <w:rPr>
          <w:rFonts w:ascii="Arial" w:hAnsi="Arial" w:cs="Arial"/>
          <w:b/>
        </w:rPr>
        <w:t xml:space="preserve"> </w:t>
      </w:r>
      <w:r w:rsidR="00E03FCE" w:rsidRPr="00E03FCE">
        <w:rPr>
          <w:rFonts w:ascii="Arial" w:hAnsi="Arial" w:cs="Arial"/>
          <w:b/>
          <w:bCs/>
        </w:rPr>
        <w:t>Współpraca w zespołach interdyscyplinarnych i grupach roboczych</w:t>
      </w:r>
      <w:r w:rsidR="00E03FCE">
        <w:rPr>
          <w:rFonts w:ascii="Arial" w:hAnsi="Arial" w:cs="Arial"/>
          <w:b/>
          <w:bCs/>
        </w:rPr>
        <w:t xml:space="preserve"> (2 grupy)</w:t>
      </w:r>
      <w:r w:rsidRPr="00345111">
        <w:rPr>
          <w:rFonts w:ascii="Arial" w:hAnsi="Arial" w:cs="Arial"/>
        </w:rPr>
        <w:t xml:space="preserve"> </w:t>
      </w:r>
      <w:r w:rsidR="00E03FCE">
        <w:rPr>
          <w:rFonts w:ascii="Arial" w:hAnsi="Arial" w:cs="Arial"/>
          <w:bCs/>
        </w:rPr>
        <w:t>cena brutto za 1 osobę ….…… zł x 20 osób x 2 grupy = ……………. zł brutto co wynika z kalkulacji:</w:t>
      </w:r>
      <w:r>
        <w:rPr>
          <w:rFonts w:ascii="Arial" w:hAnsi="Arial" w:cs="Arial"/>
          <w:bCs/>
        </w:rPr>
        <w:t xml:space="preserve">: </w:t>
      </w:r>
    </w:p>
    <w:p w14:paraId="4FDBB835" w14:textId="77777777" w:rsidR="00345111" w:rsidRP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55DA762D" w14:textId="3F707F22" w:rsidR="00B4254F" w:rsidRDefault="00B4254F" w:rsidP="00B425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Szkolenie (24 h) = 3 dni x 8h x 20 osób x 2 grupy </w:t>
      </w:r>
      <w:r w:rsidR="00E03FCE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2022</w:t>
      </w:r>
      <w:r w:rsidR="00E03FC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38F47909" w14:textId="77777777" w:rsidR="00B4254F" w:rsidRDefault="00B4254F" w:rsidP="00B425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5D41C33" w14:textId="77777777" w:rsidR="00B4254F" w:rsidRDefault="00B4254F" w:rsidP="00B425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x 2 grupy = …………….. zł</w:t>
      </w:r>
    </w:p>
    <w:p w14:paraId="054A8069" w14:textId="28E2EAAA" w:rsidR="00B4254F" w:rsidRDefault="00B4254F" w:rsidP="00B425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x……… zł/os. x 3 obiady x 2 grupy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zł.</w:t>
      </w:r>
    </w:p>
    <w:p w14:paraId="162CF23F" w14:textId="77777777" w:rsidR="00B4254F" w:rsidRDefault="00B4254F" w:rsidP="00B425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przerw kaw kawowych (3 przerwy na zjazd szkoleniowy):</w:t>
      </w:r>
    </w:p>
    <w:p w14:paraId="555613E8" w14:textId="24513561" w:rsidR="00B4254F" w:rsidRDefault="00B4254F" w:rsidP="00B4254F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x…..….. zł/os. x 3 przerwy x 2 grupy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zł.</w:t>
      </w:r>
    </w:p>
    <w:p w14:paraId="62468DE3" w14:textId="5A7997DD" w:rsidR="00B4254F" w:rsidRDefault="00B4254F" w:rsidP="00B425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Nocleg z kolacją i śniadaniem (2 noclegi z kolacją i śniadaniem na zjazd szkoleniowy) 20 os. x………….. zł/os. x 2 grupy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 zł.</w:t>
      </w:r>
    </w:p>
    <w:p w14:paraId="47BE18CD" w14:textId="77777777" w:rsidR="00B4254F" w:rsidRDefault="00B4254F" w:rsidP="00B425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Sala szkoleniowa 3 dni szkolenia (8h x 3 dni) x……………zł/dzień x 2 grupy = ………………. zł.</w:t>
      </w:r>
    </w:p>
    <w:p w14:paraId="62CA5A6B" w14:textId="5A3E1DA6" w:rsidR="00B4254F" w:rsidRDefault="00B4254F" w:rsidP="00B4254F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Materiały dydaktyczne dla </w:t>
      </w:r>
      <w:r w:rsidR="0065401F">
        <w:rPr>
          <w:rFonts w:ascii="Arial" w:hAnsi="Arial" w:cs="Arial"/>
        </w:rPr>
        <w:t>uczestników szkolenia</w:t>
      </w:r>
      <w:r>
        <w:rPr>
          <w:rFonts w:ascii="Arial" w:hAnsi="Arial" w:cs="Arial"/>
        </w:rPr>
        <w:t xml:space="preserve"> (skrypt):</w:t>
      </w:r>
    </w:p>
    <w:p w14:paraId="07FBB4EF" w14:textId="05C3DA05" w:rsidR="00B4254F" w:rsidRDefault="00B4254F" w:rsidP="00B4254F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……… zł x 2 grupy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 zł.</w:t>
      </w:r>
    </w:p>
    <w:p w14:paraId="5E58E42D" w14:textId="458FB866" w:rsidR="00B4254F" w:rsidRPr="00345111" w:rsidRDefault="00B4254F" w:rsidP="00B425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Ubezpieczenie NNW: 20 os x………. zł/os x 2 grupy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 zł</w:t>
      </w:r>
    </w:p>
    <w:p w14:paraId="76E184BF" w14:textId="77777777" w:rsid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56FC9003" w14:textId="593FE4D8" w:rsidR="00345111" w:rsidRDefault="00345111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bCs/>
        </w:rPr>
      </w:pPr>
      <w:r w:rsidRPr="00345111">
        <w:rPr>
          <w:rFonts w:ascii="Arial" w:hAnsi="Arial" w:cs="Arial"/>
          <w:b/>
        </w:rPr>
        <w:t xml:space="preserve">W części nr </w:t>
      </w:r>
      <w:r w:rsidR="00E03FCE">
        <w:rPr>
          <w:rFonts w:ascii="Arial" w:hAnsi="Arial" w:cs="Arial"/>
          <w:b/>
        </w:rPr>
        <w:t>7</w:t>
      </w:r>
      <w:r w:rsidRPr="00345111">
        <w:rPr>
          <w:rFonts w:ascii="Arial" w:hAnsi="Arial" w:cs="Arial"/>
          <w:b/>
        </w:rPr>
        <w:t xml:space="preserve"> </w:t>
      </w:r>
      <w:r w:rsidR="00E03FCE" w:rsidRPr="00E03FCE">
        <w:rPr>
          <w:rFonts w:ascii="Arial" w:hAnsi="Arial" w:cs="Arial"/>
          <w:b/>
          <w:bCs/>
        </w:rPr>
        <w:t>Prawne aspekty przeciwdziałania przemocy</w:t>
      </w:r>
      <w:r w:rsidRPr="00345111">
        <w:rPr>
          <w:rFonts w:ascii="Arial" w:hAnsi="Arial" w:cs="Arial"/>
        </w:rPr>
        <w:t xml:space="preserve"> </w:t>
      </w:r>
      <w:r w:rsidR="00E03FCE" w:rsidRPr="00E03FCE">
        <w:rPr>
          <w:rFonts w:ascii="Arial" w:hAnsi="Arial" w:cs="Arial"/>
          <w:b/>
          <w:bCs/>
        </w:rPr>
        <w:t>(</w:t>
      </w:r>
      <w:r w:rsidR="00841044">
        <w:rPr>
          <w:rFonts w:ascii="Arial" w:hAnsi="Arial" w:cs="Arial"/>
          <w:b/>
          <w:bCs/>
        </w:rPr>
        <w:t>3</w:t>
      </w:r>
      <w:r w:rsidR="00E03FCE" w:rsidRPr="00E03FCE">
        <w:rPr>
          <w:rFonts w:ascii="Arial" w:hAnsi="Arial" w:cs="Arial"/>
          <w:b/>
          <w:bCs/>
        </w:rPr>
        <w:t xml:space="preserve"> grupy)</w:t>
      </w:r>
      <w:r w:rsidR="00E03FCE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cena brutto za 1 osobę ….…… zł x 20 osób </w:t>
      </w:r>
      <w:r w:rsidR="00E03FCE">
        <w:rPr>
          <w:rFonts w:ascii="Arial" w:hAnsi="Arial" w:cs="Arial"/>
          <w:bCs/>
        </w:rPr>
        <w:t xml:space="preserve">x 2 grupy </w:t>
      </w:r>
      <w:r>
        <w:rPr>
          <w:rFonts w:ascii="Arial" w:hAnsi="Arial" w:cs="Arial"/>
          <w:bCs/>
        </w:rPr>
        <w:t>= ……………. zł brutto co wynika</w:t>
      </w:r>
      <w:r w:rsidR="00E03FCE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 kalkulacji: </w:t>
      </w:r>
    </w:p>
    <w:p w14:paraId="322DB7FB" w14:textId="77777777" w:rsidR="00345111" w:rsidRP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5268C5B3" w14:textId="77777777" w:rsidR="00B4254F" w:rsidRDefault="00B4254F" w:rsidP="00B425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Szkolenie (24 h) = 3 dni x 8h x 20 osób x 2 grupy - 2022r.</w:t>
      </w:r>
    </w:p>
    <w:p w14:paraId="18753507" w14:textId="77777777" w:rsidR="00B4254F" w:rsidRDefault="00B4254F" w:rsidP="00B425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3800E94" w14:textId="77777777" w:rsidR="00B4254F" w:rsidRDefault="00B4254F" w:rsidP="00B425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x 2 grupy = …………….. zł</w:t>
      </w:r>
    </w:p>
    <w:p w14:paraId="42BC3715" w14:textId="55F2EE88" w:rsidR="00B4254F" w:rsidRDefault="00B4254F" w:rsidP="00B425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x……… zł/os. x 3 obiady x 2 grupy =</w:t>
      </w:r>
      <w:r w:rsidR="00E03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zł.</w:t>
      </w:r>
    </w:p>
    <w:p w14:paraId="4999E902" w14:textId="77777777" w:rsidR="00B4254F" w:rsidRDefault="00B4254F" w:rsidP="00B425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przerw kaw kawowych (3 przerwy na zjazd szkoleniowy):</w:t>
      </w:r>
    </w:p>
    <w:p w14:paraId="308CDD66" w14:textId="63B5CC38" w:rsidR="00B4254F" w:rsidRDefault="00B4254F" w:rsidP="00B4254F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x…..….. zł/os. x 3 przerwy x 2 grupy =</w:t>
      </w:r>
      <w:r w:rsidR="00E03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zł.</w:t>
      </w:r>
    </w:p>
    <w:p w14:paraId="27166C92" w14:textId="50686100" w:rsidR="00B4254F" w:rsidRDefault="00B4254F" w:rsidP="00B425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Nocleg z kolacją i śniadaniem (2 noclegi z kolacją i śniadaniem na zjazd szkoleniowy) 20 os. x………….. zł/os. x 2 grupy =</w:t>
      </w:r>
      <w:r w:rsidR="00E03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 zł.</w:t>
      </w:r>
    </w:p>
    <w:p w14:paraId="224FE0B4" w14:textId="77777777" w:rsidR="00B4254F" w:rsidRDefault="00B4254F" w:rsidP="00B425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Sala szkoleniowa 3 dni szkolenia (8h x 3 dni) x……………zł/dzień x 2 grupy = ………………. zł.</w:t>
      </w:r>
    </w:p>
    <w:p w14:paraId="6D6C0DB0" w14:textId="6E3F89B1" w:rsidR="00B4254F" w:rsidRDefault="00B4254F" w:rsidP="00B4254F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Materiały dydaktyczne dla </w:t>
      </w:r>
      <w:r w:rsidR="0065401F">
        <w:rPr>
          <w:rFonts w:ascii="Arial" w:hAnsi="Arial" w:cs="Arial"/>
        </w:rPr>
        <w:t>uczestników szkolenia</w:t>
      </w:r>
      <w:r>
        <w:rPr>
          <w:rFonts w:ascii="Arial" w:hAnsi="Arial" w:cs="Arial"/>
        </w:rPr>
        <w:t xml:space="preserve"> (skrypt):</w:t>
      </w:r>
    </w:p>
    <w:p w14:paraId="655610E5" w14:textId="4F5E22FA" w:rsidR="00B4254F" w:rsidRDefault="00B4254F" w:rsidP="00B4254F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……… zł x 2 grupy =</w:t>
      </w:r>
      <w:r w:rsidR="00E03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 zł.</w:t>
      </w:r>
    </w:p>
    <w:p w14:paraId="31D31A0D" w14:textId="6970B2D3" w:rsidR="00B4254F" w:rsidRPr="00345111" w:rsidRDefault="00B4254F" w:rsidP="00B425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Ubezpieczenie NNW: 20 os x………. zł/os x 2 grupy =</w:t>
      </w:r>
      <w:r w:rsidR="00E03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 zł</w:t>
      </w:r>
    </w:p>
    <w:p w14:paraId="08A27DA0" w14:textId="067D28AF" w:rsidR="00A33BA7" w:rsidRDefault="00A33BA7" w:rsidP="00A33BA7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0A8E7DAC" w14:textId="1777D686" w:rsidR="0065401F" w:rsidRDefault="0065401F" w:rsidP="00A33BA7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6B6D9E81" w14:textId="6766B42C" w:rsidR="0065401F" w:rsidRDefault="0065401F" w:rsidP="00A33BA7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6A1AD8D1" w14:textId="77777777" w:rsidR="0065401F" w:rsidRDefault="0065401F" w:rsidP="00A33BA7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0B34DFDF" w14:textId="51D206EA" w:rsidR="0065401F" w:rsidRDefault="0065401F" w:rsidP="0065401F">
      <w:pPr>
        <w:spacing w:line="360" w:lineRule="auto"/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6D0720D3" w14:textId="6E386234" w:rsidR="00A33BA7" w:rsidRDefault="0065401F" w:rsidP="0065401F">
      <w:pPr>
        <w:spacing w:line="360" w:lineRule="auto"/>
        <w:ind w:left="5955" w:firstLine="4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</w:t>
      </w:r>
      <w:r w:rsidR="00A33BA7">
        <w:rPr>
          <w:rFonts w:ascii="Arial" w:hAnsi="Arial" w:cs="Arial"/>
          <w:sz w:val="22"/>
          <w:szCs w:val="22"/>
        </w:rPr>
        <w:t>Podpis Wykonawcy</w:t>
      </w:r>
    </w:p>
    <w:p w14:paraId="5796434D" w14:textId="77777777" w:rsidR="00A33BA7" w:rsidRDefault="00A33BA7" w:rsidP="00A33BA7">
      <w:pPr>
        <w:rPr>
          <w:sz w:val="24"/>
          <w:szCs w:val="24"/>
        </w:rPr>
      </w:pPr>
    </w:p>
    <w:p w14:paraId="6C2AB9B1" w14:textId="0898F3D4" w:rsidR="00D666BC" w:rsidRPr="00A33BA7" w:rsidRDefault="00D666BC" w:rsidP="00A33BA7"/>
    <w:sectPr w:rsidR="00D666BC" w:rsidRPr="00A33BA7" w:rsidSect="00ED067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B53F" w14:textId="77777777" w:rsidR="00D25ADB" w:rsidRDefault="00D25ADB">
      <w:r>
        <w:separator/>
      </w:r>
    </w:p>
  </w:endnote>
  <w:endnote w:type="continuationSeparator" w:id="0">
    <w:p w14:paraId="5817AC4F" w14:textId="77777777" w:rsidR="00D25ADB" w:rsidRDefault="00D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01D6" w14:textId="77777777" w:rsidR="00CF1B99" w:rsidRDefault="00EA3F58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1B9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1B9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823E51" w14:textId="77777777" w:rsidR="00CF1B99" w:rsidRDefault="00CF1B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DFD7" w14:textId="77777777" w:rsidR="00CF1B99" w:rsidRDefault="00CF1B99" w:rsidP="00A96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BBAC" w14:textId="77777777" w:rsidR="00D25ADB" w:rsidRDefault="00D25ADB">
      <w:r>
        <w:separator/>
      </w:r>
    </w:p>
  </w:footnote>
  <w:footnote w:type="continuationSeparator" w:id="0">
    <w:p w14:paraId="7E67997B" w14:textId="77777777" w:rsidR="00D25ADB" w:rsidRDefault="00D2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0297" w14:textId="77777777" w:rsidR="00CF1B99" w:rsidRDefault="00CF1B99" w:rsidP="00B0286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663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78E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55C3"/>
    <w:multiLevelType w:val="hybridMultilevel"/>
    <w:tmpl w:val="607CD828"/>
    <w:lvl w:ilvl="0" w:tplc="BF2EC6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A22"/>
    <w:multiLevelType w:val="hybridMultilevel"/>
    <w:tmpl w:val="ADB6C11E"/>
    <w:lvl w:ilvl="0" w:tplc="9B721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AC7A06"/>
    <w:multiLevelType w:val="hybridMultilevel"/>
    <w:tmpl w:val="FA5C2A98"/>
    <w:lvl w:ilvl="0" w:tplc="5B12511C">
      <w:start w:val="1"/>
      <w:numFmt w:val="lowerLetter"/>
      <w:lvlText w:val="%1)"/>
      <w:lvlJc w:val="left"/>
      <w:pPr>
        <w:ind w:left="200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23081252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68A8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45963"/>
    <w:multiLevelType w:val="hybridMultilevel"/>
    <w:tmpl w:val="FC062FBA"/>
    <w:lvl w:ilvl="0" w:tplc="F47CF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77843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A91B14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CDE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22E31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67B7C"/>
    <w:multiLevelType w:val="singleLevel"/>
    <w:tmpl w:val="37E47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</w:abstractNum>
  <w:abstractNum w:abstractNumId="16" w15:restartNumberingAfterBreak="0">
    <w:nsid w:val="65C16186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55786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20332">
    <w:abstractNumId w:val="15"/>
  </w:num>
  <w:num w:numId="2" w16cid:durableId="27225091">
    <w:abstractNumId w:val="4"/>
  </w:num>
  <w:num w:numId="3" w16cid:durableId="838276514">
    <w:abstractNumId w:val="11"/>
  </w:num>
  <w:num w:numId="4" w16cid:durableId="1772236430">
    <w:abstractNumId w:val="5"/>
  </w:num>
  <w:num w:numId="5" w16cid:durableId="1001735300">
    <w:abstractNumId w:val="2"/>
  </w:num>
  <w:num w:numId="6" w16cid:durableId="139234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090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5547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4146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537298">
    <w:abstractNumId w:val="1"/>
  </w:num>
  <w:num w:numId="11" w16cid:durableId="1696924104">
    <w:abstractNumId w:val="3"/>
  </w:num>
  <w:num w:numId="12" w16cid:durableId="1127234436">
    <w:abstractNumId w:val="14"/>
  </w:num>
  <w:num w:numId="13" w16cid:durableId="2034456829">
    <w:abstractNumId w:val="17"/>
  </w:num>
  <w:num w:numId="14" w16cid:durableId="805129285">
    <w:abstractNumId w:val="7"/>
  </w:num>
  <w:num w:numId="15" w16cid:durableId="277106103">
    <w:abstractNumId w:val="0"/>
  </w:num>
  <w:num w:numId="16" w16cid:durableId="2040007288">
    <w:abstractNumId w:val="12"/>
  </w:num>
  <w:num w:numId="17" w16cid:durableId="1463957879">
    <w:abstractNumId w:val="13"/>
  </w:num>
  <w:num w:numId="18" w16cid:durableId="234245264">
    <w:abstractNumId w:val="6"/>
  </w:num>
  <w:num w:numId="19" w16cid:durableId="50655710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697"/>
    <w:rsid w:val="00000925"/>
    <w:rsid w:val="00001BD0"/>
    <w:rsid w:val="00012301"/>
    <w:rsid w:val="0001239E"/>
    <w:rsid w:val="00016549"/>
    <w:rsid w:val="0002120A"/>
    <w:rsid w:val="000219B9"/>
    <w:rsid w:val="00025991"/>
    <w:rsid w:val="00030B2A"/>
    <w:rsid w:val="00032201"/>
    <w:rsid w:val="000329B2"/>
    <w:rsid w:val="00033EFF"/>
    <w:rsid w:val="00034B46"/>
    <w:rsid w:val="00035749"/>
    <w:rsid w:val="00044AC8"/>
    <w:rsid w:val="000508AF"/>
    <w:rsid w:val="0005692E"/>
    <w:rsid w:val="00061057"/>
    <w:rsid w:val="000679ED"/>
    <w:rsid w:val="00074009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0C30"/>
    <w:rsid w:val="000A1E38"/>
    <w:rsid w:val="000A27C2"/>
    <w:rsid w:val="000B371B"/>
    <w:rsid w:val="000B3CFC"/>
    <w:rsid w:val="000B56CB"/>
    <w:rsid w:val="000B5F5A"/>
    <w:rsid w:val="000C154D"/>
    <w:rsid w:val="000C362B"/>
    <w:rsid w:val="000C3A3F"/>
    <w:rsid w:val="000C59AF"/>
    <w:rsid w:val="000D3890"/>
    <w:rsid w:val="000D610E"/>
    <w:rsid w:val="000E560D"/>
    <w:rsid w:val="000E5F12"/>
    <w:rsid w:val="000F37DB"/>
    <w:rsid w:val="000F4D15"/>
    <w:rsid w:val="000F6230"/>
    <w:rsid w:val="000F6C0F"/>
    <w:rsid w:val="001003C9"/>
    <w:rsid w:val="001003F2"/>
    <w:rsid w:val="00102BA5"/>
    <w:rsid w:val="00102E43"/>
    <w:rsid w:val="00105255"/>
    <w:rsid w:val="00107A84"/>
    <w:rsid w:val="00111A45"/>
    <w:rsid w:val="00113E6F"/>
    <w:rsid w:val="001154C3"/>
    <w:rsid w:val="00115E2A"/>
    <w:rsid w:val="00116EC1"/>
    <w:rsid w:val="00120D4A"/>
    <w:rsid w:val="00120F96"/>
    <w:rsid w:val="00123051"/>
    <w:rsid w:val="001233B4"/>
    <w:rsid w:val="00126A62"/>
    <w:rsid w:val="001270EE"/>
    <w:rsid w:val="00127D31"/>
    <w:rsid w:val="001316F4"/>
    <w:rsid w:val="00131C9F"/>
    <w:rsid w:val="00131FE2"/>
    <w:rsid w:val="00132C38"/>
    <w:rsid w:val="00134A6A"/>
    <w:rsid w:val="00136C2F"/>
    <w:rsid w:val="00150509"/>
    <w:rsid w:val="00156601"/>
    <w:rsid w:val="00156CB5"/>
    <w:rsid w:val="00157058"/>
    <w:rsid w:val="00164818"/>
    <w:rsid w:val="00166F51"/>
    <w:rsid w:val="00166FDB"/>
    <w:rsid w:val="001709C7"/>
    <w:rsid w:val="00172CD8"/>
    <w:rsid w:val="00177509"/>
    <w:rsid w:val="0018031F"/>
    <w:rsid w:val="00181AC9"/>
    <w:rsid w:val="001839E0"/>
    <w:rsid w:val="00191F71"/>
    <w:rsid w:val="001A4E50"/>
    <w:rsid w:val="001A5A98"/>
    <w:rsid w:val="001A5CA6"/>
    <w:rsid w:val="001A636B"/>
    <w:rsid w:val="001A6953"/>
    <w:rsid w:val="001A7530"/>
    <w:rsid w:val="001A7D6A"/>
    <w:rsid w:val="001B3C9C"/>
    <w:rsid w:val="001B4CD8"/>
    <w:rsid w:val="001C070B"/>
    <w:rsid w:val="001C1DEC"/>
    <w:rsid w:val="001C41E7"/>
    <w:rsid w:val="001D0A70"/>
    <w:rsid w:val="001D0BF7"/>
    <w:rsid w:val="001D19B2"/>
    <w:rsid w:val="001D3017"/>
    <w:rsid w:val="001D305B"/>
    <w:rsid w:val="001D400A"/>
    <w:rsid w:val="001D4782"/>
    <w:rsid w:val="001D5388"/>
    <w:rsid w:val="001E6F65"/>
    <w:rsid w:val="001E7A79"/>
    <w:rsid w:val="001F2155"/>
    <w:rsid w:val="001F780C"/>
    <w:rsid w:val="0020064A"/>
    <w:rsid w:val="00205B84"/>
    <w:rsid w:val="00206C04"/>
    <w:rsid w:val="0021117D"/>
    <w:rsid w:val="00213179"/>
    <w:rsid w:val="0021493A"/>
    <w:rsid w:val="00216216"/>
    <w:rsid w:val="00217B5F"/>
    <w:rsid w:val="00223DD5"/>
    <w:rsid w:val="00237F11"/>
    <w:rsid w:val="00240FED"/>
    <w:rsid w:val="00241ABC"/>
    <w:rsid w:val="002427D8"/>
    <w:rsid w:val="00244D0B"/>
    <w:rsid w:val="0024560E"/>
    <w:rsid w:val="00253698"/>
    <w:rsid w:val="0025457A"/>
    <w:rsid w:val="002630F5"/>
    <w:rsid w:val="002730D0"/>
    <w:rsid w:val="00273A49"/>
    <w:rsid w:val="00276051"/>
    <w:rsid w:val="00282F5C"/>
    <w:rsid w:val="002852AC"/>
    <w:rsid w:val="0028700B"/>
    <w:rsid w:val="0028774C"/>
    <w:rsid w:val="00292A77"/>
    <w:rsid w:val="00297C48"/>
    <w:rsid w:val="00297C73"/>
    <w:rsid w:val="002A19D8"/>
    <w:rsid w:val="002A5BAC"/>
    <w:rsid w:val="002A637F"/>
    <w:rsid w:val="002B14AF"/>
    <w:rsid w:val="002B18E5"/>
    <w:rsid w:val="002B3B8F"/>
    <w:rsid w:val="002B3F63"/>
    <w:rsid w:val="002B6698"/>
    <w:rsid w:val="002B792C"/>
    <w:rsid w:val="002C406B"/>
    <w:rsid w:val="002C491B"/>
    <w:rsid w:val="002C5544"/>
    <w:rsid w:val="002C75AB"/>
    <w:rsid w:val="002D3032"/>
    <w:rsid w:val="002D3E53"/>
    <w:rsid w:val="002E0EF8"/>
    <w:rsid w:val="002E61B5"/>
    <w:rsid w:val="002F1326"/>
    <w:rsid w:val="0030067A"/>
    <w:rsid w:val="00304876"/>
    <w:rsid w:val="00310AA1"/>
    <w:rsid w:val="003122DB"/>
    <w:rsid w:val="003152CE"/>
    <w:rsid w:val="00315595"/>
    <w:rsid w:val="0031589F"/>
    <w:rsid w:val="003168E6"/>
    <w:rsid w:val="00317B2D"/>
    <w:rsid w:val="00320FB4"/>
    <w:rsid w:val="00323AEE"/>
    <w:rsid w:val="00325205"/>
    <w:rsid w:val="0032617A"/>
    <w:rsid w:val="003379CC"/>
    <w:rsid w:val="00345111"/>
    <w:rsid w:val="003479B4"/>
    <w:rsid w:val="003503FD"/>
    <w:rsid w:val="003517B2"/>
    <w:rsid w:val="003517D9"/>
    <w:rsid w:val="00354FB8"/>
    <w:rsid w:val="003554AD"/>
    <w:rsid w:val="00370F10"/>
    <w:rsid w:val="00371C4F"/>
    <w:rsid w:val="00376299"/>
    <w:rsid w:val="003818EE"/>
    <w:rsid w:val="00382116"/>
    <w:rsid w:val="003841B9"/>
    <w:rsid w:val="003925C7"/>
    <w:rsid w:val="00393DE9"/>
    <w:rsid w:val="003941BE"/>
    <w:rsid w:val="00395FE6"/>
    <w:rsid w:val="0039695D"/>
    <w:rsid w:val="00397A4C"/>
    <w:rsid w:val="003A128B"/>
    <w:rsid w:val="003A5051"/>
    <w:rsid w:val="003B20FB"/>
    <w:rsid w:val="003B39F8"/>
    <w:rsid w:val="003C1F79"/>
    <w:rsid w:val="003C3DD3"/>
    <w:rsid w:val="003D02BF"/>
    <w:rsid w:val="003D051F"/>
    <w:rsid w:val="003D5B75"/>
    <w:rsid w:val="003E4D3F"/>
    <w:rsid w:val="003E4F67"/>
    <w:rsid w:val="003E529C"/>
    <w:rsid w:val="003F11A2"/>
    <w:rsid w:val="003F5464"/>
    <w:rsid w:val="003F6F76"/>
    <w:rsid w:val="00403741"/>
    <w:rsid w:val="004118BF"/>
    <w:rsid w:val="00415E27"/>
    <w:rsid w:val="004173B1"/>
    <w:rsid w:val="00426284"/>
    <w:rsid w:val="00426E1A"/>
    <w:rsid w:val="00430383"/>
    <w:rsid w:val="0043225B"/>
    <w:rsid w:val="004322B9"/>
    <w:rsid w:val="0043737C"/>
    <w:rsid w:val="00437DF7"/>
    <w:rsid w:val="00442123"/>
    <w:rsid w:val="00443663"/>
    <w:rsid w:val="0044584F"/>
    <w:rsid w:val="004539C1"/>
    <w:rsid w:val="00453D89"/>
    <w:rsid w:val="004567A7"/>
    <w:rsid w:val="004574EF"/>
    <w:rsid w:val="00466C03"/>
    <w:rsid w:val="00473C39"/>
    <w:rsid w:val="00477087"/>
    <w:rsid w:val="00477904"/>
    <w:rsid w:val="004803A1"/>
    <w:rsid w:val="00482069"/>
    <w:rsid w:val="00484B2A"/>
    <w:rsid w:val="00484BA8"/>
    <w:rsid w:val="00490582"/>
    <w:rsid w:val="004911A3"/>
    <w:rsid w:val="00491D8C"/>
    <w:rsid w:val="00491DA9"/>
    <w:rsid w:val="00492F9A"/>
    <w:rsid w:val="0049334E"/>
    <w:rsid w:val="00495DDB"/>
    <w:rsid w:val="004A13DD"/>
    <w:rsid w:val="004A1519"/>
    <w:rsid w:val="004A4E17"/>
    <w:rsid w:val="004A5907"/>
    <w:rsid w:val="004B12BA"/>
    <w:rsid w:val="004B37F2"/>
    <w:rsid w:val="004B38A7"/>
    <w:rsid w:val="004B6190"/>
    <w:rsid w:val="004C0EAF"/>
    <w:rsid w:val="004C4079"/>
    <w:rsid w:val="004C5840"/>
    <w:rsid w:val="004C6750"/>
    <w:rsid w:val="004C6FAB"/>
    <w:rsid w:val="004C7832"/>
    <w:rsid w:val="004C7D13"/>
    <w:rsid w:val="004D088C"/>
    <w:rsid w:val="004D5F22"/>
    <w:rsid w:val="004D618B"/>
    <w:rsid w:val="004E0782"/>
    <w:rsid w:val="004E1F1B"/>
    <w:rsid w:val="004E255C"/>
    <w:rsid w:val="004E4DDF"/>
    <w:rsid w:val="004E77DC"/>
    <w:rsid w:val="004E7D8B"/>
    <w:rsid w:val="004E7FEE"/>
    <w:rsid w:val="004F0241"/>
    <w:rsid w:val="004F57F4"/>
    <w:rsid w:val="004F58AA"/>
    <w:rsid w:val="00505D28"/>
    <w:rsid w:val="005110C7"/>
    <w:rsid w:val="005121F5"/>
    <w:rsid w:val="0051710B"/>
    <w:rsid w:val="0052046B"/>
    <w:rsid w:val="005236F5"/>
    <w:rsid w:val="00526B39"/>
    <w:rsid w:val="00527F70"/>
    <w:rsid w:val="00536A5A"/>
    <w:rsid w:val="00537C55"/>
    <w:rsid w:val="005430E9"/>
    <w:rsid w:val="0054481F"/>
    <w:rsid w:val="005473D7"/>
    <w:rsid w:val="00550443"/>
    <w:rsid w:val="00551481"/>
    <w:rsid w:val="00556CB4"/>
    <w:rsid w:val="00561F22"/>
    <w:rsid w:val="00562855"/>
    <w:rsid w:val="00564DA2"/>
    <w:rsid w:val="00570987"/>
    <w:rsid w:val="0057686C"/>
    <w:rsid w:val="00581B42"/>
    <w:rsid w:val="0058576F"/>
    <w:rsid w:val="00586A6F"/>
    <w:rsid w:val="0059052C"/>
    <w:rsid w:val="00590BE4"/>
    <w:rsid w:val="0059430E"/>
    <w:rsid w:val="00595430"/>
    <w:rsid w:val="00596914"/>
    <w:rsid w:val="005A4155"/>
    <w:rsid w:val="005A4FE0"/>
    <w:rsid w:val="005A7493"/>
    <w:rsid w:val="005B03FC"/>
    <w:rsid w:val="005B176D"/>
    <w:rsid w:val="005B22B3"/>
    <w:rsid w:val="005B2BF6"/>
    <w:rsid w:val="005B6794"/>
    <w:rsid w:val="005C0525"/>
    <w:rsid w:val="005C4AB3"/>
    <w:rsid w:val="005C7329"/>
    <w:rsid w:val="005D11F6"/>
    <w:rsid w:val="005D2DA3"/>
    <w:rsid w:val="005E3A74"/>
    <w:rsid w:val="00614839"/>
    <w:rsid w:val="00623632"/>
    <w:rsid w:val="0062483C"/>
    <w:rsid w:val="006256B4"/>
    <w:rsid w:val="0062770E"/>
    <w:rsid w:val="006302E8"/>
    <w:rsid w:val="00630DDA"/>
    <w:rsid w:val="006361F3"/>
    <w:rsid w:val="006414AD"/>
    <w:rsid w:val="00645FC1"/>
    <w:rsid w:val="00653273"/>
    <w:rsid w:val="006538C5"/>
    <w:rsid w:val="0065401F"/>
    <w:rsid w:val="00660334"/>
    <w:rsid w:val="00660883"/>
    <w:rsid w:val="00661D71"/>
    <w:rsid w:val="00664F0B"/>
    <w:rsid w:val="00670536"/>
    <w:rsid w:val="00674A6C"/>
    <w:rsid w:val="0067727F"/>
    <w:rsid w:val="00681B81"/>
    <w:rsid w:val="006823C0"/>
    <w:rsid w:val="00690805"/>
    <w:rsid w:val="00691D5E"/>
    <w:rsid w:val="00693244"/>
    <w:rsid w:val="00693B89"/>
    <w:rsid w:val="0069701D"/>
    <w:rsid w:val="006A26C7"/>
    <w:rsid w:val="006A535B"/>
    <w:rsid w:val="006A7D0F"/>
    <w:rsid w:val="006C0BEE"/>
    <w:rsid w:val="006C4657"/>
    <w:rsid w:val="006C60DF"/>
    <w:rsid w:val="006D074F"/>
    <w:rsid w:val="006D0E81"/>
    <w:rsid w:val="006D312F"/>
    <w:rsid w:val="006E4AB8"/>
    <w:rsid w:val="006F4227"/>
    <w:rsid w:val="006F5363"/>
    <w:rsid w:val="006F6C14"/>
    <w:rsid w:val="00702222"/>
    <w:rsid w:val="007149E0"/>
    <w:rsid w:val="00714CED"/>
    <w:rsid w:val="00715C81"/>
    <w:rsid w:val="007228D7"/>
    <w:rsid w:val="00723C3E"/>
    <w:rsid w:val="0073157F"/>
    <w:rsid w:val="00737903"/>
    <w:rsid w:val="007414AE"/>
    <w:rsid w:val="00746BCA"/>
    <w:rsid w:val="00747C8B"/>
    <w:rsid w:val="00750422"/>
    <w:rsid w:val="00761E08"/>
    <w:rsid w:val="00761FDE"/>
    <w:rsid w:val="00764D03"/>
    <w:rsid w:val="0077119C"/>
    <w:rsid w:val="00771684"/>
    <w:rsid w:val="0077251A"/>
    <w:rsid w:val="00773C96"/>
    <w:rsid w:val="0078765C"/>
    <w:rsid w:val="00790008"/>
    <w:rsid w:val="00793C15"/>
    <w:rsid w:val="00796296"/>
    <w:rsid w:val="007A3B28"/>
    <w:rsid w:val="007A6B6F"/>
    <w:rsid w:val="007A7091"/>
    <w:rsid w:val="007A797A"/>
    <w:rsid w:val="007B57A4"/>
    <w:rsid w:val="007B596F"/>
    <w:rsid w:val="007C2716"/>
    <w:rsid w:val="007C6AF1"/>
    <w:rsid w:val="007C7C13"/>
    <w:rsid w:val="007D4209"/>
    <w:rsid w:val="007D6415"/>
    <w:rsid w:val="007D67BD"/>
    <w:rsid w:val="007E36F6"/>
    <w:rsid w:val="007E41C7"/>
    <w:rsid w:val="007E45EB"/>
    <w:rsid w:val="007E6FD4"/>
    <w:rsid w:val="007F0B97"/>
    <w:rsid w:val="007F2281"/>
    <w:rsid w:val="007F2FA6"/>
    <w:rsid w:val="008005C3"/>
    <w:rsid w:val="0080171B"/>
    <w:rsid w:val="008118EB"/>
    <w:rsid w:val="00811EA4"/>
    <w:rsid w:val="00821805"/>
    <w:rsid w:val="008246DB"/>
    <w:rsid w:val="008254A3"/>
    <w:rsid w:val="008255DC"/>
    <w:rsid w:val="008330B1"/>
    <w:rsid w:val="008347B8"/>
    <w:rsid w:val="00837686"/>
    <w:rsid w:val="00840A62"/>
    <w:rsid w:val="00841044"/>
    <w:rsid w:val="00841DE2"/>
    <w:rsid w:val="0084269C"/>
    <w:rsid w:val="008452B2"/>
    <w:rsid w:val="00845BEE"/>
    <w:rsid w:val="00850751"/>
    <w:rsid w:val="00854967"/>
    <w:rsid w:val="008629FB"/>
    <w:rsid w:val="00865E11"/>
    <w:rsid w:val="0086602B"/>
    <w:rsid w:val="00871519"/>
    <w:rsid w:val="008720FA"/>
    <w:rsid w:val="008727C7"/>
    <w:rsid w:val="00875151"/>
    <w:rsid w:val="00880E40"/>
    <w:rsid w:val="00883B07"/>
    <w:rsid w:val="00890C62"/>
    <w:rsid w:val="00894322"/>
    <w:rsid w:val="008A3F60"/>
    <w:rsid w:val="008A649A"/>
    <w:rsid w:val="008A6AD1"/>
    <w:rsid w:val="008A7DBA"/>
    <w:rsid w:val="008B5767"/>
    <w:rsid w:val="008B6269"/>
    <w:rsid w:val="008B634E"/>
    <w:rsid w:val="008C0E30"/>
    <w:rsid w:val="008D5865"/>
    <w:rsid w:val="008D5BF2"/>
    <w:rsid w:val="008D61B8"/>
    <w:rsid w:val="008E303F"/>
    <w:rsid w:val="008E338A"/>
    <w:rsid w:val="008E575E"/>
    <w:rsid w:val="008E6275"/>
    <w:rsid w:val="008F01E7"/>
    <w:rsid w:val="008F040C"/>
    <w:rsid w:val="008F393B"/>
    <w:rsid w:val="008F3B26"/>
    <w:rsid w:val="00906B00"/>
    <w:rsid w:val="009133D6"/>
    <w:rsid w:val="0091340A"/>
    <w:rsid w:val="00922B75"/>
    <w:rsid w:val="00932658"/>
    <w:rsid w:val="00934FCA"/>
    <w:rsid w:val="00935E46"/>
    <w:rsid w:val="009447B6"/>
    <w:rsid w:val="00945FBE"/>
    <w:rsid w:val="009460D8"/>
    <w:rsid w:val="009466C7"/>
    <w:rsid w:val="009467F1"/>
    <w:rsid w:val="00951767"/>
    <w:rsid w:val="009559C7"/>
    <w:rsid w:val="00962FA9"/>
    <w:rsid w:val="00963DF7"/>
    <w:rsid w:val="0096486A"/>
    <w:rsid w:val="0096600E"/>
    <w:rsid w:val="009669E4"/>
    <w:rsid w:val="009672E6"/>
    <w:rsid w:val="00967815"/>
    <w:rsid w:val="00967BD0"/>
    <w:rsid w:val="0097141E"/>
    <w:rsid w:val="00972475"/>
    <w:rsid w:val="00974C10"/>
    <w:rsid w:val="0097552B"/>
    <w:rsid w:val="00975C8D"/>
    <w:rsid w:val="00977145"/>
    <w:rsid w:val="00980452"/>
    <w:rsid w:val="009813D0"/>
    <w:rsid w:val="009845F1"/>
    <w:rsid w:val="00987873"/>
    <w:rsid w:val="009925A8"/>
    <w:rsid w:val="009945DD"/>
    <w:rsid w:val="009A29CE"/>
    <w:rsid w:val="009A3936"/>
    <w:rsid w:val="009A637B"/>
    <w:rsid w:val="009B0881"/>
    <w:rsid w:val="009B4041"/>
    <w:rsid w:val="009B7AE4"/>
    <w:rsid w:val="009C325F"/>
    <w:rsid w:val="009C72C7"/>
    <w:rsid w:val="009C7B28"/>
    <w:rsid w:val="009C7BE5"/>
    <w:rsid w:val="009D0678"/>
    <w:rsid w:val="009E1551"/>
    <w:rsid w:val="009E23BC"/>
    <w:rsid w:val="009F089D"/>
    <w:rsid w:val="009F2964"/>
    <w:rsid w:val="009F3C1B"/>
    <w:rsid w:val="009F3EEA"/>
    <w:rsid w:val="00A01CC8"/>
    <w:rsid w:val="00A03A9A"/>
    <w:rsid w:val="00A07E4F"/>
    <w:rsid w:val="00A123E0"/>
    <w:rsid w:val="00A22F79"/>
    <w:rsid w:val="00A2402B"/>
    <w:rsid w:val="00A31D63"/>
    <w:rsid w:val="00A33BA7"/>
    <w:rsid w:val="00A37229"/>
    <w:rsid w:val="00A37ADA"/>
    <w:rsid w:val="00A524E5"/>
    <w:rsid w:val="00A528C9"/>
    <w:rsid w:val="00A54FB5"/>
    <w:rsid w:val="00A55AAF"/>
    <w:rsid w:val="00A5704A"/>
    <w:rsid w:val="00A57E78"/>
    <w:rsid w:val="00A60C38"/>
    <w:rsid w:val="00A65479"/>
    <w:rsid w:val="00A67ACC"/>
    <w:rsid w:val="00A67E6F"/>
    <w:rsid w:val="00A767C6"/>
    <w:rsid w:val="00A859B8"/>
    <w:rsid w:val="00A86BBE"/>
    <w:rsid w:val="00A966D6"/>
    <w:rsid w:val="00AA0A86"/>
    <w:rsid w:val="00AA140C"/>
    <w:rsid w:val="00AA420A"/>
    <w:rsid w:val="00AB0F8F"/>
    <w:rsid w:val="00AB7ECC"/>
    <w:rsid w:val="00AD1A96"/>
    <w:rsid w:val="00AD2494"/>
    <w:rsid w:val="00AD272C"/>
    <w:rsid w:val="00AD4EC1"/>
    <w:rsid w:val="00AE6B09"/>
    <w:rsid w:val="00AF00EB"/>
    <w:rsid w:val="00AF2C44"/>
    <w:rsid w:val="00AF42F8"/>
    <w:rsid w:val="00AF6460"/>
    <w:rsid w:val="00AF7C49"/>
    <w:rsid w:val="00B00145"/>
    <w:rsid w:val="00B001B5"/>
    <w:rsid w:val="00B02865"/>
    <w:rsid w:val="00B037A1"/>
    <w:rsid w:val="00B03F29"/>
    <w:rsid w:val="00B05ED3"/>
    <w:rsid w:val="00B1045F"/>
    <w:rsid w:val="00B12AC1"/>
    <w:rsid w:val="00B14E64"/>
    <w:rsid w:val="00B1629B"/>
    <w:rsid w:val="00B17080"/>
    <w:rsid w:val="00B17469"/>
    <w:rsid w:val="00B25738"/>
    <w:rsid w:val="00B266C4"/>
    <w:rsid w:val="00B35561"/>
    <w:rsid w:val="00B36885"/>
    <w:rsid w:val="00B4254F"/>
    <w:rsid w:val="00B4566B"/>
    <w:rsid w:val="00B47894"/>
    <w:rsid w:val="00B47ACD"/>
    <w:rsid w:val="00B51029"/>
    <w:rsid w:val="00B52B48"/>
    <w:rsid w:val="00B553D6"/>
    <w:rsid w:val="00B6121C"/>
    <w:rsid w:val="00B626A9"/>
    <w:rsid w:val="00B62F53"/>
    <w:rsid w:val="00B63F05"/>
    <w:rsid w:val="00B64C65"/>
    <w:rsid w:val="00B75696"/>
    <w:rsid w:val="00B75841"/>
    <w:rsid w:val="00B8254D"/>
    <w:rsid w:val="00B87C2D"/>
    <w:rsid w:val="00B92688"/>
    <w:rsid w:val="00B9570F"/>
    <w:rsid w:val="00BA24D0"/>
    <w:rsid w:val="00BA37EC"/>
    <w:rsid w:val="00BB0A8D"/>
    <w:rsid w:val="00BB1F20"/>
    <w:rsid w:val="00BB2B20"/>
    <w:rsid w:val="00BB2C3C"/>
    <w:rsid w:val="00BB3046"/>
    <w:rsid w:val="00BC08BD"/>
    <w:rsid w:val="00BC31AA"/>
    <w:rsid w:val="00BC3F20"/>
    <w:rsid w:val="00BC55A8"/>
    <w:rsid w:val="00BD5002"/>
    <w:rsid w:val="00BD52B7"/>
    <w:rsid w:val="00BE2F9F"/>
    <w:rsid w:val="00BF0991"/>
    <w:rsid w:val="00BF5850"/>
    <w:rsid w:val="00BF69D3"/>
    <w:rsid w:val="00C0160D"/>
    <w:rsid w:val="00C0514B"/>
    <w:rsid w:val="00C063BF"/>
    <w:rsid w:val="00C11650"/>
    <w:rsid w:val="00C14494"/>
    <w:rsid w:val="00C16760"/>
    <w:rsid w:val="00C17931"/>
    <w:rsid w:val="00C20D19"/>
    <w:rsid w:val="00C216DF"/>
    <w:rsid w:val="00C231F1"/>
    <w:rsid w:val="00C25021"/>
    <w:rsid w:val="00C25529"/>
    <w:rsid w:val="00C2575D"/>
    <w:rsid w:val="00C318FC"/>
    <w:rsid w:val="00C31CAD"/>
    <w:rsid w:val="00C43040"/>
    <w:rsid w:val="00C43584"/>
    <w:rsid w:val="00C4506D"/>
    <w:rsid w:val="00C456F3"/>
    <w:rsid w:val="00C54316"/>
    <w:rsid w:val="00C54F0E"/>
    <w:rsid w:val="00C57857"/>
    <w:rsid w:val="00C57C4D"/>
    <w:rsid w:val="00C610B8"/>
    <w:rsid w:val="00C67B5D"/>
    <w:rsid w:val="00C7118D"/>
    <w:rsid w:val="00C744EC"/>
    <w:rsid w:val="00C81F6C"/>
    <w:rsid w:val="00C83D34"/>
    <w:rsid w:val="00C84F02"/>
    <w:rsid w:val="00C85F6C"/>
    <w:rsid w:val="00C93B0C"/>
    <w:rsid w:val="00C95B75"/>
    <w:rsid w:val="00C970C6"/>
    <w:rsid w:val="00CA2C39"/>
    <w:rsid w:val="00CA4D6D"/>
    <w:rsid w:val="00CA6ABB"/>
    <w:rsid w:val="00CB3AC9"/>
    <w:rsid w:val="00CB4834"/>
    <w:rsid w:val="00CB6718"/>
    <w:rsid w:val="00CB74DA"/>
    <w:rsid w:val="00CB7B52"/>
    <w:rsid w:val="00CC0649"/>
    <w:rsid w:val="00CC1E29"/>
    <w:rsid w:val="00CC3023"/>
    <w:rsid w:val="00CC69FB"/>
    <w:rsid w:val="00CD38E2"/>
    <w:rsid w:val="00CD472D"/>
    <w:rsid w:val="00CD5E6E"/>
    <w:rsid w:val="00CE4009"/>
    <w:rsid w:val="00CE432A"/>
    <w:rsid w:val="00CF1B99"/>
    <w:rsid w:val="00CF3B7B"/>
    <w:rsid w:val="00D03D29"/>
    <w:rsid w:val="00D065A1"/>
    <w:rsid w:val="00D1084E"/>
    <w:rsid w:val="00D12175"/>
    <w:rsid w:val="00D144FF"/>
    <w:rsid w:val="00D1454E"/>
    <w:rsid w:val="00D14BE9"/>
    <w:rsid w:val="00D1626B"/>
    <w:rsid w:val="00D17FC6"/>
    <w:rsid w:val="00D22DBF"/>
    <w:rsid w:val="00D25ADB"/>
    <w:rsid w:val="00D276B3"/>
    <w:rsid w:val="00D33463"/>
    <w:rsid w:val="00D36BC8"/>
    <w:rsid w:val="00D4343A"/>
    <w:rsid w:val="00D44574"/>
    <w:rsid w:val="00D457D1"/>
    <w:rsid w:val="00D516E9"/>
    <w:rsid w:val="00D54FA1"/>
    <w:rsid w:val="00D666BC"/>
    <w:rsid w:val="00D72E9A"/>
    <w:rsid w:val="00D73DC9"/>
    <w:rsid w:val="00D8051D"/>
    <w:rsid w:val="00D85D38"/>
    <w:rsid w:val="00D90D8D"/>
    <w:rsid w:val="00D93543"/>
    <w:rsid w:val="00D941B1"/>
    <w:rsid w:val="00DA062E"/>
    <w:rsid w:val="00DB5D4F"/>
    <w:rsid w:val="00DB6611"/>
    <w:rsid w:val="00DC0572"/>
    <w:rsid w:val="00DC270F"/>
    <w:rsid w:val="00DC280D"/>
    <w:rsid w:val="00DC684B"/>
    <w:rsid w:val="00DC76F8"/>
    <w:rsid w:val="00DD0A43"/>
    <w:rsid w:val="00DD30E4"/>
    <w:rsid w:val="00DD3E3A"/>
    <w:rsid w:val="00DD6144"/>
    <w:rsid w:val="00DE04D4"/>
    <w:rsid w:val="00DE0C51"/>
    <w:rsid w:val="00DE1AF3"/>
    <w:rsid w:val="00DF06B6"/>
    <w:rsid w:val="00DF2475"/>
    <w:rsid w:val="00E03FCE"/>
    <w:rsid w:val="00E057E7"/>
    <w:rsid w:val="00E12EB3"/>
    <w:rsid w:val="00E13047"/>
    <w:rsid w:val="00E14900"/>
    <w:rsid w:val="00E14BDF"/>
    <w:rsid w:val="00E22E78"/>
    <w:rsid w:val="00E34AF8"/>
    <w:rsid w:val="00E34B72"/>
    <w:rsid w:val="00E35A20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2938"/>
    <w:rsid w:val="00E63C34"/>
    <w:rsid w:val="00E711F9"/>
    <w:rsid w:val="00E71B03"/>
    <w:rsid w:val="00E75298"/>
    <w:rsid w:val="00E7529B"/>
    <w:rsid w:val="00E7549A"/>
    <w:rsid w:val="00E773BD"/>
    <w:rsid w:val="00E84D91"/>
    <w:rsid w:val="00E85000"/>
    <w:rsid w:val="00E855C9"/>
    <w:rsid w:val="00E86E5B"/>
    <w:rsid w:val="00E904C7"/>
    <w:rsid w:val="00E947FA"/>
    <w:rsid w:val="00EA3F58"/>
    <w:rsid w:val="00EA4A7C"/>
    <w:rsid w:val="00EA5B75"/>
    <w:rsid w:val="00EB23D8"/>
    <w:rsid w:val="00EB4DC9"/>
    <w:rsid w:val="00EC156F"/>
    <w:rsid w:val="00EC21B5"/>
    <w:rsid w:val="00EC2861"/>
    <w:rsid w:val="00EC3697"/>
    <w:rsid w:val="00EC39EF"/>
    <w:rsid w:val="00ED0285"/>
    <w:rsid w:val="00ED067A"/>
    <w:rsid w:val="00ED129D"/>
    <w:rsid w:val="00ED1B96"/>
    <w:rsid w:val="00EE0F10"/>
    <w:rsid w:val="00EE5DD9"/>
    <w:rsid w:val="00EE6C01"/>
    <w:rsid w:val="00EF3022"/>
    <w:rsid w:val="00EF6278"/>
    <w:rsid w:val="00F01691"/>
    <w:rsid w:val="00F01FC5"/>
    <w:rsid w:val="00F02D61"/>
    <w:rsid w:val="00F056FD"/>
    <w:rsid w:val="00F05AD1"/>
    <w:rsid w:val="00F204D0"/>
    <w:rsid w:val="00F20EE1"/>
    <w:rsid w:val="00F24ED6"/>
    <w:rsid w:val="00F276F2"/>
    <w:rsid w:val="00F27BC7"/>
    <w:rsid w:val="00F30B73"/>
    <w:rsid w:val="00F323E7"/>
    <w:rsid w:val="00F32602"/>
    <w:rsid w:val="00F33224"/>
    <w:rsid w:val="00F37A35"/>
    <w:rsid w:val="00F41E99"/>
    <w:rsid w:val="00F436E2"/>
    <w:rsid w:val="00F444B3"/>
    <w:rsid w:val="00F451B6"/>
    <w:rsid w:val="00F455F8"/>
    <w:rsid w:val="00F51781"/>
    <w:rsid w:val="00F53248"/>
    <w:rsid w:val="00F54952"/>
    <w:rsid w:val="00F6355C"/>
    <w:rsid w:val="00F75C1E"/>
    <w:rsid w:val="00F81F76"/>
    <w:rsid w:val="00F845B6"/>
    <w:rsid w:val="00F85625"/>
    <w:rsid w:val="00F949F7"/>
    <w:rsid w:val="00FA04D0"/>
    <w:rsid w:val="00FB4C34"/>
    <w:rsid w:val="00FB6366"/>
    <w:rsid w:val="00FC49F0"/>
    <w:rsid w:val="00FD2E34"/>
    <w:rsid w:val="00FE1159"/>
    <w:rsid w:val="00FE1E1F"/>
    <w:rsid w:val="00FE7B58"/>
    <w:rsid w:val="00FF043F"/>
    <w:rsid w:val="00FF3462"/>
    <w:rsid w:val="00FF3BA1"/>
    <w:rsid w:val="00FF3E1C"/>
    <w:rsid w:val="00FF5212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eaeaea"/>
    </o:shapedefaults>
    <o:shapelayout v:ext="edit">
      <o:idmap v:ext="edit" data="1"/>
    </o:shapelayout>
  </w:shapeDefaults>
  <w:decimalSymbol w:val=","/>
  <w:listSeparator w:val=";"/>
  <w14:docId w14:val="3D05A179"/>
  <w15:docId w15:val="{445AE24D-D5EE-4088-9FC6-0A83D438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30D0"/>
  </w:style>
  <w:style w:type="paragraph" w:styleId="Nagwek1">
    <w:name w:val="heading 1"/>
    <w:basedOn w:val="Normalny"/>
    <w:next w:val="Normalny"/>
    <w:qFormat/>
    <w:rsid w:val="002730D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730D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2730D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2730D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2730D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2730D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2730D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2730D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2730D0"/>
    <w:rPr>
      <w:sz w:val="28"/>
    </w:rPr>
  </w:style>
  <w:style w:type="paragraph" w:styleId="Tekstpodstawowy2">
    <w:name w:val="Body Text 2"/>
    <w:basedOn w:val="Normalny"/>
    <w:rsid w:val="002730D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2730D0"/>
    <w:pPr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rsid w:val="002730D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730D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2730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730D0"/>
  </w:style>
  <w:style w:type="paragraph" w:styleId="Tekstprzypisudolnego">
    <w:name w:val="footnote text"/>
    <w:basedOn w:val="Normalny"/>
    <w:semiHidden/>
    <w:rsid w:val="002730D0"/>
  </w:style>
  <w:style w:type="character" w:styleId="Odwoanieprzypisudolnego">
    <w:name w:val="footnote reference"/>
    <w:semiHidden/>
    <w:rsid w:val="002730D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uiPriority w:val="22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A3F60"/>
  </w:style>
  <w:style w:type="paragraph" w:customStyle="1" w:styleId="ust">
    <w:name w:val="ust"/>
    <w:rsid w:val="0066088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66088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komentarza">
    <w:name w:val="annotation text"/>
    <w:basedOn w:val="Normalny"/>
    <w:link w:val="TekstkomentarzaZnak"/>
    <w:rsid w:val="00DE0C51"/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rsid w:val="00DE0C51"/>
    <w:rPr>
      <w:rFonts w:ascii="Arial" w:hAnsi="Arial" w:cs="Arial"/>
    </w:rPr>
  </w:style>
  <w:style w:type="character" w:styleId="Odwoaniedokomentarza">
    <w:name w:val="annotation reference"/>
    <w:rsid w:val="00DE0C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2575D"/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575D"/>
    <w:rPr>
      <w:rFonts w:ascii="Arial" w:hAnsi="Arial" w:cs="Arial"/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AD272C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96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966D6"/>
    <w:rPr>
      <w:rFonts w:ascii="Courier New" w:hAnsi="Courier New" w:cs="Courier New"/>
    </w:rPr>
  </w:style>
  <w:style w:type="paragraph" w:styleId="Mapadokumentu">
    <w:name w:val="Document Map"/>
    <w:basedOn w:val="Normalny"/>
    <w:link w:val="MapadokumentuZnak"/>
    <w:rsid w:val="00661D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61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444B3"/>
    <w:rPr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2A0D-E6AA-44A5-97C6-819DC186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4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Użytkownik</cp:lastModifiedBy>
  <cp:revision>140</cp:revision>
  <cp:lastPrinted>2022-04-19T10:22:00Z</cp:lastPrinted>
  <dcterms:created xsi:type="dcterms:W3CDTF">2020-02-12T08:28:00Z</dcterms:created>
  <dcterms:modified xsi:type="dcterms:W3CDTF">2022-04-19T11:00:00Z</dcterms:modified>
</cp:coreProperties>
</file>