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50C45" w14:textId="04C7EC95" w:rsidR="0094022F" w:rsidRDefault="0094022F" w:rsidP="0094022F">
      <w:pPr>
        <w:jc w:val="right"/>
        <w:rPr>
          <w:rFonts w:ascii="Times New Roman" w:hAnsi="Times New Roman" w:cs="Times New Roman"/>
        </w:rPr>
      </w:pP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>Opole, dnia</w:t>
      </w:r>
      <w:r w:rsidR="003D5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07.05.2021 r.</w:t>
      </w:r>
    </w:p>
    <w:p w14:paraId="0598C2C5" w14:textId="77777777" w:rsidR="0094022F" w:rsidRPr="00846201" w:rsidRDefault="0094022F" w:rsidP="009402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62387234"/>
      <w:r w:rsidRPr="00846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Zaproszenie do składania ofert</w:t>
      </w:r>
    </w:p>
    <w:p w14:paraId="5074B13E" w14:textId="77777777" w:rsidR="0094022F" w:rsidRDefault="0094022F" w:rsidP="009402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6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 oszacowania wartości zamówienia</w:t>
      </w:r>
    </w:p>
    <w:p w14:paraId="27C081C6" w14:textId="77777777" w:rsidR="0094022F" w:rsidRPr="00846201" w:rsidRDefault="0094022F" w:rsidP="009402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3F5223" w14:textId="77777777" w:rsidR="0094022F" w:rsidRPr="00846201" w:rsidRDefault="0094022F" w:rsidP="0094022F">
      <w:pPr>
        <w:widowControl w:val="0"/>
        <w:shd w:val="clear" w:color="auto" w:fill="FFFFFF"/>
        <w:tabs>
          <w:tab w:val="left" w:pos="426"/>
          <w:tab w:val="left" w:leader="dot" w:pos="8837"/>
        </w:tabs>
        <w:autoSpaceDE w:val="0"/>
        <w:autoSpaceDN w:val="0"/>
        <w:adjustRightInd w:val="0"/>
        <w:spacing w:after="0" w:line="360" w:lineRule="auto"/>
        <w:ind w:left="426" w:hanging="39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Regionalny Ośrodek Polityki Społecznej w Opolu, ul. Głogowska 25c, </w:t>
      </w: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45-315 Opole, NIP:754-26-17-249, Regon: 531584375, e-mail: rops@rops-opole.pl</w:t>
      </w:r>
    </w:p>
    <w:p w14:paraId="5B3ECDF2" w14:textId="77777777" w:rsidR="0094022F" w:rsidRPr="00846201" w:rsidRDefault="0094022F" w:rsidP="0094022F">
      <w:pPr>
        <w:widowControl w:val="0"/>
        <w:shd w:val="clear" w:color="auto" w:fill="FFFFFF"/>
        <w:tabs>
          <w:tab w:val="left" w:pos="426"/>
          <w:tab w:val="left" w:leader="dot" w:pos="8837"/>
        </w:tabs>
        <w:autoSpaceDE w:val="0"/>
        <w:autoSpaceDN w:val="0"/>
        <w:adjustRightInd w:val="0"/>
        <w:spacing w:after="0" w:line="360" w:lineRule="auto"/>
        <w:ind w:left="426" w:hanging="39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62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zaprasza do złożenia oferty na:</w:t>
      </w:r>
    </w:p>
    <w:p w14:paraId="136FB6D3" w14:textId="7BD86F47" w:rsidR="0094022F" w:rsidRDefault="0094022F" w:rsidP="0094022F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zamówienia</w:t>
      </w:r>
      <w:r w:rsidR="003D5AE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3D5AE6" w:rsidRPr="003D5AE6">
        <w:t xml:space="preserve"> </w:t>
      </w:r>
      <w:r w:rsidR="003D5AE6" w:rsidRPr="003D5A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Kompleksowa organizacja usługi szkoleniowej dla 6 grup po 12 osób przyszłej kadry mieszkań wspomaganych</w:t>
      </w:r>
      <w:r w:rsidR="003D5A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</w:t>
      </w:r>
    </w:p>
    <w:p w14:paraId="3931E41D" w14:textId="77777777" w:rsidR="003D5AE6" w:rsidRDefault="003D5AE6" w:rsidP="003D5AE6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5A4E1B37" w14:textId="129A9435" w:rsidR="003D5AE6" w:rsidRPr="003D5AE6" w:rsidRDefault="003D5AE6" w:rsidP="003D5AE6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3D5AE6">
        <w:rPr>
          <w:rFonts w:ascii="Times New Roman" w:hAnsi="Times New Roman" w:cs="Times New Roman"/>
          <w:bCs/>
          <w:i/>
        </w:rPr>
        <w:t>Przedmiot zamówienia realizowany będzie</w:t>
      </w:r>
      <w:r w:rsidRPr="003D5AE6">
        <w:rPr>
          <w:rFonts w:ascii="Times New Roman" w:hAnsi="Times New Roman" w:cs="Times New Roman"/>
          <w:b/>
          <w:i/>
        </w:rPr>
        <w:t xml:space="preserve"> </w:t>
      </w:r>
      <w:r w:rsidRPr="003D5AE6">
        <w:rPr>
          <w:rFonts w:ascii="Times New Roman" w:hAnsi="Times New Roman" w:cs="Times New Roman"/>
          <w:i/>
        </w:rPr>
        <w:t>w ramach projektu „Niezależne życie – wypracowanie standardu i przeprowadzenie pilotażu w zakresie usług mieszkalnictwa wspomaganego dla osób z chorobami neurologicznymi, w tym z chorobą Alzheimera i chorobą Parkinsona oraz osób starszych” współfinansowanego z Europejskiego Funduszu Społecznego w ramach Programu Operacyjnego Wiedza Edukacja Rozwój 2014-2020 Oś Priorytetowa II Efektywne polityki publiczne dla rynku pracy, gospodarki i edukacji, Działanie 2.8. Rozwój usług społecznych świadczonych w środowisku lokalnym.</w:t>
      </w:r>
    </w:p>
    <w:p w14:paraId="3FC5846F" w14:textId="2FFDEE11" w:rsidR="0094022F" w:rsidRDefault="0094022F" w:rsidP="0094022F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opis przedmiotu zamówienia</w:t>
      </w:r>
      <w:r w:rsidR="003D5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 został w zał. nr 1 do zaproszenia pn.: </w:t>
      </w:r>
    </w:p>
    <w:p w14:paraId="185C2842" w14:textId="3BA2C5D6" w:rsidR="003D5AE6" w:rsidRPr="003D5AE6" w:rsidRDefault="003D5AE6" w:rsidP="003D5AE6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AE6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OPIS PRZEDMIOTU ZAMÓWIENIA</w:t>
      </w:r>
    </w:p>
    <w:p w14:paraId="6E8C7D67" w14:textId="6E8D3425" w:rsidR="003D5AE6" w:rsidRPr="003D5AE6" w:rsidRDefault="003D5AE6" w:rsidP="003D5AE6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D5AE6">
        <w:rPr>
          <w:rFonts w:ascii="Times New Roman" w:eastAsia="Times New Roman" w:hAnsi="Times New Roman" w:cs="Times New Roman"/>
          <w:sz w:val="24"/>
          <w:szCs w:val="24"/>
          <w:lang w:eastAsia="pl-PL"/>
        </w:rPr>
        <w:t>katalog_cen_rynkowych</w:t>
      </w:r>
      <w:proofErr w:type="spellEnd"/>
    </w:p>
    <w:p w14:paraId="3A164FCD" w14:textId="5A3DE455" w:rsidR="003D5AE6" w:rsidRPr="003D5AE6" w:rsidRDefault="003D5AE6" w:rsidP="003D5AE6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D5AE6">
        <w:rPr>
          <w:rFonts w:ascii="Times New Roman" w:eastAsia="Times New Roman" w:hAnsi="Times New Roman" w:cs="Times New Roman"/>
          <w:sz w:val="24"/>
          <w:szCs w:val="24"/>
          <w:lang w:eastAsia="pl-PL"/>
        </w:rPr>
        <w:t>Niezalezne_zycie_program_szkolenia</w:t>
      </w:r>
      <w:proofErr w:type="spellEnd"/>
    </w:p>
    <w:p w14:paraId="1776709E" w14:textId="1308FFD5" w:rsidR="0094022F" w:rsidRPr="00846201" w:rsidRDefault="0094022F" w:rsidP="0094022F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3D5AE6" w:rsidRPr="003D5AE6">
        <w:rPr>
          <w:rFonts w:ascii="Times New Roman" w:eastAsia="Times New Roman" w:hAnsi="Times New Roman" w:cs="Times New Roman"/>
          <w:sz w:val="24"/>
          <w:szCs w:val="24"/>
          <w:lang w:eastAsia="pl-PL"/>
        </w:rPr>
        <w:t>30.09.2021 r.</w:t>
      </w:r>
    </w:p>
    <w:p w14:paraId="51861DA3" w14:textId="4E70F1DB" w:rsidR="0094022F" w:rsidRPr="00846201" w:rsidRDefault="0094022F" w:rsidP="0094022F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i termin oraz sposób złożenia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szacowania wartości zamówienia</w:t>
      </w:r>
      <w:r w:rsidR="003D5AE6">
        <w:rPr>
          <w:rFonts w:ascii="Times New Roman" w:eastAsia="Times New Roman" w:hAnsi="Times New Roman" w:cs="Times New Roman"/>
          <w:sz w:val="24"/>
          <w:szCs w:val="24"/>
          <w:lang w:eastAsia="pl-PL"/>
        </w:rPr>
        <w:t>: do 11.05.2021 r. do godziny 12:00.</w:t>
      </w:r>
    </w:p>
    <w:p w14:paraId="212BD334" w14:textId="77777777" w:rsidR="0094022F" w:rsidRPr="00846201" w:rsidRDefault="0094022F" w:rsidP="0094022F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przygotowania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szacowania</w:t>
      </w: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szacowanie</w:t>
      </w: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sporządzić w formie: </w:t>
      </w:r>
    </w:p>
    <w:p w14:paraId="29523554" w14:textId="77777777" w:rsidR="0094022F" w:rsidRPr="00846201" w:rsidRDefault="0094022F" w:rsidP="0094022F">
      <w:pPr>
        <w:widowControl w:val="0"/>
        <w:numPr>
          <w:ilvl w:val="0"/>
          <w:numId w:val="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pisemnej złożony osobiście lub przez operatora pocztowego lub kuriera w siedzibie Zamawiającego ul. Głogowska 25C sekretariat lub</w:t>
      </w:r>
    </w:p>
    <w:p w14:paraId="51D49D46" w14:textId="453BC7B9" w:rsidR="0094022F" w:rsidRPr="00846201" w:rsidRDefault="0094022F" w:rsidP="0094022F">
      <w:pPr>
        <w:widowControl w:val="0"/>
        <w:numPr>
          <w:ilvl w:val="0"/>
          <w:numId w:val="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20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formie elektronicznej </w:t>
      </w:r>
      <w:bookmarkStart w:id="1" w:name="_Hlk61190005"/>
      <w:r w:rsidRPr="0084620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(plik w pdf podpisany kwalifikowalnym podpisem elektronicznym), plik przesłany na adres mailowy: </w:t>
      </w:r>
      <w:hyperlink r:id="rId7" w:history="1">
        <w:r w:rsidR="003D5AE6" w:rsidRPr="00A92A89">
          <w:rPr>
            <w:rStyle w:val="Hipercze"/>
            <w:rFonts w:ascii="Times New Roman" w:eastAsia="Times New Roman" w:hAnsi="Times New Roman" w:cs="Times New Roman"/>
            <w:sz w:val="23"/>
            <w:szCs w:val="23"/>
            <w:lang w:eastAsia="pl-PL"/>
          </w:rPr>
          <w:t>b.rokosz@rops-opole.pl</w:t>
        </w:r>
      </w:hyperlink>
      <w:bookmarkEnd w:id="1"/>
      <w:r w:rsidRPr="0084620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lub</w:t>
      </w:r>
    </w:p>
    <w:p w14:paraId="64A26463" w14:textId="7DAB57C9" w:rsidR="0094022F" w:rsidRPr="00846201" w:rsidRDefault="0094022F" w:rsidP="0094022F">
      <w:pPr>
        <w:widowControl w:val="0"/>
        <w:numPr>
          <w:ilvl w:val="0"/>
          <w:numId w:val="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61190091"/>
      <w:r w:rsidRPr="0084620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postaci elektronicznej </w:t>
      </w:r>
      <w:bookmarkStart w:id="3" w:name="_Hlk61190025"/>
      <w:r w:rsidRPr="0084620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opatrzonej podpisem zaufanym lub podpisem osobistym </w:t>
      </w:r>
      <w:bookmarkEnd w:id="3"/>
      <w:r w:rsidRPr="0084620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(plik w pdf opatrzony podpisem zaufanym lub podpisem osobistym), plik przesłany na adres mailowy: </w:t>
      </w:r>
      <w:hyperlink r:id="rId8" w:history="1">
        <w:r w:rsidR="003D5AE6" w:rsidRPr="00A92A89">
          <w:rPr>
            <w:rStyle w:val="Hipercze"/>
            <w:rFonts w:ascii="Times New Roman" w:eastAsia="Times New Roman" w:hAnsi="Times New Roman" w:cs="Times New Roman"/>
            <w:sz w:val="23"/>
            <w:szCs w:val="23"/>
            <w:lang w:eastAsia="pl-PL"/>
          </w:rPr>
          <w:t>b.rokosz@rops-opole.pl</w:t>
        </w:r>
      </w:hyperlink>
      <w:r w:rsidRPr="0084620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bookmarkEnd w:id="2"/>
      <w:r w:rsidRPr="00846201">
        <w:rPr>
          <w:rFonts w:ascii="Times New Roman" w:eastAsia="Times New Roman" w:hAnsi="Times New Roman" w:cs="Times New Roman"/>
          <w:sz w:val="23"/>
          <w:szCs w:val="23"/>
          <w:lang w:eastAsia="pl-PL"/>
        </w:rPr>
        <w:t>lub</w:t>
      </w:r>
    </w:p>
    <w:p w14:paraId="44F221A0" w14:textId="1CBABDFE" w:rsidR="0094022F" w:rsidRPr="00846201" w:rsidRDefault="0094022F" w:rsidP="0094022F">
      <w:pPr>
        <w:widowControl w:val="0"/>
        <w:numPr>
          <w:ilvl w:val="0"/>
          <w:numId w:val="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20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postaci elektronicznej (skan podpisanej oferty), plik przesłany na adres mailowy: </w:t>
      </w:r>
      <w:hyperlink r:id="rId9" w:history="1">
        <w:r w:rsidR="003D5AE6" w:rsidRPr="00A92A89">
          <w:rPr>
            <w:rStyle w:val="Hipercze"/>
            <w:rFonts w:ascii="Times New Roman" w:eastAsia="Times New Roman" w:hAnsi="Times New Roman" w:cs="Times New Roman"/>
            <w:sz w:val="23"/>
            <w:szCs w:val="23"/>
            <w:lang w:eastAsia="pl-PL"/>
          </w:rPr>
          <w:t>b.rokosz@rops-opole.pl</w:t>
        </w:r>
      </w:hyperlink>
    </w:p>
    <w:p w14:paraId="72D34019" w14:textId="41DEB718" w:rsidR="0094022F" w:rsidRDefault="0094022F" w:rsidP="0094022F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upoważniona do kontaktu z wykonawcami </w:t>
      </w:r>
      <w:r w:rsidR="003D5AE6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 Rokosz.</w:t>
      </w:r>
    </w:p>
    <w:p w14:paraId="2D4EEF53" w14:textId="688F88A0" w:rsidR="0094022F" w:rsidRPr="00134658" w:rsidRDefault="0094022F" w:rsidP="0094022F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658">
        <w:rPr>
          <w:rFonts w:ascii="Times New Roman" w:hAnsi="Times New Roman"/>
          <w:b/>
          <w:bCs/>
        </w:rPr>
        <w:t xml:space="preserve">Uwaga: zamówienie nie zmierza do udzielenia zamówienia w wyniku złożonej oferty w odpowiedzi na zaproszenie. Wykonawcy, którzy złożą ofertę w odpowiedzi na niniejsze zaproszenie zostaną powiadomieni o wszczęciu postępowania na podstawie ustawy </w:t>
      </w:r>
      <w:proofErr w:type="spellStart"/>
      <w:r w:rsidRPr="00134658">
        <w:rPr>
          <w:rFonts w:ascii="Times New Roman" w:hAnsi="Times New Roman"/>
          <w:b/>
          <w:bCs/>
        </w:rPr>
        <w:t>Pzp</w:t>
      </w:r>
      <w:proofErr w:type="spellEnd"/>
      <w:r w:rsidRPr="00134658">
        <w:rPr>
          <w:rFonts w:ascii="Times New Roman" w:hAnsi="Times New Roman"/>
          <w:b/>
          <w:bCs/>
        </w:rPr>
        <w:t>.</w:t>
      </w:r>
    </w:p>
    <w:p w14:paraId="5F3A8738" w14:textId="77777777" w:rsidR="0094022F" w:rsidRDefault="0094022F" w:rsidP="0094022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362589E" w14:textId="77777777" w:rsidR="0094022F" w:rsidRDefault="0094022F" w:rsidP="0094022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p</w:t>
      </w:r>
      <w:r w:rsidRPr="008462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odpis</w:t>
      </w:r>
    </w:p>
    <w:p w14:paraId="2FC1EB41" w14:textId="77777777" w:rsidR="0094022F" w:rsidRPr="00846201" w:rsidRDefault="0094022F" w:rsidP="0094022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</w:t>
      </w:r>
    </w:p>
    <w:p w14:paraId="3D6AEB4A" w14:textId="77777777" w:rsidR="0094022F" w:rsidRDefault="0094022F" w:rsidP="0094022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462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8462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8462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8462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8462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8462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8462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wnioskodawcy</w:t>
      </w:r>
    </w:p>
    <w:p w14:paraId="49D14515" w14:textId="77777777" w:rsidR="0094022F" w:rsidRPr="00846201" w:rsidRDefault="0094022F" w:rsidP="0094022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>osoby do kontaktów</w:t>
      </w:r>
      <w:r w:rsidRPr="008462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bookmarkEnd w:id="0"/>
    <w:p w14:paraId="40146991" w14:textId="2EF4FE9E" w:rsidR="003F1AFF" w:rsidRDefault="003F1AFF" w:rsidP="00AB1D0C"/>
    <w:sectPr w:rsidR="003F1AFF" w:rsidSect="00CD2737">
      <w:headerReference w:type="default" r:id="rId10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0757C" w14:textId="77777777" w:rsidR="0094022F" w:rsidRDefault="0094022F" w:rsidP="0094022F">
      <w:pPr>
        <w:spacing w:after="0" w:line="240" w:lineRule="auto"/>
      </w:pPr>
      <w:r>
        <w:separator/>
      </w:r>
    </w:p>
  </w:endnote>
  <w:endnote w:type="continuationSeparator" w:id="0">
    <w:p w14:paraId="0F321685" w14:textId="77777777" w:rsidR="0094022F" w:rsidRDefault="0094022F" w:rsidP="00940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8DFF3" w14:textId="77777777" w:rsidR="0094022F" w:rsidRDefault="0094022F" w:rsidP="0094022F">
      <w:pPr>
        <w:spacing w:after="0" w:line="240" w:lineRule="auto"/>
      </w:pPr>
      <w:r>
        <w:separator/>
      </w:r>
    </w:p>
  </w:footnote>
  <w:footnote w:type="continuationSeparator" w:id="0">
    <w:p w14:paraId="395A5A8F" w14:textId="77777777" w:rsidR="0094022F" w:rsidRDefault="0094022F" w:rsidP="00940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F1025" w14:textId="77777777" w:rsidR="0094022F" w:rsidRDefault="0094022F" w:rsidP="0094022F">
    <w:pPr>
      <w:pStyle w:val="Nagwek"/>
      <w:rPr>
        <w:lang w:val="en-US"/>
      </w:rPr>
    </w:pPr>
    <w:r>
      <w:rPr>
        <w:noProof/>
      </w:rPr>
      <w:drawing>
        <wp:inline distT="0" distB="0" distL="0" distR="0" wp14:anchorId="4DDBB94B" wp14:editId="01604ABE">
          <wp:extent cx="5760720" cy="885825"/>
          <wp:effectExtent l="0" t="0" r="0" b="9525"/>
          <wp:docPr id="5" name="Obraz 5" descr="\\serwer\finanse$\PROJEKTY RPOP,POWER\LOGOTYPY\ciąg PO WER i UE biało-czar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\\serwer\finanse$\PROJEKTY RPOP,POWER\LOGOTYPY\ciąg PO WER i UE biało-czar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7B56DA" w14:textId="77777777" w:rsidR="0094022F" w:rsidRDefault="0094022F" w:rsidP="003D5AE6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</w:pPr>
    <w:r>
      <w:t xml:space="preserve">Przedmiot zamówienia współfinansowany jest ze środków Unii Europejskiej w ramach </w:t>
    </w:r>
  </w:p>
  <w:p w14:paraId="37BFA2F7" w14:textId="77777777" w:rsidR="0094022F" w:rsidRDefault="0094022F" w:rsidP="003D5AE6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</w:pPr>
    <w:r>
      <w:t xml:space="preserve">Europejskiego Funduszu Społecznego </w:t>
    </w:r>
  </w:p>
  <w:p w14:paraId="073B0FFD" w14:textId="77777777" w:rsidR="0094022F" w:rsidRDefault="009402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86E8A"/>
    <w:multiLevelType w:val="hybridMultilevel"/>
    <w:tmpl w:val="F60CAB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1AC7A06"/>
    <w:multiLevelType w:val="hybridMultilevel"/>
    <w:tmpl w:val="C82A6748"/>
    <w:lvl w:ilvl="0" w:tplc="8F4241F2">
      <w:start w:val="1"/>
      <w:numFmt w:val="lowerLetter"/>
      <w:lvlText w:val="%1)"/>
      <w:lvlJc w:val="left"/>
      <w:pPr>
        <w:ind w:left="200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3B835291"/>
    <w:multiLevelType w:val="hybridMultilevel"/>
    <w:tmpl w:val="72E6673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4E24737A"/>
    <w:multiLevelType w:val="multilevel"/>
    <w:tmpl w:val="D7D464B0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B86A08"/>
    <w:multiLevelType w:val="multilevel"/>
    <w:tmpl w:val="4E9405E2"/>
    <w:lvl w:ilvl="0">
      <w:start w:val="7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62D67B7C"/>
    <w:multiLevelType w:val="singleLevel"/>
    <w:tmpl w:val="AA2A7F14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22F"/>
    <w:rsid w:val="0036325E"/>
    <w:rsid w:val="003D5AE6"/>
    <w:rsid w:val="003F1AFF"/>
    <w:rsid w:val="007C2F39"/>
    <w:rsid w:val="008665DF"/>
    <w:rsid w:val="0094022F"/>
    <w:rsid w:val="00AB1D0C"/>
    <w:rsid w:val="00CD2737"/>
    <w:rsid w:val="00C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9A952"/>
  <w15:chartTrackingRefBased/>
  <w15:docId w15:val="{F30C9422-1C16-4BFD-8502-C526B459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22F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22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940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22F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40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22F"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3D5A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5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rokosz@rops-opol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rokosz@rops-opol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.rokosz@rops-opol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Rokosz</dc:creator>
  <cp:keywords/>
  <dc:description/>
  <cp:lastModifiedBy>Barbara Rokosz</cp:lastModifiedBy>
  <cp:revision>4</cp:revision>
  <cp:lastPrinted>2021-05-07T13:15:00Z</cp:lastPrinted>
  <dcterms:created xsi:type="dcterms:W3CDTF">2021-05-07T13:13:00Z</dcterms:created>
  <dcterms:modified xsi:type="dcterms:W3CDTF">2021-05-07T13:17:00Z</dcterms:modified>
</cp:coreProperties>
</file>