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03A" w:rsidRPr="00566BE1" w:rsidRDefault="00566BE1" w:rsidP="0062471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Nr postępowania: UZP.4011.13.2020</w:t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1766FF" w:rsidRPr="00566B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D2124E" w:rsidRPr="00566BE1">
        <w:rPr>
          <w:rFonts w:ascii="Arial" w:hAnsi="Arial" w:cs="Arial"/>
          <w:sz w:val="22"/>
          <w:szCs w:val="22"/>
        </w:rPr>
        <w:t>Opole,</w:t>
      </w:r>
      <w:r w:rsidR="0032403A" w:rsidRPr="00566BE1">
        <w:rPr>
          <w:rFonts w:ascii="Arial" w:hAnsi="Arial" w:cs="Arial"/>
          <w:sz w:val="22"/>
          <w:szCs w:val="22"/>
        </w:rPr>
        <w:t xml:space="preserve"> </w:t>
      </w:r>
      <w:r w:rsidR="00B828BA" w:rsidRPr="00566BE1">
        <w:rPr>
          <w:rFonts w:ascii="Arial" w:hAnsi="Arial" w:cs="Arial"/>
          <w:sz w:val="22"/>
          <w:szCs w:val="22"/>
        </w:rPr>
        <w:t>1</w:t>
      </w:r>
      <w:r w:rsidR="00524202">
        <w:rPr>
          <w:rFonts w:ascii="Arial" w:hAnsi="Arial" w:cs="Arial"/>
          <w:sz w:val="22"/>
          <w:szCs w:val="22"/>
        </w:rPr>
        <w:t>7</w:t>
      </w:r>
      <w:r w:rsidR="00B828BA" w:rsidRPr="00566BE1">
        <w:rPr>
          <w:rFonts w:ascii="Arial" w:hAnsi="Arial" w:cs="Arial"/>
          <w:sz w:val="22"/>
          <w:szCs w:val="22"/>
        </w:rPr>
        <w:t>.09.2020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828BA" w:rsidRDefault="00B828B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4C6A" w:rsidRDefault="00D54C6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4C6A" w:rsidRPr="00566BE1" w:rsidRDefault="00D54C6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66BE1" w:rsidRPr="00566BE1" w:rsidRDefault="00566BE1" w:rsidP="0062471C">
      <w:pPr>
        <w:spacing w:line="360" w:lineRule="auto"/>
        <w:ind w:firstLine="5954"/>
        <w:rPr>
          <w:rFonts w:ascii="Arial" w:hAnsi="Arial" w:cs="Arial"/>
          <w:b/>
          <w:bCs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Do Wykonawców</w:t>
      </w:r>
    </w:p>
    <w:p w:rsidR="00D93DB8" w:rsidRDefault="00D93DB8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54C6A" w:rsidRPr="00566BE1" w:rsidRDefault="00D54C6A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E6CB6" w:rsidRPr="00566BE1" w:rsidRDefault="00D2124E" w:rsidP="006247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6BE1">
        <w:rPr>
          <w:rFonts w:ascii="Arial" w:hAnsi="Arial" w:cs="Arial"/>
          <w:b/>
          <w:sz w:val="22"/>
          <w:szCs w:val="22"/>
          <w:u w:val="single"/>
        </w:rPr>
        <w:t>Nazwa zamówienia</w:t>
      </w:r>
      <w:r w:rsidR="0032403A" w:rsidRPr="00566BE1">
        <w:rPr>
          <w:rFonts w:ascii="Arial" w:hAnsi="Arial" w:cs="Arial"/>
          <w:b/>
          <w:sz w:val="22"/>
          <w:szCs w:val="22"/>
          <w:u w:val="single"/>
        </w:rPr>
        <w:t>:</w:t>
      </w:r>
      <w:r w:rsidRPr="00566BE1">
        <w:rPr>
          <w:rFonts w:ascii="Arial" w:hAnsi="Arial" w:cs="Arial"/>
          <w:b/>
          <w:sz w:val="22"/>
          <w:szCs w:val="22"/>
        </w:rPr>
        <w:t xml:space="preserve"> Dostawy wyposażenia i sprzętu specjalistycznego do instytucji całodobowej opieki oraz dostawy wyposażenia i sprzętu specjalistycznego na potrzeby Instytucji wspierających osoby niesamodzielne</w:t>
      </w:r>
      <w:r w:rsidRPr="00566BE1">
        <w:rPr>
          <w:rFonts w:ascii="Arial" w:eastAsia="Calibri" w:hAnsi="Arial" w:cs="Arial"/>
          <w:b/>
          <w:sz w:val="22"/>
          <w:szCs w:val="22"/>
          <w:lang w:eastAsia="en-US"/>
        </w:rPr>
        <w:t xml:space="preserve"> - COVID-19.</w:t>
      </w:r>
    </w:p>
    <w:p w:rsidR="001A24DA" w:rsidRDefault="001A24D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4C6A" w:rsidRDefault="00D54C6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4C6A" w:rsidRPr="00566BE1" w:rsidRDefault="00D54C6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124E" w:rsidRPr="00D54C6A" w:rsidRDefault="00D2124E" w:rsidP="00D54C6A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54C6A">
        <w:rPr>
          <w:rFonts w:ascii="Arial" w:hAnsi="Arial" w:cs="Arial"/>
          <w:sz w:val="22"/>
          <w:szCs w:val="22"/>
        </w:rPr>
        <w:t>Na podstawie art. 38 ustawy z dnia 29 stycznia 2004r. Prawo zamówień publicznych (tekst jednolity - Dz. U. z 2019 r. poz. 1843 ze zm.) Zamawiający udzi</w:t>
      </w:r>
      <w:r w:rsidR="00871CD8">
        <w:rPr>
          <w:rFonts w:ascii="Arial" w:hAnsi="Arial" w:cs="Arial"/>
          <w:sz w:val="22"/>
          <w:szCs w:val="22"/>
        </w:rPr>
        <w:t>ela odpowiedzi na zadane pytanie</w:t>
      </w:r>
      <w:r w:rsidRPr="00D54C6A">
        <w:rPr>
          <w:rFonts w:ascii="Arial" w:hAnsi="Arial" w:cs="Arial"/>
          <w:sz w:val="22"/>
          <w:szCs w:val="22"/>
        </w:rPr>
        <w:t xml:space="preserve"> tj.</w:t>
      </w:r>
      <w:r w:rsidR="00921821" w:rsidRPr="00D54C6A">
        <w:rPr>
          <w:rFonts w:ascii="Arial" w:hAnsi="Arial" w:cs="Arial"/>
          <w:sz w:val="22"/>
          <w:szCs w:val="22"/>
        </w:rPr>
        <w:t>:</w:t>
      </w:r>
    </w:p>
    <w:p w:rsidR="00D2124E" w:rsidRDefault="00D2124E" w:rsidP="00D54C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4C6A" w:rsidRPr="00D54C6A" w:rsidRDefault="00D54C6A" w:rsidP="00871C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4202" w:rsidRPr="00871CD8" w:rsidRDefault="00395457" w:rsidP="00871C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CD8">
        <w:rPr>
          <w:rFonts w:ascii="Arial" w:hAnsi="Arial" w:cs="Arial"/>
          <w:b/>
          <w:bCs/>
          <w:sz w:val="22"/>
          <w:szCs w:val="22"/>
        </w:rPr>
        <w:t>Pytanie nr 1:</w:t>
      </w:r>
      <w:r w:rsidRPr="00871CD8">
        <w:rPr>
          <w:rFonts w:ascii="Arial" w:hAnsi="Arial" w:cs="Arial"/>
          <w:bCs/>
          <w:sz w:val="22"/>
          <w:szCs w:val="22"/>
        </w:rPr>
        <w:t xml:space="preserve"> </w:t>
      </w:r>
      <w:r w:rsidR="00524202" w:rsidRPr="00871CD8">
        <w:rPr>
          <w:rFonts w:ascii="Arial" w:hAnsi="Arial" w:cs="Arial"/>
          <w:b/>
          <w:bCs/>
          <w:sz w:val="22"/>
          <w:szCs w:val="22"/>
        </w:rPr>
        <w:t>Część nr 4 II</w:t>
      </w:r>
    </w:p>
    <w:p w:rsidR="00524202" w:rsidRPr="00871CD8" w:rsidRDefault="00524202" w:rsidP="00871C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1CD8">
        <w:rPr>
          <w:rFonts w:ascii="Arial" w:hAnsi="Arial" w:cs="Arial"/>
          <w:bCs/>
          <w:sz w:val="22"/>
          <w:szCs w:val="22"/>
        </w:rPr>
        <w:t>Czy Zamawiający dopuści podkład o wymiarach 100 x 225 cm z wkładem chłonnym 50 x 208 cm?</w:t>
      </w:r>
    </w:p>
    <w:p w:rsidR="00395457" w:rsidRPr="00871CD8" w:rsidRDefault="00395457" w:rsidP="00871C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24202" w:rsidRPr="00871CD8" w:rsidRDefault="00395457" w:rsidP="00871CD8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871CD8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524202" w:rsidRPr="00871CD8">
        <w:rPr>
          <w:rFonts w:ascii="Arial" w:hAnsi="Arial" w:cs="Arial"/>
          <w:bCs/>
          <w:sz w:val="22"/>
          <w:szCs w:val="22"/>
        </w:rPr>
        <w:t xml:space="preserve">Zamawiający dopuści podkład o wymiarach z przedziału 90-100 x 170-225 </w:t>
      </w:r>
      <w:r w:rsidR="00871CD8" w:rsidRPr="00871CD8">
        <w:rPr>
          <w:rFonts w:ascii="Arial" w:hAnsi="Arial" w:cs="Arial"/>
          <w:bCs/>
          <w:sz w:val="22"/>
          <w:szCs w:val="22"/>
        </w:rPr>
        <w:t>(+/</w:t>
      </w:r>
      <w:r w:rsidR="00524202" w:rsidRPr="00871CD8">
        <w:rPr>
          <w:rFonts w:ascii="Arial" w:hAnsi="Arial" w:cs="Arial"/>
          <w:bCs/>
          <w:sz w:val="22"/>
          <w:szCs w:val="22"/>
        </w:rPr>
        <w:t xml:space="preserve">-10 cm). Wykreśla się </w:t>
      </w:r>
      <w:r w:rsidR="00871CD8">
        <w:rPr>
          <w:rFonts w:ascii="Arial" w:hAnsi="Arial" w:cs="Arial"/>
          <w:bCs/>
          <w:sz w:val="22"/>
          <w:szCs w:val="22"/>
        </w:rPr>
        <w:t xml:space="preserve">również </w:t>
      </w:r>
      <w:r w:rsidR="00524202" w:rsidRPr="00871CD8">
        <w:rPr>
          <w:rFonts w:ascii="Arial" w:hAnsi="Arial" w:cs="Arial"/>
          <w:bCs/>
          <w:sz w:val="22"/>
          <w:szCs w:val="22"/>
        </w:rPr>
        <w:t xml:space="preserve">sformułowanie </w:t>
      </w:r>
      <w:r w:rsidR="00871CD8">
        <w:rPr>
          <w:rFonts w:ascii="Arial" w:hAnsi="Arial" w:cs="Arial"/>
          <w:bCs/>
          <w:sz w:val="22"/>
          <w:szCs w:val="22"/>
        </w:rPr>
        <w:t>„</w:t>
      </w:r>
      <w:r w:rsidR="00524202" w:rsidRPr="00871CD8">
        <w:rPr>
          <w:rFonts w:ascii="Arial" w:hAnsi="Arial" w:cs="Arial"/>
          <w:sz w:val="22"/>
          <w:szCs w:val="22"/>
        </w:rPr>
        <w:t>Kolor: biały</w:t>
      </w:r>
      <w:r w:rsidR="00871CD8">
        <w:rPr>
          <w:rFonts w:ascii="Arial" w:hAnsi="Arial" w:cs="Arial"/>
          <w:sz w:val="22"/>
          <w:szCs w:val="22"/>
        </w:rPr>
        <w:t>”</w:t>
      </w:r>
      <w:r w:rsidR="00524202" w:rsidRPr="00871CD8">
        <w:rPr>
          <w:rFonts w:ascii="Arial" w:hAnsi="Arial" w:cs="Arial"/>
          <w:sz w:val="22"/>
          <w:szCs w:val="22"/>
        </w:rPr>
        <w:t>.</w:t>
      </w:r>
    </w:p>
    <w:p w:rsidR="00F62095" w:rsidRDefault="00F62095" w:rsidP="00871C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1CD8" w:rsidRDefault="00871CD8" w:rsidP="00871C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1CD8" w:rsidRPr="00871CD8" w:rsidRDefault="00871CD8" w:rsidP="00871C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1CD8">
        <w:rPr>
          <w:rFonts w:ascii="Arial" w:hAnsi="Arial" w:cs="Arial"/>
          <w:bCs/>
          <w:sz w:val="22"/>
          <w:szCs w:val="22"/>
        </w:rPr>
        <w:t xml:space="preserve">Załącznik: 17.09.2020 zał. nr 1A do SIWZ - </w:t>
      </w:r>
      <w:proofErr w:type="spellStart"/>
      <w:r w:rsidRPr="00871CD8">
        <w:rPr>
          <w:rFonts w:ascii="Arial" w:hAnsi="Arial" w:cs="Arial"/>
          <w:bCs/>
          <w:sz w:val="22"/>
          <w:szCs w:val="22"/>
        </w:rPr>
        <w:t>cz</w:t>
      </w:r>
      <w:proofErr w:type="spellEnd"/>
      <w:r w:rsidRPr="00871CD8">
        <w:rPr>
          <w:rFonts w:ascii="Arial" w:hAnsi="Arial" w:cs="Arial"/>
          <w:bCs/>
          <w:sz w:val="22"/>
          <w:szCs w:val="22"/>
        </w:rPr>
        <w:t xml:space="preserve"> 4 - Pościel jednorazowa,</w:t>
      </w:r>
      <w:r w:rsidR="004B2778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871CD8">
        <w:rPr>
          <w:rFonts w:ascii="Arial" w:hAnsi="Arial" w:cs="Arial"/>
          <w:bCs/>
          <w:sz w:val="22"/>
          <w:szCs w:val="22"/>
        </w:rPr>
        <w:t>podkłady higieniczne - izolatka</w:t>
      </w:r>
    </w:p>
    <w:sectPr w:rsidR="00871CD8" w:rsidRPr="00871CD8" w:rsidSect="008F3624">
      <w:headerReference w:type="default" r:id="rId8"/>
      <w:footerReference w:type="default" r:id="rId9"/>
      <w:footnotePr>
        <w:pos w:val="beneathText"/>
      </w:footnotePr>
      <w:pgSz w:w="11905" w:h="16837"/>
      <w:pgMar w:top="1702" w:right="990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5F" w:rsidRDefault="004D705F">
      <w:r>
        <w:separator/>
      </w:r>
    </w:p>
  </w:endnote>
  <w:endnote w:type="continuationSeparator" w:id="0">
    <w:p w:rsidR="004D705F" w:rsidRDefault="004D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6A" w:rsidRPr="00D54C6A" w:rsidRDefault="00D54C6A" w:rsidP="00D54C6A">
    <w:pPr>
      <w:pStyle w:val="Stopka"/>
      <w:jc w:val="right"/>
      <w:rPr>
        <w:rFonts w:ascii="Arial" w:hAnsi="Arial" w:cs="Arial"/>
      </w:rPr>
    </w:pPr>
  </w:p>
  <w:p w:rsidR="00A36118" w:rsidRDefault="00A361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5F" w:rsidRDefault="004D705F">
      <w:r>
        <w:separator/>
      </w:r>
    </w:p>
  </w:footnote>
  <w:footnote w:type="continuationSeparator" w:id="0">
    <w:p w:rsidR="004D705F" w:rsidRDefault="004D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 wp14:anchorId="0AD47A54" wp14:editId="14659733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 wp14:anchorId="1866393A" wp14:editId="24AE144E">
          <wp:extent cx="57626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Przedmiot  zamówienia współfinansowany ze środków Unii Europejskiej w ramach </w:t>
    </w:r>
  </w:p>
  <w:p w:rsid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Europejskiego Funduszu Społecznego </w:t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8DE4F226"/>
    <w:name w:val="WW8Num3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ahom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C877BEE"/>
    <w:multiLevelType w:val="hybridMultilevel"/>
    <w:tmpl w:val="6DC6E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7EB4"/>
    <w:multiLevelType w:val="hybridMultilevel"/>
    <w:tmpl w:val="2AC2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2ED"/>
    <w:multiLevelType w:val="hybridMultilevel"/>
    <w:tmpl w:val="300C9CB6"/>
    <w:lvl w:ilvl="0" w:tplc="831E8FE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C474C"/>
    <w:multiLevelType w:val="hybridMultilevel"/>
    <w:tmpl w:val="0130F82E"/>
    <w:lvl w:ilvl="0" w:tplc="4EBAB33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9"/>
    <w:rsid w:val="00025C38"/>
    <w:rsid w:val="00050880"/>
    <w:rsid w:val="000572F4"/>
    <w:rsid w:val="00060C8A"/>
    <w:rsid w:val="00075C73"/>
    <w:rsid w:val="000824B5"/>
    <w:rsid w:val="00097463"/>
    <w:rsid w:val="000F3F93"/>
    <w:rsid w:val="00101719"/>
    <w:rsid w:val="0010537F"/>
    <w:rsid w:val="00133229"/>
    <w:rsid w:val="001353BA"/>
    <w:rsid w:val="0016114C"/>
    <w:rsid w:val="00161ED0"/>
    <w:rsid w:val="001766FF"/>
    <w:rsid w:val="001923A3"/>
    <w:rsid w:val="001A24DA"/>
    <w:rsid w:val="001A3581"/>
    <w:rsid w:val="001A5839"/>
    <w:rsid w:val="001C1B93"/>
    <w:rsid w:val="001C57E4"/>
    <w:rsid w:val="001E47C4"/>
    <w:rsid w:val="001E7E18"/>
    <w:rsid w:val="001F17FB"/>
    <w:rsid w:val="001F6F60"/>
    <w:rsid w:val="002000E5"/>
    <w:rsid w:val="00210B11"/>
    <w:rsid w:val="002163CF"/>
    <w:rsid w:val="00224015"/>
    <w:rsid w:val="00232475"/>
    <w:rsid w:val="00240AD0"/>
    <w:rsid w:val="002520F4"/>
    <w:rsid w:val="0026771C"/>
    <w:rsid w:val="00273790"/>
    <w:rsid w:val="0028100B"/>
    <w:rsid w:val="002F4A5C"/>
    <w:rsid w:val="00304795"/>
    <w:rsid w:val="0032403A"/>
    <w:rsid w:val="00324E36"/>
    <w:rsid w:val="0037358F"/>
    <w:rsid w:val="00387E6D"/>
    <w:rsid w:val="00395457"/>
    <w:rsid w:val="003A3B4C"/>
    <w:rsid w:val="003B0F71"/>
    <w:rsid w:val="003B75D9"/>
    <w:rsid w:val="003C2AA1"/>
    <w:rsid w:val="003F5A1F"/>
    <w:rsid w:val="004152E4"/>
    <w:rsid w:val="00422463"/>
    <w:rsid w:val="004610A7"/>
    <w:rsid w:val="00471542"/>
    <w:rsid w:val="004839DE"/>
    <w:rsid w:val="004918EC"/>
    <w:rsid w:val="004A03F1"/>
    <w:rsid w:val="004A33DB"/>
    <w:rsid w:val="004B2778"/>
    <w:rsid w:val="004D705F"/>
    <w:rsid w:val="004E50DA"/>
    <w:rsid w:val="004F39F6"/>
    <w:rsid w:val="00506F8C"/>
    <w:rsid w:val="00507836"/>
    <w:rsid w:val="00511699"/>
    <w:rsid w:val="00513FCF"/>
    <w:rsid w:val="00524202"/>
    <w:rsid w:val="005312EF"/>
    <w:rsid w:val="00535CA6"/>
    <w:rsid w:val="00553063"/>
    <w:rsid w:val="0056019D"/>
    <w:rsid w:val="00566BE1"/>
    <w:rsid w:val="005722A1"/>
    <w:rsid w:val="00593BBD"/>
    <w:rsid w:val="005D1EDD"/>
    <w:rsid w:val="005E7075"/>
    <w:rsid w:val="005F40D2"/>
    <w:rsid w:val="00604D12"/>
    <w:rsid w:val="00605AAB"/>
    <w:rsid w:val="0062471C"/>
    <w:rsid w:val="00632AF0"/>
    <w:rsid w:val="006517DA"/>
    <w:rsid w:val="00657DDE"/>
    <w:rsid w:val="006721C3"/>
    <w:rsid w:val="006948C4"/>
    <w:rsid w:val="006A1A77"/>
    <w:rsid w:val="006A1EB0"/>
    <w:rsid w:val="006F62EF"/>
    <w:rsid w:val="0071059C"/>
    <w:rsid w:val="00727741"/>
    <w:rsid w:val="00732851"/>
    <w:rsid w:val="00751079"/>
    <w:rsid w:val="0076304D"/>
    <w:rsid w:val="00772E0F"/>
    <w:rsid w:val="007826D4"/>
    <w:rsid w:val="007A32A9"/>
    <w:rsid w:val="007A551F"/>
    <w:rsid w:val="007D480D"/>
    <w:rsid w:val="007E51F4"/>
    <w:rsid w:val="007E6CB6"/>
    <w:rsid w:val="007F66C3"/>
    <w:rsid w:val="00816B68"/>
    <w:rsid w:val="00840099"/>
    <w:rsid w:val="00867272"/>
    <w:rsid w:val="00871CD8"/>
    <w:rsid w:val="008905FD"/>
    <w:rsid w:val="00891B2D"/>
    <w:rsid w:val="00893CA9"/>
    <w:rsid w:val="0089668D"/>
    <w:rsid w:val="008B5270"/>
    <w:rsid w:val="008C47CA"/>
    <w:rsid w:val="008C62B3"/>
    <w:rsid w:val="008F3624"/>
    <w:rsid w:val="00903FA4"/>
    <w:rsid w:val="009147B0"/>
    <w:rsid w:val="00921821"/>
    <w:rsid w:val="00940C7E"/>
    <w:rsid w:val="00946024"/>
    <w:rsid w:val="0095390A"/>
    <w:rsid w:val="00971084"/>
    <w:rsid w:val="00976B26"/>
    <w:rsid w:val="009A00F5"/>
    <w:rsid w:val="009A6D55"/>
    <w:rsid w:val="009C6736"/>
    <w:rsid w:val="009D624F"/>
    <w:rsid w:val="009D6FDB"/>
    <w:rsid w:val="009D7B13"/>
    <w:rsid w:val="009D7DA9"/>
    <w:rsid w:val="00A134F4"/>
    <w:rsid w:val="00A13A91"/>
    <w:rsid w:val="00A2205C"/>
    <w:rsid w:val="00A31F70"/>
    <w:rsid w:val="00A36118"/>
    <w:rsid w:val="00A40B3F"/>
    <w:rsid w:val="00A5311B"/>
    <w:rsid w:val="00A57BFC"/>
    <w:rsid w:val="00A653FF"/>
    <w:rsid w:val="00A95D25"/>
    <w:rsid w:val="00A96BF2"/>
    <w:rsid w:val="00AA381F"/>
    <w:rsid w:val="00AB0556"/>
    <w:rsid w:val="00AC019B"/>
    <w:rsid w:val="00AD0A2D"/>
    <w:rsid w:val="00AF2BFC"/>
    <w:rsid w:val="00AF5E1C"/>
    <w:rsid w:val="00AF62B1"/>
    <w:rsid w:val="00AF6A52"/>
    <w:rsid w:val="00B054F2"/>
    <w:rsid w:val="00B30E8D"/>
    <w:rsid w:val="00B474F9"/>
    <w:rsid w:val="00B52C91"/>
    <w:rsid w:val="00B64851"/>
    <w:rsid w:val="00B669DA"/>
    <w:rsid w:val="00B828BA"/>
    <w:rsid w:val="00B84F14"/>
    <w:rsid w:val="00BB569D"/>
    <w:rsid w:val="00BF6F47"/>
    <w:rsid w:val="00C05A09"/>
    <w:rsid w:val="00C30DBA"/>
    <w:rsid w:val="00C37EAF"/>
    <w:rsid w:val="00C40283"/>
    <w:rsid w:val="00C45B43"/>
    <w:rsid w:val="00C45D26"/>
    <w:rsid w:val="00C56B91"/>
    <w:rsid w:val="00C702B4"/>
    <w:rsid w:val="00C8494E"/>
    <w:rsid w:val="00C91574"/>
    <w:rsid w:val="00C9485B"/>
    <w:rsid w:val="00CA3FB4"/>
    <w:rsid w:val="00CC0B51"/>
    <w:rsid w:val="00CD0E1D"/>
    <w:rsid w:val="00CD2A67"/>
    <w:rsid w:val="00CE1D10"/>
    <w:rsid w:val="00CE5B2D"/>
    <w:rsid w:val="00D12DF9"/>
    <w:rsid w:val="00D2124E"/>
    <w:rsid w:val="00D50CF3"/>
    <w:rsid w:val="00D51D17"/>
    <w:rsid w:val="00D54C6A"/>
    <w:rsid w:val="00D60EED"/>
    <w:rsid w:val="00D93DB8"/>
    <w:rsid w:val="00DA1DD7"/>
    <w:rsid w:val="00DC65D9"/>
    <w:rsid w:val="00DF1A82"/>
    <w:rsid w:val="00E00F13"/>
    <w:rsid w:val="00E12DDD"/>
    <w:rsid w:val="00E2083E"/>
    <w:rsid w:val="00E36218"/>
    <w:rsid w:val="00E425CF"/>
    <w:rsid w:val="00E438C2"/>
    <w:rsid w:val="00E54DB4"/>
    <w:rsid w:val="00E77FCB"/>
    <w:rsid w:val="00EC603D"/>
    <w:rsid w:val="00EC7485"/>
    <w:rsid w:val="00EC7AF5"/>
    <w:rsid w:val="00F01355"/>
    <w:rsid w:val="00F01BCB"/>
    <w:rsid w:val="00F03B9D"/>
    <w:rsid w:val="00F44BCE"/>
    <w:rsid w:val="00F51ED0"/>
    <w:rsid w:val="00F62095"/>
    <w:rsid w:val="00FB38A1"/>
    <w:rsid w:val="00FC48D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54C6A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54C6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</vt:lpstr>
    </vt:vector>
  </TitlesOfParts>
  <Company>ANMER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</dc:title>
  <dc:creator>Marek Ziembowicz</dc:creator>
  <cp:lastModifiedBy>Barbara Rokosz</cp:lastModifiedBy>
  <cp:revision>3</cp:revision>
  <cp:lastPrinted>2020-09-17T08:13:00Z</cp:lastPrinted>
  <dcterms:created xsi:type="dcterms:W3CDTF">2020-09-18T11:32:00Z</dcterms:created>
  <dcterms:modified xsi:type="dcterms:W3CDTF">2020-09-18T20:19:00Z</dcterms:modified>
</cp:coreProperties>
</file>