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5BE" w14:textId="57BBB086" w:rsidR="00774131" w:rsidRDefault="00774131"/>
    <w:p w14:paraId="3C6A9703" w14:textId="60302D8C" w:rsidR="00774131" w:rsidRDefault="00774131"/>
    <w:p w14:paraId="33503D6F" w14:textId="2851A28B" w:rsidR="00774131" w:rsidRDefault="00774131"/>
    <w:p w14:paraId="5ED57274" w14:textId="3D94C2AD" w:rsidR="00774131" w:rsidRDefault="00774131"/>
    <w:p w14:paraId="0EFD4E54" w14:textId="26B29A13" w:rsidR="00774131" w:rsidRDefault="00774131"/>
    <w:p w14:paraId="003C228B" w14:textId="77777777" w:rsidR="00774131" w:rsidRPr="006B2F7D" w:rsidRDefault="00774131" w:rsidP="007741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2238236"/>
      <w:r w:rsidRPr="006B2F7D">
        <w:rPr>
          <w:rFonts w:ascii="Arial" w:hAnsi="Arial" w:cs="Arial"/>
          <w:b/>
          <w:sz w:val="22"/>
          <w:szCs w:val="22"/>
        </w:rPr>
        <w:t>OGŁOSZENIE</w:t>
      </w:r>
    </w:p>
    <w:p w14:paraId="1E05E92B" w14:textId="06C3D351" w:rsidR="00774131" w:rsidRPr="006B2F7D" w:rsidRDefault="00774131" w:rsidP="007741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F7D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="001065C6">
        <w:rPr>
          <w:rFonts w:ascii="Arial" w:hAnsi="Arial" w:cs="Arial"/>
          <w:b/>
          <w:sz w:val="22"/>
          <w:szCs w:val="22"/>
        </w:rPr>
        <w:t>grudnia</w:t>
      </w:r>
      <w:r w:rsidRPr="006B2F7D">
        <w:rPr>
          <w:rFonts w:ascii="Arial" w:hAnsi="Arial" w:cs="Arial"/>
          <w:b/>
          <w:sz w:val="22"/>
          <w:szCs w:val="22"/>
        </w:rPr>
        <w:t xml:space="preserve"> 2021 roku </w:t>
      </w:r>
    </w:p>
    <w:p w14:paraId="63CED2B7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DOTYCZĄCE WYNIKU</w:t>
      </w:r>
    </w:p>
    <w:p w14:paraId="10769245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POSTĘPOWANIA REKRUTACYJNEGO</w:t>
      </w:r>
    </w:p>
    <w:p w14:paraId="2FD6281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Regionalnego Ośrodka Polityki Społecznej w Opolu</w:t>
      </w:r>
    </w:p>
    <w:p w14:paraId="45CD286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ul. Głogowska 25c, 45-315 Opole</w:t>
      </w:r>
    </w:p>
    <w:p w14:paraId="6A944279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54C6FF3C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713A947C" w14:textId="77777777" w:rsidR="00774131" w:rsidRPr="006B2F7D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6F5F4444" w14:textId="77777777" w:rsidR="00774131" w:rsidRPr="006B2F7D" w:rsidRDefault="00774131" w:rsidP="007741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INFORMACJA O WYNIKACH NABORU NA STANOWISKO</w:t>
      </w:r>
    </w:p>
    <w:p w14:paraId="34CAE236" w14:textId="143DB33E" w:rsidR="00774131" w:rsidRDefault="00774131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 xml:space="preserve">Głównego Specjalisty </w:t>
      </w:r>
      <w:r w:rsidR="00382073">
        <w:rPr>
          <w:rFonts w:ascii="Arial" w:hAnsi="Arial" w:cs="Arial"/>
          <w:b/>
          <w:snapToGrid w:val="0"/>
          <w:sz w:val="22"/>
          <w:szCs w:val="22"/>
        </w:rPr>
        <w:t xml:space="preserve">ds. realizacji projektów </w:t>
      </w:r>
    </w:p>
    <w:p w14:paraId="09E72744" w14:textId="77777777" w:rsidR="00774131" w:rsidRPr="004C3BB9" w:rsidRDefault="00774131" w:rsidP="0077413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3DA231D" w14:textId="77777777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w Regionalnym Ośrodku Polityki Społecznej, 45-315 Opole, ul. Głogowska 25 c                </w:t>
      </w:r>
    </w:p>
    <w:p w14:paraId="6281C6FB" w14:textId="77777777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>
        <w:rPr>
          <w:rFonts w:ascii="Arial" w:hAnsi="Arial" w:cs="Arial"/>
          <w:b/>
          <w:sz w:val="22"/>
        </w:rPr>
        <w:t>1 etat</w:t>
      </w:r>
      <w:r w:rsidRPr="00537BE4">
        <w:rPr>
          <w:rFonts w:ascii="Arial" w:hAnsi="Arial" w:cs="Arial"/>
          <w:b/>
          <w:sz w:val="22"/>
        </w:rPr>
        <w:t>)</w:t>
      </w:r>
    </w:p>
    <w:p w14:paraId="7AF4517D" w14:textId="77777777" w:rsidR="00774131" w:rsidRPr="006B2F7D" w:rsidRDefault="00774131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654EEAF" w14:textId="77777777" w:rsidR="00774131" w:rsidRPr="006B2F7D" w:rsidRDefault="00774131" w:rsidP="00774131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3BC16B8" w14:textId="1E6DFE0A" w:rsidR="00774131" w:rsidRDefault="00774131" w:rsidP="007741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B2F7D">
        <w:rPr>
          <w:rFonts w:ascii="Arial" w:hAnsi="Arial" w:cs="Arial"/>
          <w:snapToGrid w:val="0"/>
          <w:sz w:val="22"/>
          <w:szCs w:val="22"/>
        </w:rPr>
        <w:t xml:space="preserve">Informuję, że w wyniku zakończenia procedury naboru na ww. stanowisko zgodnie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6B2F7D">
        <w:rPr>
          <w:rFonts w:ascii="Arial" w:hAnsi="Arial" w:cs="Arial"/>
          <w:snapToGrid w:val="0"/>
          <w:sz w:val="22"/>
          <w:szCs w:val="22"/>
        </w:rPr>
        <w:t xml:space="preserve">z ogłoszeniem z dnia </w:t>
      </w:r>
      <w:r w:rsidR="00EB6E6C">
        <w:rPr>
          <w:rFonts w:ascii="Arial" w:hAnsi="Arial" w:cs="Arial"/>
          <w:snapToGrid w:val="0"/>
          <w:sz w:val="22"/>
          <w:szCs w:val="22"/>
        </w:rPr>
        <w:t>10 listopada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 2021</w:t>
      </w:r>
      <w:r w:rsidR="00F160C2">
        <w:rPr>
          <w:rFonts w:ascii="Arial" w:hAnsi="Arial" w:cs="Arial"/>
          <w:snapToGrid w:val="0"/>
          <w:sz w:val="22"/>
          <w:szCs w:val="22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r. 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nie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została wybrana 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żadna osoba. </w:t>
      </w:r>
    </w:p>
    <w:p w14:paraId="2212A829" w14:textId="77777777" w:rsidR="00EB6E6C" w:rsidRPr="00774131" w:rsidRDefault="00EB6E6C" w:rsidP="0077413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33BAE87" w14:textId="423A3167" w:rsidR="00774131" w:rsidRPr="006B2F7D" w:rsidRDefault="00774131" w:rsidP="00774131">
      <w:pPr>
        <w:widowControl w:val="0"/>
        <w:spacing w:line="278" w:lineRule="exact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73A3203F" w14:textId="77777777" w:rsidR="00774131" w:rsidRPr="006B2F7D" w:rsidRDefault="00774131" w:rsidP="00774131">
      <w:pPr>
        <w:widowControl w:val="0"/>
        <w:spacing w:line="115" w:lineRule="exact"/>
        <w:jc w:val="both"/>
        <w:rPr>
          <w:rFonts w:ascii="Arial" w:hAnsi="Arial" w:cs="Arial"/>
          <w:snapToGrid w:val="0"/>
          <w:sz w:val="22"/>
          <w:szCs w:val="22"/>
        </w:rPr>
      </w:pPr>
    </w:p>
    <w:p w14:paraId="5418FB5C" w14:textId="77777777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D6FD69B" w14:textId="77777777" w:rsidR="00774131" w:rsidRPr="006B2F7D" w:rsidRDefault="00774131" w:rsidP="00774131">
      <w:pPr>
        <w:widowControl w:val="0"/>
        <w:spacing w:line="388" w:lineRule="exact"/>
        <w:rPr>
          <w:rFonts w:ascii="Arial" w:hAnsi="Arial" w:cs="Arial"/>
          <w:snapToGrid w:val="0"/>
          <w:sz w:val="22"/>
          <w:szCs w:val="22"/>
        </w:rPr>
      </w:pPr>
    </w:p>
    <w:bookmarkEnd w:id="0"/>
    <w:p w14:paraId="2CCD8F2A" w14:textId="64FA03F0" w:rsidR="00774131" w:rsidRDefault="00774131"/>
    <w:p w14:paraId="66760B8A" w14:textId="59A5A8EA" w:rsidR="00774131" w:rsidRDefault="00774131"/>
    <w:p w14:paraId="434DF58B" w14:textId="20D1BBDA" w:rsidR="00774131" w:rsidRDefault="00774131"/>
    <w:p w14:paraId="29205251" w14:textId="5802C923" w:rsidR="00774131" w:rsidRDefault="00774131"/>
    <w:p w14:paraId="7DEB2A23" w14:textId="41BC8C88" w:rsidR="00774131" w:rsidRDefault="00774131"/>
    <w:p w14:paraId="79681525" w14:textId="2900212E" w:rsidR="00774131" w:rsidRDefault="00774131"/>
    <w:p w14:paraId="0505BB8E" w14:textId="47F8E1E5" w:rsidR="00774131" w:rsidRDefault="00774131"/>
    <w:p w14:paraId="31FEE795" w14:textId="1B070D5B" w:rsidR="00774131" w:rsidRDefault="00774131"/>
    <w:p w14:paraId="789827CF" w14:textId="77777777" w:rsidR="00774131" w:rsidRDefault="00774131"/>
    <w:sectPr w:rsidR="00774131" w:rsidSect="00CC0F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1065C6"/>
    <w:rsid w:val="00122DB4"/>
    <w:rsid w:val="002946C7"/>
    <w:rsid w:val="002F456B"/>
    <w:rsid w:val="00382073"/>
    <w:rsid w:val="0038222F"/>
    <w:rsid w:val="004C3BB9"/>
    <w:rsid w:val="004C5BA9"/>
    <w:rsid w:val="004F4C27"/>
    <w:rsid w:val="005374EB"/>
    <w:rsid w:val="0059226F"/>
    <w:rsid w:val="005965C0"/>
    <w:rsid w:val="005D5FBE"/>
    <w:rsid w:val="006F7971"/>
    <w:rsid w:val="00774131"/>
    <w:rsid w:val="00781A73"/>
    <w:rsid w:val="007D172E"/>
    <w:rsid w:val="008E693D"/>
    <w:rsid w:val="009244E7"/>
    <w:rsid w:val="00942E1C"/>
    <w:rsid w:val="009B3324"/>
    <w:rsid w:val="00BC281F"/>
    <w:rsid w:val="00C918BA"/>
    <w:rsid w:val="00CB2E83"/>
    <w:rsid w:val="00CC0F08"/>
    <w:rsid w:val="00D10B92"/>
    <w:rsid w:val="00D34730"/>
    <w:rsid w:val="00D77D67"/>
    <w:rsid w:val="00DD014E"/>
    <w:rsid w:val="00E50DEF"/>
    <w:rsid w:val="00E67D9A"/>
    <w:rsid w:val="00EB6E6C"/>
    <w:rsid w:val="00EF134F"/>
    <w:rsid w:val="00F12E4E"/>
    <w:rsid w:val="00F160C2"/>
    <w:rsid w:val="00F354A0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179"/>
  <w15:docId w15:val="{8D4ECC38-2D10-4098-83AB-E113C26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6</cp:revision>
  <cp:lastPrinted>2021-12-02T07:38:00Z</cp:lastPrinted>
  <dcterms:created xsi:type="dcterms:W3CDTF">2021-12-02T07:21:00Z</dcterms:created>
  <dcterms:modified xsi:type="dcterms:W3CDTF">2021-12-02T13:41:00Z</dcterms:modified>
</cp:coreProperties>
</file>